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2D2ED8" w14:textId="77777777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  <w:r w:rsidRPr="009474CD">
        <w:rPr>
          <w:b/>
          <w:bCs/>
          <w:sz w:val="72"/>
          <w:szCs w:val="72"/>
        </w:rPr>
        <w:t>Matt Ford</w:t>
      </w:r>
    </w:p>
    <w:p w14:paraId="6AD55A6F" w14:textId="77777777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348C171F" w14:textId="77777777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  <w:r w:rsidRPr="009474CD">
        <w:rPr>
          <w:b/>
          <w:bCs/>
          <w:sz w:val="72"/>
          <w:szCs w:val="72"/>
        </w:rPr>
        <w:t>Plant Assets exam</w:t>
      </w:r>
    </w:p>
    <w:p w14:paraId="62589C71" w14:textId="77777777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6A1581FA" w14:textId="30B3EA69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  <w:r w:rsidRPr="009474CD">
        <w:rPr>
          <w:b/>
          <w:bCs/>
          <w:sz w:val="72"/>
          <w:szCs w:val="72"/>
        </w:rPr>
        <w:t>27/5/22</w:t>
      </w:r>
    </w:p>
    <w:p w14:paraId="621B53A5" w14:textId="77777777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4E57B8C3" w14:textId="01C8FE4E" w:rsidR="009474CD" w:rsidRDefault="009474CD" w:rsidP="009474CD">
      <w:pPr>
        <w:jc w:val="center"/>
        <w:rPr>
          <w:b/>
          <w:bCs/>
          <w:sz w:val="72"/>
          <w:szCs w:val="72"/>
        </w:rPr>
      </w:pPr>
      <w:r w:rsidRPr="009474CD">
        <w:rPr>
          <w:b/>
          <w:bCs/>
          <w:sz w:val="72"/>
          <w:szCs w:val="72"/>
        </w:rPr>
        <w:t>(1903400)</w:t>
      </w:r>
    </w:p>
    <w:p w14:paraId="16D0A2C5" w14:textId="5D012E64" w:rsid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115DA678" w14:textId="50C811E6" w:rsid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26638943" w14:textId="5395879C" w:rsid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2A805553" w14:textId="185608FA" w:rsid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37A31EA9" w14:textId="07DC09F2" w:rsidR="009474CD" w:rsidRDefault="009474CD">
      <w:pPr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br w:type="page"/>
      </w:r>
    </w:p>
    <w:p w14:paraId="1F764682" w14:textId="766E695C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04CCF4C6" wp14:editId="5801D6D4">
            <wp:extent cx="6598920" cy="8783920"/>
            <wp:effectExtent l="0" t="0" r="0" b="0"/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8573" cy="88100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FDA2A0" w14:textId="32986926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1C06B12C" wp14:editId="21D0B210">
            <wp:extent cx="6788808" cy="9036685"/>
            <wp:effectExtent l="0" t="0" r="0" b="0"/>
            <wp:docPr id="2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08118" cy="9062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796B39" w14:textId="052908A4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123D24F1" wp14:editId="52D008CB">
            <wp:extent cx="6667500" cy="8875208"/>
            <wp:effectExtent l="0" t="0" r="0" b="2540"/>
            <wp:docPr id="3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1812" cy="88942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9BECE8" w14:textId="5015097F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521A3C8E" wp14:editId="13562DC2">
            <wp:extent cx="8991882" cy="6743912"/>
            <wp:effectExtent l="0" t="0" r="0" b="0"/>
            <wp:docPr id="4" name="Picture 4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99329" cy="67494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4CD90B" w14:textId="28FA7D4C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2CA598E3" wp14:editId="674106E8">
            <wp:extent cx="6774180" cy="9017211"/>
            <wp:effectExtent l="0" t="0" r="7620" b="0"/>
            <wp:docPr id="5" name="Picture 5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81249" cy="90266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8BAAC8" w14:textId="04297BDA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4680FD30" wp14:editId="007BFEEB">
            <wp:extent cx="6720840" cy="8946210"/>
            <wp:effectExtent l="0" t="0" r="3810" b="7620"/>
            <wp:docPr id="6" name="Picture 6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28620" cy="8956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02EE82" w14:textId="273F2747" w:rsidR="009474CD" w:rsidRDefault="0011620D" w:rsidP="009474C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3CD2A915" wp14:editId="2B0D4F0D">
            <wp:extent cx="6629400" cy="8824493"/>
            <wp:effectExtent l="0" t="0" r="0" b="0"/>
            <wp:docPr id="7" name="Picture 7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9338" cy="8837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07DD8C" w14:textId="497C5384" w:rsidR="009474CD" w:rsidRDefault="0011620D" w:rsidP="0011620D">
      <w:pPr>
        <w:jc w:val="center"/>
        <w:rPr>
          <w:b/>
          <w:bCs/>
          <w:sz w:val="72"/>
          <w:szCs w:val="72"/>
        </w:rPr>
      </w:pPr>
      <w:r>
        <w:rPr>
          <w:noProof/>
        </w:rPr>
        <w:lastRenderedPageBreak/>
        <w:drawing>
          <wp:inline distT="0" distB="0" distL="0" distR="0" wp14:anchorId="75EA0610" wp14:editId="5ECF1598">
            <wp:extent cx="6621780" cy="8814349"/>
            <wp:effectExtent l="0" t="0" r="7620" b="6350"/>
            <wp:docPr id="8" name="Picture 8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7224" cy="882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25A5E2" w14:textId="3659ABDD" w:rsidR="009474CD" w:rsidRDefault="009474CD" w:rsidP="009474CD">
      <w:pPr>
        <w:jc w:val="center"/>
        <w:rPr>
          <w:b/>
          <w:bCs/>
          <w:sz w:val="72"/>
          <w:szCs w:val="72"/>
        </w:rPr>
      </w:pPr>
    </w:p>
    <w:p w14:paraId="2923122E" w14:textId="77777777" w:rsidR="009474CD" w:rsidRPr="009474CD" w:rsidRDefault="009474CD" w:rsidP="009474CD">
      <w:pPr>
        <w:jc w:val="center"/>
        <w:rPr>
          <w:b/>
          <w:bCs/>
          <w:sz w:val="72"/>
          <w:szCs w:val="72"/>
        </w:rPr>
      </w:pPr>
    </w:p>
    <w:sectPr w:rsidR="009474CD" w:rsidRPr="00947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4CD"/>
    <w:rsid w:val="0011620D"/>
    <w:rsid w:val="00947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0D442"/>
  <w15:chartTrackingRefBased/>
  <w15:docId w15:val="{F719C6AC-5A2D-4A7F-BA47-28AFB5250B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10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Ford</dc:creator>
  <cp:keywords/>
  <dc:description/>
  <cp:lastModifiedBy>Matthew Ford</cp:lastModifiedBy>
  <cp:revision>1</cp:revision>
  <dcterms:created xsi:type="dcterms:W3CDTF">2022-05-27T11:47:00Z</dcterms:created>
  <dcterms:modified xsi:type="dcterms:W3CDTF">2022-05-27T14:42:00Z</dcterms:modified>
</cp:coreProperties>
</file>