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CDB70" w14:textId="7E8F96F5" w:rsidR="007E0FDE" w:rsidRDefault="007E0FDE">
      <w:pPr>
        <w:rPr>
          <w:b/>
          <w:bCs/>
          <w:u w:val="single"/>
        </w:rPr>
      </w:pPr>
      <w:r w:rsidRPr="004A5AAE">
        <w:rPr>
          <w:b/>
          <w:bCs/>
          <w:u w:val="single"/>
        </w:rPr>
        <w:t xml:space="preserve">Sydney opera house </w:t>
      </w:r>
    </w:p>
    <w:p w14:paraId="5F6E1C52" w14:textId="77777777" w:rsidR="005877C8" w:rsidRDefault="005877C8">
      <w:pPr>
        <w:rPr>
          <w:b/>
          <w:bCs/>
          <w:u w:val="single"/>
        </w:rPr>
      </w:pPr>
    </w:p>
    <w:p w14:paraId="4C227EE8" w14:textId="7FAE72D8" w:rsidR="005877C8" w:rsidRPr="006034D9" w:rsidRDefault="005877C8">
      <w:pPr>
        <w:rPr>
          <w:b/>
          <w:bCs/>
          <w:u w:val="single"/>
        </w:rPr>
      </w:pPr>
      <w:r w:rsidRPr="006034D9">
        <w:rPr>
          <w:b/>
          <w:bCs/>
          <w:u w:val="single"/>
        </w:rPr>
        <w:t xml:space="preserve">Topic proposal </w:t>
      </w:r>
      <w:r w:rsidR="002E025B" w:rsidRPr="006034D9">
        <w:rPr>
          <w:b/>
          <w:bCs/>
          <w:u w:val="single"/>
        </w:rPr>
        <w:t xml:space="preserve">and prelim research </w:t>
      </w:r>
    </w:p>
    <w:p w14:paraId="4D782E83" w14:textId="1E5FA093" w:rsidR="002E025B" w:rsidRPr="002E025B" w:rsidRDefault="002E025B">
      <w:r>
        <w:t xml:space="preserve">This research will look at the Sydney opera house and why the structure is such an important building in not just Australia but around the world. The opera house was designed by </w:t>
      </w:r>
      <w:r w:rsidRPr="00F50E6F">
        <w:t>Jørn Utzon</w:t>
      </w:r>
      <w:r>
        <w:t xml:space="preserve"> in </w:t>
      </w:r>
      <w:r w:rsidR="00D26E26">
        <w:t>1959</w:t>
      </w:r>
      <w:r>
        <w:t xml:space="preserve"> and </w:t>
      </w:r>
      <w:r w:rsidR="000C4D61">
        <w:t xml:space="preserve">finished in the year 1973. The opera house is known for its unique shape </w:t>
      </w:r>
      <w:r w:rsidR="00287819">
        <w:t>and design of the sail shape</w:t>
      </w:r>
      <w:r w:rsidR="00175780">
        <w:t>. This study will</w:t>
      </w:r>
      <w:r w:rsidR="00251336">
        <w:t xml:space="preserve"> explore how the buildings </w:t>
      </w:r>
      <w:r w:rsidR="00232E52">
        <w:t xml:space="preserve">design has changed the way that people think about modern architecture </w:t>
      </w:r>
      <w:r w:rsidR="008A7A44">
        <w:t xml:space="preserve">and how it helped make Sydney a famous cultural city. It will also look at the impact the </w:t>
      </w:r>
      <w:r w:rsidR="00C90D41">
        <w:t xml:space="preserve">opera house has had on Australian identity </w:t>
      </w:r>
      <w:r w:rsidR="00CA6156">
        <w:t>and tourism.</w:t>
      </w:r>
    </w:p>
    <w:p w14:paraId="29A90E7B" w14:textId="77777777" w:rsidR="007E0FDE" w:rsidRDefault="007E0FDE"/>
    <w:p w14:paraId="25367F05" w14:textId="74349C83" w:rsidR="006034D9" w:rsidRPr="006034D9" w:rsidRDefault="006034D9">
      <w:pPr>
        <w:rPr>
          <w:b/>
          <w:bCs/>
          <w:u w:val="single"/>
        </w:rPr>
      </w:pPr>
      <w:r w:rsidRPr="006034D9">
        <w:rPr>
          <w:b/>
          <w:bCs/>
          <w:u w:val="single"/>
        </w:rPr>
        <w:t>question</w:t>
      </w:r>
    </w:p>
    <w:p w14:paraId="25DE0749" w14:textId="1BA054BA" w:rsidR="006034D9" w:rsidRDefault="006034D9">
      <w:r>
        <w:t xml:space="preserve">How has the design of the Sydney opera house </w:t>
      </w:r>
      <w:r w:rsidR="006C1FD9">
        <w:t>influenced</w:t>
      </w:r>
      <w:r w:rsidR="006C1FD9" w:rsidRPr="006C1FD9">
        <w:t xml:space="preserve"> </w:t>
      </w:r>
      <w:r w:rsidR="006C1FD9">
        <w:t xml:space="preserve">and </w:t>
      </w:r>
      <w:r w:rsidR="006C1FD9">
        <w:t xml:space="preserve">impacted </w:t>
      </w:r>
      <w:r w:rsidR="006C1FD9">
        <w:t xml:space="preserve">modern </w:t>
      </w:r>
      <w:r w:rsidR="00E17AC3">
        <w:t xml:space="preserve">architecture </w:t>
      </w:r>
      <w:r w:rsidR="006C1FD9">
        <w:t>and Australian cultural</w:t>
      </w:r>
      <w:r w:rsidR="00E17AC3">
        <w:t xml:space="preserve"> identity</w:t>
      </w:r>
      <w:r w:rsidR="00C21BDC">
        <w:t>?</w:t>
      </w:r>
    </w:p>
    <w:p w14:paraId="58A9EE12" w14:textId="77777777" w:rsidR="006034D9" w:rsidRDefault="006034D9"/>
    <w:p w14:paraId="0DDED348" w14:textId="77777777" w:rsidR="007E0FDE" w:rsidRDefault="007E0FDE"/>
    <w:sectPr w:rsidR="007E0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FDE"/>
    <w:rsid w:val="000C4D61"/>
    <w:rsid w:val="0012474D"/>
    <w:rsid w:val="00175780"/>
    <w:rsid w:val="001F0CE7"/>
    <w:rsid w:val="00232E52"/>
    <w:rsid w:val="00251336"/>
    <w:rsid w:val="00287819"/>
    <w:rsid w:val="002E025B"/>
    <w:rsid w:val="004A5AAE"/>
    <w:rsid w:val="005777A4"/>
    <w:rsid w:val="005877C8"/>
    <w:rsid w:val="006034D9"/>
    <w:rsid w:val="006C1FD9"/>
    <w:rsid w:val="007E0FDE"/>
    <w:rsid w:val="008407A5"/>
    <w:rsid w:val="008A7A44"/>
    <w:rsid w:val="00C21BDC"/>
    <w:rsid w:val="00C90D41"/>
    <w:rsid w:val="00CA6156"/>
    <w:rsid w:val="00CD089A"/>
    <w:rsid w:val="00D26E26"/>
    <w:rsid w:val="00E17AC3"/>
    <w:rsid w:val="00F50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7F801"/>
  <w15:chartTrackingRefBased/>
  <w15:docId w15:val="{139E25F5-E130-4E3F-91B1-0CCDE0489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0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FDE"/>
    <w:rPr>
      <w:rFonts w:eastAsiaTheme="majorEastAsia" w:cstheme="majorBidi"/>
      <w:color w:val="272727" w:themeColor="text1" w:themeTint="D8"/>
    </w:rPr>
  </w:style>
  <w:style w:type="paragraph" w:styleId="Title">
    <w:name w:val="Title"/>
    <w:basedOn w:val="Normal"/>
    <w:next w:val="Normal"/>
    <w:link w:val="TitleChar"/>
    <w:uiPriority w:val="10"/>
    <w:qFormat/>
    <w:rsid w:val="007E0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FDE"/>
    <w:pPr>
      <w:spacing w:before="160"/>
      <w:jc w:val="center"/>
    </w:pPr>
    <w:rPr>
      <w:i/>
      <w:iCs/>
      <w:color w:val="404040" w:themeColor="text1" w:themeTint="BF"/>
    </w:rPr>
  </w:style>
  <w:style w:type="character" w:customStyle="1" w:styleId="QuoteChar">
    <w:name w:val="Quote Char"/>
    <w:basedOn w:val="DefaultParagraphFont"/>
    <w:link w:val="Quote"/>
    <w:uiPriority w:val="29"/>
    <w:rsid w:val="007E0FDE"/>
    <w:rPr>
      <w:i/>
      <w:iCs/>
      <w:color w:val="404040" w:themeColor="text1" w:themeTint="BF"/>
    </w:rPr>
  </w:style>
  <w:style w:type="paragraph" w:styleId="ListParagraph">
    <w:name w:val="List Paragraph"/>
    <w:basedOn w:val="Normal"/>
    <w:uiPriority w:val="34"/>
    <w:qFormat/>
    <w:rsid w:val="007E0FDE"/>
    <w:pPr>
      <w:ind w:left="720"/>
      <w:contextualSpacing/>
    </w:pPr>
  </w:style>
  <w:style w:type="character" w:styleId="IntenseEmphasis">
    <w:name w:val="Intense Emphasis"/>
    <w:basedOn w:val="DefaultParagraphFont"/>
    <w:uiPriority w:val="21"/>
    <w:qFormat/>
    <w:rsid w:val="007E0FDE"/>
    <w:rPr>
      <w:i/>
      <w:iCs/>
      <w:color w:val="0F4761" w:themeColor="accent1" w:themeShade="BF"/>
    </w:rPr>
  </w:style>
  <w:style w:type="paragraph" w:styleId="IntenseQuote">
    <w:name w:val="Intense Quote"/>
    <w:basedOn w:val="Normal"/>
    <w:next w:val="Normal"/>
    <w:link w:val="IntenseQuoteChar"/>
    <w:uiPriority w:val="30"/>
    <w:qFormat/>
    <w:rsid w:val="007E0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FDE"/>
    <w:rPr>
      <w:i/>
      <w:iCs/>
      <w:color w:val="0F4761" w:themeColor="accent1" w:themeShade="BF"/>
    </w:rPr>
  </w:style>
  <w:style w:type="character" w:styleId="IntenseReference">
    <w:name w:val="Intense Reference"/>
    <w:basedOn w:val="DefaultParagraphFont"/>
    <w:uiPriority w:val="32"/>
    <w:qFormat/>
    <w:rsid w:val="007E0FDE"/>
    <w:rPr>
      <w:b/>
      <w:bCs/>
      <w:smallCaps/>
      <w:color w:val="0F4761" w:themeColor="accent1" w:themeShade="BF"/>
      <w:spacing w:val="5"/>
    </w:rPr>
  </w:style>
  <w:style w:type="character" w:styleId="Hyperlink">
    <w:name w:val="Hyperlink"/>
    <w:basedOn w:val="DefaultParagraphFont"/>
    <w:uiPriority w:val="99"/>
    <w:unhideWhenUsed/>
    <w:rsid w:val="008407A5"/>
    <w:rPr>
      <w:color w:val="467886" w:themeColor="hyperlink"/>
      <w:u w:val="single"/>
    </w:rPr>
  </w:style>
  <w:style w:type="character" w:styleId="UnresolvedMention">
    <w:name w:val="Unresolved Mention"/>
    <w:basedOn w:val="DefaultParagraphFont"/>
    <w:uiPriority w:val="99"/>
    <w:semiHidden/>
    <w:unhideWhenUsed/>
    <w:rsid w:val="00840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7c3b4ddb711c947e6b175ee52dd648e3">
  <xsd:schema xmlns:xsd="http://www.w3.org/2001/XMLSchema" xmlns:xs="http://www.w3.org/2001/XMLSchema" xmlns:p="http://schemas.microsoft.com/office/2006/metadata/properties" xmlns:ns3="bf244c3e-e0b4-4871-bb4e-fd032a14544d" targetNamespace="http://schemas.microsoft.com/office/2006/metadata/properties" ma:root="true" ma:fieldsID="f7976fdc935c8426d2ac1ad2e3642552"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17B37E-DA47-4296-9FF1-7C49132D15BC}">
  <ds:schemaRefs>
    <ds:schemaRef ds:uri="http://schemas.microsoft.com/sharepoint/v3/contenttype/forms"/>
  </ds:schemaRefs>
</ds:datastoreItem>
</file>

<file path=customXml/itemProps2.xml><?xml version="1.0" encoding="utf-8"?>
<ds:datastoreItem xmlns:ds="http://schemas.openxmlformats.org/officeDocument/2006/customXml" ds:itemID="{BF57CF03-6CD3-454B-8E41-B7AD04B3B9C8}">
  <ds:schemaRefs>
    <ds:schemaRef ds:uri="http://schemas.microsoft.com/office/infopath/2007/PartnerControls"/>
    <ds:schemaRef ds:uri="http://purl.org/dc/dcmitype/"/>
    <ds:schemaRef ds:uri="http://purl.org/dc/terms/"/>
    <ds:schemaRef ds:uri="http://purl.org/dc/elements/1.1/"/>
    <ds:schemaRef ds:uri="http://schemas.microsoft.com/office/2006/documentManagement/types"/>
    <ds:schemaRef ds:uri="http://schemas.openxmlformats.org/package/2006/metadata/core-properties"/>
    <ds:schemaRef ds:uri="bf244c3e-e0b4-4871-bb4e-fd032a14544d"/>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3D9C765-E917-40A3-807B-7568042EA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Pages>
  <Words>112</Words>
  <Characters>643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Cobb</dc:creator>
  <cp:keywords/>
  <dc:description/>
  <cp:lastModifiedBy>Max Cobb</cp:lastModifiedBy>
  <cp:revision>20</cp:revision>
  <dcterms:created xsi:type="dcterms:W3CDTF">2025-11-09T12:20:00Z</dcterms:created>
  <dcterms:modified xsi:type="dcterms:W3CDTF">2025-11-10T21:14:00Z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