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2B090FB" wp14:paraId="00E53A8B" wp14:textId="7C1C17C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Full Name: Zamfir Cristina</w:t>
      </w:r>
      <w:r>
        <w:br/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Full Address: Swansea sa15sf Mansel STREET 9-10</w:t>
      </w:r>
      <w:r>
        <w:br/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Phone Number:07394027965</w:t>
      </w:r>
    </w:p>
    <w:p xmlns:wp14="http://schemas.microsoft.com/office/word/2010/wordml" w:rsidP="02B090FB" wp14:paraId="06CCE221" wp14:textId="44D56905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Email Address: </w:t>
      </w:r>
      <w:hyperlink r:id="Rd3f36836c90b4ce8">
        <w:r w:rsidRPr="02B090FB" w:rsidR="34ABA23B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criztinazamfir@yahoo.com</w:t>
        </w:r>
      </w:hyperlink>
    </w:p>
    <w:p xmlns:wp14="http://schemas.microsoft.com/office/word/2010/wordml" w:rsidP="02B090FB" wp14:paraId="5A89E3F0" wp14:textId="49E1A7F2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</w:p>
    <w:p xmlns:wp14="http://schemas.microsoft.com/office/word/2010/wordml" w:rsidP="02B090FB" wp14:paraId="00C5CD06" wp14:textId="798E01B4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2B090FB" wp14:paraId="3A8360C9" wp14:textId="6BB15ED9">
      <w:pPr>
        <w:pStyle w:val="Heading3"/>
        <w:keepNext w:val="1"/>
        <w:keepLines w:val="1"/>
        <w:spacing w:before="281" w:beforeAutospacing="off" w:after="281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8"/>
          <w:szCs w:val="28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8"/>
          <w:szCs w:val="28"/>
          <w:lang w:val="en-GB"/>
        </w:rPr>
        <w:t>Professional Summary</w:t>
      </w:r>
    </w:p>
    <w:p xmlns:wp14="http://schemas.microsoft.com/office/word/2010/wordml" w:rsidP="02B090FB" wp14:paraId="68DCCE0C" wp14:textId="7254528B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Results-driven and highly skilled </w:t>
      </w: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Hair Extension Specialist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over 6 years of experience delivering expert services in high-demand beauty salons and independent practices. Adept in multiple hair extension methods, including </w:t>
      </w: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tape-ins, microbeads, sew-ins, keratin fusion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</w:t>
      </w: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clip-ins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with a proven track record of providing clients with beautiful, natural-looking hair transformations. Known for expert colour matching, strong client relationships, and a passion for maintaining the health of natural hair while creating stunning results. Committed to continuous education, exceptional customer care, and growing a loyal client base.</w:t>
      </w:r>
    </w:p>
    <w:p xmlns:wp14="http://schemas.microsoft.com/office/word/2010/wordml" w:rsidP="02B090FB" wp14:paraId="1C2A98C5" wp14:textId="7D6620C9">
      <w:pPr>
        <w:pStyle w:val="Heading3"/>
        <w:keepNext w:val="1"/>
        <w:keepLines w:val="1"/>
        <w:spacing w:before="281" w:beforeAutospacing="off" w:after="281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8"/>
          <w:szCs w:val="28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8"/>
          <w:szCs w:val="28"/>
          <w:lang w:val="en-GB"/>
        </w:rPr>
        <w:t>Core Competencies</w:t>
      </w:r>
    </w:p>
    <w:p xmlns:wp14="http://schemas.microsoft.com/office/word/2010/wordml" w:rsidP="02B090FB" wp14:paraId="23D148C6" wp14:textId="683E43C1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Hair Extension Expertise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Mastery in tape-in, microbead, keratin fusion, sew-ins, clip-ins, and more.</w:t>
      </w:r>
    </w:p>
    <w:p xmlns:wp14="http://schemas.microsoft.com/office/word/2010/wordml" w:rsidP="02B090FB" wp14:paraId="6C183C77" wp14:textId="53BC2E96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Client Consultation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Providing personalized guidance to clients on extension selection, care, and maintenance.</w:t>
      </w:r>
    </w:p>
    <w:p xmlns:wp14="http://schemas.microsoft.com/office/word/2010/wordml" w:rsidP="02B090FB" wp14:paraId="663C4F26" wp14:textId="27456B3D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Customer Service &amp; Retention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Building lasting relationships with clients, ensuring their satisfaction and loyalty.</w:t>
      </w:r>
    </w:p>
    <w:p xmlns:wp14="http://schemas.microsoft.com/office/word/2010/wordml" w:rsidP="02B090FB" wp14:paraId="2B74E332" wp14:textId="28095BA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Scalp Care &amp; Hair Health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Educating clients on the best practices to protect natural hair while wearing extensions.</w:t>
      </w:r>
    </w:p>
    <w:p xmlns:wp14="http://schemas.microsoft.com/office/word/2010/wordml" w:rsidP="02B090FB" wp14:paraId="20EF2F81" wp14:textId="766B407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Sales &amp; Upselling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Proficient in recommending high-end hair care products and extension maintenance services to enhance client experience.</w:t>
      </w:r>
    </w:p>
    <w:p xmlns:wp14="http://schemas.microsoft.com/office/word/2010/wordml" w:rsidP="02B090FB" wp14:paraId="4B037C12" wp14:textId="29B406C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Hair Styling &amp; Cutting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Offering customized styling options to suit extensions and natural hair.</w:t>
      </w:r>
    </w:p>
    <w:p xmlns:wp14="http://schemas.microsoft.com/office/word/2010/wordml" w:rsidP="02B090FB" wp14:paraId="5C339947" wp14:textId="0DCA9B9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Professionalism &amp; Time Management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Consistently delivering services in a timely manner while maintaining the highest standards of work.</w:t>
      </w:r>
    </w:p>
    <w:p xmlns:wp14="http://schemas.microsoft.com/office/word/2010/wordml" w:rsidP="02B090FB" wp14:paraId="2F22781C" wp14:textId="7AA0B64C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2B090FB" wp14:paraId="229A4AA6" wp14:textId="4350BD82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Certifications &amp; Education</w:t>
      </w:r>
    </w:p>
    <w:p xmlns:wp14="http://schemas.microsoft.com/office/word/2010/wordml" w:rsidP="02B090FB" wp14:paraId="6BB009AA" wp14:textId="0020D883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02B090FB" wp14:paraId="4F4873DD" wp14:textId="488E0C6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Certified Hair Extension Specialist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(Certification Specialise Hair extensions (2019)</w:t>
      </w:r>
    </w:p>
    <w:p xmlns:wp14="http://schemas.microsoft.com/office/word/2010/wordml" w:rsidP="02B090FB" wp14:paraId="0E89B918" wp14:textId="4B49A2ED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Cosmetology License</w:t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[London] – [2020]</w:t>
      </w:r>
    </w:p>
    <w:p xmlns:wp14="http://schemas.microsoft.com/office/word/2010/wordml" w:rsidP="02B090FB" wp14:paraId="54A855F4" wp14:textId="40CA81F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Advanced Hair Extension Techniques Certification, [Luxury Salon] – (2021)</w:t>
      </w:r>
    </w:p>
    <w:p xmlns:wp14="http://schemas.microsoft.com/office/word/2010/wordml" w:rsidP="02B090FB" wp14:paraId="6F7BDCF2" wp14:textId="25DBC97B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2B090FB" wp14:paraId="4D0C7BFC" wp14:textId="16CB9B11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Certificate Of Higher Education Skills Jan.2025-present</w:t>
      </w:r>
    </w:p>
    <w:p xmlns:wp14="http://schemas.microsoft.com/office/word/2010/wordml" w:rsidP="02B090FB" wp14:paraId="3D011A13" wp14:textId="3E6B1DEB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2B090FB" wp14:paraId="02D12E9D" wp14:textId="1FCF88D5">
      <w:pPr>
        <w:pStyle w:val="Heading3"/>
        <w:keepNext w:val="1"/>
        <w:keepLines w:val="1"/>
        <w:spacing w:before="281" w:beforeAutospacing="off" w:after="281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8"/>
          <w:szCs w:val="28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8"/>
          <w:szCs w:val="28"/>
          <w:lang w:val="en-GB"/>
        </w:rPr>
        <w:t>Professional Experience</w:t>
      </w:r>
    </w:p>
    <w:p xmlns:wp14="http://schemas.microsoft.com/office/word/2010/wordml" w:rsidP="02B090FB" wp14:paraId="311B9635" wp14:textId="398AD187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Senior Hair Extension Specialist</w:t>
      </w:r>
      <w:r>
        <w:br/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(Salon Vanilla – (Cardiff)</w:t>
      </w:r>
      <w:r>
        <w:br/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[2020-2024]</w:t>
      </w:r>
    </w:p>
    <w:p xmlns:wp14="http://schemas.microsoft.com/office/word/2010/wordml" w:rsidP="02B090FB" wp14:paraId="064F91EB" wp14:textId="1605AD5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Applied various extension methods to meet client desires for length, volume, or colour changes, ensuring natural-looking results with minimal damage.</w:t>
      </w:r>
    </w:p>
    <w:p xmlns:wp14="http://schemas.microsoft.com/office/word/2010/wordml" w:rsidP="02B090FB" wp14:paraId="07DE7C52" wp14:textId="3276AA48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Conducted in-depth consultations to determine client needs, offering expert advice on hair care and long-term extension maintenance.</w:t>
      </w:r>
    </w:p>
    <w:p xmlns:wp14="http://schemas.microsoft.com/office/word/2010/wordml" w:rsidP="02B090FB" wp14:paraId="5C13EE17" wp14:textId="6AD39606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Trained and mentored junior stylists on extension techniques, ensuring consistency and high standards across the team.</w:t>
      </w:r>
    </w:p>
    <w:p xmlns:wp14="http://schemas.microsoft.com/office/word/2010/wordml" w:rsidP="02B090FB" wp14:paraId="076F2DE5" wp14:textId="0D7178C1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Increased salon revenue by [X]% through upselling high-quality extension services and products.</w:t>
      </w:r>
    </w:p>
    <w:p xmlns:wp14="http://schemas.microsoft.com/office/word/2010/wordml" w:rsidP="02B090FB" wp14:paraId="2C86A7B1" wp14:textId="6D214771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Developed a strong clientele, with a retention rate of 100%, by providing personalized services and creating a welcoming, professional atmosphere.</w:t>
      </w:r>
    </w:p>
    <w:p xmlns:wp14="http://schemas.microsoft.com/office/word/2010/wordml" w:rsidP="02B090FB" wp14:paraId="448EC2CA" wp14:textId="34C412E3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Freelance Hair Extension Specialist</w:t>
      </w:r>
      <w:r>
        <w:br/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Self-Employed – (France)</w:t>
      </w:r>
      <w:r>
        <w:br/>
      </w: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[2019-2020]</w:t>
      </w:r>
    </w:p>
    <w:p xmlns:wp14="http://schemas.microsoft.com/office/word/2010/wordml" w:rsidP="02B090FB" wp14:paraId="59DA564D" wp14:textId="3DDCD488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Specialized in providing high-end hair extension services at clients' homes or offices, offering flexibility and personalized care.</w:t>
      </w:r>
    </w:p>
    <w:p xmlns:wp14="http://schemas.microsoft.com/office/word/2010/wordml" w:rsidP="02B090FB" wp14:paraId="2CDD10AE" wp14:textId="662FDF3E">
      <w:pPr>
        <w:pStyle w:val="ListParagraph"/>
        <w:numPr>
          <w:ilvl w:val="0"/>
          <w:numId w:val="3"/>
        </w:num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Built a reputation for exceptional quality through word-of-mouth referrals, increasing business by 20% year-over-year.</w:t>
      </w:r>
    </w:p>
    <w:p xmlns:wp14="http://schemas.microsoft.com/office/word/2010/wordml" w:rsidP="02B090FB" wp14:paraId="167AC140" wp14:textId="326EF549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Managed all aspects of the business, including client booking, consultations, service delivery, and product sales.</w:t>
      </w:r>
    </w:p>
    <w:p xmlns:wp14="http://schemas.microsoft.com/office/word/2010/wordml" w:rsidP="02B090FB" wp14:paraId="136BA789" wp14:textId="174E0C75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Developed a diverse portfolio showcasing transformations, which led to partnerships with local beauty influencers and brands.</w:t>
      </w:r>
    </w:p>
    <w:p xmlns:wp14="http://schemas.microsoft.com/office/word/2010/wordml" w:rsidP="02B090FB" wp14:paraId="0816B64F" wp14:textId="7A61639F">
      <w:pPr>
        <w:pStyle w:val="Heading3"/>
        <w:keepNext w:val="1"/>
        <w:keepLines w:val="1"/>
        <w:spacing w:before="281" w:beforeAutospacing="off" w:after="281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8"/>
          <w:szCs w:val="28"/>
          <w:lang w:val="en-GB"/>
        </w:rPr>
      </w:pPr>
      <w:r w:rsidRPr="02B090FB" w:rsidR="34ABA23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28"/>
          <w:szCs w:val="28"/>
          <w:lang w:val="en-GB"/>
        </w:rPr>
        <w:t>Key Achievements</w:t>
      </w:r>
    </w:p>
    <w:p xmlns:wp14="http://schemas.microsoft.com/office/word/2010/wordml" w:rsidP="02B090FB" wp14:paraId="14D1F045" wp14:textId="7AD6DD4D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Successfully applied over hair extensions in a variety of styles and techniques, maintaining a customer satisfaction rate of 100%.</w:t>
      </w:r>
    </w:p>
    <w:p xmlns:wp14="http://schemas.microsoft.com/office/word/2010/wordml" w:rsidP="02B090FB" wp14:paraId="745F7296" wp14:textId="6A050E0A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Trained over new stylists in hair extension techniques and best practices, helping improve the overall quality of services.</w:t>
      </w:r>
    </w:p>
    <w:p xmlns:wp14="http://schemas.microsoft.com/office/word/2010/wordml" w:rsidP="02B090FB" wp14:paraId="5EEDB6A2" wp14:textId="1317CE03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Featured in [Beauty Magazine, Local Media, or Industry Award] for excellence in hair extension artistry.</w:t>
      </w:r>
    </w:p>
    <w:p xmlns:wp14="http://schemas.microsoft.com/office/word/2010/wordml" w:rsidP="02B090FB" wp14:paraId="3C7037C1" wp14:textId="3F39F349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Grew clientele by 20 % within the first year of launching a freelance business.</w:t>
      </w:r>
    </w:p>
    <w:p xmlns:wp14="http://schemas.microsoft.com/office/word/2010/wordml" w:rsidP="02B090FB" wp14:paraId="7213F917" wp14:textId="2C0F95E8">
      <w:pPr>
        <w:pStyle w:val="ListParagraph"/>
        <w:numPr>
          <w:ilvl w:val="0"/>
          <w:numId w:val="4"/>
        </w:num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34ABA2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Created a personal brand with (100.000 followers on Instagram/Social Media Platform), showcasing high-quality transformations and gaining recognition in the beauty community.</w:t>
      </w:r>
    </w:p>
    <w:p xmlns:wp14="http://schemas.microsoft.com/office/word/2010/wordml" wp14:paraId="5E5787A5" wp14:textId="36CF1904"/>
    <w:p w:rsidR="02B090FB" w:rsidRDefault="02B090FB" w14:paraId="78BB4AFE" w14:textId="4DA3B4C9"/>
    <w:p w:rsidR="02B090FB" w:rsidRDefault="02B090FB" w14:paraId="00C8E8BA" w14:textId="0210F7EB"/>
    <w:p w:rsidR="02B090FB" w:rsidRDefault="02B090FB" w14:paraId="7338191B" w14:textId="4330BCE4"/>
    <w:p w:rsidR="02B090FB" w:rsidRDefault="02B090FB" w14:paraId="1F7E74EF" w14:textId="679B5A20"/>
    <w:p w:rsidR="02B090FB" w:rsidRDefault="02B090FB" w14:paraId="6713D25E" w14:textId="7C4F7499"/>
    <w:p w:rsidR="02B090FB" w:rsidRDefault="02B090FB" w14:paraId="26BFEE99" w14:textId="6603369A"/>
    <w:p w:rsidR="02B090FB" w:rsidRDefault="02B090FB" w14:paraId="5938F2C0" w14:textId="03FB419D"/>
    <w:p w:rsidR="02B090FB" w:rsidRDefault="02B090FB" w14:paraId="00D2C27C" w14:textId="1C3D03EC"/>
    <w:p w:rsidR="02B090FB" w:rsidRDefault="02B090FB" w14:paraId="111F46FB" w14:textId="6CC3FF07"/>
    <w:p w:rsidR="02B090FB" w:rsidRDefault="02B090FB" w14:paraId="030EB1E6" w14:textId="23439640"/>
    <w:p w:rsidR="02B090FB" w:rsidRDefault="02B090FB" w14:paraId="1ACD73CA" w14:textId="3FFBEA70"/>
    <w:p w:rsidR="02B090FB" w:rsidRDefault="02B090FB" w14:paraId="36D16ED2" w14:textId="31FA32CB"/>
    <w:p w:rsidR="02B090FB" w:rsidRDefault="02B090FB" w14:paraId="300B913E" w14:textId="4E04A4FE"/>
    <w:p w:rsidR="02B090FB" w:rsidRDefault="02B090FB" w14:paraId="41F22A8E" w14:textId="5370D459"/>
    <w:p w:rsidR="02B090FB" w:rsidRDefault="02B090FB" w14:paraId="777B6975" w14:textId="6C782B5D"/>
    <w:p w:rsidR="02B090FB" w:rsidRDefault="02B090FB" w14:paraId="6B8EC46D" w14:textId="3CD29535"/>
    <w:p w:rsidR="02B090FB" w:rsidRDefault="02B090FB" w14:paraId="11AB1ADA" w14:textId="2B1F3AAA"/>
    <w:p w:rsidR="02B090FB" w:rsidRDefault="02B090FB" w14:paraId="7F49772B" w14:textId="076F4853"/>
    <w:p w:rsidR="02B090FB" w:rsidRDefault="02B090FB" w14:paraId="76B63B39" w14:textId="7623EC56"/>
    <w:p w:rsidR="04D9D9E6" w:rsidP="02B090FB" w:rsidRDefault="04D9D9E6" w14:paraId="10B0A0E8" w14:textId="6347A431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2B090FB" w:rsidR="04D9D9E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Hair and beauty stylist</w:t>
      </w:r>
    </w:p>
    <w:p w:rsidR="04D9D9E6" w:rsidP="02B090FB" w:rsidRDefault="04D9D9E6" w14:paraId="371C28AF" w14:textId="48232018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Swansea Pure Hair Salon</w:t>
      </w:r>
    </w:p>
    <w:p w:rsidR="04D9D9E6" w:rsidP="02B090FB" w:rsidRDefault="04D9D9E6" w14:paraId="0039ADCA" w14:textId="72DF0CCF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High Street, Swansea SA1 4LJ</w:t>
      </w:r>
    </w:p>
    <w:p w:rsidR="04D9D9E6" w:rsidP="02B090FB" w:rsidRDefault="04D9D9E6" w14:paraId="225D278D" w14:textId="01954632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Job </w:t>
      </w:r>
      <w:r w:rsidRPr="02B090FB" w:rsidR="312C7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Position:</w:t>
      </w:r>
    </w:p>
    <w:p w:rsidR="04D9D9E6" w:rsidP="02B090FB" w:rsidRDefault="04D9D9E6" w14:paraId="2093A6CA" w14:textId="2FCCCB49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Hair</w:t>
      </w:r>
      <w:r w:rsidRPr="02B090FB" w:rsidR="1DC23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2B090FB" w:rsidR="2521BD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xtension specialist</w:t>
      </w:r>
    </w:p>
    <w:p w:rsidR="04D9D9E6" w:rsidP="02B090FB" w:rsidRDefault="04D9D9E6" w14:paraId="7A292197" w14:textId="6182B0BE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Pay; £11.50- £14.50 an hour</w:t>
      </w:r>
    </w:p>
    <w:p w:rsidR="04D9D9E6" w:rsidP="02B090FB" w:rsidRDefault="04D9D9E6" w14:paraId="7B4CCEBC" w14:textId="70DC3D86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Location; Swansea</w:t>
      </w:r>
    </w:p>
    <w:p w:rsidR="04D9D9E6" w:rsidP="02B090FB" w:rsidRDefault="04D9D9E6" w14:paraId="57A041F2" w14:textId="7A8B3B34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Job type; Full Time</w:t>
      </w:r>
    </w:p>
    <w:p w:rsidR="04D9D9E6" w:rsidP="02B090FB" w:rsidRDefault="04D9D9E6" w14:paraId="28086C97" w14:textId="280B8971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Shift Pattern; Flexible</w:t>
      </w:r>
    </w:p>
    <w:p w:rsidR="04D9D9E6" w:rsidP="02B090FB" w:rsidRDefault="04D9D9E6" w14:paraId="53B7CD95" w14:textId="71670DB7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2B090FB" w:rsidR="04D9D9E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Benefits;</w:t>
      </w:r>
    </w:p>
    <w:p w:rsidR="04D9D9E6" w:rsidP="02B090FB" w:rsidRDefault="04D9D9E6" w14:paraId="1AF5B3F6" w14:textId="5CF8572F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Employee discount</w:t>
      </w:r>
    </w:p>
    <w:p w:rsidR="04D9D9E6" w:rsidP="02B090FB" w:rsidRDefault="04D9D9E6" w14:paraId="3EDD652F" w14:textId="3C949EBB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Flexitime</w:t>
      </w:r>
    </w:p>
    <w:p w:rsidR="04D9D9E6" w:rsidP="02B090FB" w:rsidRDefault="04D9D9E6" w14:paraId="415C9E96" w14:textId="386D176D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Paid expenses (lunch)</w:t>
      </w:r>
    </w:p>
    <w:p w:rsidR="04D9D9E6" w:rsidP="02B090FB" w:rsidRDefault="04D9D9E6" w14:paraId="17B0E8BA" w14:textId="345E831C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2B090FB" w:rsidR="04D9D9E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Full Job description;</w:t>
      </w:r>
    </w:p>
    <w:p w:rsidR="04D9D9E6" w:rsidP="02B090FB" w:rsidRDefault="04D9D9E6" w14:paraId="7CE94216" w14:textId="0C744AEF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are </w:t>
      </w: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seeking</w:t>
      </w: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talented and passionate Hair Stylist to join our dynamic team. As a Hair Stylist, you will play a </w:t>
      </w:r>
      <w:r w:rsidRPr="02B090FB" w:rsidR="30230F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crucial</w:t>
      </w: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role in enhancing the beauty and confidence of our clients through expert hair care and styling services. You will </w:t>
      </w: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 responsible for</w:t>
      </w: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delivering exceptional customer service while staying current with the latest trends and techniques in hair extensions and styling. This position offers exciting opportunity to work in a vibrant environment where creativity and skill are valued.</w:t>
      </w:r>
    </w:p>
    <w:p w:rsidR="04D9D9E6" w:rsidP="02B090FB" w:rsidRDefault="04D9D9E6" w14:paraId="357D9513" w14:textId="5E99C2FF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2B090FB" w:rsidR="04D9D9E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Responsibilities;</w:t>
      </w:r>
    </w:p>
    <w:p w:rsidR="04D9D9E6" w:rsidP="02B090FB" w:rsidRDefault="04D9D9E6" w14:paraId="61C8C092" w14:textId="307D3AAD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Provide a range of hair services including cutting, colouring, and styling as well as applying hair extensions to meet the client's needs.</w:t>
      </w:r>
    </w:p>
    <w:p w:rsidR="04D9D9E6" w:rsidP="02B090FB" w:rsidRDefault="04D9D9E6" w14:paraId="131C4C88" w14:textId="05EABD10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· Conduct consultations with clients to understand </w:t>
      </w:r>
      <w:r w:rsidRPr="02B090FB" w:rsidR="4DF58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preferences and recommend suitable styles and treatments</w:t>
      </w:r>
    </w:p>
    <w:p w:rsidR="04D9D9E6" w:rsidP="02B090FB" w:rsidRDefault="04D9D9E6" w14:paraId="5114C22F" w14:textId="70033C9D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Apply makeup as required, ensuring clients look their best for special occasions and other beauty treatments when needed.</w:t>
      </w:r>
    </w:p>
    <w:p w:rsidR="04D9D9E6" w:rsidP="02B090FB" w:rsidRDefault="04D9D9E6" w14:paraId="2813B945" w14:textId="2A9E2D03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Maintain a clean and organised workstation, adhering to health and safety regulations.</w:t>
      </w:r>
    </w:p>
    <w:p w:rsidR="04D9D9E6" w:rsidP="02B090FB" w:rsidRDefault="04D9D9E6" w14:paraId="2CC05C4D" w14:textId="596E9C51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· </w:t>
      </w: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</w:t>
      </w: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front of house </w:t>
      </w:r>
      <w:r w:rsidRPr="02B090FB" w:rsidR="1CDAA8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seeks</w:t>
      </w: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duties, including scheduling appointments and managing client records.</w:t>
      </w:r>
    </w:p>
    <w:p w:rsidR="04D9D9E6" w:rsidP="02B090FB" w:rsidRDefault="04D9D9E6" w14:paraId="35AC1A6D" w14:textId="175AFE69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Upsell products and services to enhance client experience and satisfaction.</w:t>
      </w:r>
    </w:p>
    <w:p w:rsidR="04D9D9E6" w:rsidP="02B090FB" w:rsidRDefault="04D9D9E6" w14:paraId="64A5407B" w14:textId="0DC44DF1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Mentor junior stylists or apprentices by sharing knowledge or techniques.</w:t>
      </w:r>
    </w:p>
    <w:p w:rsidR="04D9D9E6" w:rsidP="02B090FB" w:rsidRDefault="04D9D9E6" w14:paraId="5004C911" w14:textId="1B71FF36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Collaborate with team members to create a positive salon atmosphere.</w:t>
      </w:r>
    </w:p>
    <w:p w:rsidR="04D9D9E6" w:rsidP="02B090FB" w:rsidRDefault="04D9D9E6" w14:paraId="73FACA0B" w14:textId="323EF700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2B090FB" w:rsidR="04D9D9E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Skills;</w:t>
      </w:r>
    </w:p>
    <w:p w:rsidR="04D9D9E6" w:rsidP="02B090FB" w:rsidRDefault="04D9D9E6" w14:paraId="121A01BD" w14:textId="4CC82074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Strong customer service skills with the ability to build rapport with clients</w:t>
      </w:r>
    </w:p>
    <w:p w:rsidR="04D9D9E6" w:rsidP="02B090FB" w:rsidRDefault="04D9D9E6" w14:paraId="71981B02" w14:textId="3CCBFA2D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Proficiency in makeup application techniques</w:t>
      </w:r>
    </w:p>
    <w:p w:rsidR="04D9D9E6" w:rsidP="02B090FB" w:rsidRDefault="04D9D9E6" w14:paraId="5CE2A534" w14:textId="36679A60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Experience in front desk operations within a salon environment is advantageous</w:t>
      </w:r>
    </w:p>
    <w:p w:rsidR="04D9D9E6" w:rsidP="02B090FB" w:rsidRDefault="04D9D9E6" w14:paraId="3D2AF769" w14:textId="0C444CE1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Excellent communication skills to effectively interact with clients and team members</w:t>
      </w:r>
    </w:p>
    <w:p w:rsidR="04D9D9E6" w:rsidP="02B090FB" w:rsidRDefault="04D9D9E6" w14:paraId="299864EA" w14:textId="1FAE3CA8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Knowledge of eyelash extension application technique is preferred by not essential as training can be provided.</w:t>
      </w:r>
    </w:p>
    <w:p w:rsidR="04D9D9E6" w:rsidP="02B090FB" w:rsidRDefault="04D9D9E6" w14:paraId="6EC63D03" w14:textId="435E08A2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Ability to mentor others, fostering growth within the team</w:t>
      </w:r>
    </w:p>
    <w:p w:rsidR="04D9D9E6" w:rsidP="02B090FB" w:rsidRDefault="04D9D9E6" w14:paraId="32ADC0F8" w14:textId="33017A6F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Experience in store management or supervisory role is a plus</w:t>
      </w:r>
    </w:p>
    <w:p w:rsidR="04D9D9E6" w:rsidP="02B090FB" w:rsidRDefault="04D9D9E6" w14:paraId="6AEE1272" w14:textId="01B376D1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Skills in extensions, applying and removing and Maintenace is essential</w:t>
      </w:r>
    </w:p>
    <w:p w:rsidR="04D9D9E6" w:rsidP="02B090FB" w:rsidRDefault="04D9D9E6" w14:paraId="59CC493B" w14:textId="0477717E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A flair for upselling products and services to enhance client satisfaction</w:t>
      </w:r>
    </w:p>
    <w:p w:rsidR="04D9D9E6" w:rsidP="02B090FB" w:rsidRDefault="04D9D9E6" w14:paraId="6392CF1F" w14:textId="4B790360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Join us in creating beautiful transformations while providing an outstanding experience for our clients.</w:t>
      </w:r>
    </w:p>
    <w:p w:rsidR="04D9D9E6" w:rsidP="02B090FB" w:rsidRDefault="04D9D9E6" w14:paraId="78949361" w14:textId="60EB029F">
      <w:pPr>
        <w:spacing w:before="240" w:beforeAutospacing="off" w:after="240" w:afterAutospacing="off"/>
      </w:pPr>
      <w:r w:rsidRPr="02B090FB" w:rsidR="04D9D9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apply to this job please forward a C.V and a Covering letter to the following email address </w:t>
      </w:r>
      <w:hyperlink r:id="Rc3d93d995ab64c9f">
        <w:r w:rsidRPr="02B090FB" w:rsidR="04D9D9E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sarahlouise@swanseahairpuresalon.co.uk</w:t>
        </w:r>
      </w:hyperlink>
    </w:p>
    <w:p w:rsidR="02B090FB" w:rsidRDefault="02B090FB" w14:paraId="4599B64B" w14:textId="0C094A01"/>
    <w:p w:rsidR="02B090FB" w:rsidRDefault="02B090FB" w14:paraId="2190CFF0" w14:textId="3A8DA95A"/>
    <w:p w:rsidR="02B090FB" w:rsidRDefault="02B090FB" w14:paraId="6190278D" w14:textId="07053DC7"/>
    <w:p w:rsidR="02B090FB" w:rsidRDefault="02B090FB" w14:paraId="320ED114" w14:textId="7F179C6E"/>
    <w:p w:rsidR="02B090FB" w:rsidRDefault="02B090FB" w14:paraId="5A0141F9" w14:textId="10CD5A19"/>
    <w:p w:rsidR="02B090FB" w:rsidRDefault="02B090FB" w14:paraId="1739C58C" w14:textId="56B80828"/>
    <w:p w:rsidR="02B090FB" w:rsidRDefault="02B090FB" w14:paraId="642E615D" w14:textId="78A74081"/>
    <w:p w:rsidR="02B090FB" w:rsidRDefault="02B090FB" w14:paraId="3A871F53" w14:textId="4AEBA685"/>
    <w:p w:rsidR="02B090FB" w:rsidRDefault="02B090FB" w14:paraId="0C8751A1" w14:textId="3DF88A69"/>
    <w:p w:rsidR="02B090FB" w:rsidRDefault="02B090FB" w14:paraId="03469059" w14:textId="500D006E"/>
    <w:p w:rsidR="02B090FB" w:rsidRDefault="02B090FB" w14:paraId="56A1E01C" w14:textId="56658BD1"/>
    <w:p w:rsidR="02B090FB" w:rsidRDefault="02B090FB" w14:paraId="29BFF630" w14:textId="6E5B523F"/>
    <w:p w:rsidR="02B090FB" w:rsidRDefault="02B090FB" w14:paraId="39980C28" w14:textId="3B7E6ECA"/>
    <w:p w:rsidR="02B090FB" w:rsidRDefault="02B090FB" w14:paraId="0744388E" w14:textId="4ABAF0EA"/>
    <w:p w:rsidR="02B090FB" w:rsidRDefault="02B090FB" w14:paraId="7D9DB1AF" w14:textId="2F78F4F7"/>
    <w:p w:rsidR="02B090FB" w:rsidRDefault="02B090FB" w14:paraId="43066992" w14:textId="377DF5D7"/>
    <w:p w:rsidR="02B090FB" w:rsidRDefault="02B090FB" w14:paraId="37B00FE0" w14:textId="61E8766D"/>
    <w:p w:rsidR="02B090FB" w:rsidP="02B090FB" w:rsidRDefault="02B090FB" w14:paraId="3CF344E8" w14:textId="362C68EF">
      <w:pPr>
        <w:pStyle w:val="Normal"/>
      </w:pPr>
    </w:p>
    <w:p w:rsidR="487C1DA9" w:rsidP="02B090FB" w:rsidRDefault="487C1DA9" w14:paraId="57CF3859" w14:textId="105461AE">
      <w:pPr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GB"/>
        </w:rPr>
      </w:pPr>
      <w:r w:rsidRPr="02B090FB" w:rsidR="487C1DA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GB"/>
        </w:rPr>
        <w:t xml:space="preserve"> </w:t>
      </w:r>
      <w:r w:rsidRPr="02B090FB" w:rsidR="14A04D39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GB"/>
        </w:rPr>
        <w:t xml:space="preserve">                                            </w:t>
      </w:r>
      <w:r w:rsidRPr="02B090FB" w:rsidR="2138B184"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GB"/>
        </w:rPr>
        <w:t xml:space="preserve">                                                                                </w:t>
      </w:r>
    </w:p>
    <w:p w:rsidR="62136807" w:rsidP="02B090FB" w:rsidRDefault="62136807" w14:paraId="5AA9DBED" w14:textId="75436D66">
      <w:pPr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</w:pPr>
      <w:r w:rsidRPr="02B090FB" w:rsidR="62136807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  <w:t>Swansea Pure Hair Salon</w:t>
      </w:r>
    </w:p>
    <w:p w:rsidR="4963F886" w:rsidP="02B090FB" w:rsidRDefault="4963F886" w14:paraId="27C7CF07" w14:textId="0D35AA44">
      <w:pPr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</w:pPr>
      <w:r w:rsidRPr="02B090FB" w:rsidR="4963F886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  <w:t xml:space="preserve"> Zamfir Cristina</w:t>
      </w:r>
    </w:p>
    <w:p w:rsidR="62136807" w:rsidP="02B090FB" w:rsidRDefault="62136807" w14:paraId="15F237AC" w14:textId="4AE61324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2B090FB" w:rsidR="6213680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Mansel street 9-10 </w:t>
      </w:r>
      <w:r w:rsidRPr="02B090FB" w:rsidR="6213680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Swansea,</w:t>
      </w:r>
      <w:r w:rsidRPr="02B090FB" w:rsidR="6213680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Sa15sf</w:t>
      </w:r>
    </w:p>
    <w:p w:rsidR="2A801801" w:rsidP="02B090FB" w:rsidRDefault="2A801801" w14:paraId="75E01EF1" w14:textId="58226A01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B090FB" w:rsidR="2A80180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Criztinazamfir@yahoo.com</w:t>
      </w:r>
    </w:p>
    <w:p w:rsidR="02B090FB" w:rsidP="02B090FB" w:rsidRDefault="02B090FB" w14:paraId="6EA99409" w14:textId="6948BC81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2B090FB" w:rsidP="02B090FB" w:rsidRDefault="02B090FB" w14:paraId="5FF5185C" w14:textId="6DA436E3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2B090FB" w:rsidP="02B090FB" w:rsidRDefault="02B090FB" w14:paraId="128B2797" w14:textId="0A9970D7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2B090FB" w:rsidP="02B090FB" w:rsidRDefault="02B090FB" w14:paraId="3ACE9BCE" w14:textId="0098F797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2B090FB" w:rsidP="02B090FB" w:rsidRDefault="02B090FB" w14:paraId="5C5552EA" w14:textId="1E49D4AD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2136807" w:rsidRDefault="62136807" w14:paraId="19DEA0F1" w14:textId="24CDC648"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Dear Hiring Manager, </w:t>
      </w:r>
    </w:p>
    <w:p w:rsidR="62136807" w:rsidRDefault="62136807" w14:paraId="257A7779" w14:textId="070F542C"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am glad to apply for the Hair Extensions Specialist position a Swansea Pure Hair Salon. With a strong passion for hair artistry and 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>expertise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various extension techniques, I am </w:t>
      </w:r>
      <w:r w:rsidRPr="02B090FB" w:rsidR="07D83EBB">
        <w:rPr>
          <w:rFonts w:ascii="Aptos" w:hAnsi="Aptos" w:eastAsia="Aptos" w:cs="Aptos"/>
          <w:noProof w:val="0"/>
          <w:sz w:val="24"/>
          <w:szCs w:val="24"/>
          <w:lang w:val="en-GB"/>
        </w:rPr>
        <w:t>consent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my ability to provide exceptional service and contribute to your team. I have hands-on experience applying tape-in, micro-link, keratin bond, and sew-in extensions, ensuring a natural and seamless blend for clients. My skills in </w:t>
      </w:r>
      <w:r w:rsidRPr="02B090FB" w:rsidR="5F87BEF3">
        <w:rPr>
          <w:rFonts w:ascii="Aptos" w:hAnsi="Aptos" w:eastAsia="Aptos" w:cs="Aptos"/>
          <w:noProof w:val="0"/>
          <w:sz w:val="24"/>
          <w:szCs w:val="24"/>
          <w:lang w:val="en-GB"/>
        </w:rPr>
        <w:t>colour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matching, styling, and aftercare education allow me to deliver personalized results that enhance client satisfaction. Beyond technical 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>expertise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>, I pride myself on excellent customer service, building lasting relationships, and creating a welcoming salon experience. I admire Swansea Pure Hair Salon for its commitment to high-quality hair solutions and customer care. I would love the opportunity to bring my skills and passion to your team. I welcome the chance to discuss how I can contribute to your success. Expertise &amp; Skills That Set Me Apart:</w:t>
      </w:r>
    </w:p>
    <w:p w:rsidR="62136807" w:rsidRDefault="62136807" w14:paraId="47DA1D2F" w14:textId="368D44B2"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• Mastery in Multiple Extension Methods: Skilled in tape-in, micro-link, keratin bond, I-tip, fusion, and sew-in extensions, ensuring natural-looking results tailored to each client’s needs.</w:t>
      </w:r>
    </w:p>
    <w:p w:rsidR="62136807" w:rsidRDefault="62136807" w14:paraId="2F78ABB9" w14:textId="7188D699"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• Precision </w:t>
      </w:r>
      <w:r w:rsidRPr="02B090FB" w:rsidR="6757F4A3">
        <w:rPr>
          <w:rFonts w:ascii="Aptos" w:hAnsi="Aptos" w:eastAsia="Aptos" w:cs="Aptos"/>
          <w:noProof w:val="0"/>
          <w:sz w:val="24"/>
          <w:szCs w:val="24"/>
          <w:lang w:val="en-GB"/>
        </w:rPr>
        <w:t>Colour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Matching &amp; Blending: 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>Expertise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selecting, custom </w:t>
      </w:r>
      <w:r w:rsidRPr="02B090FB" w:rsidR="019F5F01">
        <w:rPr>
          <w:rFonts w:ascii="Aptos" w:hAnsi="Aptos" w:eastAsia="Aptos" w:cs="Aptos"/>
          <w:noProof w:val="0"/>
          <w:sz w:val="24"/>
          <w:szCs w:val="24"/>
          <w:lang w:val="en-GB"/>
        </w:rPr>
        <w:t>colouring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>, and seamlessly integrating extensions for awless transitions.</w:t>
      </w:r>
    </w:p>
    <w:p w:rsidR="62136807" w:rsidRDefault="62136807" w14:paraId="0F4E2178" w14:textId="45F92CA4"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• Cutting &amp; Styling Extensions: Ability to layer, shape, and blend extensions to create natural movement and professional </w:t>
      </w:r>
      <w:r w:rsidRPr="02B090FB" w:rsidR="17BA4E98">
        <w:rPr>
          <w:rFonts w:ascii="Aptos" w:hAnsi="Aptos" w:eastAsia="Aptos" w:cs="Aptos"/>
          <w:noProof w:val="0"/>
          <w:sz w:val="24"/>
          <w:szCs w:val="24"/>
          <w:lang w:val="en-GB"/>
        </w:rPr>
        <w:t>niches</w:t>
      </w:r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62136807" w:rsidRDefault="62136807" w14:paraId="0DD10D6D" w14:textId="72B0E093"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• Client Consultation &amp; Customization: Passionate about understanding individual needs and recommending the best solutions based on hair type, lifestyle, and preferences. </w:t>
      </w:r>
    </w:p>
    <w:p w:rsidR="62136807" w:rsidRDefault="62136807" w14:paraId="50BCD29B" w14:textId="6E2B5972"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Aftercare &amp; Maintenance Education: Dedicated to educating clients on proper hair care to maximize the longevity and beauty of their extensions. </w:t>
      </w:r>
    </w:p>
    <w:p w:rsidR="62136807" w:rsidRDefault="62136807" w14:paraId="123E1B49" w14:textId="698028C2"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Customer Relationship Building: A warm, welcoming approach that fosters trust, builds client loyalty, and ensures repeat business. </w:t>
      </w:r>
    </w:p>
    <w:p w:rsidR="62136807" w:rsidRDefault="62136807" w14:paraId="248DB13F" w14:textId="1AE85F02">
      <w:r w:rsidRPr="02B090FB" w:rsidR="62136807">
        <w:rPr>
          <w:rFonts w:ascii="Aptos" w:hAnsi="Aptos" w:eastAsia="Aptos" w:cs="Aptos"/>
          <w:noProof w:val="0"/>
          <w:sz w:val="24"/>
          <w:szCs w:val="24"/>
          <w:lang w:val="en-GB"/>
        </w:rPr>
        <w:t>Thank you for your time and consideration. I look forward to hearing from you.</w:t>
      </w:r>
    </w:p>
    <w:p w:rsidR="02B090FB" w:rsidP="02B090FB" w:rsidRDefault="02B090FB" w14:paraId="17A56579" w14:textId="6D922042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2B090FB" w:rsidP="02B090FB" w:rsidRDefault="02B090FB" w14:paraId="57821C6A" w14:textId="053DDC29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3FC929C" w:rsidP="02B090FB" w:rsidRDefault="23FC929C" w14:paraId="23A30790" w14:textId="4702E1AD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B090FB" w:rsidR="23FC929C">
        <w:rPr>
          <w:rFonts w:ascii="Aptos" w:hAnsi="Aptos" w:eastAsia="Aptos" w:cs="Aptos"/>
          <w:noProof w:val="0"/>
          <w:sz w:val="24"/>
          <w:szCs w:val="24"/>
          <w:lang w:val="en-GB"/>
        </w:rPr>
        <w:t>Sincerely,</w:t>
      </w:r>
    </w:p>
    <w:p w:rsidR="23FC929C" w:rsidP="02B090FB" w:rsidRDefault="23FC929C" w14:paraId="1ADD97E4" w14:textId="42B16887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B090FB" w:rsidR="23FC929C">
        <w:rPr>
          <w:rFonts w:ascii="Aptos" w:hAnsi="Aptos" w:eastAsia="Aptos" w:cs="Aptos"/>
          <w:noProof w:val="0"/>
          <w:sz w:val="24"/>
          <w:szCs w:val="24"/>
          <w:lang w:val="en-GB"/>
        </w:rPr>
        <w:t>Zamfir Cristina</w:t>
      </w:r>
    </w:p>
    <w:p w:rsidR="02B090FB" w:rsidRDefault="02B090FB" w14:paraId="0374400D" w14:textId="05FEFD7D"/>
    <w:p w:rsidR="02B090FB" w:rsidRDefault="02B090FB" w14:paraId="2CFF503C" w14:textId="56BF5C7A"/>
    <w:p w:rsidR="02B090FB" w:rsidRDefault="02B090FB" w14:paraId="5663EABF" w14:textId="6287988C"/>
    <w:p w:rsidR="02B090FB" w:rsidRDefault="02B090FB" w14:paraId="7D1A0512" w14:textId="510D193D"/>
    <w:p w:rsidR="02B090FB" w:rsidRDefault="02B090FB" w14:paraId="2FFBE35E" w14:textId="59F05C98"/>
    <w:p w:rsidR="02B090FB" w:rsidRDefault="02B090FB" w14:paraId="05FC6F71" w14:textId="20C4F894"/>
    <w:p w:rsidR="02B090FB" w:rsidRDefault="02B090FB" w14:paraId="406665D4" w14:textId="21A12E94"/>
    <w:p w:rsidR="02B090FB" w:rsidRDefault="02B090FB" w14:paraId="39319B46" w14:textId="77484847"/>
    <w:p w:rsidR="02B090FB" w:rsidRDefault="02B090FB" w14:paraId="35C2CF57" w14:textId="0363A6B0"/>
    <w:p w:rsidR="02B090FB" w:rsidRDefault="02B090FB" w14:paraId="40262F60" w14:textId="23781534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2db1b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e7b77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ed8ea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e4f9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D5250F"/>
    <w:rsid w:val="019F5F01"/>
    <w:rsid w:val="01B54047"/>
    <w:rsid w:val="02B090FB"/>
    <w:rsid w:val="04D9D9E6"/>
    <w:rsid w:val="079ECBEA"/>
    <w:rsid w:val="07A997CF"/>
    <w:rsid w:val="07D83EBB"/>
    <w:rsid w:val="0996AA7F"/>
    <w:rsid w:val="14A04D39"/>
    <w:rsid w:val="164EA4ED"/>
    <w:rsid w:val="17BA4E98"/>
    <w:rsid w:val="1CDAA874"/>
    <w:rsid w:val="1D7536B9"/>
    <w:rsid w:val="1DC23313"/>
    <w:rsid w:val="1EF77CF7"/>
    <w:rsid w:val="2138B184"/>
    <w:rsid w:val="2330CDB3"/>
    <w:rsid w:val="23FC929C"/>
    <w:rsid w:val="2521BD79"/>
    <w:rsid w:val="2A801801"/>
    <w:rsid w:val="2CA67E3D"/>
    <w:rsid w:val="30230FF4"/>
    <w:rsid w:val="312C72FA"/>
    <w:rsid w:val="3442E44B"/>
    <w:rsid w:val="3482C7DE"/>
    <w:rsid w:val="34ABA23B"/>
    <w:rsid w:val="36D56D54"/>
    <w:rsid w:val="37D5250F"/>
    <w:rsid w:val="3EF73B4E"/>
    <w:rsid w:val="47B427F6"/>
    <w:rsid w:val="487C1DA9"/>
    <w:rsid w:val="4963F886"/>
    <w:rsid w:val="4CD4741A"/>
    <w:rsid w:val="4DF585DA"/>
    <w:rsid w:val="598F2E44"/>
    <w:rsid w:val="5EE0EAE8"/>
    <w:rsid w:val="5F87BEF3"/>
    <w:rsid w:val="62136807"/>
    <w:rsid w:val="6757F4A3"/>
    <w:rsid w:val="682B7192"/>
    <w:rsid w:val="7265C5E0"/>
    <w:rsid w:val="7379AE4E"/>
    <w:rsid w:val="7473F2BD"/>
    <w:rsid w:val="772C10F7"/>
    <w:rsid w:val="7AEA0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5250F"/>
  <w15:chartTrackingRefBased/>
  <w15:docId w15:val="{A01E4228-264D-4CF9-8DC9-936DF189EB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2B090F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2B090F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criztinazamfir@yahoo.com" TargetMode="External" Id="Rd3f36836c90b4ce8" /><Relationship Type="http://schemas.openxmlformats.org/officeDocument/2006/relationships/hyperlink" Target="mailto:sarahlouise@swanseahairpuresalon.co.uk" TargetMode="External" Id="Rc3d93d995ab64c9f" /><Relationship Type="http://schemas.openxmlformats.org/officeDocument/2006/relationships/numbering" Target="/word/numbering.xml" Id="R16e407875bcc482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Georgeta-Cristina Zamfir (2020466)</dc:creator>
  <keywords/>
  <dc:description/>
  <lastModifiedBy>Georgeta-Cristina Zamfir (2020466)</lastModifiedBy>
  <revision>2</revision>
  <dcterms:created xsi:type="dcterms:W3CDTF">2025-03-14T14:47:53.0314709Z</dcterms:created>
  <dcterms:modified xsi:type="dcterms:W3CDTF">2025-03-14T15:58:18.7006211Z</dcterms:modified>
</coreProperties>
</file>