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EA8683F" w:rsidRDefault="7EA8683F" w14:paraId="12F0BD23" w14:textId="4DBC16E7">
      <w:r w:rsidR="7EA8683F">
        <w:rPr/>
        <w:t xml:space="preserve">          </w:t>
      </w:r>
    </w:p>
    <w:p w:rsidR="525B25DB" w:rsidRDefault="525B25DB" w14:paraId="5F14113E" w14:textId="32E83AE5"/>
    <w:p w:rsidR="657879D4" w:rsidP="525B25DB" w:rsidRDefault="657879D4" w14:paraId="527DBADF" w14:textId="004C24CA">
      <w:pPr>
        <w:rPr>
          <w:rFonts w:ascii="Arial Nova" w:hAnsi="Arial Nova" w:eastAsia="Arial Nova" w:cs="Arial Nova"/>
          <w:sz w:val="36"/>
          <w:szCs w:val="36"/>
        </w:rPr>
      </w:pPr>
      <w:r w:rsidRPr="525B25DB" w:rsidR="657879D4">
        <w:rPr>
          <w:rFonts w:ascii="Arial Nova" w:hAnsi="Arial Nova" w:eastAsia="Arial Nova" w:cs="Arial Nova"/>
          <w:sz w:val="36"/>
          <w:szCs w:val="36"/>
        </w:rPr>
        <w:t xml:space="preserve">                      Self-development </w:t>
      </w:r>
    </w:p>
    <w:p w:rsidR="525B25DB" w:rsidRDefault="525B25DB" w14:paraId="16A90F1A" w14:textId="37633E32"/>
    <w:p w:rsidR="525B25DB" w:rsidRDefault="525B25DB" w14:paraId="2013E95E" w14:textId="47D02992"/>
    <w:p w:rsidR="525B25DB" w:rsidRDefault="525B25DB" w14:paraId="1AF58DC1" w14:textId="7F038C20"/>
    <w:p w:rsidR="525B25DB" w:rsidRDefault="525B25DB" w14:paraId="32131C25" w14:textId="0612CF5A"/>
    <w:p w:rsidR="525B25DB" w:rsidRDefault="525B25DB" w14:paraId="3FD170B2" w14:textId="4EC4420C"/>
    <w:p w:rsidR="7EA8683F" w:rsidP="525B25DB" w:rsidRDefault="7EA8683F" w14:paraId="0677C999" w14:textId="631E4248">
      <w:pPr>
        <w:rPr>
          <w:rFonts w:ascii="Arial Nova" w:hAnsi="Arial Nova" w:eastAsia="Arial Nova" w:cs="Arial Nova"/>
          <w:sz w:val="32"/>
          <w:szCs w:val="32"/>
        </w:rPr>
      </w:pPr>
      <w:r w:rsidR="7EA8683F">
        <w:rPr/>
        <w:t xml:space="preserve">                                        </w:t>
      </w:r>
      <w:r w:rsidRPr="525B25DB" w:rsidR="7EA8683F">
        <w:rPr>
          <w:rFonts w:ascii="Arial Nova" w:hAnsi="Arial Nova" w:eastAsia="Arial Nova" w:cs="Arial Nova"/>
          <w:sz w:val="32"/>
          <w:szCs w:val="32"/>
        </w:rPr>
        <w:t xml:space="preserve">    Student name: Tanjila Haque </w:t>
      </w:r>
    </w:p>
    <w:p w:rsidR="7EA8683F" w:rsidP="525B25DB" w:rsidRDefault="7EA8683F" w14:paraId="593978C2" w14:textId="6599BA77">
      <w:pPr>
        <w:rPr>
          <w:rFonts w:ascii="Arial Nova" w:hAnsi="Arial Nova" w:eastAsia="Arial Nova" w:cs="Arial Nova"/>
          <w:sz w:val="32"/>
          <w:szCs w:val="32"/>
        </w:rPr>
      </w:pPr>
      <w:r w:rsidRPr="525B25DB" w:rsidR="7EA8683F">
        <w:rPr>
          <w:rFonts w:ascii="Arial Nova" w:hAnsi="Arial Nova" w:eastAsia="Arial Nova" w:cs="Arial Nova"/>
          <w:sz w:val="32"/>
          <w:szCs w:val="32"/>
        </w:rPr>
        <w:t xml:space="preserve">                           Student Id:2210226</w:t>
      </w:r>
    </w:p>
    <w:p w:rsidR="7EA8683F" w:rsidP="525B25DB" w:rsidRDefault="7EA8683F" w14:paraId="1817A055" w14:textId="3CF2FDBE">
      <w:pPr>
        <w:rPr>
          <w:rFonts w:ascii="Arial Nova" w:hAnsi="Arial Nova" w:eastAsia="Arial Nova" w:cs="Arial Nova"/>
          <w:sz w:val="32"/>
          <w:szCs w:val="32"/>
        </w:rPr>
      </w:pPr>
      <w:r w:rsidRPr="525B25DB" w:rsidR="7EA8683F">
        <w:rPr>
          <w:rFonts w:ascii="Arial Nova" w:hAnsi="Arial Nova" w:eastAsia="Arial Nova" w:cs="Arial Nova"/>
          <w:sz w:val="32"/>
          <w:szCs w:val="32"/>
        </w:rPr>
        <w:t xml:space="preserve">                           Course name: International Hotel Management </w:t>
      </w:r>
    </w:p>
    <w:p w:rsidR="7EA8683F" w:rsidP="525B25DB" w:rsidRDefault="7EA8683F" w14:paraId="71A0F20E" w14:textId="675DF415">
      <w:pPr>
        <w:rPr>
          <w:rFonts w:ascii="Arial Nova" w:hAnsi="Arial Nova" w:eastAsia="Arial Nova" w:cs="Arial Nova"/>
          <w:sz w:val="32"/>
          <w:szCs w:val="32"/>
        </w:rPr>
      </w:pPr>
      <w:r w:rsidRPr="525B25DB" w:rsidR="7EA8683F">
        <w:rPr>
          <w:rFonts w:ascii="Arial Nova" w:hAnsi="Arial Nova" w:eastAsia="Arial Nova" w:cs="Arial Nova"/>
          <w:sz w:val="32"/>
          <w:szCs w:val="32"/>
        </w:rPr>
        <w:t xml:space="preserve">                           Module code: BHIM5003</w:t>
      </w:r>
    </w:p>
    <w:p w:rsidR="7EA8683F" w:rsidP="525B25DB" w:rsidRDefault="7EA8683F" w14:paraId="059930CE" w14:textId="436C9FB5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525B25DB" w:rsidR="7EA8683F">
        <w:rPr>
          <w:rFonts w:ascii="Arial Nova" w:hAnsi="Arial Nova" w:eastAsia="Arial Nova" w:cs="Arial Nova"/>
          <w:sz w:val="32"/>
          <w:szCs w:val="32"/>
        </w:rPr>
        <w:t xml:space="preserve">                           Lecturer name:</w:t>
      </w:r>
      <w:r w:rsidRPr="525B25DB" w:rsidR="7E66BF97">
        <w:rPr>
          <w:rFonts w:ascii="Arial Nova" w:hAnsi="Arial Nova" w:eastAsia="Arial Nova" w:cs="Arial Nova"/>
          <w:sz w:val="32"/>
          <w:szCs w:val="32"/>
        </w:rPr>
        <w:t xml:space="preserve"> Heidi Prosser </w:t>
      </w:r>
    </w:p>
    <w:p w:rsidR="7EA8683F" w:rsidP="525B25DB" w:rsidRDefault="7EA8683F" w14:paraId="34CC8328" w14:textId="31F7D3ED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="7EA8683F">
        <w:rPr/>
        <w:t xml:space="preserve">                                               </w:t>
      </w:r>
      <w:r w:rsidRPr="49BF3AAB" w:rsidR="7EA8683F">
        <w:rPr>
          <w:rFonts w:ascii="Arial Nova" w:hAnsi="Arial Nova" w:eastAsia="Arial Nova" w:cs="Arial Nova"/>
          <w:sz w:val="32"/>
          <w:szCs w:val="32"/>
        </w:rPr>
        <w:t xml:space="preserve"> Word count:</w:t>
      </w:r>
      <w:r w:rsidRPr="49BF3AAB" w:rsidR="277E6FAF">
        <w:rPr>
          <w:rFonts w:ascii="Arial Nova" w:hAnsi="Arial Nova" w:eastAsia="Arial Nova" w:cs="Arial Nova"/>
          <w:sz w:val="32"/>
          <w:szCs w:val="32"/>
        </w:rPr>
        <w:t>492</w:t>
      </w:r>
    </w:p>
    <w:p w:rsidR="525B25DB" w:rsidP="525B25DB" w:rsidRDefault="525B25DB" w14:paraId="509BD760" w14:textId="73CB2DF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34007295" w14:textId="7033ED7B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3A6F6A45" w14:textId="4747F198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6474A81C" w14:textId="5C651E9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279CB2C5" w14:textId="72936A5F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429E1D0A" w14:textId="0225A5E6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197D768D" w14:textId="121C673C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566427B2" w14:textId="6DB4349F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134CD3BA" w14:textId="1F021B77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2A6D37C7" w14:textId="2760449D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25B25DB" w:rsidP="525B25DB" w:rsidRDefault="525B25DB" w14:paraId="3CD13F64" w14:textId="0267F2D0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BAE206C" w:rsidP="49BF3AAB" w:rsidRDefault="3BAE206C" w14:paraId="25DD9B22" w14:textId="2A42C07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D404E12" w:rsidR="3BAE206C">
        <w:rPr>
          <w:rFonts w:ascii="Arial" w:hAnsi="Arial" w:eastAsia="Arial" w:cs="Arial"/>
          <w:sz w:val="24"/>
          <w:szCs w:val="24"/>
        </w:rPr>
        <w:t xml:space="preserve">Last week I </w:t>
      </w:r>
      <w:r w:rsidRPr="5D404E12" w:rsidR="2493580E">
        <w:rPr>
          <w:rFonts w:ascii="Arial" w:hAnsi="Arial" w:eastAsia="Arial" w:cs="Arial"/>
          <w:sz w:val="24"/>
          <w:szCs w:val="24"/>
        </w:rPr>
        <w:t>recorded</w:t>
      </w:r>
      <w:r w:rsidRPr="5D404E12" w:rsidR="069C0044">
        <w:rPr>
          <w:rFonts w:ascii="Arial" w:hAnsi="Arial" w:eastAsia="Arial" w:cs="Arial"/>
          <w:sz w:val="24"/>
          <w:szCs w:val="24"/>
        </w:rPr>
        <w:t xml:space="preserve"> a presentation for my </w:t>
      </w:r>
      <w:r w:rsidRPr="5D404E12" w:rsidR="45C51797">
        <w:rPr>
          <w:rFonts w:ascii="Arial" w:hAnsi="Arial" w:eastAsia="Arial" w:cs="Arial"/>
          <w:sz w:val="24"/>
          <w:szCs w:val="24"/>
        </w:rPr>
        <w:t xml:space="preserve">course </w:t>
      </w:r>
      <w:r w:rsidRPr="5D404E12" w:rsidR="069C0044">
        <w:rPr>
          <w:rFonts w:ascii="Arial" w:hAnsi="Arial" w:eastAsia="Arial" w:cs="Arial"/>
          <w:sz w:val="24"/>
          <w:szCs w:val="24"/>
        </w:rPr>
        <w:t xml:space="preserve">module </w:t>
      </w:r>
      <w:r w:rsidRPr="5D404E12" w:rsidR="421D43FD">
        <w:rPr>
          <w:rFonts w:ascii="Arial" w:hAnsi="Arial" w:eastAsia="Arial" w:cs="Arial"/>
          <w:sz w:val="24"/>
          <w:szCs w:val="24"/>
        </w:rPr>
        <w:t xml:space="preserve">throw the Microsoft </w:t>
      </w:r>
      <w:r w:rsidRPr="5D404E12" w:rsidR="1BFABE2F">
        <w:rPr>
          <w:rFonts w:ascii="Arial" w:hAnsi="Arial" w:eastAsia="Arial" w:cs="Arial"/>
          <w:sz w:val="24"/>
          <w:szCs w:val="24"/>
        </w:rPr>
        <w:t xml:space="preserve">steam. My presentation topic was </w:t>
      </w:r>
      <w:r w:rsidRPr="5D404E12" w:rsidR="5A9FA360">
        <w:rPr>
          <w:rFonts w:ascii="Arial" w:hAnsi="Arial" w:eastAsia="Arial" w:cs="Arial"/>
          <w:sz w:val="24"/>
          <w:szCs w:val="24"/>
        </w:rPr>
        <w:t>the benefits</w:t>
      </w:r>
      <w:r w:rsidRPr="5D404E12" w:rsidR="1BFABE2F">
        <w:rPr>
          <w:rFonts w:ascii="Arial" w:hAnsi="Arial" w:eastAsia="Arial" w:cs="Arial"/>
          <w:sz w:val="24"/>
          <w:szCs w:val="24"/>
        </w:rPr>
        <w:t xml:space="preserve"> of multilingualism and the importance of langu</w:t>
      </w:r>
      <w:r w:rsidRPr="5D404E12" w:rsidR="2694CF10">
        <w:rPr>
          <w:rFonts w:ascii="Arial" w:hAnsi="Arial" w:eastAsia="Arial" w:cs="Arial"/>
          <w:sz w:val="24"/>
          <w:szCs w:val="24"/>
        </w:rPr>
        <w:t>age awareness skills.</w:t>
      </w:r>
      <w:r w:rsidRPr="5D404E12" w:rsidR="12DDF22E">
        <w:rPr>
          <w:rFonts w:ascii="Arial" w:hAnsi="Arial" w:eastAsia="Arial" w:cs="Arial"/>
          <w:sz w:val="24"/>
          <w:szCs w:val="24"/>
        </w:rPr>
        <w:t xml:space="preserve"> I h</w:t>
      </w:r>
      <w:r w:rsidRPr="5D404E12" w:rsidR="7896FB2A">
        <w:rPr>
          <w:rFonts w:ascii="Arial" w:hAnsi="Arial" w:eastAsia="Arial" w:cs="Arial"/>
          <w:sz w:val="24"/>
          <w:szCs w:val="24"/>
        </w:rPr>
        <w:t>ave made</w:t>
      </w:r>
      <w:r w:rsidRPr="5D404E12" w:rsidR="12DDF22E">
        <w:rPr>
          <w:rFonts w:ascii="Arial" w:hAnsi="Arial" w:eastAsia="Arial" w:cs="Arial"/>
          <w:sz w:val="24"/>
          <w:szCs w:val="24"/>
        </w:rPr>
        <w:t xml:space="preserve"> five slides </w:t>
      </w:r>
      <w:r w:rsidRPr="5D404E12" w:rsidR="19448892">
        <w:rPr>
          <w:rFonts w:ascii="Arial" w:hAnsi="Arial" w:eastAsia="Arial" w:cs="Arial"/>
          <w:sz w:val="24"/>
          <w:szCs w:val="24"/>
        </w:rPr>
        <w:t xml:space="preserve">for the presentation </w:t>
      </w:r>
      <w:r w:rsidRPr="5D404E12" w:rsidR="66DA64EC">
        <w:rPr>
          <w:rFonts w:ascii="Arial" w:hAnsi="Arial" w:eastAsia="Arial" w:cs="Arial"/>
          <w:sz w:val="24"/>
          <w:szCs w:val="24"/>
        </w:rPr>
        <w:t xml:space="preserve">and </w:t>
      </w:r>
      <w:r w:rsidRPr="5D404E12" w:rsidR="0229C034">
        <w:rPr>
          <w:rFonts w:ascii="Arial" w:hAnsi="Arial" w:eastAsia="Arial" w:cs="Arial"/>
          <w:sz w:val="24"/>
          <w:szCs w:val="24"/>
        </w:rPr>
        <w:t xml:space="preserve">talk </w:t>
      </w:r>
      <w:r w:rsidRPr="5D404E12" w:rsidR="40CEA565">
        <w:rPr>
          <w:rFonts w:ascii="Arial" w:hAnsi="Arial" w:eastAsia="Arial" w:cs="Arial"/>
          <w:sz w:val="24"/>
          <w:szCs w:val="24"/>
        </w:rPr>
        <w:t>as</w:t>
      </w:r>
      <w:r w:rsidRPr="5D404E12" w:rsidR="0229C034">
        <w:rPr>
          <w:rFonts w:ascii="Arial" w:hAnsi="Arial" w:eastAsia="Arial" w:cs="Arial"/>
          <w:sz w:val="24"/>
          <w:szCs w:val="24"/>
        </w:rPr>
        <w:t xml:space="preserve"> a</w:t>
      </w:r>
      <w:r w:rsidRPr="5D404E12" w:rsidR="66DA64EC">
        <w:rPr>
          <w:rFonts w:ascii="Arial" w:hAnsi="Arial" w:eastAsia="Arial" w:cs="Arial"/>
          <w:sz w:val="24"/>
          <w:szCs w:val="24"/>
        </w:rPr>
        <w:t xml:space="preserve"> manager model </w:t>
      </w:r>
      <w:r w:rsidRPr="5D404E12" w:rsidR="2E1F145B">
        <w:rPr>
          <w:rFonts w:ascii="Arial" w:hAnsi="Arial" w:eastAsia="Arial" w:cs="Arial"/>
          <w:sz w:val="24"/>
          <w:szCs w:val="24"/>
        </w:rPr>
        <w:t xml:space="preserve">for the </w:t>
      </w:r>
      <w:r w:rsidRPr="5D404E12" w:rsidR="52C44F7A">
        <w:rPr>
          <w:rFonts w:ascii="Arial" w:hAnsi="Arial" w:eastAsia="Arial" w:cs="Arial"/>
          <w:sz w:val="24"/>
          <w:szCs w:val="24"/>
        </w:rPr>
        <w:t xml:space="preserve">hotel </w:t>
      </w:r>
      <w:r w:rsidRPr="5D404E12" w:rsidR="13D81D58">
        <w:rPr>
          <w:rFonts w:ascii="Arial" w:hAnsi="Arial" w:eastAsia="Arial" w:cs="Arial"/>
          <w:sz w:val="24"/>
          <w:szCs w:val="24"/>
        </w:rPr>
        <w:t>staff. During</w:t>
      </w:r>
      <w:r w:rsidRPr="5D404E12" w:rsidR="3FB198BB">
        <w:rPr>
          <w:rFonts w:ascii="Arial" w:hAnsi="Arial" w:eastAsia="Arial" w:cs="Arial"/>
          <w:sz w:val="24"/>
          <w:szCs w:val="24"/>
        </w:rPr>
        <w:t xml:space="preserve"> my presentation I have </w:t>
      </w:r>
      <w:r w:rsidRPr="5D404E12" w:rsidR="7EF26F70">
        <w:rPr>
          <w:rFonts w:ascii="Arial" w:hAnsi="Arial" w:eastAsia="Arial" w:cs="Arial"/>
          <w:sz w:val="24"/>
          <w:szCs w:val="24"/>
        </w:rPr>
        <w:t>experience of</w:t>
      </w:r>
      <w:r w:rsidRPr="5D404E12" w:rsidR="3FB198BB">
        <w:rPr>
          <w:rFonts w:ascii="Arial" w:hAnsi="Arial" w:eastAsia="Arial" w:cs="Arial"/>
          <w:sz w:val="24"/>
          <w:szCs w:val="24"/>
        </w:rPr>
        <w:t xml:space="preserve"> </w:t>
      </w:r>
      <w:r w:rsidRPr="5D404E12" w:rsidR="4B5EFE85">
        <w:rPr>
          <w:rFonts w:ascii="Arial" w:hAnsi="Arial" w:eastAsia="Arial" w:cs="Arial"/>
          <w:sz w:val="24"/>
          <w:szCs w:val="24"/>
        </w:rPr>
        <w:t>the</w:t>
      </w:r>
      <w:r w:rsidRPr="5D404E12" w:rsidR="2B68DEBE">
        <w:rPr>
          <w:rFonts w:ascii="Arial" w:hAnsi="Arial" w:eastAsia="Arial" w:cs="Arial"/>
          <w:sz w:val="24"/>
          <w:szCs w:val="24"/>
        </w:rPr>
        <w:t xml:space="preserve"> hotel manager </w:t>
      </w:r>
      <w:r w:rsidRPr="5D404E12" w:rsidR="7D823414">
        <w:rPr>
          <w:rFonts w:ascii="Arial" w:hAnsi="Arial" w:eastAsia="Arial" w:cs="Arial"/>
          <w:sz w:val="24"/>
          <w:szCs w:val="24"/>
        </w:rPr>
        <w:t xml:space="preserve">responsibilities. From that presentation I have </w:t>
      </w:r>
      <w:r w:rsidRPr="5D404E12" w:rsidR="03565F3D">
        <w:rPr>
          <w:rFonts w:ascii="Arial" w:hAnsi="Arial" w:eastAsia="Arial" w:cs="Arial"/>
          <w:sz w:val="24"/>
          <w:szCs w:val="24"/>
        </w:rPr>
        <w:t xml:space="preserve">experience </w:t>
      </w:r>
      <w:r w:rsidRPr="5D404E12" w:rsidR="240B1D02">
        <w:rPr>
          <w:rFonts w:ascii="Arial" w:hAnsi="Arial" w:eastAsia="Arial" w:cs="Arial"/>
          <w:sz w:val="24"/>
          <w:szCs w:val="24"/>
        </w:rPr>
        <w:t>of</w:t>
      </w:r>
      <w:r w:rsidRPr="5D404E12" w:rsidR="7815C8DA">
        <w:rPr>
          <w:rFonts w:ascii="Arial" w:hAnsi="Arial" w:eastAsia="Arial" w:cs="Arial"/>
          <w:sz w:val="24"/>
          <w:szCs w:val="24"/>
        </w:rPr>
        <w:t xml:space="preserve"> how</w:t>
      </w:r>
      <w:r w:rsidRPr="5D404E12" w:rsidR="7D823414">
        <w:rPr>
          <w:rFonts w:ascii="Arial" w:hAnsi="Arial" w:eastAsia="Arial" w:cs="Arial"/>
          <w:sz w:val="24"/>
          <w:szCs w:val="24"/>
        </w:rPr>
        <w:t xml:space="preserve"> </w:t>
      </w:r>
      <w:r w:rsidRPr="5D404E12" w:rsidR="1B798BDF">
        <w:rPr>
          <w:rFonts w:ascii="Arial" w:hAnsi="Arial" w:eastAsia="Arial" w:cs="Arial"/>
          <w:sz w:val="24"/>
          <w:szCs w:val="24"/>
        </w:rPr>
        <w:t>a hotel</w:t>
      </w:r>
      <w:r w:rsidRPr="5D404E12" w:rsidR="7D823414">
        <w:rPr>
          <w:rFonts w:ascii="Arial" w:hAnsi="Arial" w:eastAsia="Arial" w:cs="Arial"/>
          <w:sz w:val="24"/>
          <w:szCs w:val="24"/>
        </w:rPr>
        <w:t xml:space="preserve"> manager should be making sure </w:t>
      </w:r>
      <w:r w:rsidRPr="5D404E12" w:rsidR="394ECDBF">
        <w:rPr>
          <w:rFonts w:ascii="Arial" w:hAnsi="Arial" w:eastAsia="Arial" w:cs="Arial"/>
          <w:sz w:val="24"/>
          <w:szCs w:val="24"/>
        </w:rPr>
        <w:t>employees'</w:t>
      </w:r>
      <w:r w:rsidRPr="5D404E12" w:rsidR="7D823414">
        <w:rPr>
          <w:rFonts w:ascii="Arial" w:hAnsi="Arial" w:eastAsia="Arial" w:cs="Arial"/>
          <w:sz w:val="24"/>
          <w:szCs w:val="24"/>
        </w:rPr>
        <w:t xml:space="preserve"> </w:t>
      </w:r>
      <w:r w:rsidRPr="5D404E12" w:rsidR="0CE91F51">
        <w:rPr>
          <w:rFonts w:ascii="Arial" w:hAnsi="Arial" w:eastAsia="Arial" w:cs="Arial"/>
          <w:sz w:val="24"/>
          <w:szCs w:val="24"/>
        </w:rPr>
        <w:t>perform</w:t>
      </w:r>
      <w:r w:rsidRPr="5D404E12" w:rsidR="01107EF2">
        <w:rPr>
          <w:rFonts w:ascii="Arial" w:hAnsi="Arial" w:eastAsia="Arial" w:cs="Arial"/>
          <w:sz w:val="24"/>
          <w:szCs w:val="24"/>
        </w:rPr>
        <w:t xml:space="preserve">ance </w:t>
      </w:r>
      <w:r w:rsidRPr="5D404E12" w:rsidR="7D823414">
        <w:rPr>
          <w:rFonts w:ascii="Arial" w:hAnsi="Arial" w:eastAsia="Arial" w:cs="Arial"/>
          <w:sz w:val="24"/>
          <w:szCs w:val="24"/>
        </w:rPr>
        <w:t>o</w:t>
      </w:r>
      <w:r w:rsidRPr="5D404E12" w:rsidR="08C9FAD5">
        <w:rPr>
          <w:rFonts w:ascii="Arial" w:hAnsi="Arial" w:eastAsia="Arial" w:cs="Arial"/>
          <w:sz w:val="24"/>
          <w:szCs w:val="24"/>
        </w:rPr>
        <w:t xml:space="preserve">n the </w:t>
      </w:r>
      <w:r w:rsidRPr="5D404E12" w:rsidR="3970E3A9">
        <w:rPr>
          <w:rFonts w:ascii="Arial" w:hAnsi="Arial" w:eastAsia="Arial" w:cs="Arial"/>
          <w:sz w:val="24"/>
          <w:szCs w:val="24"/>
        </w:rPr>
        <w:t>floor</w:t>
      </w:r>
      <w:r w:rsidRPr="5D404E12" w:rsidR="58E60F79">
        <w:rPr>
          <w:rFonts w:ascii="Arial" w:hAnsi="Arial" w:eastAsia="Arial" w:cs="Arial"/>
          <w:sz w:val="24"/>
          <w:szCs w:val="24"/>
        </w:rPr>
        <w:t xml:space="preserve">. </w:t>
      </w:r>
      <w:r w:rsidRPr="5D404E12" w:rsidR="4E4B6F72">
        <w:rPr>
          <w:rFonts w:ascii="Arial" w:hAnsi="Arial" w:eastAsia="Arial" w:cs="Arial"/>
          <w:sz w:val="24"/>
          <w:szCs w:val="24"/>
        </w:rPr>
        <w:t>The manager</w:t>
      </w:r>
      <w:r w:rsidRPr="5D404E12" w:rsidR="58E60F79">
        <w:rPr>
          <w:rFonts w:ascii="Arial" w:hAnsi="Arial" w:eastAsia="Arial" w:cs="Arial"/>
          <w:sz w:val="24"/>
          <w:szCs w:val="24"/>
        </w:rPr>
        <w:t xml:space="preserve"> needs to make sure </w:t>
      </w:r>
      <w:r w:rsidRPr="5D404E12" w:rsidR="36BAAE0C">
        <w:rPr>
          <w:rFonts w:ascii="Arial" w:hAnsi="Arial" w:eastAsia="Arial" w:cs="Arial"/>
          <w:sz w:val="24"/>
          <w:szCs w:val="24"/>
        </w:rPr>
        <w:t xml:space="preserve">staff receive all the </w:t>
      </w:r>
      <w:r w:rsidRPr="5D404E12" w:rsidR="76044A16">
        <w:rPr>
          <w:rFonts w:ascii="Arial" w:hAnsi="Arial" w:eastAsia="Arial" w:cs="Arial"/>
          <w:sz w:val="24"/>
          <w:szCs w:val="24"/>
        </w:rPr>
        <w:t>opportunities</w:t>
      </w:r>
      <w:r w:rsidRPr="5D404E12" w:rsidR="36BAAE0C">
        <w:rPr>
          <w:rFonts w:ascii="Arial" w:hAnsi="Arial" w:eastAsia="Arial" w:cs="Arial"/>
          <w:sz w:val="24"/>
          <w:szCs w:val="24"/>
        </w:rPr>
        <w:t xml:space="preserve"> to learn and acknowledge about the hotel to give the best </w:t>
      </w:r>
      <w:r w:rsidRPr="5D404E12" w:rsidR="07004F2D">
        <w:rPr>
          <w:rFonts w:ascii="Arial" w:hAnsi="Arial" w:eastAsia="Arial" w:cs="Arial"/>
          <w:sz w:val="24"/>
          <w:szCs w:val="24"/>
        </w:rPr>
        <w:t>performance, information based on</w:t>
      </w:r>
      <w:r w:rsidRPr="5D404E12" w:rsidR="6D06AC38">
        <w:rPr>
          <w:rFonts w:ascii="Arial" w:hAnsi="Arial" w:eastAsia="Arial" w:cs="Arial"/>
          <w:sz w:val="24"/>
          <w:szCs w:val="24"/>
        </w:rPr>
        <w:t xml:space="preserve"> </w:t>
      </w:r>
      <w:r w:rsidRPr="5D404E12" w:rsidR="089C1F8E">
        <w:rPr>
          <w:rFonts w:ascii="Arial" w:hAnsi="Arial" w:eastAsia="Arial" w:cs="Arial"/>
          <w:sz w:val="24"/>
          <w:szCs w:val="24"/>
        </w:rPr>
        <w:t>(</w:t>
      </w:r>
      <w:r w:rsidRPr="5D404E12" w:rsidR="1FD54813">
        <w:rPr>
          <w:rFonts w:ascii="Arial" w:hAnsi="Arial" w:eastAsia="Arial" w:cs="Arial"/>
          <w:sz w:val="24"/>
          <w:szCs w:val="24"/>
        </w:rPr>
        <w:t>Dapo</w:t>
      </w:r>
      <w:r w:rsidRPr="5D404E12" w:rsidR="089C1F8E">
        <w:rPr>
          <w:rFonts w:ascii="Arial" w:hAnsi="Arial" w:eastAsia="Arial" w:cs="Arial"/>
          <w:sz w:val="24"/>
          <w:szCs w:val="24"/>
        </w:rPr>
        <w:t xml:space="preserve"> ,2023)’ </w:t>
      </w:r>
      <w:r w:rsidRPr="5D404E12" w:rsidR="0BD3C050">
        <w:rPr>
          <w:rFonts w:ascii="Arial" w:hAnsi="Arial" w:eastAsia="Arial" w:cs="Arial"/>
          <w:sz w:val="24"/>
          <w:szCs w:val="24"/>
        </w:rPr>
        <w:t xml:space="preserve">Hospitality manager </w:t>
      </w:r>
      <w:r w:rsidRPr="5D404E12" w:rsidR="332AFA25">
        <w:rPr>
          <w:rFonts w:ascii="Arial" w:hAnsi="Arial" w:eastAsia="Arial" w:cs="Arial"/>
          <w:sz w:val="24"/>
          <w:szCs w:val="24"/>
        </w:rPr>
        <w:t>is</w:t>
      </w:r>
      <w:r w:rsidRPr="5D404E12" w:rsidR="0BD3C050">
        <w:rPr>
          <w:rFonts w:ascii="Arial" w:hAnsi="Arial" w:eastAsia="Arial" w:cs="Arial"/>
          <w:sz w:val="24"/>
          <w:szCs w:val="24"/>
        </w:rPr>
        <w:t xml:space="preserve"> </w:t>
      </w:r>
      <w:r w:rsidRPr="5D404E12" w:rsidR="28073157">
        <w:rPr>
          <w:rFonts w:ascii="Arial" w:hAnsi="Arial" w:eastAsia="Arial" w:cs="Arial"/>
          <w:sz w:val="24"/>
          <w:szCs w:val="24"/>
        </w:rPr>
        <w:t>responsible</w:t>
      </w:r>
      <w:r w:rsidRPr="5D404E12" w:rsidR="0BD3C050">
        <w:rPr>
          <w:rFonts w:ascii="Arial" w:hAnsi="Arial" w:eastAsia="Arial" w:cs="Arial"/>
          <w:sz w:val="24"/>
          <w:szCs w:val="24"/>
        </w:rPr>
        <w:t xml:space="preserve"> to manage </w:t>
      </w:r>
      <w:r w:rsidRPr="5D404E12" w:rsidR="787E0E3D">
        <w:rPr>
          <w:rFonts w:ascii="Arial" w:hAnsi="Arial" w:eastAsia="Arial" w:cs="Arial"/>
          <w:sz w:val="24"/>
          <w:szCs w:val="24"/>
        </w:rPr>
        <w:t>different task in the hotel and have a wide variety of skills so they can manage a team’.</w:t>
      </w:r>
      <w:r w:rsidRPr="5D404E12" w:rsidR="29A301B8">
        <w:rPr>
          <w:rFonts w:ascii="Arial" w:hAnsi="Arial" w:eastAsia="Arial" w:cs="Arial"/>
          <w:sz w:val="24"/>
          <w:szCs w:val="24"/>
        </w:rPr>
        <w:t xml:space="preserve"> </w:t>
      </w:r>
      <w:r w:rsidRPr="5D404E12" w:rsidR="6EA27C99">
        <w:rPr>
          <w:rFonts w:ascii="Arial" w:hAnsi="Arial" w:eastAsia="Arial" w:cs="Arial"/>
          <w:sz w:val="24"/>
          <w:szCs w:val="24"/>
        </w:rPr>
        <w:t>When</w:t>
      </w:r>
      <w:r w:rsidRPr="5D404E12" w:rsidR="3DB12BBC">
        <w:rPr>
          <w:rFonts w:ascii="Arial" w:hAnsi="Arial" w:eastAsia="Arial" w:cs="Arial"/>
          <w:sz w:val="24"/>
          <w:szCs w:val="24"/>
        </w:rPr>
        <w:t xml:space="preserve"> I </w:t>
      </w:r>
      <w:r w:rsidRPr="5D404E12" w:rsidR="703E4CFA">
        <w:rPr>
          <w:rFonts w:ascii="Arial" w:hAnsi="Arial" w:eastAsia="Arial" w:cs="Arial"/>
          <w:sz w:val="24"/>
          <w:szCs w:val="24"/>
        </w:rPr>
        <w:t>started</w:t>
      </w:r>
      <w:r w:rsidRPr="5D404E12" w:rsidR="3DB12BBC">
        <w:rPr>
          <w:rFonts w:ascii="Arial" w:hAnsi="Arial" w:eastAsia="Arial" w:cs="Arial"/>
          <w:sz w:val="24"/>
          <w:szCs w:val="24"/>
        </w:rPr>
        <w:t xml:space="preserve"> making the slides it was not easy </w:t>
      </w:r>
      <w:r w:rsidRPr="5D404E12" w:rsidR="1D039E55">
        <w:rPr>
          <w:rFonts w:ascii="Arial" w:hAnsi="Arial" w:eastAsia="Arial" w:cs="Arial"/>
          <w:sz w:val="24"/>
          <w:szCs w:val="24"/>
        </w:rPr>
        <w:t xml:space="preserve">for me because I had to keep in </w:t>
      </w:r>
      <w:r w:rsidRPr="5D404E12" w:rsidR="5BA88386">
        <w:rPr>
          <w:rFonts w:ascii="Arial" w:hAnsi="Arial" w:eastAsia="Arial" w:cs="Arial"/>
          <w:sz w:val="24"/>
          <w:szCs w:val="24"/>
        </w:rPr>
        <w:t>mind</w:t>
      </w:r>
      <w:r w:rsidRPr="5D404E12" w:rsidR="1D039E55">
        <w:rPr>
          <w:rFonts w:ascii="Arial" w:hAnsi="Arial" w:eastAsia="Arial" w:cs="Arial"/>
          <w:sz w:val="24"/>
          <w:szCs w:val="24"/>
        </w:rPr>
        <w:t xml:space="preserve"> that employees in the hotel get all the information they need.</w:t>
      </w:r>
      <w:r w:rsidRPr="5D404E12" w:rsidR="461907C6">
        <w:rPr>
          <w:rFonts w:ascii="Arial" w:hAnsi="Arial" w:eastAsia="Arial" w:cs="Arial"/>
          <w:sz w:val="24"/>
          <w:szCs w:val="24"/>
        </w:rPr>
        <w:t xml:space="preserve"> Then I </w:t>
      </w:r>
      <w:r w:rsidRPr="5D404E12" w:rsidR="2BA7D290">
        <w:rPr>
          <w:rFonts w:ascii="Arial" w:hAnsi="Arial" w:eastAsia="Arial" w:cs="Arial"/>
          <w:sz w:val="24"/>
          <w:szCs w:val="24"/>
        </w:rPr>
        <w:t>started</w:t>
      </w:r>
      <w:r w:rsidRPr="5D404E12" w:rsidR="461907C6">
        <w:rPr>
          <w:rFonts w:ascii="Arial" w:hAnsi="Arial" w:eastAsia="Arial" w:cs="Arial"/>
          <w:sz w:val="24"/>
          <w:szCs w:val="24"/>
        </w:rPr>
        <w:t xml:space="preserve"> </w:t>
      </w:r>
      <w:r w:rsidRPr="5D404E12" w:rsidR="3B414826">
        <w:rPr>
          <w:rFonts w:ascii="Arial" w:hAnsi="Arial" w:eastAsia="Arial" w:cs="Arial"/>
          <w:sz w:val="24"/>
          <w:szCs w:val="24"/>
        </w:rPr>
        <w:t>researching</w:t>
      </w:r>
      <w:r w:rsidRPr="5D404E12" w:rsidR="461907C6">
        <w:rPr>
          <w:rFonts w:ascii="Arial" w:hAnsi="Arial" w:eastAsia="Arial" w:cs="Arial"/>
          <w:sz w:val="24"/>
          <w:szCs w:val="24"/>
        </w:rPr>
        <w:t xml:space="preserve"> the topic and which </w:t>
      </w:r>
      <w:r w:rsidRPr="5D404E12" w:rsidR="7375EDBC">
        <w:rPr>
          <w:rFonts w:ascii="Arial" w:hAnsi="Arial" w:eastAsia="Arial" w:cs="Arial"/>
          <w:sz w:val="24"/>
          <w:szCs w:val="24"/>
        </w:rPr>
        <w:t xml:space="preserve">language </w:t>
      </w:r>
      <w:r w:rsidRPr="5D404E12" w:rsidR="1A4D68B8">
        <w:rPr>
          <w:rFonts w:ascii="Arial" w:hAnsi="Arial" w:eastAsia="Arial" w:cs="Arial"/>
          <w:sz w:val="24"/>
          <w:szCs w:val="24"/>
        </w:rPr>
        <w:t>I</w:t>
      </w:r>
      <w:r w:rsidRPr="5D404E12" w:rsidR="461907C6">
        <w:rPr>
          <w:rFonts w:ascii="Arial" w:hAnsi="Arial" w:eastAsia="Arial" w:cs="Arial"/>
          <w:sz w:val="24"/>
          <w:szCs w:val="24"/>
        </w:rPr>
        <w:t xml:space="preserve"> </w:t>
      </w:r>
      <w:r w:rsidRPr="5D404E12" w:rsidR="1A4D68B8">
        <w:rPr>
          <w:rFonts w:ascii="Arial" w:hAnsi="Arial" w:eastAsia="Arial" w:cs="Arial"/>
          <w:sz w:val="24"/>
          <w:szCs w:val="24"/>
        </w:rPr>
        <w:t xml:space="preserve">should chose for my presentation and how beneficial that language </w:t>
      </w:r>
      <w:r w:rsidRPr="5D404E12" w:rsidR="7B80FFA1">
        <w:rPr>
          <w:rFonts w:ascii="Arial" w:hAnsi="Arial" w:eastAsia="Arial" w:cs="Arial"/>
          <w:sz w:val="24"/>
          <w:szCs w:val="24"/>
        </w:rPr>
        <w:t>is in</w:t>
      </w:r>
      <w:r w:rsidRPr="5D404E12" w:rsidR="1A4D68B8">
        <w:rPr>
          <w:rFonts w:ascii="Arial" w:hAnsi="Arial" w:eastAsia="Arial" w:cs="Arial"/>
          <w:sz w:val="24"/>
          <w:szCs w:val="24"/>
        </w:rPr>
        <w:t xml:space="preserve"> the hospitality industry.</w:t>
      </w:r>
      <w:r w:rsidRPr="5D404E12" w:rsidR="461907C6">
        <w:rPr>
          <w:rFonts w:ascii="Arial" w:hAnsi="Arial" w:eastAsia="Arial" w:cs="Arial"/>
          <w:sz w:val="24"/>
          <w:szCs w:val="24"/>
        </w:rPr>
        <w:t xml:space="preserve"> </w:t>
      </w:r>
      <w:r w:rsidRPr="5D404E12" w:rsidR="7511BE1D">
        <w:rPr>
          <w:rFonts w:ascii="Arial" w:hAnsi="Arial" w:eastAsia="Arial" w:cs="Arial"/>
          <w:sz w:val="24"/>
          <w:szCs w:val="24"/>
        </w:rPr>
        <w:t xml:space="preserve">It was becoming easy as I was </w:t>
      </w:r>
      <w:r w:rsidRPr="5D404E12" w:rsidR="7E454253">
        <w:rPr>
          <w:rFonts w:ascii="Arial" w:hAnsi="Arial" w:eastAsia="Arial" w:cs="Arial"/>
          <w:sz w:val="24"/>
          <w:szCs w:val="24"/>
        </w:rPr>
        <w:t xml:space="preserve">researching </w:t>
      </w:r>
      <w:r w:rsidRPr="5D404E12" w:rsidR="7511BE1D">
        <w:rPr>
          <w:rFonts w:ascii="Arial" w:hAnsi="Arial" w:eastAsia="Arial" w:cs="Arial"/>
          <w:sz w:val="24"/>
          <w:szCs w:val="24"/>
        </w:rPr>
        <w:t>all the topics one by one.</w:t>
      </w:r>
      <w:r w:rsidRPr="5D404E12" w:rsidR="6E402F68">
        <w:rPr>
          <w:rFonts w:ascii="Arial" w:hAnsi="Arial" w:eastAsia="Arial" w:cs="Arial"/>
          <w:sz w:val="24"/>
          <w:szCs w:val="24"/>
        </w:rPr>
        <w:t xml:space="preserve"> </w:t>
      </w:r>
      <w:r w:rsidRPr="5D404E12" w:rsidR="11309CB7">
        <w:rPr>
          <w:rFonts w:ascii="Arial" w:hAnsi="Arial" w:eastAsia="Arial" w:cs="Arial"/>
          <w:sz w:val="24"/>
          <w:szCs w:val="24"/>
        </w:rPr>
        <w:t xml:space="preserve">I was getting interested in one point about the </w:t>
      </w:r>
      <w:r w:rsidRPr="5D404E12" w:rsidR="1192DCE8">
        <w:rPr>
          <w:rFonts w:ascii="Arial" w:hAnsi="Arial" w:eastAsia="Arial" w:cs="Arial"/>
          <w:sz w:val="24"/>
          <w:szCs w:val="24"/>
        </w:rPr>
        <w:t>presentation</w:t>
      </w:r>
      <w:r w:rsidRPr="5D404E12" w:rsidR="05EEF6E8">
        <w:rPr>
          <w:rFonts w:ascii="Arial" w:hAnsi="Arial" w:eastAsia="Arial" w:cs="Arial"/>
          <w:sz w:val="24"/>
          <w:szCs w:val="24"/>
        </w:rPr>
        <w:t xml:space="preserve"> topic </w:t>
      </w:r>
      <w:r w:rsidRPr="5D404E12" w:rsidR="53160A98">
        <w:rPr>
          <w:rFonts w:ascii="Arial" w:hAnsi="Arial" w:eastAsia="Arial" w:cs="Arial"/>
          <w:sz w:val="24"/>
          <w:szCs w:val="24"/>
        </w:rPr>
        <w:t>because</w:t>
      </w:r>
      <w:r w:rsidRPr="5D404E12" w:rsidR="05EEF6E8">
        <w:rPr>
          <w:rFonts w:ascii="Arial" w:hAnsi="Arial" w:eastAsia="Arial" w:cs="Arial"/>
          <w:sz w:val="24"/>
          <w:szCs w:val="24"/>
        </w:rPr>
        <w:t xml:space="preserve"> I chose </w:t>
      </w:r>
      <w:r w:rsidRPr="5D404E12" w:rsidR="411C0001">
        <w:rPr>
          <w:rFonts w:ascii="Arial" w:hAnsi="Arial" w:eastAsia="Arial" w:cs="Arial"/>
          <w:sz w:val="24"/>
          <w:szCs w:val="24"/>
        </w:rPr>
        <w:t>Spain</w:t>
      </w:r>
      <w:r w:rsidRPr="5D404E12" w:rsidR="05EEF6E8">
        <w:rPr>
          <w:rFonts w:ascii="Arial" w:hAnsi="Arial" w:eastAsia="Arial" w:cs="Arial"/>
          <w:sz w:val="24"/>
          <w:szCs w:val="24"/>
        </w:rPr>
        <w:t xml:space="preserve"> culture and </w:t>
      </w:r>
      <w:r w:rsidRPr="5D404E12" w:rsidR="0B545966">
        <w:rPr>
          <w:rFonts w:ascii="Arial" w:hAnsi="Arial" w:eastAsia="Arial" w:cs="Arial"/>
          <w:sz w:val="24"/>
          <w:szCs w:val="24"/>
        </w:rPr>
        <w:t>Spanish</w:t>
      </w:r>
      <w:r w:rsidRPr="5D404E12" w:rsidR="05EEF6E8">
        <w:rPr>
          <w:rFonts w:ascii="Arial" w:hAnsi="Arial" w:eastAsia="Arial" w:cs="Arial"/>
          <w:sz w:val="24"/>
          <w:szCs w:val="24"/>
        </w:rPr>
        <w:t xml:space="preserve"> </w:t>
      </w:r>
      <w:r w:rsidRPr="5D404E12" w:rsidR="4A6A410E">
        <w:rPr>
          <w:rFonts w:ascii="Arial" w:hAnsi="Arial" w:eastAsia="Arial" w:cs="Arial"/>
          <w:sz w:val="24"/>
          <w:szCs w:val="24"/>
        </w:rPr>
        <w:t>language. I</w:t>
      </w:r>
      <w:r w:rsidRPr="5D404E12" w:rsidR="05EEF6E8">
        <w:rPr>
          <w:rFonts w:ascii="Arial" w:hAnsi="Arial" w:eastAsia="Arial" w:cs="Arial"/>
          <w:sz w:val="24"/>
          <w:szCs w:val="24"/>
        </w:rPr>
        <w:t xml:space="preserve"> was finding interested that how </w:t>
      </w:r>
      <w:r w:rsidRPr="5D404E12" w:rsidR="24E88EFA">
        <w:rPr>
          <w:rFonts w:ascii="Arial" w:hAnsi="Arial" w:eastAsia="Arial" w:cs="Arial"/>
          <w:sz w:val="24"/>
          <w:szCs w:val="24"/>
        </w:rPr>
        <w:t xml:space="preserve">rich </w:t>
      </w:r>
      <w:r w:rsidRPr="5D404E12" w:rsidR="3FC74951">
        <w:rPr>
          <w:rFonts w:ascii="Arial" w:hAnsi="Arial" w:eastAsia="Arial" w:cs="Arial"/>
          <w:sz w:val="24"/>
          <w:szCs w:val="24"/>
        </w:rPr>
        <w:t>Spain</w:t>
      </w:r>
      <w:r w:rsidRPr="5D404E12" w:rsidR="24E88EFA">
        <w:rPr>
          <w:rFonts w:ascii="Arial" w:hAnsi="Arial" w:eastAsia="Arial" w:cs="Arial"/>
          <w:sz w:val="24"/>
          <w:szCs w:val="24"/>
        </w:rPr>
        <w:t xml:space="preserve"> culture is and the popularity of </w:t>
      </w:r>
      <w:r w:rsidRPr="5D404E12" w:rsidR="17ED8EB5">
        <w:rPr>
          <w:rFonts w:ascii="Arial" w:hAnsi="Arial" w:eastAsia="Arial" w:cs="Arial"/>
          <w:sz w:val="24"/>
          <w:szCs w:val="24"/>
        </w:rPr>
        <w:t>Spanish</w:t>
      </w:r>
      <w:r w:rsidRPr="5D404E12" w:rsidR="24E88EFA">
        <w:rPr>
          <w:rFonts w:ascii="Arial" w:hAnsi="Arial" w:eastAsia="Arial" w:cs="Arial"/>
          <w:sz w:val="24"/>
          <w:szCs w:val="24"/>
        </w:rPr>
        <w:t xml:space="preserve"> </w:t>
      </w:r>
      <w:r w:rsidRPr="5D404E12" w:rsidR="24E88EFA">
        <w:rPr>
          <w:rFonts w:ascii="Arial" w:hAnsi="Arial" w:eastAsia="Arial" w:cs="Arial"/>
          <w:sz w:val="24"/>
          <w:szCs w:val="24"/>
        </w:rPr>
        <w:t>culture.</w:t>
      </w:r>
    </w:p>
    <w:p w:rsidR="7355ED38" w:rsidP="49BF3AAB" w:rsidRDefault="7355ED38" w14:paraId="2D753EC4" w14:textId="51CFEC6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D404E12" w:rsidR="7355ED38">
        <w:rPr>
          <w:rFonts w:ascii="Arial" w:hAnsi="Arial" w:eastAsia="Arial" w:cs="Arial"/>
          <w:sz w:val="24"/>
          <w:szCs w:val="24"/>
        </w:rPr>
        <w:t xml:space="preserve">In the other side I was </w:t>
      </w:r>
      <w:r w:rsidRPr="5D404E12" w:rsidR="4416DA55">
        <w:rPr>
          <w:rFonts w:ascii="Arial" w:hAnsi="Arial" w:eastAsia="Arial" w:cs="Arial"/>
          <w:sz w:val="24"/>
          <w:szCs w:val="24"/>
        </w:rPr>
        <w:t>extremely nervous</w:t>
      </w:r>
      <w:r w:rsidRPr="5D404E12" w:rsidR="7355ED38">
        <w:rPr>
          <w:rFonts w:ascii="Arial" w:hAnsi="Arial" w:eastAsia="Arial" w:cs="Arial"/>
          <w:sz w:val="24"/>
          <w:szCs w:val="24"/>
        </w:rPr>
        <w:t xml:space="preserve"> to use </w:t>
      </w:r>
      <w:r w:rsidRPr="5D404E12" w:rsidR="24D64849">
        <w:rPr>
          <w:rFonts w:ascii="Arial" w:hAnsi="Arial" w:eastAsia="Arial" w:cs="Arial"/>
          <w:sz w:val="24"/>
          <w:szCs w:val="24"/>
        </w:rPr>
        <w:t>Microsoft</w:t>
      </w:r>
      <w:r w:rsidRPr="5D404E12" w:rsidR="7355ED38">
        <w:rPr>
          <w:rFonts w:ascii="Arial" w:hAnsi="Arial" w:eastAsia="Arial" w:cs="Arial"/>
          <w:sz w:val="24"/>
          <w:szCs w:val="24"/>
        </w:rPr>
        <w:t xml:space="preserve"> stream for the first time and record myself for the presenta</w:t>
      </w:r>
      <w:r w:rsidRPr="5D404E12" w:rsidR="0BD88B88">
        <w:rPr>
          <w:rFonts w:ascii="Arial" w:hAnsi="Arial" w:eastAsia="Arial" w:cs="Arial"/>
          <w:sz w:val="24"/>
          <w:szCs w:val="24"/>
        </w:rPr>
        <w:t xml:space="preserve">tion and attach the video link </w:t>
      </w:r>
      <w:r w:rsidRPr="5D404E12" w:rsidR="4F1E9D17">
        <w:rPr>
          <w:rFonts w:ascii="Arial" w:hAnsi="Arial" w:eastAsia="Arial" w:cs="Arial"/>
          <w:sz w:val="24"/>
          <w:szCs w:val="24"/>
        </w:rPr>
        <w:t>on</w:t>
      </w:r>
      <w:r w:rsidRPr="5D404E12" w:rsidR="0BD88B88">
        <w:rPr>
          <w:rFonts w:ascii="Arial" w:hAnsi="Arial" w:eastAsia="Arial" w:cs="Arial"/>
          <w:sz w:val="24"/>
          <w:szCs w:val="24"/>
        </w:rPr>
        <w:t xml:space="preserve"> my </w:t>
      </w:r>
      <w:r w:rsidRPr="5D404E12" w:rsidR="11ACB6B0">
        <w:rPr>
          <w:rFonts w:ascii="Arial" w:hAnsi="Arial" w:eastAsia="Arial" w:cs="Arial"/>
          <w:sz w:val="24"/>
          <w:szCs w:val="24"/>
        </w:rPr>
        <w:t>presentation. I</w:t>
      </w:r>
      <w:r w:rsidRPr="5D404E12" w:rsidR="7C552922">
        <w:rPr>
          <w:rFonts w:ascii="Arial" w:hAnsi="Arial" w:eastAsia="Arial" w:cs="Arial"/>
          <w:sz w:val="24"/>
          <w:szCs w:val="24"/>
        </w:rPr>
        <w:t xml:space="preserve"> was watching the </w:t>
      </w:r>
      <w:r w:rsidRPr="5D404E12" w:rsidR="02BBBF87">
        <w:rPr>
          <w:rFonts w:ascii="Arial" w:hAnsi="Arial" w:eastAsia="Arial" w:cs="Arial"/>
          <w:sz w:val="24"/>
          <w:szCs w:val="24"/>
        </w:rPr>
        <w:t>presentation</w:t>
      </w:r>
      <w:r w:rsidRPr="5D404E12" w:rsidR="7C552922">
        <w:rPr>
          <w:rFonts w:ascii="Arial" w:hAnsi="Arial" w:eastAsia="Arial" w:cs="Arial"/>
          <w:sz w:val="24"/>
          <w:szCs w:val="24"/>
        </w:rPr>
        <w:t xml:space="preserve"> drop off class recorded video repeatedly to feel </w:t>
      </w:r>
      <w:r w:rsidRPr="5D404E12" w:rsidR="33B4BE45">
        <w:rPr>
          <w:rFonts w:ascii="Arial" w:hAnsi="Arial" w:eastAsia="Arial" w:cs="Arial"/>
          <w:sz w:val="24"/>
          <w:szCs w:val="24"/>
        </w:rPr>
        <w:t>confident</w:t>
      </w:r>
      <w:r w:rsidRPr="5D404E12" w:rsidR="29DC0A38">
        <w:rPr>
          <w:rFonts w:ascii="Arial" w:hAnsi="Arial" w:eastAsia="Arial" w:cs="Arial"/>
          <w:sz w:val="24"/>
          <w:szCs w:val="24"/>
        </w:rPr>
        <w:t xml:space="preserve"> before I </w:t>
      </w:r>
      <w:r w:rsidRPr="5D404E12" w:rsidR="58F1661E">
        <w:rPr>
          <w:rFonts w:ascii="Arial" w:hAnsi="Arial" w:eastAsia="Arial" w:cs="Arial"/>
          <w:sz w:val="24"/>
          <w:szCs w:val="24"/>
        </w:rPr>
        <w:t>use.</w:t>
      </w:r>
      <w:r w:rsidRPr="5D404E12" w:rsidR="7C552922">
        <w:rPr>
          <w:rFonts w:ascii="Arial" w:hAnsi="Arial" w:eastAsia="Arial" w:cs="Arial"/>
          <w:sz w:val="24"/>
          <w:szCs w:val="24"/>
        </w:rPr>
        <w:t xml:space="preserve"> </w:t>
      </w:r>
      <w:r w:rsidRPr="5D404E12" w:rsidR="6EC05AF9">
        <w:rPr>
          <w:rFonts w:ascii="Arial" w:hAnsi="Arial" w:eastAsia="Arial" w:cs="Arial"/>
          <w:sz w:val="24"/>
          <w:szCs w:val="24"/>
        </w:rPr>
        <w:t xml:space="preserve">Then I started recording my presentation practicing how a hotel manager should present in front </w:t>
      </w:r>
      <w:r w:rsidRPr="5D404E12" w:rsidR="4B6E9211">
        <w:rPr>
          <w:rFonts w:ascii="Arial" w:hAnsi="Arial" w:eastAsia="Arial" w:cs="Arial"/>
          <w:sz w:val="24"/>
          <w:szCs w:val="24"/>
        </w:rPr>
        <w:t>of</w:t>
      </w:r>
      <w:r w:rsidRPr="5D404E12" w:rsidR="6EC05AF9">
        <w:rPr>
          <w:rFonts w:ascii="Arial" w:hAnsi="Arial" w:eastAsia="Arial" w:cs="Arial"/>
          <w:sz w:val="24"/>
          <w:szCs w:val="24"/>
        </w:rPr>
        <w:t xml:space="preserve"> the </w:t>
      </w:r>
      <w:r w:rsidRPr="5D404E12" w:rsidR="799EF385">
        <w:rPr>
          <w:rFonts w:ascii="Arial" w:hAnsi="Arial" w:eastAsia="Arial" w:cs="Arial"/>
          <w:sz w:val="24"/>
          <w:szCs w:val="24"/>
        </w:rPr>
        <w:t>staff and talk to them</w:t>
      </w:r>
      <w:r w:rsidRPr="5D404E12" w:rsidR="2B140AE5">
        <w:rPr>
          <w:rFonts w:ascii="Arial" w:hAnsi="Arial" w:eastAsia="Arial" w:cs="Arial"/>
          <w:sz w:val="24"/>
          <w:szCs w:val="24"/>
        </w:rPr>
        <w:t xml:space="preserve"> about </w:t>
      </w:r>
      <w:r w:rsidRPr="5D404E12" w:rsidR="0C2B4DE6">
        <w:rPr>
          <w:rFonts w:ascii="Arial" w:hAnsi="Arial" w:eastAsia="Arial" w:cs="Arial"/>
          <w:sz w:val="24"/>
          <w:szCs w:val="24"/>
        </w:rPr>
        <w:t>an important</w:t>
      </w:r>
      <w:r w:rsidRPr="5D404E12" w:rsidR="2B140AE5">
        <w:rPr>
          <w:rFonts w:ascii="Arial" w:hAnsi="Arial" w:eastAsia="Arial" w:cs="Arial"/>
          <w:sz w:val="24"/>
          <w:szCs w:val="24"/>
        </w:rPr>
        <w:t xml:space="preserve"> topic. I have overcome my </w:t>
      </w:r>
      <w:r w:rsidRPr="5D404E12" w:rsidR="76E8BDE8">
        <w:rPr>
          <w:rFonts w:ascii="Arial" w:hAnsi="Arial" w:eastAsia="Arial" w:cs="Arial"/>
          <w:sz w:val="24"/>
          <w:szCs w:val="24"/>
        </w:rPr>
        <w:t>fear</w:t>
      </w:r>
      <w:r w:rsidRPr="5D404E12" w:rsidR="2B140AE5">
        <w:rPr>
          <w:rFonts w:ascii="Arial" w:hAnsi="Arial" w:eastAsia="Arial" w:cs="Arial"/>
          <w:sz w:val="24"/>
          <w:szCs w:val="24"/>
        </w:rPr>
        <w:t xml:space="preserve"> and </w:t>
      </w:r>
      <w:r w:rsidRPr="5D404E12" w:rsidR="4AF369C1">
        <w:rPr>
          <w:rFonts w:ascii="Arial" w:hAnsi="Arial" w:eastAsia="Arial" w:cs="Arial"/>
          <w:sz w:val="24"/>
          <w:szCs w:val="24"/>
        </w:rPr>
        <w:t>recorded my presentation successfully</w:t>
      </w:r>
      <w:r w:rsidRPr="5D404E12" w:rsidR="3BF4397E">
        <w:rPr>
          <w:rFonts w:ascii="Arial" w:hAnsi="Arial" w:eastAsia="Arial" w:cs="Arial"/>
          <w:sz w:val="24"/>
          <w:szCs w:val="24"/>
        </w:rPr>
        <w:t>. It</w:t>
      </w:r>
      <w:r w:rsidRPr="5D404E12" w:rsidR="3E7DF932">
        <w:rPr>
          <w:rFonts w:ascii="Arial" w:hAnsi="Arial" w:eastAsia="Arial" w:cs="Arial"/>
          <w:sz w:val="24"/>
          <w:szCs w:val="24"/>
        </w:rPr>
        <w:t xml:space="preserve"> was a good opportunity to record my presentation several </w:t>
      </w:r>
      <w:r w:rsidRPr="5D404E12" w:rsidR="32E57822">
        <w:rPr>
          <w:rFonts w:ascii="Arial" w:hAnsi="Arial" w:eastAsia="Arial" w:cs="Arial"/>
          <w:sz w:val="24"/>
          <w:szCs w:val="24"/>
        </w:rPr>
        <w:t xml:space="preserve">times, </w:t>
      </w:r>
      <w:r w:rsidRPr="5D404E12" w:rsidR="32E57822">
        <w:rPr>
          <w:rFonts w:ascii="Arial" w:hAnsi="Arial" w:eastAsia="Arial" w:cs="Arial"/>
          <w:sz w:val="24"/>
          <w:szCs w:val="24"/>
        </w:rPr>
        <w:t>delete</w:t>
      </w:r>
      <w:r w:rsidRPr="5D404E12" w:rsidR="5CA1C6E5">
        <w:rPr>
          <w:rFonts w:ascii="Arial" w:hAnsi="Arial" w:eastAsia="Arial" w:cs="Arial"/>
          <w:sz w:val="24"/>
          <w:szCs w:val="24"/>
        </w:rPr>
        <w:t xml:space="preserve"> it </w:t>
      </w:r>
      <w:r w:rsidRPr="5D404E12" w:rsidR="6B7DC07E">
        <w:rPr>
          <w:rFonts w:ascii="Arial" w:hAnsi="Arial" w:eastAsia="Arial" w:cs="Arial"/>
          <w:sz w:val="24"/>
          <w:szCs w:val="24"/>
        </w:rPr>
        <w:t xml:space="preserve">if </w:t>
      </w:r>
      <w:r w:rsidRPr="5D404E12" w:rsidR="5CA1C6E5">
        <w:rPr>
          <w:rFonts w:ascii="Arial" w:hAnsi="Arial" w:eastAsia="Arial" w:cs="Arial"/>
          <w:sz w:val="24"/>
          <w:szCs w:val="24"/>
        </w:rPr>
        <w:t>I am not happy and retake</w:t>
      </w:r>
      <w:r w:rsidRPr="5D404E12" w:rsidR="54A96066">
        <w:rPr>
          <w:rFonts w:ascii="Arial" w:hAnsi="Arial" w:eastAsia="Arial" w:cs="Arial"/>
          <w:sz w:val="24"/>
          <w:szCs w:val="24"/>
        </w:rPr>
        <w:t>, according to (Simplilearn,2</w:t>
      </w:r>
      <w:r w:rsidRPr="5D404E12" w:rsidR="369656FF">
        <w:rPr>
          <w:rFonts w:ascii="Arial" w:hAnsi="Arial" w:eastAsia="Arial" w:cs="Arial"/>
          <w:sz w:val="24"/>
          <w:szCs w:val="24"/>
        </w:rPr>
        <w:t xml:space="preserve">023)’ technology offers significant benefits which is continuous work and progress </w:t>
      </w:r>
      <w:r w:rsidRPr="5D404E12" w:rsidR="579D3929">
        <w:rPr>
          <w:rFonts w:ascii="Arial" w:hAnsi="Arial" w:eastAsia="Arial" w:cs="Arial"/>
          <w:sz w:val="24"/>
          <w:szCs w:val="24"/>
        </w:rPr>
        <w:t>in our workplace ‘.</w:t>
      </w:r>
    </w:p>
    <w:p w:rsidR="547F5DBD" w:rsidP="49BF3AAB" w:rsidRDefault="547F5DBD" w14:paraId="4D40AF04" w14:textId="7580087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9BF3AAB" w:rsidR="547F5DBD">
        <w:rPr>
          <w:rFonts w:ascii="Arial" w:hAnsi="Arial" w:eastAsia="Arial" w:cs="Arial"/>
          <w:sz w:val="24"/>
          <w:szCs w:val="24"/>
        </w:rPr>
        <w:t xml:space="preserve">I have experience lot from this </w:t>
      </w:r>
      <w:r w:rsidRPr="49BF3AAB" w:rsidR="089E1CF6">
        <w:rPr>
          <w:rFonts w:ascii="Arial" w:hAnsi="Arial" w:eastAsia="Arial" w:cs="Arial"/>
          <w:sz w:val="24"/>
          <w:szCs w:val="24"/>
        </w:rPr>
        <w:t>presentation, I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have </w:t>
      </w:r>
      <w:r w:rsidRPr="49BF3AAB" w:rsidR="67D59E55">
        <w:rPr>
          <w:rFonts w:ascii="Arial" w:hAnsi="Arial" w:eastAsia="Arial" w:cs="Arial"/>
          <w:sz w:val="24"/>
          <w:szCs w:val="24"/>
        </w:rPr>
        <w:t>learned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how important a </w:t>
      </w:r>
      <w:r w:rsidRPr="49BF3AAB" w:rsidR="4D256669">
        <w:rPr>
          <w:rFonts w:ascii="Arial" w:hAnsi="Arial" w:eastAsia="Arial" w:cs="Arial"/>
          <w:sz w:val="24"/>
          <w:szCs w:val="24"/>
        </w:rPr>
        <w:t>manager's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role is to improve the hotel sales.</w:t>
      </w:r>
      <w:r w:rsidRPr="49BF3AAB" w:rsidR="15BAEFEA">
        <w:rPr>
          <w:rFonts w:ascii="Arial" w:hAnsi="Arial" w:eastAsia="Arial" w:cs="Arial"/>
          <w:sz w:val="24"/>
          <w:szCs w:val="24"/>
        </w:rPr>
        <w:t xml:space="preserve"> </w:t>
      </w:r>
      <w:r w:rsidRPr="49BF3AAB" w:rsidR="1230E1FF">
        <w:rPr>
          <w:rFonts w:ascii="Arial" w:hAnsi="Arial" w:eastAsia="Arial" w:cs="Arial"/>
          <w:sz w:val="24"/>
          <w:szCs w:val="24"/>
        </w:rPr>
        <w:t>The manager's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</w:t>
      </w:r>
      <w:r w:rsidRPr="49BF3AAB" w:rsidR="273CEEAC">
        <w:rPr>
          <w:rFonts w:ascii="Arial" w:hAnsi="Arial" w:eastAsia="Arial" w:cs="Arial"/>
          <w:sz w:val="24"/>
          <w:szCs w:val="24"/>
        </w:rPr>
        <w:t>responsibility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</w:t>
      </w:r>
      <w:r w:rsidRPr="49BF3AAB" w:rsidR="04F3D8F3">
        <w:rPr>
          <w:rFonts w:ascii="Arial" w:hAnsi="Arial" w:eastAsia="Arial" w:cs="Arial"/>
          <w:sz w:val="24"/>
          <w:szCs w:val="24"/>
        </w:rPr>
        <w:t>is to</w:t>
      </w:r>
      <w:r w:rsidRPr="49BF3AAB" w:rsidR="718A5D53">
        <w:rPr>
          <w:rFonts w:ascii="Arial" w:hAnsi="Arial" w:eastAsia="Arial" w:cs="Arial"/>
          <w:sz w:val="24"/>
          <w:szCs w:val="24"/>
        </w:rPr>
        <w:t xml:space="preserve"> ser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ve the </w:t>
      </w:r>
      <w:r w:rsidRPr="49BF3AAB" w:rsidR="7815E78A">
        <w:rPr>
          <w:rFonts w:ascii="Arial" w:hAnsi="Arial" w:eastAsia="Arial" w:cs="Arial"/>
          <w:sz w:val="24"/>
          <w:szCs w:val="24"/>
        </w:rPr>
        <w:t>guests with the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best </w:t>
      </w:r>
      <w:r w:rsidRPr="49BF3AAB" w:rsidR="4BB23C19">
        <w:rPr>
          <w:rFonts w:ascii="Arial" w:hAnsi="Arial" w:eastAsia="Arial" w:cs="Arial"/>
          <w:sz w:val="24"/>
          <w:szCs w:val="24"/>
        </w:rPr>
        <w:t>services,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also making </w:t>
      </w:r>
      <w:r w:rsidRPr="49BF3AAB" w:rsidR="5A34140F">
        <w:rPr>
          <w:rFonts w:ascii="Arial" w:hAnsi="Arial" w:eastAsia="Arial" w:cs="Arial"/>
          <w:sz w:val="24"/>
          <w:szCs w:val="24"/>
        </w:rPr>
        <w:t>sure</w:t>
      </w:r>
      <w:r w:rsidRPr="49BF3AAB" w:rsidR="17751AFF">
        <w:rPr>
          <w:rFonts w:ascii="Arial" w:hAnsi="Arial" w:eastAsia="Arial" w:cs="Arial"/>
          <w:sz w:val="24"/>
          <w:szCs w:val="24"/>
        </w:rPr>
        <w:t xml:space="preserve"> how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staff can </w:t>
      </w:r>
      <w:r w:rsidRPr="49BF3AAB" w:rsidR="759B848A">
        <w:rPr>
          <w:rFonts w:ascii="Arial" w:hAnsi="Arial" w:eastAsia="Arial" w:cs="Arial"/>
          <w:sz w:val="24"/>
          <w:szCs w:val="24"/>
        </w:rPr>
        <w:t>perform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</w:t>
      </w:r>
      <w:r w:rsidRPr="49BF3AAB" w:rsidR="27EFAC56">
        <w:rPr>
          <w:rFonts w:ascii="Arial" w:hAnsi="Arial" w:eastAsia="Arial" w:cs="Arial"/>
          <w:sz w:val="24"/>
          <w:szCs w:val="24"/>
        </w:rPr>
        <w:t>better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by knowing </w:t>
      </w:r>
      <w:r w:rsidRPr="49BF3AAB" w:rsidR="7A5D23B9">
        <w:rPr>
          <w:rFonts w:ascii="Arial" w:hAnsi="Arial" w:eastAsia="Arial" w:cs="Arial"/>
          <w:sz w:val="24"/>
          <w:szCs w:val="24"/>
        </w:rPr>
        <w:t>other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</w:t>
      </w:r>
      <w:r w:rsidRPr="49BF3AAB" w:rsidR="4776B9EA">
        <w:rPr>
          <w:rFonts w:ascii="Arial" w:hAnsi="Arial" w:eastAsia="Arial" w:cs="Arial"/>
          <w:sz w:val="24"/>
          <w:szCs w:val="24"/>
        </w:rPr>
        <w:t>languages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and </w:t>
      </w:r>
      <w:r w:rsidRPr="49BF3AAB" w:rsidR="53E3E1A4">
        <w:rPr>
          <w:rFonts w:ascii="Arial" w:hAnsi="Arial" w:eastAsia="Arial" w:cs="Arial"/>
          <w:sz w:val="24"/>
          <w:szCs w:val="24"/>
        </w:rPr>
        <w:t>cultures</w:t>
      </w:r>
      <w:r w:rsidRPr="49BF3AAB" w:rsidR="6E67DC95">
        <w:rPr>
          <w:rFonts w:ascii="Arial" w:hAnsi="Arial" w:eastAsia="Arial" w:cs="Arial"/>
          <w:sz w:val="24"/>
          <w:szCs w:val="24"/>
        </w:rPr>
        <w:t>. I</w:t>
      </w:r>
      <w:r w:rsidRPr="49BF3AAB" w:rsidR="0B545293">
        <w:rPr>
          <w:rFonts w:ascii="Arial" w:hAnsi="Arial" w:eastAsia="Arial" w:cs="Arial"/>
          <w:sz w:val="24"/>
          <w:szCs w:val="24"/>
        </w:rPr>
        <w:t xml:space="preserve"> have also </w:t>
      </w:r>
      <w:r w:rsidRPr="49BF3AAB" w:rsidR="71835497">
        <w:rPr>
          <w:rFonts w:ascii="Arial" w:hAnsi="Arial" w:eastAsia="Arial" w:cs="Arial"/>
          <w:sz w:val="24"/>
          <w:szCs w:val="24"/>
        </w:rPr>
        <w:t>experienced</w:t>
      </w:r>
      <w:r w:rsidRPr="49BF3AAB" w:rsidR="6AA6C52B">
        <w:rPr>
          <w:rFonts w:ascii="Arial" w:hAnsi="Arial" w:eastAsia="Arial" w:cs="Arial"/>
          <w:sz w:val="24"/>
          <w:szCs w:val="24"/>
        </w:rPr>
        <w:t xml:space="preserve"> how good </w:t>
      </w:r>
      <w:r w:rsidRPr="49BF3AAB" w:rsidR="7AA02098">
        <w:rPr>
          <w:rFonts w:ascii="Arial" w:hAnsi="Arial" w:eastAsia="Arial" w:cs="Arial"/>
          <w:sz w:val="24"/>
          <w:szCs w:val="24"/>
        </w:rPr>
        <w:t>technology</w:t>
      </w:r>
      <w:r w:rsidRPr="49BF3AAB" w:rsidR="6AA6C52B">
        <w:rPr>
          <w:rFonts w:ascii="Arial" w:hAnsi="Arial" w:eastAsia="Arial" w:cs="Arial"/>
          <w:sz w:val="24"/>
          <w:szCs w:val="24"/>
        </w:rPr>
        <w:t xml:space="preserve"> is </w:t>
      </w:r>
      <w:r w:rsidRPr="49BF3AAB" w:rsidR="2AE9F400">
        <w:rPr>
          <w:rFonts w:ascii="Arial" w:hAnsi="Arial" w:eastAsia="Arial" w:cs="Arial"/>
          <w:sz w:val="24"/>
          <w:szCs w:val="24"/>
        </w:rPr>
        <w:t>because</w:t>
      </w:r>
      <w:r w:rsidRPr="49BF3AAB" w:rsidR="6AA6C52B">
        <w:rPr>
          <w:rFonts w:ascii="Arial" w:hAnsi="Arial" w:eastAsia="Arial" w:cs="Arial"/>
          <w:sz w:val="24"/>
          <w:szCs w:val="24"/>
        </w:rPr>
        <w:t xml:space="preserve"> I had </w:t>
      </w:r>
      <w:r w:rsidRPr="49BF3AAB" w:rsidR="4EF940DB">
        <w:rPr>
          <w:rFonts w:ascii="Arial" w:hAnsi="Arial" w:eastAsia="Arial" w:cs="Arial"/>
          <w:sz w:val="24"/>
          <w:szCs w:val="24"/>
        </w:rPr>
        <w:t>the opportunity</w:t>
      </w:r>
      <w:r w:rsidRPr="49BF3AAB" w:rsidR="6AA6C52B">
        <w:rPr>
          <w:rFonts w:ascii="Arial" w:hAnsi="Arial" w:eastAsia="Arial" w:cs="Arial"/>
          <w:sz w:val="24"/>
          <w:szCs w:val="24"/>
        </w:rPr>
        <w:t xml:space="preserve"> to reco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rd my presentation </w:t>
      </w:r>
      <w:r w:rsidRPr="49BF3AAB" w:rsidR="7810DA96">
        <w:rPr>
          <w:rFonts w:ascii="Arial" w:hAnsi="Arial" w:eastAsia="Arial" w:cs="Arial"/>
          <w:sz w:val="24"/>
          <w:szCs w:val="24"/>
        </w:rPr>
        <w:t>a few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 </w:t>
      </w:r>
      <w:r w:rsidRPr="49BF3AAB" w:rsidR="4A3A5618">
        <w:rPr>
          <w:rFonts w:ascii="Arial" w:hAnsi="Arial" w:eastAsia="Arial" w:cs="Arial"/>
          <w:sz w:val="24"/>
          <w:szCs w:val="24"/>
        </w:rPr>
        <w:t>times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 </w:t>
      </w:r>
      <w:r w:rsidRPr="49BF3AAB" w:rsidR="67B0C525">
        <w:rPr>
          <w:rFonts w:ascii="Arial" w:hAnsi="Arial" w:eastAsia="Arial" w:cs="Arial"/>
          <w:sz w:val="24"/>
          <w:szCs w:val="24"/>
        </w:rPr>
        <w:t>until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 I gave my best </w:t>
      </w:r>
      <w:r w:rsidRPr="49BF3AAB" w:rsidR="36D030E7">
        <w:rPr>
          <w:rFonts w:ascii="Arial" w:hAnsi="Arial" w:eastAsia="Arial" w:cs="Arial"/>
          <w:sz w:val="24"/>
          <w:szCs w:val="24"/>
        </w:rPr>
        <w:t>presentation</w:t>
      </w:r>
      <w:r w:rsidRPr="49BF3AAB" w:rsidR="7006429C">
        <w:rPr>
          <w:rFonts w:ascii="Arial" w:hAnsi="Arial" w:eastAsia="Arial" w:cs="Arial"/>
          <w:sz w:val="24"/>
          <w:szCs w:val="24"/>
        </w:rPr>
        <w:t>.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 </w:t>
      </w:r>
      <w:r w:rsidRPr="49BF3AAB" w:rsidR="5E6E36C2">
        <w:rPr>
          <w:rFonts w:ascii="Arial" w:hAnsi="Arial" w:eastAsia="Arial" w:cs="Arial"/>
          <w:sz w:val="24"/>
          <w:szCs w:val="24"/>
        </w:rPr>
        <w:t>W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hich will allow me to </w:t>
      </w:r>
      <w:r w:rsidRPr="49BF3AAB" w:rsidR="788C781C">
        <w:rPr>
          <w:rFonts w:ascii="Arial" w:hAnsi="Arial" w:eastAsia="Arial" w:cs="Arial"/>
          <w:sz w:val="24"/>
          <w:szCs w:val="24"/>
        </w:rPr>
        <w:t>achieve</w:t>
      </w:r>
      <w:r w:rsidRPr="49BF3AAB" w:rsidR="5CA8C8CE">
        <w:rPr>
          <w:rFonts w:ascii="Arial" w:hAnsi="Arial" w:eastAsia="Arial" w:cs="Arial"/>
          <w:sz w:val="24"/>
          <w:szCs w:val="24"/>
        </w:rPr>
        <w:t xml:space="preserve"> good </w:t>
      </w:r>
      <w:r w:rsidRPr="49BF3AAB" w:rsidR="670540A2">
        <w:rPr>
          <w:rFonts w:ascii="Arial" w:hAnsi="Arial" w:eastAsia="Arial" w:cs="Arial"/>
          <w:sz w:val="24"/>
          <w:szCs w:val="24"/>
        </w:rPr>
        <w:t>marks</w:t>
      </w:r>
      <w:r w:rsidRPr="49BF3AAB" w:rsidR="5CA8C8CE">
        <w:rPr>
          <w:rFonts w:ascii="Arial" w:hAnsi="Arial" w:eastAsia="Arial" w:cs="Arial"/>
          <w:sz w:val="24"/>
          <w:szCs w:val="24"/>
        </w:rPr>
        <w:t>.</w:t>
      </w:r>
    </w:p>
    <w:p w:rsidR="75633693" w:rsidP="6A9728D4" w:rsidRDefault="75633693" w14:paraId="7A60FAE1" w14:textId="0B4C257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404E12" w:rsidR="75633693">
        <w:rPr>
          <w:rFonts w:ascii="Arial" w:hAnsi="Arial" w:eastAsia="Arial" w:cs="Arial"/>
          <w:sz w:val="24"/>
          <w:szCs w:val="24"/>
        </w:rPr>
        <w:t xml:space="preserve">This experience will help me in future when I find my dream job in a </w:t>
      </w:r>
      <w:r w:rsidRPr="5D404E12" w:rsidR="6C466A92">
        <w:rPr>
          <w:rFonts w:ascii="Arial" w:hAnsi="Arial" w:eastAsia="Arial" w:cs="Arial"/>
          <w:sz w:val="24"/>
          <w:szCs w:val="24"/>
        </w:rPr>
        <w:t>hotel. I</w:t>
      </w:r>
      <w:r w:rsidRPr="5D404E12" w:rsidR="12D65C3C">
        <w:rPr>
          <w:rFonts w:ascii="Arial" w:hAnsi="Arial" w:eastAsia="Arial" w:cs="Arial"/>
          <w:sz w:val="24"/>
          <w:szCs w:val="24"/>
        </w:rPr>
        <w:t xml:space="preserve"> have </w:t>
      </w:r>
      <w:r w:rsidRPr="5D404E12" w:rsidR="2DDF20B7">
        <w:rPr>
          <w:rFonts w:ascii="Arial" w:hAnsi="Arial" w:eastAsia="Arial" w:cs="Arial"/>
          <w:sz w:val="24"/>
          <w:szCs w:val="24"/>
        </w:rPr>
        <w:t>experienced a</w:t>
      </w:r>
      <w:r w:rsidRPr="5D404E12" w:rsidR="12D65C3C">
        <w:rPr>
          <w:rFonts w:ascii="Arial" w:hAnsi="Arial" w:eastAsia="Arial" w:cs="Arial"/>
          <w:sz w:val="24"/>
          <w:szCs w:val="24"/>
        </w:rPr>
        <w:t xml:space="preserve"> hotel </w:t>
      </w:r>
      <w:r w:rsidRPr="5D404E12" w:rsidR="41CEC944">
        <w:rPr>
          <w:rFonts w:ascii="Arial" w:hAnsi="Arial" w:eastAsia="Arial" w:cs="Arial"/>
          <w:sz w:val="24"/>
          <w:szCs w:val="24"/>
        </w:rPr>
        <w:t>manager</w:t>
      </w:r>
      <w:r w:rsidRPr="5D404E12" w:rsidR="5AC14F8E">
        <w:rPr>
          <w:rFonts w:ascii="Arial" w:hAnsi="Arial" w:eastAsia="Arial" w:cs="Arial"/>
          <w:sz w:val="24"/>
          <w:szCs w:val="24"/>
        </w:rPr>
        <w:t xml:space="preserve"> </w:t>
      </w:r>
      <w:r w:rsidRPr="5D404E12" w:rsidR="12D65C3C">
        <w:rPr>
          <w:rFonts w:ascii="Arial" w:hAnsi="Arial" w:eastAsia="Arial" w:cs="Arial"/>
          <w:sz w:val="24"/>
          <w:szCs w:val="24"/>
        </w:rPr>
        <w:t xml:space="preserve">should have good presentation </w:t>
      </w:r>
      <w:r w:rsidRPr="5D404E12" w:rsidR="4B98DD2B">
        <w:rPr>
          <w:rFonts w:ascii="Arial" w:hAnsi="Arial" w:eastAsia="Arial" w:cs="Arial"/>
          <w:sz w:val="24"/>
          <w:szCs w:val="24"/>
        </w:rPr>
        <w:t xml:space="preserve">skills, </w:t>
      </w:r>
      <w:r w:rsidRPr="5D404E12" w:rsidR="3B9953F5">
        <w:rPr>
          <w:rFonts w:ascii="Arial" w:hAnsi="Arial" w:eastAsia="Arial" w:cs="Arial"/>
          <w:sz w:val="24"/>
          <w:szCs w:val="24"/>
        </w:rPr>
        <w:t>knowledge of</w:t>
      </w:r>
      <w:r w:rsidRPr="5D404E12" w:rsidR="12D65C3C">
        <w:rPr>
          <w:rFonts w:ascii="Arial" w:hAnsi="Arial" w:eastAsia="Arial" w:cs="Arial"/>
          <w:sz w:val="24"/>
          <w:szCs w:val="24"/>
        </w:rPr>
        <w:t xml:space="preserve"> how to improve the </w:t>
      </w:r>
      <w:r w:rsidRPr="5D404E12" w:rsidR="43763C54">
        <w:rPr>
          <w:rFonts w:ascii="Arial" w:hAnsi="Arial" w:eastAsia="Arial" w:cs="Arial"/>
          <w:sz w:val="24"/>
          <w:szCs w:val="24"/>
        </w:rPr>
        <w:t>sales</w:t>
      </w:r>
      <w:r w:rsidRPr="5D404E12" w:rsidR="12D65C3C">
        <w:rPr>
          <w:rFonts w:ascii="Arial" w:hAnsi="Arial" w:eastAsia="Arial" w:cs="Arial"/>
          <w:sz w:val="24"/>
          <w:szCs w:val="24"/>
        </w:rPr>
        <w:t xml:space="preserve"> </w:t>
      </w:r>
      <w:r w:rsidRPr="5D404E12" w:rsidR="5E486E35">
        <w:rPr>
          <w:rFonts w:ascii="Arial" w:hAnsi="Arial" w:eastAsia="Arial" w:cs="Arial"/>
          <w:sz w:val="24"/>
          <w:szCs w:val="24"/>
        </w:rPr>
        <w:t xml:space="preserve">by </w:t>
      </w:r>
      <w:r w:rsidRPr="5D404E12" w:rsidR="46431680">
        <w:rPr>
          <w:rFonts w:ascii="Arial" w:hAnsi="Arial" w:eastAsia="Arial" w:cs="Arial"/>
          <w:sz w:val="24"/>
          <w:szCs w:val="24"/>
        </w:rPr>
        <w:t>training</w:t>
      </w:r>
      <w:r w:rsidRPr="5D404E12" w:rsidR="5E486E35">
        <w:rPr>
          <w:rFonts w:ascii="Arial" w:hAnsi="Arial" w:eastAsia="Arial" w:cs="Arial"/>
          <w:sz w:val="24"/>
          <w:szCs w:val="24"/>
        </w:rPr>
        <w:t xml:space="preserve"> the staff about </w:t>
      </w:r>
      <w:r w:rsidRPr="5D404E12" w:rsidR="7D97D5EE">
        <w:rPr>
          <w:rFonts w:ascii="Arial" w:hAnsi="Arial" w:eastAsia="Arial" w:cs="Arial"/>
          <w:sz w:val="24"/>
          <w:szCs w:val="24"/>
        </w:rPr>
        <w:t xml:space="preserve">Foren </w:t>
      </w:r>
      <w:r w:rsidRPr="5D404E12" w:rsidR="44BA8CD1">
        <w:rPr>
          <w:rFonts w:ascii="Arial" w:hAnsi="Arial" w:eastAsia="Arial" w:cs="Arial"/>
          <w:sz w:val="24"/>
          <w:szCs w:val="24"/>
        </w:rPr>
        <w:t>language. I</w:t>
      </w:r>
      <w:r w:rsidRPr="5D404E12" w:rsidR="5E486E35">
        <w:rPr>
          <w:rFonts w:ascii="Arial" w:hAnsi="Arial" w:eastAsia="Arial" w:cs="Arial"/>
          <w:sz w:val="24"/>
          <w:szCs w:val="24"/>
        </w:rPr>
        <w:t xml:space="preserve"> also </w:t>
      </w:r>
      <w:r w:rsidRPr="5D404E12" w:rsidR="1AEE3327">
        <w:rPr>
          <w:rFonts w:ascii="Arial" w:hAnsi="Arial" w:eastAsia="Arial" w:cs="Arial"/>
          <w:sz w:val="24"/>
          <w:szCs w:val="24"/>
        </w:rPr>
        <w:t>experience</w:t>
      </w:r>
      <w:r w:rsidRPr="5D404E12" w:rsidR="5E486E35">
        <w:rPr>
          <w:rFonts w:ascii="Arial" w:hAnsi="Arial" w:eastAsia="Arial" w:cs="Arial"/>
          <w:sz w:val="24"/>
          <w:szCs w:val="24"/>
        </w:rPr>
        <w:t xml:space="preserve"> how good </w:t>
      </w:r>
      <w:r w:rsidRPr="5D404E12" w:rsidR="2B9D79A1">
        <w:rPr>
          <w:rFonts w:ascii="Arial" w:hAnsi="Arial" w:eastAsia="Arial" w:cs="Arial"/>
          <w:sz w:val="24"/>
          <w:szCs w:val="24"/>
        </w:rPr>
        <w:t>technology</w:t>
      </w:r>
      <w:r w:rsidRPr="5D404E12" w:rsidR="5E486E35">
        <w:rPr>
          <w:rFonts w:ascii="Arial" w:hAnsi="Arial" w:eastAsia="Arial" w:cs="Arial"/>
          <w:sz w:val="24"/>
          <w:szCs w:val="24"/>
        </w:rPr>
        <w:t xml:space="preserve"> </w:t>
      </w:r>
      <w:r w:rsidRPr="5D404E12" w:rsidR="0A3DC25D">
        <w:rPr>
          <w:rFonts w:ascii="Arial" w:hAnsi="Arial" w:eastAsia="Arial" w:cs="Arial"/>
          <w:sz w:val="24"/>
          <w:szCs w:val="24"/>
        </w:rPr>
        <w:t xml:space="preserve">can be at </w:t>
      </w:r>
      <w:r w:rsidRPr="5D404E12" w:rsidR="021B2186">
        <w:rPr>
          <w:rFonts w:ascii="Arial" w:hAnsi="Arial" w:eastAsia="Arial" w:cs="Arial"/>
          <w:sz w:val="24"/>
          <w:szCs w:val="24"/>
        </w:rPr>
        <w:t xml:space="preserve">the </w:t>
      </w:r>
      <w:r w:rsidRPr="5D404E12" w:rsidR="4B48D86F">
        <w:rPr>
          <w:rFonts w:ascii="Arial" w:hAnsi="Arial" w:eastAsia="Arial" w:cs="Arial"/>
          <w:sz w:val="24"/>
          <w:szCs w:val="24"/>
        </w:rPr>
        <w:t>workplace</w:t>
      </w:r>
      <w:r w:rsidRPr="5D404E12" w:rsidR="3533CA22">
        <w:rPr>
          <w:rFonts w:ascii="Arial" w:hAnsi="Arial" w:eastAsia="Arial" w:cs="Arial"/>
          <w:sz w:val="24"/>
          <w:szCs w:val="24"/>
        </w:rPr>
        <w:t>. Technology</w:t>
      </w:r>
      <w:r w:rsidRPr="5D404E12" w:rsidR="7C3FC5FF">
        <w:rPr>
          <w:rFonts w:ascii="Arial" w:hAnsi="Arial" w:eastAsia="Arial" w:cs="Arial"/>
          <w:sz w:val="24"/>
          <w:szCs w:val="24"/>
        </w:rPr>
        <w:t xml:space="preserve"> </w:t>
      </w:r>
      <w:r w:rsidRPr="5D404E12" w:rsidR="08E7D9BE">
        <w:rPr>
          <w:rFonts w:ascii="Arial" w:hAnsi="Arial" w:eastAsia="Arial" w:cs="Arial"/>
          <w:sz w:val="24"/>
          <w:szCs w:val="24"/>
        </w:rPr>
        <w:t>allows</w:t>
      </w:r>
      <w:r w:rsidRPr="5D404E12" w:rsidR="7C3FC5FF">
        <w:rPr>
          <w:rFonts w:ascii="Arial" w:hAnsi="Arial" w:eastAsia="Arial" w:cs="Arial"/>
          <w:sz w:val="24"/>
          <w:szCs w:val="24"/>
        </w:rPr>
        <w:t xml:space="preserve"> more </w:t>
      </w:r>
      <w:r w:rsidRPr="5D404E12" w:rsidR="4BDA4D22">
        <w:rPr>
          <w:rFonts w:ascii="Arial" w:hAnsi="Arial" w:eastAsia="Arial" w:cs="Arial"/>
          <w:sz w:val="24"/>
          <w:szCs w:val="24"/>
        </w:rPr>
        <w:t>benefits;</w:t>
      </w:r>
      <w:r w:rsidRPr="5D404E12" w:rsidR="2AD13C5C">
        <w:rPr>
          <w:rFonts w:ascii="Arial" w:hAnsi="Arial" w:eastAsia="Arial" w:cs="Arial"/>
          <w:sz w:val="24"/>
          <w:szCs w:val="24"/>
        </w:rPr>
        <w:t xml:space="preserve"> time</w:t>
      </w:r>
      <w:r w:rsidRPr="5D404E12" w:rsidR="7C3FC5FF">
        <w:rPr>
          <w:rFonts w:ascii="Arial" w:hAnsi="Arial" w:eastAsia="Arial" w:cs="Arial"/>
          <w:sz w:val="24"/>
          <w:szCs w:val="24"/>
        </w:rPr>
        <w:t xml:space="preserve"> saving and </w:t>
      </w:r>
      <w:r w:rsidRPr="5D404E12" w:rsidR="22BEF25D">
        <w:rPr>
          <w:rFonts w:ascii="Arial" w:hAnsi="Arial" w:eastAsia="Arial" w:cs="Arial"/>
          <w:sz w:val="24"/>
          <w:szCs w:val="24"/>
        </w:rPr>
        <w:t>building</w:t>
      </w:r>
      <w:r w:rsidRPr="5D404E12" w:rsidR="7C3FC5FF">
        <w:rPr>
          <w:rFonts w:ascii="Arial" w:hAnsi="Arial" w:eastAsia="Arial" w:cs="Arial"/>
          <w:sz w:val="24"/>
          <w:szCs w:val="24"/>
        </w:rPr>
        <w:t xml:space="preserve"> up </w:t>
      </w:r>
      <w:r w:rsidRPr="5D404E12" w:rsidR="22C8AEED">
        <w:rPr>
          <w:rFonts w:ascii="Arial" w:hAnsi="Arial" w:eastAsia="Arial" w:cs="Arial"/>
          <w:sz w:val="24"/>
          <w:szCs w:val="24"/>
        </w:rPr>
        <w:t>team. I</w:t>
      </w:r>
      <w:r w:rsidRPr="5D404E12" w:rsidR="7C3FC5FF">
        <w:rPr>
          <w:rFonts w:ascii="Arial" w:hAnsi="Arial" w:eastAsia="Arial" w:cs="Arial"/>
          <w:sz w:val="24"/>
          <w:szCs w:val="24"/>
        </w:rPr>
        <w:t xml:space="preserve"> want</w:t>
      </w:r>
      <w:r w:rsidRPr="5D404E12" w:rsidR="4F493DF2">
        <w:rPr>
          <w:rFonts w:ascii="Arial" w:hAnsi="Arial" w:eastAsia="Arial" w:cs="Arial"/>
          <w:sz w:val="24"/>
          <w:szCs w:val="24"/>
        </w:rPr>
        <w:t xml:space="preserve"> to learn more about </w:t>
      </w:r>
      <w:r w:rsidRPr="5D404E12" w:rsidR="17CF4001">
        <w:rPr>
          <w:rFonts w:ascii="Arial" w:hAnsi="Arial" w:eastAsia="Arial" w:cs="Arial"/>
          <w:sz w:val="24"/>
          <w:szCs w:val="24"/>
        </w:rPr>
        <w:t>technology. This</w:t>
      </w:r>
      <w:r w:rsidRPr="5D404E12" w:rsidR="16A01C77">
        <w:rPr>
          <w:rFonts w:ascii="Arial" w:hAnsi="Arial" w:eastAsia="Arial" w:cs="Arial"/>
          <w:sz w:val="24"/>
          <w:szCs w:val="24"/>
        </w:rPr>
        <w:t xml:space="preserve"> </w:t>
      </w:r>
      <w:r w:rsidRPr="5D404E12" w:rsidR="08C5F778">
        <w:rPr>
          <w:rFonts w:ascii="Arial" w:hAnsi="Arial" w:eastAsia="Arial" w:cs="Arial"/>
          <w:sz w:val="24"/>
          <w:szCs w:val="24"/>
        </w:rPr>
        <w:t>experience</w:t>
      </w:r>
      <w:r w:rsidRPr="5D404E12" w:rsidR="16A01C77">
        <w:rPr>
          <w:rFonts w:ascii="Arial" w:hAnsi="Arial" w:eastAsia="Arial" w:cs="Arial"/>
          <w:sz w:val="24"/>
          <w:szCs w:val="24"/>
        </w:rPr>
        <w:t xml:space="preserve"> also </w:t>
      </w:r>
      <w:r w:rsidRPr="5D404E12" w:rsidR="5965D008">
        <w:rPr>
          <w:rFonts w:ascii="Arial" w:hAnsi="Arial" w:eastAsia="Arial" w:cs="Arial"/>
          <w:sz w:val="24"/>
          <w:szCs w:val="24"/>
        </w:rPr>
        <w:t>highlights that</w:t>
      </w:r>
      <w:r w:rsidRPr="5D404E12" w:rsidR="16A01C77">
        <w:rPr>
          <w:rFonts w:ascii="Arial" w:hAnsi="Arial" w:eastAsia="Arial" w:cs="Arial"/>
          <w:sz w:val="24"/>
          <w:szCs w:val="24"/>
        </w:rPr>
        <w:t xml:space="preserve"> if I want to be a manager of </w:t>
      </w:r>
      <w:r w:rsidRPr="5D404E12" w:rsidR="51EB0672">
        <w:rPr>
          <w:rFonts w:ascii="Arial" w:hAnsi="Arial" w:eastAsia="Arial" w:cs="Arial"/>
          <w:sz w:val="24"/>
          <w:szCs w:val="24"/>
        </w:rPr>
        <w:t>a</w:t>
      </w:r>
      <w:r w:rsidRPr="5D404E12" w:rsidR="16A01C77">
        <w:rPr>
          <w:rFonts w:ascii="Arial" w:hAnsi="Arial" w:eastAsia="Arial" w:cs="Arial"/>
          <w:sz w:val="24"/>
          <w:szCs w:val="24"/>
        </w:rPr>
        <w:t xml:space="preserve"> </w:t>
      </w:r>
      <w:r w:rsidRPr="5D404E12" w:rsidR="1527D339">
        <w:rPr>
          <w:rFonts w:ascii="Arial" w:hAnsi="Arial" w:eastAsia="Arial" w:cs="Arial"/>
          <w:sz w:val="24"/>
          <w:szCs w:val="24"/>
        </w:rPr>
        <w:t>hotel,</w:t>
      </w:r>
      <w:r w:rsidRPr="5D404E12" w:rsidR="257EE48A">
        <w:rPr>
          <w:rFonts w:ascii="Arial" w:hAnsi="Arial" w:eastAsia="Arial" w:cs="Arial"/>
          <w:sz w:val="24"/>
          <w:szCs w:val="24"/>
        </w:rPr>
        <w:t xml:space="preserve"> I should have </w:t>
      </w:r>
      <w:r w:rsidRPr="5D404E12" w:rsidR="64159F41">
        <w:rPr>
          <w:rFonts w:ascii="Arial" w:hAnsi="Arial" w:eastAsia="Arial" w:cs="Arial"/>
          <w:sz w:val="24"/>
          <w:szCs w:val="24"/>
        </w:rPr>
        <w:t>knowledge</w:t>
      </w:r>
      <w:r w:rsidRPr="5D404E12" w:rsidR="257EE48A">
        <w:rPr>
          <w:rFonts w:ascii="Arial" w:hAnsi="Arial" w:eastAsia="Arial" w:cs="Arial"/>
          <w:sz w:val="24"/>
          <w:szCs w:val="24"/>
        </w:rPr>
        <w:t xml:space="preserve"> about other </w:t>
      </w:r>
      <w:r w:rsidRPr="5D404E12" w:rsidR="13765107">
        <w:rPr>
          <w:rFonts w:ascii="Arial" w:hAnsi="Arial" w:eastAsia="Arial" w:cs="Arial"/>
          <w:sz w:val="24"/>
          <w:szCs w:val="24"/>
        </w:rPr>
        <w:t>cultures</w:t>
      </w:r>
      <w:r w:rsidRPr="5D404E12" w:rsidR="257EE48A">
        <w:rPr>
          <w:rFonts w:ascii="Arial" w:hAnsi="Arial" w:eastAsia="Arial" w:cs="Arial"/>
          <w:sz w:val="24"/>
          <w:szCs w:val="24"/>
        </w:rPr>
        <w:t xml:space="preserve"> and </w:t>
      </w:r>
      <w:r w:rsidRPr="5D404E12" w:rsidR="14F36F44">
        <w:rPr>
          <w:rFonts w:ascii="Arial" w:hAnsi="Arial" w:eastAsia="Arial" w:cs="Arial"/>
          <w:sz w:val="24"/>
          <w:szCs w:val="24"/>
        </w:rPr>
        <w:t>languages</w:t>
      </w:r>
      <w:r w:rsidRPr="5D404E12" w:rsidR="257EE48A">
        <w:rPr>
          <w:rFonts w:ascii="Arial" w:hAnsi="Arial" w:eastAsia="Arial" w:cs="Arial"/>
          <w:sz w:val="24"/>
          <w:szCs w:val="24"/>
        </w:rPr>
        <w:t xml:space="preserve"> to pro</w:t>
      </w:r>
      <w:r w:rsidRPr="5D404E12" w:rsidR="382E7594">
        <w:rPr>
          <w:rFonts w:ascii="Arial" w:hAnsi="Arial" w:eastAsia="Arial" w:cs="Arial"/>
          <w:sz w:val="24"/>
          <w:szCs w:val="24"/>
        </w:rPr>
        <w:t xml:space="preserve">mote my </w:t>
      </w:r>
      <w:r w:rsidRPr="5D404E12" w:rsidR="0BE03308">
        <w:rPr>
          <w:rFonts w:ascii="Arial" w:hAnsi="Arial" w:eastAsia="Arial" w:cs="Arial"/>
          <w:sz w:val="24"/>
          <w:szCs w:val="24"/>
        </w:rPr>
        <w:t>employees</w:t>
      </w:r>
      <w:r w:rsidRPr="5D404E12" w:rsidR="5E0C31FD">
        <w:rPr>
          <w:rFonts w:ascii="Arial" w:hAnsi="Arial" w:eastAsia="Arial" w:cs="Arial"/>
          <w:sz w:val="24"/>
          <w:szCs w:val="24"/>
        </w:rPr>
        <w:t xml:space="preserve">. </w:t>
      </w:r>
      <w:r w:rsidRPr="5D404E12" w:rsidR="6E8303D0">
        <w:rPr>
          <w:rFonts w:ascii="Arial" w:hAnsi="Arial" w:eastAsia="Arial" w:cs="Arial"/>
          <w:sz w:val="24"/>
          <w:szCs w:val="24"/>
        </w:rPr>
        <w:t xml:space="preserve">I also should have effective communication skills to present myself as a hotel </w:t>
      </w:r>
      <w:r w:rsidRPr="5D404E12" w:rsidR="4DD57669">
        <w:rPr>
          <w:rFonts w:ascii="Arial" w:hAnsi="Arial" w:eastAsia="Arial" w:cs="Arial"/>
          <w:sz w:val="24"/>
          <w:szCs w:val="24"/>
        </w:rPr>
        <w:t xml:space="preserve">manager, </w:t>
      </w:r>
      <w:r w:rsidRPr="5D404E12" w:rsidR="4DD57669">
        <w:rPr>
          <w:rFonts w:ascii="Arial" w:hAnsi="Arial" w:eastAsia="Arial" w:cs="Arial"/>
          <w:sz w:val="24"/>
          <w:szCs w:val="24"/>
        </w:rPr>
        <w:t>according</w:t>
      </w:r>
      <w:r w:rsidRPr="5D404E12" w:rsidR="5E0C31FD">
        <w:rPr>
          <w:rFonts w:ascii="Arial" w:hAnsi="Arial" w:eastAsia="Arial" w:cs="Arial"/>
          <w:sz w:val="24"/>
          <w:szCs w:val="24"/>
        </w:rPr>
        <w:t xml:space="preserve"> to (Coursea,2023)’</w:t>
      </w:r>
      <w:r w:rsidRPr="5D404E12" w:rsidR="3E323A84">
        <w:rPr>
          <w:rFonts w:ascii="Arial" w:hAnsi="Arial" w:eastAsia="Arial" w:cs="Arial"/>
          <w:sz w:val="24"/>
          <w:szCs w:val="24"/>
        </w:rPr>
        <w:t xml:space="preserve"> </w:t>
      </w:r>
      <w:r w:rsidRPr="5D404E12" w:rsidR="0A85B847">
        <w:rPr>
          <w:rFonts w:ascii="Arial" w:hAnsi="Arial" w:eastAsia="Arial" w:cs="Arial"/>
          <w:sz w:val="24"/>
          <w:szCs w:val="24"/>
        </w:rPr>
        <w:t xml:space="preserve">when you </w:t>
      </w:r>
      <w:r w:rsidRPr="5D404E12" w:rsidR="19FAE192">
        <w:rPr>
          <w:rFonts w:ascii="Arial" w:hAnsi="Arial" w:eastAsia="Arial" w:cs="Arial"/>
          <w:sz w:val="24"/>
          <w:szCs w:val="24"/>
        </w:rPr>
        <w:t xml:space="preserve">represent presentation at </w:t>
      </w:r>
      <w:r w:rsidRPr="5D404E12" w:rsidR="1E3A44F6">
        <w:rPr>
          <w:rFonts w:ascii="Arial" w:hAnsi="Arial" w:eastAsia="Arial" w:cs="Arial"/>
          <w:sz w:val="24"/>
          <w:szCs w:val="24"/>
        </w:rPr>
        <w:t>work,</w:t>
      </w:r>
      <w:r w:rsidRPr="5D404E12" w:rsidR="19FAE192">
        <w:rPr>
          <w:rFonts w:ascii="Arial" w:hAnsi="Arial" w:eastAsia="Arial" w:cs="Arial"/>
          <w:sz w:val="24"/>
          <w:szCs w:val="24"/>
        </w:rPr>
        <w:t xml:space="preserve"> brainstorm with your coworkers address a problem with your boss or confirm details with the client about their project you use communication skills ‘.</w:t>
      </w:r>
    </w:p>
    <w:p w:rsidR="769C5CC9" w:rsidP="769C5CC9" w:rsidRDefault="769C5CC9" w14:paraId="55FE46A0" w14:textId="6E27EAD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1AD3AA57" w14:textId="2D66E4A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0D603061" w14:textId="6C5A641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5457D1E9" w14:textId="6482D96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48D23ED7" w14:textId="44B794D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085C0ED2" w14:textId="0D84950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550DC90E" w14:textId="286C179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4FD81BED" w14:textId="17545C7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6C74D82D" w14:textId="1297A3C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0700F78A" w14:textId="3520FD3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44A03AA6" w14:textId="5676A75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73974328" w14:textId="7579F45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4B97FF38" w14:textId="6371B30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39558EEB" w14:textId="2F723D2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578F9529" w14:textId="65D59E3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6EBA2FD9" w14:textId="25C1FF7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041090DB" w14:textId="4236F23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A9728D4" w:rsidP="6A9728D4" w:rsidRDefault="6A9728D4" w14:paraId="3BBBAFD2" w14:textId="33CA1EA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0CEAB51" w:rsidP="6A9728D4" w:rsidRDefault="00CEAB51" w14:paraId="22A79AB5" w14:textId="72DEF11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A9728D4" w:rsidR="00CEAB51">
        <w:rPr>
          <w:rFonts w:ascii="Arial" w:hAnsi="Arial" w:eastAsia="Arial" w:cs="Arial"/>
          <w:sz w:val="24"/>
          <w:szCs w:val="24"/>
        </w:rPr>
        <w:t>Reference</w:t>
      </w:r>
      <w:r w:rsidRPr="6A9728D4" w:rsidR="00CEAB51">
        <w:rPr>
          <w:rFonts w:ascii="Arial" w:hAnsi="Arial" w:eastAsia="Arial" w:cs="Arial"/>
          <w:sz w:val="24"/>
          <w:szCs w:val="24"/>
        </w:rPr>
        <w:t>:</w:t>
      </w:r>
    </w:p>
    <w:p w:rsidR="4DF94A32" w:rsidP="6A9728D4" w:rsidRDefault="4DF94A32" w14:paraId="4BC641A3" w14:textId="3681CD6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A9728D4" w:rsidR="4DF94A32">
        <w:rPr>
          <w:rFonts w:ascii="Arial" w:hAnsi="Arial" w:eastAsia="Arial" w:cs="Arial"/>
          <w:sz w:val="24"/>
          <w:szCs w:val="24"/>
        </w:rPr>
        <w:t>Coursera (2023)’ important communication skills and how to improve them’</w:t>
      </w:r>
      <w:r w:rsidRPr="6A9728D4" w:rsidR="1E4C8C88">
        <w:rPr>
          <w:rFonts w:ascii="Arial" w:hAnsi="Arial" w:eastAsia="Arial" w:cs="Arial"/>
          <w:sz w:val="24"/>
          <w:szCs w:val="24"/>
        </w:rPr>
        <w:t>. available at:</w:t>
      </w:r>
      <w:hyperlink r:id="Rc879fd378c5843c2">
        <w:r w:rsidRPr="6A9728D4" w:rsidR="4DF94A32">
          <w:rPr>
            <w:rStyle w:val="Hyperlink"/>
            <w:rFonts w:ascii="Arial" w:hAnsi="Arial" w:eastAsia="Arial" w:cs="Arial"/>
            <w:sz w:val="24"/>
            <w:szCs w:val="24"/>
          </w:rPr>
          <w:t>https://www.coursera.org/articles/communication-skills?utm_medium=sem&amp;utm_source=gg&amp;utm_campaign=B2C_EMEA_ibm-data-science_ibm_FTCOF_professional-certificates_country-GB-country-UK-pmax-nonNRL-within-14d&amp;campaignid=20486968205&amp;adgroupid=&amp;device=m&amp;keyword=&amp;matchtype=&amp;network=x&amp;devicemodel=&amp;adposition=&amp;creativeid=&amp;hide_mobile_promo&amp;gclid=CjwKCAjwkY2qBhBDEiwAoQXK5ZWq_fkYnw2TrKavBVzTb9LjB9pGBmlOL_Rg1XV5MCUmkv4eqEfBAxoCvnsQAvD_BwE</w:t>
        </w:r>
      </w:hyperlink>
      <w:r w:rsidRPr="6A9728D4" w:rsidR="4DF94A32">
        <w:rPr>
          <w:rFonts w:ascii="Arial" w:hAnsi="Arial" w:eastAsia="Arial" w:cs="Arial"/>
          <w:sz w:val="24"/>
          <w:szCs w:val="24"/>
        </w:rPr>
        <w:t xml:space="preserve"> last accessed:02/11/2023.</w:t>
      </w:r>
    </w:p>
    <w:p w:rsidR="7C56A739" w:rsidP="6A9728D4" w:rsidRDefault="7C56A739" w14:paraId="38BFBE46" w14:textId="3CC7830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A9728D4" w:rsidR="7C56A739">
        <w:rPr>
          <w:rFonts w:ascii="Arial" w:hAnsi="Arial" w:eastAsia="Arial" w:cs="Arial"/>
          <w:sz w:val="24"/>
          <w:szCs w:val="24"/>
        </w:rPr>
        <w:t>Michelin</w:t>
      </w:r>
      <w:r w:rsidRPr="6A9728D4" w:rsidR="2EB291C5">
        <w:rPr>
          <w:rFonts w:ascii="Arial" w:hAnsi="Arial" w:eastAsia="Arial" w:cs="Arial"/>
          <w:sz w:val="24"/>
          <w:szCs w:val="24"/>
        </w:rPr>
        <w:t xml:space="preserve"> </w:t>
      </w:r>
      <w:r w:rsidRPr="6A9728D4" w:rsidR="7C56A739">
        <w:rPr>
          <w:rFonts w:ascii="Arial" w:hAnsi="Arial" w:eastAsia="Arial" w:cs="Arial"/>
          <w:sz w:val="24"/>
          <w:szCs w:val="24"/>
        </w:rPr>
        <w:t>.D</w:t>
      </w:r>
      <w:r w:rsidRPr="6A9728D4" w:rsidR="37CF5DC6">
        <w:rPr>
          <w:rFonts w:ascii="Arial" w:hAnsi="Arial" w:eastAsia="Arial" w:cs="Arial"/>
          <w:sz w:val="24"/>
          <w:szCs w:val="24"/>
        </w:rPr>
        <w:t xml:space="preserve"> (2023)</w:t>
      </w:r>
      <w:r w:rsidRPr="6A9728D4" w:rsidR="4F601F2C">
        <w:rPr>
          <w:rFonts w:ascii="Arial" w:hAnsi="Arial" w:eastAsia="Arial" w:cs="Arial"/>
          <w:sz w:val="24"/>
          <w:szCs w:val="24"/>
        </w:rPr>
        <w:t xml:space="preserve">’ What are the duties and responsibilities of a hospitality manager’ Torrance University, Australia. </w:t>
      </w:r>
      <w:r w:rsidRPr="6A9728D4" w:rsidR="75EE74B0">
        <w:rPr>
          <w:rFonts w:ascii="Arial" w:hAnsi="Arial" w:eastAsia="Arial" w:cs="Arial"/>
          <w:sz w:val="24"/>
          <w:szCs w:val="24"/>
        </w:rPr>
        <w:t>available</w:t>
      </w:r>
      <w:r w:rsidRPr="6A9728D4" w:rsidR="4F601F2C">
        <w:rPr>
          <w:rFonts w:ascii="Arial" w:hAnsi="Arial" w:eastAsia="Arial" w:cs="Arial"/>
          <w:sz w:val="24"/>
          <w:szCs w:val="24"/>
        </w:rPr>
        <w:t xml:space="preserve"> at:</w:t>
      </w:r>
      <w:hyperlink r:id="R741fa1c770064065">
        <w:r w:rsidRPr="6A9728D4" w:rsidR="4DF94A32">
          <w:rPr>
            <w:rStyle w:val="Hyperlink"/>
            <w:rFonts w:ascii="Arial" w:hAnsi="Arial" w:eastAsia="Arial" w:cs="Arial"/>
            <w:sz w:val="24"/>
            <w:szCs w:val="24"/>
          </w:rPr>
          <w:t>https://www.torrens.edu.au/blog/what-are-the-duties-and-responsibilities-of-a-hospitality-manager</w:t>
        </w:r>
      </w:hyperlink>
      <w:r w:rsidRPr="6A9728D4" w:rsidR="4DF94A32">
        <w:rPr>
          <w:rFonts w:ascii="Arial" w:hAnsi="Arial" w:eastAsia="Arial" w:cs="Arial"/>
          <w:sz w:val="24"/>
          <w:szCs w:val="24"/>
        </w:rPr>
        <w:t xml:space="preserve"> last accessed:02/11/2023.</w:t>
      </w:r>
    </w:p>
    <w:p w:rsidR="3BC32FBB" w:rsidP="6A9728D4" w:rsidRDefault="3BC32FBB" w14:paraId="2569CF5A" w14:textId="6BA0F993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6A9728D4" w:rsidR="3BC32FBB">
        <w:rPr>
          <w:rFonts w:ascii="Arial" w:hAnsi="Arial" w:eastAsia="Arial" w:cs="Arial"/>
          <w:sz w:val="24"/>
          <w:szCs w:val="24"/>
        </w:rPr>
        <w:t>Simplilearn</w:t>
      </w:r>
      <w:r w:rsidRPr="6A9728D4" w:rsidR="3BC32FBB">
        <w:rPr>
          <w:rFonts w:ascii="Arial" w:hAnsi="Arial" w:eastAsia="Arial" w:cs="Arial"/>
          <w:sz w:val="24"/>
          <w:szCs w:val="24"/>
        </w:rPr>
        <w:t xml:space="preserve"> (2023) ‘What is the importance of </w:t>
      </w:r>
      <w:r w:rsidRPr="6A9728D4" w:rsidR="7044C55C">
        <w:rPr>
          <w:rFonts w:ascii="Arial" w:hAnsi="Arial" w:eastAsia="Arial" w:cs="Arial"/>
          <w:sz w:val="24"/>
          <w:szCs w:val="24"/>
        </w:rPr>
        <w:t>Technology’. available</w:t>
      </w:r>
      <w:r w:rsidRPr="6A9728D4" w:rsidR="78EE25B6">
        <w:rPr>
          <w:rFonts w:ascii="Arial" w:hAnsi="Arial" w:eastAsia="Arial" w:cs="Arial"/>
          <w:sz w:val="24"/>
          <w:szCs w:val="24"/>
        </w:rPr>
        <w:t xml:space="preserve"> at:</w:t>
      </w:r>
      <w:hyperlink r:id="Rc29bd37d0b1243ec">
        <w:r w:rsidRPr="6A9728D4" w:rsidR="4DF94A32">
          <w:rPr>
            <w:rStyle w:val="Hyperlink"/>
            <w:rFonts w:ascii="Arial" w:hAnsi="Arial" w:eastAsia="Arial" w:cs="Arial"/>
            <w:sz w:val="24"/>
            <w:szCs w:val="24"/>
          </w:rPr>
          <w:t>https://www.simplilearn.com/importance-of-technology-article</w:t>
        </w:r>
      </w:hyperlink>
      <w:r w:rsidRPr="6A9728D4" w:rsidR="4DF94A32">
        <w:rPr>
          <w:rFonts w:ascii="Arial" w:hAnsi="Arial" w:eastAsia="Arial" w:cs="Arial"/>
          <w:sz w:val="24"/>
          <w:szCs w:val="24"/>
        </w:rPr>
        <w:t xml:space="preserve"> last accessed:02/11/2023.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0115CD"/>
    <w:rsid w:val="004438A1"/>
    <w:rsid w:val="0052F0E8"/>
    <w:rsid w:val="007CEF75"/>
    <w:rsid w:val="0084F618"/>
    <w:rsid w:val="00BD4C7C"/>
    <w:rsid w:val="00CEAB51"/>
    <w:rsid w:val="00E66C2B"/>
    <w:rsid w:val="01107EF2"/>
    <w:rsid w:val="01272D9D"/>
    <w:rsid w:val="014F7934"/>
    <w:rsid w:val="016A1EF2"/>
    <w:rsid w:val="021B2186"/>
    <w:rsid w:val="0229C034"/>
    <w:rsid w:val="023C2721"/>
    <w:rsid w:val="023DEEE9"/>
    <w:rsid w:val="02427D71"/>
    <w:rsid w:val="02541416"/>
    <w:rsid w:val="02AF0F65"/>
    <w:rsid w:val="02B7B874"/>
    <w:rsid w:val="02BBBF87"/>
    <w:rsid w:val="02DA0B27"/>
    <w:rsid w:val="02F3371B"/>
    <w:rsid w:val="03170975"/>
    <w:rsid w:val="03565F3D"/>
    <w:rsid w:val="03B49037"/>
    <w:rsid w:val="03BC96DA"/>
    <w:rsid w:val="040A7DBA"/>
    <w:rsid w:val="04A02306"/>
    <w:rsid w:val="04F3D8F3"/>
    <w:rsid w:val="05C30E6B"/>
    <w:rsid w:val="05D65CFF"/>
    <w:rsid w:val="05EEF6E8"/>
    <w:rsid w:val="060D9AC7"/>
    <w:rsid w:val="0622EA57"/>
    <w:rsid w:val="0652D765"/>
    <w:rsid w:val="0659DB85"/>
    <w:rsid w:val="0670BE41"/>
    <w:rsid w:val="069C0044"/>
    <w:rsid w:val="06B75518"/>
    <w:rsid w:val="06DBD5AE"/>
    <w:rsid w:val="06F4379C"/>
    <w:rsid w:val="07004F2D"/>
    <w:rsid w:val="07278539"/>
    <w:rsid w:val="07540B4B"/>
    <w:rsid w:val="07C6A83E"/>
    <w:rsid w:val="07E35D62"/>
    <w:rsid w:val="080B7436"/>
    <w:rsid w:val="0823BFF1"/>
    <w:rsid w:val="082423AE"/>
    <w:rsid w:val="085E02CD"/>
    <w:rsid w:val="0896D677"/>
    <w:rsid w:val="089C1F8E"/>
    <w:rsid w:val="089E1CF6"/>
    <w:rsid w:val="08BD26C1"/>
    <w:rsid w:val="08C5F778"/>
    <w:rsid w:val="08C9FAD5"/>
    <w:rsid w:val="08E1A222"/>
    <w:rsid w:val="08E78BD7"/>
    <w:rsid w:val="08E7D9BE"/>
    <w:rsid w:val="09090D02"/>
    <w:rsid w:val="09D6AD4F"/>
    <w:rsid w:val="0A37EFEF"/>
    <w:rsid w:val="0A3DC25D"/>
    <w:rsid w:val="0A5D7EDC"/>
    <w:rsid w:val="0A85B847"/>
    <w:rsid w:val="0AD37F04"/>
    <w:rsid w:val="0ADA594B"/>
    <w:rsid w:val="0B15F2F6"/>
    <w:rsid w:val="0B51482F"/>
    <w:rsid w:val="0B545293"/>
    <w:rsid w:val="0B545966"/>
    <w:rsid w:val="0B6629DB"/>
    <w:rsid w:val="0B735C5E"/>
    <w:rsid w:val="0B9F10F2"/>
    <w:rsid w:val="0BC7A8BF"/>
    <w:rsid w:val="0BD3C050"/>
    <w:rsid w:val="0BD88B88"/>
    <w:rsid w:val="0BE03308"/>
    <w:rsid w:val="0C25993E"/>
    <w:rsid w:val="0C2B4DE6"/>
    <w:rsid w:val="0C57D860"/>
    <w:rsid w:val="0C9A1961"/>
    <w:rsid w:val="0CA1C496"/>
    <w:rsid w:val="0CA8488B"/>
    <w:rsid w:val="0CCAEBB4"/>
    <w:rsid w:val="0CE91F51"/>
    <w:rsid w:val="0D5B4A17"/>
    <w:rsid w:val="0D637920"/>
    <w:rsid w:val="0D923978"/>
    <w:rsid w:val="0DCE51D9"/>
    <w:rsid w:val="0DFC5CAE"/>
    <w:rsid w:val="0E346833"/>
    <w:rsid w:val="0E35E9C2"/>
    <w:rsid w:val="0E4D93B8"/>
    <w:rsid w:val="0E9E597F"/>
    <w:rsid w:val="0EAA1E72"/>
    <w:rsid w:val="0F282E4E"/>
    <w:rsid w:val="0FD2F6AF"/>
    <w:rsid w:val="10399AFE"/>
    <w:rsid w:val="1075256A"/>
    <w:rsid w:val="10A0B56B"/>
    <w:rsid w:val="10B84252"/>
    <w:rsid w:val="10F90A61"/>
    <w:rsid w:val="10FADE1B"/>
    <w:rsid w:val="11309CB7"/>
    <w:rsid w:val="116D8A84"/>
    <w:rsid w:val="1185347A"/>
    <w:rsid w:val="1192DCE8"/>
    <w:rsid w:val="11ACB6B0"/>
    <w:rsid w:val="11E1BF34"/>
    <w:rsid w:val="12007ABA"/>
    <w:rsid w:val="1225D903"/>
    <w:rsid w:val="1230E1FF"/>
    <w:rsid w:val="125412B3"/>
    <w:rsid w:val="12D65C3C"/>
    <w:rsid w:val="12D7350A"/>
    <w:rsid w:val="12DDF22E"/>
    <w:rsid w:val="12EEAA84"/>
    <w:rsid w:val="12F734F8"/>
    <w:rsid w:val="13016D5F"/>
    <w:rsid w:val="13095AE5"/>
    <w:rsid w:val="132104DB"/>
    <w:rsid w:val="13765107"/>
    <w:rsid w:val="137D8F95"/>
    <w:rsid w:val="13D81D58"/>
    <w:rsid w:val="13D8A9B7"/>
    <w:rsid w:val="13F04B05"/>
    <w:rsid w:val="14327EDD"/>
    <w:rsid w:val="14B34861"/>
    <w:rsid w:val="14B55175"/>
    <w:rsid w:val="14BCD53C"/>
    <w:rsid w:val="14CAB290"/>
    <w:rsid w:val="14D45432"/>
    <w:rsid w:val="14F36F44"/>
    <w:rsid w:val="151A5B70"/>
    <w:rsid w:val="1527D339"/>
    <w:rsid w:val="159427CB"/>
    <w:rsid w:val="15BAEFEA"/>
    <w:rsid w:val="15CC7B84"/>
    <w:rsid w:val="15CD7F07"/>
    <w:rsid w:val="16010C7D"/>
    <w:rsid w:val="1649259B"/>
    <w:rsid w:val="16A01C77"/>
    <w:rsid w:val="16B53057"/>
    <w:rsid w:val="16F0AF62"/>
    <w:rsid w:val="17367E52"/>
    <w:rsid w:val="17751AFF"/>
    <w:rsid w:val="1780E82D"/>
    <w:rsid w:val="179118E2"/>
    <w:rsid w:val="1792443D"/>
    <w:rsid w:val="17AD2E8B"/>
    <w:rsid w:val="17CF4001"/>
    <w:rsid w:val="17ED8EB5"/>
    <w:rsid w:val="1829F493"/>
    <w:rsid w:val="182B4750"/>
    <w:rsid w:val="18429972"/>
    <w:rsid w:val="1924C788"/>
    <w:rsid w:val="19448892"/>
    <w:rsid w:val="19B2EB04"/>
    <w:rsid w:val="19BB0DF9"/>
    <w:rsid w:val="19ECD119"/>
    <w:rsid w:val="19FAE192"/>
    <w:rsid w:val="1A05F976"/>
    <w:rsid w:val="1A4D68B8"/>
    <w:rsid w:val="1A56DA49"/>
    <w:rsid w:val="1A56E169"/>
    <w:rsid w:val="1AEE3327"/>
    <w:rsid w:val="1B14901B"/>
    <w:rsid w:val="1B5775F5"/>
    <w:rsid w:val="1B798BDF"/>
    <w:rsid w:val="1B843B2B"/>
    <w:rsid w:val="1BB3B4DF"/>
    <w:rsid w:val="1BB89E0C"/>
    <w:rsid w:val="1BFABE2F"/>
    <w:rsid w:val="1CB03D2B"/>
    <w:rsid w:val="1CEA8BC6"/>
    <w:rsid w:val="1D039E55"/>
    <w:rsid w:val="1D200B8C"/>
    <w:rsid w:val="1D48A858"/>
    <w:rsid w:val="1D4B02F8"/>
    <w:rsid w:val="1D4E76CC"/>
    <w:rsid w:val="1DB4D80D"/>
    <w:rsid w:val="1DD9D014"/>
    <w:rsid w:val="1E3A44F6"/>
    <w:rsid w:val="1E4C0D8C"/>
    <w:rsid w:val="1E4C8C88"/>
    <w:rsid w:val="1E63B782"/>
    <w:rsid w:val="1EC0423C"/>
    <w:rsid w:val="1EEB55A1"/>
    <w:rsid w:val="1F263C94"/>
    <w:rsid w:val="1F735DCA"/>
    <w:rsid w:val="1F877A1F"/>
    <w:rsid w:val="1FD54813"/>
    <w:rsid w:val="1FE7DDED"/>
    <w:rsid w:val="2017DFEA"/>
    <w:rsid w:val="201C4450"/>
    <w:rsid w:val="20640023"/>
    <w:rsid w:val="20C0A6D5"/>
    <w:rsid w:val="20E958BE"/>
    <w:rsid w:val="210F2E2B"/>
    <w:rsid w:val="2110CC72"/>
    <w:rsid w:val="21481351"/>
    <w:rsid w:val="215B9D3A"/>
    <w:rsid w:val="218BD842"/>
    <w:rsid w:val="21F37CAF"/>
    <w:rsid w:val="21FFD084"/>
    <w:rsid w:val="226B1AB1"/>
    <w:rsid w:val="22777141"/>
    <w:rsid w:val="22B2EC12"/>
    <w:rsid w:val="22BEF25D"/>
    <w:rsid w:val="22C17E8F"/>
    <w:rsid w:val="22C8AEED"/>
    <w:rsid w:val="23041DC4"/>
    <w:rsid w:val="231914C0"/>
    <w:rsid w:val="2339D1AA"/>
    <w:rsid w:val="240B1D02"/>
    <w:rsid w:val="244EBC73"/>
    <w:rsid w:val="245137EB"/>
    <w:rsid w:val="24562180"/>
    <w:rsid w:val="2493580E"/>
    <w:rsid w:val="24D64849"/>
    <w:rsid w:val="24E0A174"/>
    <w:rsid w:val="24E52FFC"/>
    <w:rsid w:val="24E88EFA"/>
    <w:rsid w:val="257EE48A"/>
    <w:rsid w:val="25BA5361"/>
    <w:rsid w:val="25BFD8B3"/>
    <w:rsid w:val="2614A131"/>
    <w:rsid w:val="2636B198"/>
    <w:rsid w:val="267871C2"/>
    <w:rsid w:val="2694CF10"/>
    <w:rsid w:val="26AD955E"/>
    <w:rsid w:val="26B6CD3F"/>
    <w:rsid w:val="26CB5421"/>
    <w:rsid w:val="271CB7AF"/>
    <w:rsid w:val="273CEEAC"/>
    <w:rsid w:val="277E6FAF"/>
    <w:rsid w:val="27865D35"/>
    <w:rsid w:val="27B89F8C"/>
    <w:rsid w:val="27EFAC56"/>
    <w:rsid w:val="2803074C"/>
    <w:rsid w:val="28073157"/>
    <w:rsid w:val="2809EC53"/>
    <w:rsid w:val="28672482"/>
    <w:rsid w:val="287D7B8C"/>
    <w:rsid w:val="289936F1"/>
    <w:rsid w:val="28B9019D"/>
    <w:rsid w:val="28C32FDE"/>
    <w:rsid w:val="28D1B115"/>
    <w:rsid w:val="28ED21E4"/>
    <w:rsid w:val="29222D96"/>
    <w:rsid w:val="29431570"/>
    <w:rsid w:val="296AB428"/>
    <w:rsid w:val="299ED7AD"/>
    <w:rsid w:val="29A301B8"/>
    <w:rsid w:val="29B69A69"/>
    <w:rsid w:val="29BC001D"/>
    <w:rsid w:val="29DC0A38"/>
    <w:rsid w:val="2A02F4E3"/>
    <w:rsid w:val="2A0AE269"/>
    <w:rsid w:val="2A2E7097"/>
    <w:rsid w:val="2A3FA0AD"/>
    <w:rsid w:val="2AD13C5C"/>
    <w:rsid w:val="2AE9F400"/>
    <w:rsid w:val="2B0B0C43"/>
    <w:rsid w:val="2B140AE5"/>
    <w:rsid w:val="2B32BA88"/>
    <w:rsid w:val="2B68DEBE"/>
    <w:rsid w:val="2B810C6B"/>
    <w:rsid w:val="2B9D79A1"/>
    <w:rsid w:val="2BA7D290"/>
    <w:rsid w:val="2C6DC2EF"/>
    <w:rsid w:val="2D42832B"/>
    <w:rsid w:val="2DDF20B7"/>
    <w:rsid w:val="2DE507B1"/>
    <w:rsid w:val="2DF59EB9"/>
    <w:rsid w:val="2E0B77C0"/>
    <w:rsid w:val="2E0CCD9B"/>
    <w:rsid w:val="2E1F145B"/>
    <w:rsid w:val="2E8F7140"/>
    <w:rsid w:val="2E97B104"/>
    <w:rsid w:val="2EB291C5"/>
    <w:rsid w:val="2ECA1F83"/>
    <w:rsid w:val="2ED71F62"/>
    <w:rsid w:val="2F0AD7A9"/>
    <w:rsid w:val="2F96CDA8"/>
    <w:rsid w:val="307A23ED"/>
    <w:rsid w:val="318D54FF"/>
    <w:rsid w:val="3194D0F3"/>
    <w:rsid w:val="31D8E40B"/>
    <w:rsid w:val="31D93B40"/>
    <w:rsid w:val="320057BF"/>
    <w:rsid w:val="322524C9"/>
    <w:rsid w:val="326434B4"/>
    <w:rsid w:val="32746CAE"/>
    <w:rsid w:val="328C16A4"/>
    <w:rsid w:val="328CC6A8"/>
    <w:rsid w:val="32ACA93F"/>
    <w:rsid w:val="32C90FDC"/>
    <w:rsid w:val="32DE6F66"/>
    <w:rsid w:val="32E43B0F"/>
    <w:rsid w:val="32E57822"/>
    <w:rsid w:val="32F6DFD2"/>
    <w:rsid w:val="32FD7931"/>
    <w:rsid w:val="332AFA25"/>
    <w:rsid w:val="333DCC6D"/>
    <w:rsid w:val="3362E263"/>
    <w:rsid w:val="336770EB"/>
    <w:rsid w:val="33B4BE45"/>
    <w:rsid w:val="33E2C851"/>
    <w:rsid w:val="34072C2C"/>
    <w:rsid w:val="342EE7A6"/>
    <w:rsid w:val="342FD48B"/>
    <w:rsid w:val="344A8BAA"/>
    <w:rsid w:val="348048D9"/>
    <w:rsid w:val="34A0CCDD"/>
    <w:rsid w:val="34D99CCE"/>
    <w:rsid w:val="34FEB2C4"/>
    <w:rsid w:val="3503414C"/>
    <w:rsid w:val="3517F84B"/>
    <w:rsid w:val="3533CA22"/>
    <w:rsid w:val="354D9510"/>
    <w:rsid w:val="35899C07"/>
    <w:rsid w:val="35C3B766"/>
    <w:rsid w:val="35CBA4EC"/>
    <w:rsid w:val="36467651"/>
    <w:rsid w:val="36756D2F"/>
    <w:rsid w:val="369656FF"/>
    <w:rsid w:val="369A8325"/>
    <w:rsid w:val="369F11AD"/>
    <w:rsid w:val="36BAAE0C"/>
    <w:rsid w:val="36D030E7"/>
    <w:rsid w:val="36D9CFF2"/>
    <w:rsid w:val="36E96571"/>
    <w:rsid w:val="36F9C039"/>
    <w:rsid w:val="3767754D"/>
    <w:rsid w:val="379214EF"/>
    <w:rsid w:val="379C80FF"/>
    <w:rsid w:val="37C23157"/>
    <w:rsid w:val="37CF5DC6"/>
    <w:rsid w:val="38113D90"/>
    <w:rsid w:val="382E7594"/>
    <w:rsid w:val="38365386"/>
    <w:rsid w:val="383AE20E"/>
    <w:rsid w:val="38722122"/>
    <w:rsid w:val="388535D2"/>
    <w:rsid w:val="389D9CB2"/>
    <w:rsid w:val="38DA9D4F"/>
    <w:rsid w:val="38F346ED"/>
    <w:rsid w:val="3932CC70"/>
    <w:rsid w:val="39385160"/>
    <w:rsid w:val="39390DFB"/>
    <w:rsid w:val="394ECDBF"/>
    <w:rsid w:val="3970E3A9"/>
    <w:rsid w:val="3A766DB0"/>
    <w:rsid w:val="3A9F160F"/>
    <w:rsid w:val="3AD421C1"/>
    <w:rsid w:val="3B414826"/>
    <w:rsid w:val="3B48DE52"/>
    <w:rsid w:val="3B6DF448"/>
    <w:rsid w:val="3B9953F5"/>
    <w:rsid w:val="3BAE206C"/>
    <w:rsid w:val="3BC32FBB"/>
    <w:rsid w:val="3BF0326B"/>
    <w:rsid w:val="3BF4397E"/>
    <w:rsid w:val="3C0B16FA"/>
    <w:rsid w:val="3C123E11"/>
    <w:rsid w:val="3C1B4EF4"/>
    <w:rsid w:val="3C3C7532"/>
    <w:rsid w:val="3C71C4E1"/>
    <w:rsid w:val="3C787C19"/>
    <w:rsid w:val="3CEC9C39"/>
    <w:rsid w:val="3D09C4A9"/>
    <w:rsid w:val="3D0E5331"/>
    <w:rsid w:val="3D35DA88"/>
    <w:rsid w:val="3DAE0E72"/>
    <w:rsid w:val="3DB12BBC"/>
    <w:rsid w:val="3DB71F55"/>
    <w:rsid w:val="3DD6B6D1"/>
    <w:rsid w:val="3DD9F46F"/>
    <w:rsid w:val="3E323A84"/>
    <w:rsid w:val="3E7DF932"/>
    <w:rsid w:val="3E807F14"/>
    <w:rsid w:val="3E886C9A"/>
    <w:rsid w:val="3EAA2392"/>
    <w:rsid w:val="3EFF8576"/>
    <w:rsid w:val="3F0115CD"/>
    <w:rsid w:val="3F4C3F2F"/>
    <w:rsid w:val="3FB198BB"/>
    <w:rsid w:val="3FBADDE3"/>
    <w:rsid w:val="3FC2BE17"/>
    <w:rsid w:val="3FC74951"/>
    <w:rsid w:val="3FD3C9FB"/>
    <w:rsid w:val="3FDDC972"/>
    <w:rsid w:val="4045F3F3"/>
    <w:rsid w:val="4066798E"/>
    <w:rsid w:val="40751883"/>
    <w:rsid w:val="4097499F"/>
    <w:rsid w:val="40CEA565"/>
    <w:rsid w:val="40E5AF34"/>
    <w:rsid w:val="411345D7"/>
    <w:rsid w:val="411C0001"/>
    <w:rsid w:val="414E6DE5"/>
    <w:rsid w:val="415C9DA5"/>
    <w:rsid w:val="415E4B9E"/>
    <w:rsid w:val="415E8E78"/>
    <w:rsid w:val="41B81FD6"/>
    <w:rsid w:val="41BA68B3"/>
    <w:rsid w:val="41CEC944"/>
    <w:rsid w:val="41E1C454"/>
    <w:rsid w:val="41EAACFE"/>
    <w:rsid w:val="421D43FD"/>
    <w:rsid w:val="42258C53"/>
    <w:rsid w:val="424186F9"/>
    <w:rsid w:val="428100D6"/>
    <w:rsid w:val="42817F95"/>
    <w:rsid w:val="42A0FBA4"/>
    <w:rsid w:val="42FA5ED9"/>
    <w:rsid w:val="4353F037"/>
    <w:rsid w:val="435BDDBD"/>
    <w:rsid w:val="43763C54"/>
    <w:rsid w:val="439A393A"/>
    <w:rsid w:val="4412D342"/>
    <w:rsid w:val="4416DA55"/>
    <w:rsid w:val="441D4FF6"/>
    <w:rsid w:val="447F928B"/>
    <w:rsid w:val="44BA8CD1"/>
    <w:rsid w:val="44F7AE1E"/>
    <w:rsid w:val="450A350A"/>
    <w:rsid w:val="451A594F"/>
    <w:rsid w:val="452092EB"/>
    <w:rsid w:val="459C3926"/>
    <w:rsid w:val="45C51797"/>
    <w:rsid w:val="45CA5B2E"/>
    <w:rsid w:val="46099691"/>
    <w:rsid w:val="461907C6"/>
    <w:rsid w:val="462D5890"/>
    <w:rsid w:val="46431680"/>
    <w:rsid w:val="46C22E98"/>
    <w:rsid w:val="46C908DF"/>
    <w:rsid w:val="46CBA52F"/>
    <w:rsid w:val="4754F0B8"/>
    <w:rsid w:val="475CDE3E"/>
    <w:rsid w:val="4776B9EA"/>
    <w:rsid w:val="485833AD"/>
    <w:rsid w:val="48F0C119"/>
    <w:rsid w:val="49196978"/>
    <w:rsid w:val="497A39E9"/>
    <w:rsid w:val="499B1829"/>
    <w:rsid w:val="49BF3AAB"/>
    <w:rsid w:val="49C331BB"/>
    <w:rsid w:val="49C43498"/>
    <w:rsid w:val="49ED3207"/>
    <w:rsid w:val="49F4040E"/>
    <w:rsid w:val="4A3A5618"/>
    <w:rsid w:val="4A6A410E"/>
    <w:rsid w:val="4A8C917A"/>
    <w:rsid w:val="4AF369C1"/>
    <w:rsid w:val="4B11C493"/>
    <w:rsid w:val="4B1EC9AF"/>
    <w:rsid w:val="4B48D86F"/>
    <w:rsid w:val="4B5EFE85"/>
    <w:rsid w:val="4B6E9211"/>
    <w:rsid w:val="4B98DD2B"/>
    <w:rsid w:val="4BB23C19"/>
    <w:rsid w:val="4BDA4D22"/>
    <w:rsid w:val="4C166C25"/>
    <w:rsid w:val="4C4A26F4"/>
    <w:rsid w:val="4CFAD27D"/>
    <w:rsid w:val="4D256669"/>
    <w:rsid w:val="4D2A06F8"/>
    <w:rsid w:val="4D4BB151"/>
    <w:rsid w:val="4D68ACCE"/>
    <w:rsid w:val="4DD57669"/>
    <w:rsid w:val="4DECDA9B"/>
    <w:rsid w:val="4DF24472"/>
    <w:rsid w:val="4DF94A32"/>
    <w:rsid w:val="4E3E9B5E"/>
    <w:rsid w:val="4E4B6F72"/>
    <w:rsid w:val="4E9E9064"/>
    <w:rsid w:val="4EAE4CD4"/>
    <w:rsid w:val="4EF940DB"/>
    <w:rsid w:val="4F1E9D17"/>
    <w:rsid w:val="4F493DF2"/>
    <w:rsid w:val="4F601F2C"/>
    <w:rsid w:val="4F6C0048"/>
    <w:rsid w:val="4F7D2B0D"/>
    <w:rsid w:val="4F88AAFC"/>
    <w:rsid w:val="4FC776F3"/>
    <w:rsid w:val="4FF720BE"/>
    <w:rsid w:val="51247B5D"/>
    <w:rsid w:val="515C2397"/>
    <w:rsid w:val="518E6ED7"/>
    <w:rsid w:val="51CE43A0"/>
    <w:rsid w:val="51D63126"/>
    <w:rsid w:val="51EB0672"/>
    <w:rsid w:val="523AE266"/>
    <w:rsid w:val="525B25DB"/>
    <w:rsid w:val="5286C8A7"/>
    <w:rsid w:val="52C44F7A"/>
    <w:rsid w:val="52F2CCCF"/>
    <w:rsid w:val="53160A98"/>
    <w:rsid w:val="536B16DE"/>
    <w:rsid w:val="53E3E1A4"/>
    <w:rsid w:val="542222A0"/>
    <w:rsid w:val="543B6146"/>
    <w:rsid w:val="547F5DBD"/>
    <w:rsid w:val="54A96066"/>
    <w:rsid w:val="54B205D6"/>
    <w:rsid w:val="54F11803"/>
    <w:rsid w:val="55BFB87A"/>
    <w:rsid w:val="55F0FB19"/>
    <w:rsid w:val="566682B4"/>
    <w:rsid w:val="56A1B4C3"/>
    <w:rsid w:val="56B95EB9"/>
    <w:rsid w:val="56D02C81"/>
    <w:rsid w:val="57231B7E"/>
    <w:rsid w:val="57573529"/>
    <w:rsid w:val="576B1482"/>
    <w:rsid w:val="578A0504"/>
    <w:rsid w:val="579D3929"/>
    <w:rsid w:val="57A74DA0"/>
    <w:rsid w:val="58022CB6"/>
    <w:rsid w:val="583D8524"/>
    <w:rsid w:val="584BCA30"/>
    <w:rsid w:val="5893A169"/>
    <w:rsid w:val="58952842"/>
    <w:rsid w:val="58E60F79"/>
    <w:rsid w:val="58F1661E"/>
    <w:rsid w:val="5916494D"/>
    <w:rsid w:val="5965D008"/>
    <w:rsid w:val="59E1430B"/>
    <w:rsid w:val="5A08AD50"/>
    <w:rsid w:val="5A1E7110"/>
    <w:rsid w:val="5A34140F"/>
    <w:rsid w:val="5A9FA360"/>
    <w:rsid w:val="5AC0E42A"/>
    <w:rsid w:val="5AC14F8E"/>
    <w:rsid w:val="5AC7316E"/>
    <w:rsid w:val="5B624A3D"/>
    <w:rsid w:val="5B763BAF"/>
    <w:rsid w:val="5BA47DB1"/>
    <w:rsid w:val="5BA88386"/>
    <w:rsid w:val="5BB1F517"/>
    <w:rsid w:val="5BF18813"/>
    <w:rsid w:val="5C27F53F"/>
    <w:rsid w:val="5C3521AD"/>
    <w:rsid w:val="5CA1C6E5"/>
    <w:rsid w:val="5CA8C8CE"/>
    <w:rsid w:val="5D18E3CD"/>
    <w:rsid w:val="5D3AE554"/>
    <w:rsid w:val="5D404E12"/>
    <w:rsid w:val="5D82A926"/>
    <w:rsid w:val="5DC9BC41"/>
    <w:rsid w:val="5DCB21C5"/>
    <w:rsid w:val="5E0C31FD"/>
    <w:rsid w:val="5E31D9E0"/>
    <w:rsid w:val="5E334C12"/>
    <w:rsid w:val="5E482389"/>
    <w:rsid w:val="5E486E35"/>
    <w:rsid w:val="5E6E36C2"/>
    <w:rsid w:val="5EB8D65E"/>
    <w:rsid w:val="5EF2CD58"/>
    <w:rsid w:val="5F09FB2B"/>
    <w:rsid w:val="5F4AA5EA"/>
    <w:rsid w:val="5FB83391"/>
    <w:rsid w:val="5FD157C3"/>
    <w:rsid w:val="60086A76"/>
    <w:rsid w:val="604960BD"/>
    <w:rsid w:val="60728616"/>
    <w:rsid w:val="60A5CB8C"/>
    <w:rsid w:val="61945959"/>
    <w:rsid w:val="61DE8F39"/>
    <w:rsid w:val="61FFCB06"/>
    <w:rsid w:val="620A2B0C"/>
    <w:rsid w:val="62965C75"/>
    <w:rsid w:val="629AC0E1"/>
    <w:rsid w:val="629F2541"/>
    <w:rsid w:val="63400B38"/>
    <w:rsid w:val="63904F45"/>
    <w:rsid w:val="63AA26D8"/>
    <w:rsid w:val="64159F41"/>
    <w:rsid w:val="642ECF8C"/>
    <w:rsid w:val="643C5076"/>
    <w:rsid w:val="64A4DF48"/>
    <w:rsid w:val="64D0FE47"/>
    <w:rsid w:val="64D719B2"/>
    <w:rsid w:val="652C1FA6"/>
    <w:rsid w:val="656429FF"/>
    <w:rsid w:val="65682115"/>
    <w:rsid w:val="657879D4"/>
    <w:rsid w:val="659DA9EE"/>
    <w:rsid w:val="65CF5CC4"/>
    <w:rsid w:val="66646E4D"/>
    <w:rsid w:val="66AB8DD6"/>
    <w:rsid w:val="66C987EE"/>
    <w:rsid w:val="66D3018A"/>
    <w:rsid w:val="66DA64EC"/>
    <w:rsid w:val="66EA65B5"/>
    <w:rsid w:val="670540A2"/>
    <w:rsid w:val="67156E2F"/>
    <w:rsid w:val="67265C3D"/>
    <w:rsid w:val="676FBBFF"/>
    <w:rsid w:val="67B0C525"/>
    <w:rsid w:val="67BC736F"/>
    <w:rsid w:val="67BCC053"/>
    <w:rsid w:val="67D59E55"/>
    <w:rsid w:val="6853CC3F"/>
    <w:rsid w:val="686CD14B"/>
    <w:rsid w:val="68848CA2"/>
    <w:rsid w:val="68C3774F"/>
    <w:rsid w:val="68E438BC"/>
    <w:rsid w:val="69D6C030"/>
    <w:rsid w:val="69DCDBA1"/>
    <w:rsid w:val="69EF794F"/>
    <w:rsid w:val="69EF9CA0"/>
    <w:rsid w:val="6A10CBA0"/>
    <w:rsid w:val="6A25F19C"/>
    <w:rsid w:val="6A78700D"/>
    <w:rsid w:val="6A80091D"/>
    <w:rsid w:val="6A9728D4"/>
    <w:rsid w:val="6AA6C52B"/>
    <w:rsid w:val="6AF1E3CC"/>
    <w:rsid w:val="6AF41431"/>
    <w:rsid w:val="6B140E95"/>
    <w:rsid w:val="6B6ADBD7"/>
    <w:rsid w:val="6B7DC07E"/>
    <w:rsid w:val="6BB70990"/>
    <w:rsid w:val="6C0C603A"/>
    <w:rsid w:val="6C1BD97E"/>
    <w:rsid w:val="6C260F7D"/>
    <w:rsid w:val="6C2A91C5"/>
    <w:rsid w:val="6C35F328"/>
    <w:rsid w:val="6C466A92"/>
    <w:rsid w:val="6C65E446"/>
    <w:rsid w:val="6C8DB42D"/>
    <w:rsid w:val="6C8FE492"/>
    <w:rsid w:val="6D06AC38"/>
    <w:rsid w:val="6D16E217"/>
    <w:rsid w:val="6D40426E"/>
    <w:rsid w:val="6D60523B"/>
    <w:rsid w:val="6D7C0493"/>
    <w:rsid w:val="6DAB69C4"/>
    <w:rsid w:val="6DC1DFDE"/>
    <w:rsid w:val="6E402F68"/>
    <w:rsid w:val="6E67DC95"/>
    <w:rsid w:val="6E8303D0"/>
    <w:rsid w:val="6EA27C99"/>
    <w:rsid w:val="6EB2B278"/>
    <w:rsid w:val="6EC05AF9"/>
    <w:rsid w:val="6EF4C705"/>
    <w:rsid w:val="6F2576EB"/>
    <w:rsid w:val="6F473A25"/>
    <w:rsid w:val="6FB6AD65"/>
    <w:rsid w:val="6FF22836"/>
    <w:rsid w:val="7006429C"/>
    <w:rsid w:val="703E4CFA"/>
    <w:rsid w:val="7044C55C"/>
    <w:rsid w:val="704E82D9"/>
    <w:rsid w:val="70605C21"/>
    <w:rsid w:val="70794D4B"/>
    <w:rsid w:val="707AB2CF"/>
    <w:rsid w:val="70909766"/>
    <w:rsid w:val="70CE8934"/>
    <w:rsid w:val="71784B9B"/>
    <w:rsid w:val="71835497"/>
    <w:rsid w:val="718A5D53"/>
    <w:rsid w:val="71DA1D5B"/>
    <w:rsid w:val="7234D9CF"/>
    <w:rsid w:val="725718A8"/>
    <w:rsid w:val="727EDAE7"/>
    <w:rsid w:val="72EFED37"/>
    <w:rsid w:val="7355ED38"/>
    <w:rsid w:val="7375EDBC"/>
    <w:rsid w:val="738C7C92"/>
    <w:rsid w:val="73A6730F"/>
    <w:rsid w:val="73E85F7F"/>
    <w:rsid w:val="742E8138"/>
    <w:rsid w:val="7470F62B"/>
    <w:rsid w:val="7478E3B1"/>
    <w:rsid w:val="74908DA7"/>
    <w:rsid w:val="7511BE1D"/>
    <w:rsid w:val="75633693"/>
    <w:rsid w:val="759B848A"/>
    <w:rsid w:val="75EE74B0"/>
    <w:rsid w:val="76044A16"/>
    <w:rsid w:val="760CC68C"/>
    <w:rsid w:val="7669FB0F"/>
    <w:rsid w:val="769C5CC9"/>
    <w:rsid w:val="76AA55DA"/>
    <w:rsid w:val="76CC88DB"/>
    <w:rsid w:val="76E4B6D5"/>
    <w:rsid w:val="76E8BDE8"/>
    <w:rsid w:val="76E9A5B3"/>
    <w:rsid w:val="76FFD8EA"/>
    <w:rsid w:val="770EC99C"/>
    <w:rsid w:val="77247244"/>
    <w:rsid w:val="774DDF5C"/>
    <w:rsid w:val="77674CC6"/>
    <w:rsid w:val="777FBF03"/>
    <w:rsid w:val="7810DA96"/>
    <w:rsid w:val="7815C8DA"/>
    <w:rsid w:val="7815E78A"/>
    <w:rsid w:val="782AC840"/>
    <w:rsid w:val="787E0E3D"/>
    <w:rsid w:val="788C781C"/>
    <w:rsid w:val="7896FB2A"/>
    <w:rsid w:val="78EE25B6"/>
    <w:rsid w:val="78F918C8"/>
    <w:rsid w:val="794C54D4"/>
    <w:rsid w:val="7963FECA"/>
    <w:rsid w:val="799EF385"/>
    <w:rsid w:val="799FDB50"/>
    <w:rsid w:val="79E52F40"/>
    <w:rsid w:val="79F8B780"/>
    <w:rsid w:val="7A5D23B9"/>
    <w:rsid w:val="7A6D8B46"/>
    <w:rsid w:val="7AA02098"/>
    <w:rsid w:val="7B122581"/>
    <w:rsid w:val="7B16B80D"/>
    <w:rsid w:val="7B80FFA1"/>
    <w:rsid w:val="7BA97E51"/>
    <w:rsid w:val="7BD34A0D"/>
    <w:rsid w:val="7BD590BC"/>
    <w:rsid w:val="7C3FC5FF"/>
    <w:rsid w:val="7C4431C4"/>
    <w:rsid w:val="7C552922"/>
    <w:rsid w:val="7C5610ED"/>
    <w:rsid w:val="7C56A739"/>
    <w:rsid w:val="7C83F596"/>
    <w:rsid w:val="7CEA2522"/>
    <w:rsid w:val="7D823414"/>
    <w:rsid w:val="7D97D5EE"/>
    <w:rsid w:val="7DA52C08"/>
    <w:rsid w:val="7DDFF12E"/>
    <w:rsid w:val="7E13DD90"/>
    <w:rsid w:val="7E1FC5F7"/>
    <w:rsid w:val="7E454253"/>
    <w:rsid w:val="7E66BF97"/>
    <w:rsid w:val="7E6C7B9F"/>
    <w:rsid w:val="7E8D26E1"/>
    <w:rsid w:val="7E9064DF"/>
    <w:rsid w:val="7EA8683F"/>
    <w:rsid w:val="7EE925B6"/>
    <w:rsid w:val="7EF26F70"/>
    <w:rsid w:val="7F064E26"/>
    <w:rsid w:val="7F7416F5"/>
    <w:rsid w:val="7F8043D7"/>
    <w:rsid w:val="7F99E11F"/>
    <w:rsid w:val="7FCCDDFD"/>
    <w:rsid w:val="7FF8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115CD"/>
  <w15:chartTrackingRefBased/>
  <w15:docId w15:val="{20D5FE57-5498-4706-BC39-1B7DE61D6F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ursera.org/articles/communication-skills?utm_medium=sem&amp;utm_source=gg&amp;utm_campaign=B2C_EMEA_ibm-data-science_ibm_FTCOF_professional-certificates_country-GB-country-UK-pmax-nonNRL-within-14d&amp;campaignid=20486968205&amp;adgroupid=&amp;device=m&amp;keyword=&amp;matchtype=&amp;network=x&amp;devicemodel=&amp;adposition=&amp;creativeid=&amp;hide_mobile_promo&amp;gclid=CjwKCAjwkY2qBhBDEiwAoQXK5ZWq_fkYnw2TrKavBVzTb9LjB9pGBmlOL_Rg1XV5MCUmkv4eqEfBAxoCvnsQAvD_BwE" TargetMode="External" Id="Rc879fd378c5843c2" /><Relationship Type="http://schemas.openxmlformats.org/officeDocument/2006/relationships/hyperlink" Target="https://www.torrens.edu.au/blog/what-are-the-duties-and-responsibilities-of-a-hospitality-manager" TargetMode="External" Id="R741fa1c770064065" /><Relationship Type="http://schemas.openxmlformats.org/officeDocument/2006/relationships/hyperlink" Target="https://www.simplilearn.com/importance-of-technology-article" TargetMode="External" Id="Rc29bd37d0b1243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2023-11-01T16:29:57.8552044Z</dcterms:created>
  <dcterms:modified xsi:type="dcterms:W3CDTF">2023-11-03T10:25:14.8914405Z</dcterms:modified>
  <dc:creator>Tanjila Haque (2210226)</dc:creator>
  <lastModifiedBy>Tanjila Haque (2210226)</lastModifiedBy>
</coreProperties>
</file>