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78F24DC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53947E04">
              <w:rPr/>
              <w:t xml:space="preserve">[Insert Photo/Screenshot </w:t>
            </w:r>
            <w:r w:rsidR="2D549683">
              <w:rPr/>
              <w:t>below</w:t>
            </w:r>
            <w:r w:rsidR="53947E04">
              <w:rPr/>
              <w:t>] </w:t>
            </w:r>
          </w:p>
          <w:p w:rsidR="078F24DC" w:rsidRDefault="078F24DC" w14:paraId="148AAD7E" w14:textId="4AECE4B0"/>
          <w:p w:rsidR="61B6A9AD" w:rsidRDefault="61B6A9AD" w14:paraId="1DD73644" w14:textId="61C51AA9">
            <w:r w:rsidR="61B6A9AD">
              <w:drawing>
                <wp:inline wp14:editId="0E543C75" wp14:anchorId="55BAD841">
                  <wp:extent cx="1057275" cy="1057275"/>
                  <wp:effectExtent l="0" t="0" r="0" b="0"/>
                  <wp:docPr id="3601696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60169665" name="Picture 360169665"/>
                          <pic:cNvPicPr/>
                        </pic:nvPicPr>
                        <pic:blipFill>
                          <a:blip xmlns:r="http://schemas.openxmlformats.org/officeDocument/2006/relationships" r:embed="rId2736675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25AF0863">
            <w:pPr>
              <w:spacing w:after="160"/>
            </w:pPr>
            <w:r w:rsidR="191FB734">
              <w:rPr/>
              <w:t xml:space="preserve">These are my EarPods: These are </w:t>
            </w:r>
            <w:r w:rsidR="2329CEDF">
              <w:rPr/>
              <w:t>what's</w:t>
            </w:r>
            <w:r w:rsidR="191FB734">
              <w:rPr/>
              <w:t xml:space="preserve"> instrumental to a </w:t>
            </w:r>
            <w:r w:rsidR="64CEF60F">
              <w:rPr/>
              <w:t>hassle-free</w:t>
            </w:r>
            <w:r w:rsidR="191FB734">
              <w:rPr/>
              <w:t xml:space="preserve"> everyday commuting </w:t>
            </w:r>
            <w:r w:rsidR="6FE63B5B">
              <w:rPr/>
              <w:t>journey</w:t>
            </w:r>
            <w:r w:rsidR="6B77C09F">
              <w:rPr/>
              <w:t xml:space="preserve">. Because they are </w:t>
            </w:r>
            <w:r w:rsidR="0330B7BE">
              <w:rPr/>
              <w:t>wireless</w:t>
            </w:r>
            <w:r w:rsidR="6B77C09F">
              <w:rPr/>
              <w:t xml:space="preserve"> </w:t>
            </w:r>
            <w:r w:rsidR="4944E2B1">
              <w:rPr/>
              <w:t xml:space="preserve">it comes </w:t>
            </w:r>
            <w:r w:rsidR="458ED34C">
              <w:rPr/>
              <w:t>equip</w:t>
            </w:r>
            <w:r w:rsidR="4944E2B1">
              <w:rPr/>
              <w:t xml:space="preserve"> with</w:t>
            </w:r>
            <w:r w:rsidR="6B77C09F">
              <w:rPr/>
              <w:t xml:space="preserve"> fu</w:t>
            </w:r>
            <w:r w:rsidR="164F29AF">
              <w:rPr/>
              <w:t xml:space="preserve">nctions to change music and answer </w:t>
            </w:r>
            <w:r w:rsidR="4557AFE4">
              <w:rPr/>
              <w:t>calls and</w:t>
            </w:r>
            <w:r w:rsidR="164F29AF">
              <w:rPr/>
              <w:t xml:space="preserve"> hang up calls without taking my phone out my pocket</w:t>
            </w:r>
            <w:r w:rsidR="450A7391">
              <w:rPr/>
              <w:t>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78F24DC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2D549683">
                  <w:drawing>
                    <wp:inline wp14:editId="7C6EA6CA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78F24DC" w:rsidRDefault="00866602" w14:paraId="76883C3F" w14:textId="0BD43249">
            <w:pPr>
              <w:pStyle w:val="Normal"/>
              <w:spacing w:after="160"/>
            </w:pPr>
            <w:r w:rsidR="2F16D8A6">
              <w:drawing>
                <wp:inline wp14:editId="3B9B809B" wp14:anchorId="699B3694">
                  <wp:extent cx="910500" cy="849119"/>
                  <wp:effectExtent l="0" t="0" r="0" b="0"/>
                  <wp:docPr id="2880295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08670182" name="Picture 1508670182"/>
                          <pic:cNvPicPr/>
                        </pic:nvPicPr>
                        <pic:blipFill>
                          <a:blip xmlns:r="http://schemas.openxmlformats.org/officeDocument/2006/relationships" r:embed="rId7272095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10500" cy="849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78F24DC" w:rsidRDefault="00866602" w14:paraId="3DF49871" w14:textId="6070349E">
            <w:pPr>
              <w:pStyle w:val="Normal"/>
              <w:spacing w:after="160"/>
            </w:pPr>
            <w:r w:rsidR="4E8BCE93">
              <w:rPr/>
              <w:t>T</w:t>
            </w:r>
            <w:r w:rsidR="587780CE">
              <w:rPr/>
              <w:t xml:space="preserve">his shows my </w:t>
            </w:r>
            <w:r w:rsidR="633E7344">
              <w:rPr/>
              <w:t>laptop;</w:t>
            </w:r>
            <w:r w:rsidR="587780CE">
              <w:rPr/>
              <w:t xml:space="preserve"> I use this </w:t>
            </w:r>
            <w:r w:rsidR="681395DB">
              <w:rPr/>
              <w:t>every day</w:t>
            </w:r>
            <w:r w:rsidR="587780CE">
              <w:rPr/>
              <w:t xml:space="preserve"> for work</w:t>
            </w:r>
            <w:r w:rsidR="3732D786">
              <w:rPr/>
              <w:t>. I make music also which also means this laptop ca</w:t>
            </w:r>
            <w:r w:rsidR="742C74BA">
              <w:rPr/>
              <w:t xml:space="preserve">n connect other hardware to it which makes it </w:t>
            </w:r>
            <w:r w:rsidR="02D1065C">
              <w:rPr/>
              <w:t>preform</w:t>
            </w:r>
            <w:r w:rsidR="742C74BA">
              <w:rPr/>
              <w:t xml:space="preserve"> like </w:t>
            </w:r>
            <w:r w:rsidR="09140007">
              <w:rPr/>
              <w:t>a studio. I also use this for</w:t>
            </w:r>
            <w:r w:rsidR="587780CE">
              <w:rPr/>
              <w:t xml:space="preserve"> communicating</w:t>
            </w:r>
            <w:r w:rsidR="05F0A54F">
              <w:rPr/>
              <w:t xml:space="preserve"> either emails or video </w:t>
            </w:r>
            <w:r w:rsidR="159FC060">
              <w:rPr/>
              <w:t>meetings which allow me to work from anywhere.</w:t>
            </w:r>
            <w:r w:rsidR="05F0A54F">
              <w:rPr/>
              <w:t xml:space="preserve"> 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78F24DC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A075C82" w14:textId="6CAC7446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D549683">
                  <w:drawing>
                    <wp:inline wp14:editId="2D170F56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53947E04">
              <w:rPr/>
              <w:t> </w:t>
            </w:r>
            <w:r w:rsidR="3A9905F8">
              <w:drawing>
                <wp:inline wp14:editId="7C2752CA" wp14:anchorId="434B94F9">
                  <wp:extent cx="1143000" cy="1143000"/>
                  <wp:effectExtent l="0" t="0" r="0" b="0"/>
                  <wp:docPr id="8946162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616220" name="Picture 894616220"/>
                          <pic:cNvPicPr/>
                        </pic:nvPicPr>
                        <pic:blipFill>
                          <a:blip xmlns:r="http://schemas.openxmlformats.org/officeDocument/2006/relationships" r:embed="rId20473418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78F24DC" w:rsidRDefault="00866602" w14:paraId="05A299E6" w14:textId="3438573B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5964ECC2">
              <w:rPr/>
              <w:t xml:space="preserve">This shows my </w:t>
            </w:r>
            <w:r w:rsidR="2C98DD86">
              <w:rPr/>
              <w:t>Projector</w:t>
            </w:r>
            <w:r w:rsidR="3A4B89A9">
              <w:rPr/>
              <w:t>. I use this every day to watch my movies on in my movie room. This allows me and other</w:t>
            </w:r>
            <w:r w:rsidR="50936041">
              <w:rPr/>
              <w:t>s</w:t>
            </w:r>
            <w:r w:rsidR="3A4B89A9">
              <w:rPr/>
              <w:t xml:space="preserve"> to </w:t>
            </w:r>
            <w:r w:rsidR="03747501">
              <w:rPr/>
              <w:t>experience</w:t>
            </w:r>
            <w:r w:rsidR="5A367CE5">
              <w:rPr/>
              <w:t xml:space="preserve"> </w:t>
            </w:r>
            <w:r w:rsidR="5A367CE5">
              <w:rPr/>
              <w:t>a different way</w:t>
            </w:r>
            <w:r w:rsidR="5A367CE5">
              <w:rPr/>
              <w:t xml:space="preserve"> of viewing pleasure</w:t>
            </w:r>
            <w:r w:rsidR="104BE2E6">
              <w:rPr/>
              <w:t>. I can also use this to do work presentations so more than a few people could see from further distanes</w:t>
            </w:r>
          </w:p>
          <w:p w:rsidR="00866602" w:rsidP="078F24DC" w:rsidRDefault="00866602" w14:paraId="57748D97" w14:textId="6D06EFD6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78F24DC" w14:paraId="6AEE8D28" w14:textId="77777777">
        <w:trPr>
          <w:trHeight w:val="300"/>
          <w:tblHeader/>
        </w:trPr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53947E04">
              <w:rPr/>
              <w:t xml:space="preserve">[Insert Photo/Screenshot </w:t>
            </w:r>
            <w:r w:rsidR="2D549683">
              <w:rPr/>
              <w:t>below</w:t>
            </w:r>
            <w:r w:rsidR="53947E04">
              <w:rPr/>
              <w:t>] </w:t>
            </w:r>
          </w:p>
          <w:p w:rsidR="08C2578B" w:rsidRDefault="08C2578B" w14:paraId="3B5C421C" w14:textId="48C5A798">
            <w:r w:rsidR="08C2578B">
              <w:drawing>
                <wp:inline wp14:editId="675A3AA6" wp14:anchorId="6F7F04ED">
                  <wp:extent cx="1435100" cy="1435100"/>
                  <wp:effectExtent l="0" t="0" r="0" b="0"/>
                  <wp:docPr id="15907661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90766195" name="Picture 1590766195"/>
                          <pic:cNvPicPr/>
                        </pic:nvPicPr>
                        <pic:blipFill>
                          <a:blip xmlns:r="http://schemas.openxmlformats.org/officeDocument/2006/relationships" r:embed="rId18312345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 w:rsidR="2D549683">
                  <w:drawing>
                    <wp:inline wp14:editId="2F46018D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78F24DC" w:rsidRDefault="00866602" w14:paraId="3F7E4A20" w14:textId="0795E634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58A58C0A">
              <w:rPr/>
              <w:t xml:space="preserve">This show my </w:t>
            </w:r>
            <w:r w:rsidR="58A58C0A">
              <w:rPr/>
              <w:t>tv :</w:t>
            </w:r>
            <w:r w:rsidR="58A58C0A">
              <w:rPr/>
              <w:t xml:space="preserve"> The </w:t>
            </w:r>
            <w:r w:rsidR="58A58C0A">
              <w:rPr/>
              <w:t>t.v</w:t>
            </w:r>
            <w:r w:rsidR="58A58C0A">
              <w:rPr/>
              <w:t xml:space="preserve"> is the centre piece that </w:t>
            </w:r>
            <w:r w:rsidR="58A58C0A">
              <w:rPr/>
              <w:t>i</w:t>
            </w:r>
            <w:r w:rsidR="58A58C0A">
              <w:rPr/>
              <w:t xml:space="preserve"> use for standard viewing pleasure</w:t>
            </w:r>
            <w:r w:rsidR="521B01F4">
              <w:rPr/>
              <w:t xml:space="preserve"> in my room </w:t>
            </w:r>
            <w:r w:rsidR="096F97B5">
              <w:rPr/>
              <w:t xml:space="preserve">with quick access to my </w:t>
            </w:r>
            <w:r w:rsidR="096F97B5">
              <w:rPr/>
              <w:t>andriod</w:t>
            </w:r>
            <w:r w:rsidR="096F97B5">
              <w:rPr/>
              <w:t xml:space="preserve"> apps.</w:t>
            </w:r>
            <w:r w:rsidR="521B01F4">
              <w:rPr/>
              <w:t xml:space="preserve"> </w:t>
            </w:r>
            <w:r w:rsidR="0A644F89">
              <w:rPr/>
              <w:t>I</w:t>
            </w:r>
            <w:r w:rsidR="521B01F4">
              <w:rPr/>
              <w:t xml:space="preserve"> also use it as a monitor for my pc</w:t>
            </w:r>
            <w:r w:rsidR="3A85B252">
              <w:rPr/>
              <w:t>. Using it like this allows me to save space instead of using a monitor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6602" w14:paraId="610C1614" w14:textId="77777777">
        <w:tc>
          <w:tcPr>
            <w:tcW w:w="9016" w:type="dxa"/>
          </w:tcPr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AD0862"/>
    <w:rsid w:val="00B4029E"/>
    <w:rsid w:val="00BD2A86"/>
    <w:rsid w:val="00C9180A"/>
    <w:rsid w:val="00D34D3B"/>
    <w:rsid w:val="00D640A5"/>
    <w:rsid w:val="00DD5C49"/>
    <w:rsid w:val="00ED3A56"/>
    <w:rsid w:val="00FF3E13"/>
    <w:rsid w:val="02D1065C"/>
    <w:rsid w:val="0330B7BE"/>
    <w:rsid w:val="035FCA97"/>
    <w:rsid w:val="03747501"/>
    <w:rsid w:val="051724BD"/>
    <w:rsid w:val="054B6DD9"/>
    <w:rsid w:val="05DFFEB9"/>
    <w:rsid w:val="05F0A54F"/>
    <w:rsid w:val="06410A9F"/>
    <w:rsid w:val="078F24DC"/>
    <w:rsid w:val="08C2578B"/>
    <w:rsid w:val="08CE9E4B"/>
    <w:rsid w:val="09140007"/>
    <w:rsid w:val="094ABCE8"/>
    <w:rsid w:val="096F97B5"/>
    <w:rsid w:val="0A644F89"/>
    <w:rsid w:val="0E9E9ECD"/>
    <w:rsid w:val="104BE2E6"/>
    <w:rsid w:val="134F0202"/>
    <w:rsid w:val="151D0F55"/>
    <w:rsid w:val="159FC060"/>
    <w:rsid w:val="164F29AF"/>
    <w:rsid w:val="191FB734"/>
    <w:rsid w:val="1A87FBD8"/>
    <w:rsid w:val="1B50B2E9"/>
    <w:rsid w:val="1E2F4450"/>
    <w:rsid w:val="2329CEDF"/>
    <w:rsid w:val="27FBF98C"/>
    <w:rsid w:val="2C98DD86"/>
    <w:rsid w:val="2D549683"/>
    <w:rsid w:val="2F16D8A6"/>
    <w:rsid w:val="309C2B33"/>
    <w:rsid w:val="30A006AB"/>
    <w:rsid w:val="30BEDFA8"/>
    <w:rsid w:val="3636C4CE"/>
    <w:rsid w:val="3645184A"/>
    <w:rsid w:val="3732D786"/>
    <w:rsid w:val="37B403EF"/>
    <w:rsid w:val="395BC8EF"/>
    <w:rsid w:val="3A4B89A9"/>
    <w:rsid w:val="3A85B252"/>
    <w:rsid w:val="3A9905F8"/>
    <w:rsid w:val="3B3ABE1F"/>
    <w:rsid w:val="3C9A3914"/>
    <w:rsid w:val="3D52835F"/>
    <w:rsid w:val="3F67DB67"/>
    <w:rsid w:val="4073E763"/>
    <w:rsid w:val="450A7391"/>
    <w:rsid w:val="4557AFE4"/>
    <w:rsid w:val="458ED34C"/>
    <w:rsid w:val="47DEEB93"/>
    <w:rsid w:val="493D9BFB"/>
    <w:rsid w:val="4944E2B1"/>
    <w:rsid w:val="49A102F1"/>
    <w:rsid w:val="4B13B606"/>
    <w:rsid w:val="4D00FCB8"/>
    <w:rsid w:val="4E51E1A9"/>
    <w:rsid w:val="4E8BCE93"/>
    <w:rsid w:val="4FF580CF"/>
    <w:rsid w:val="50936041"/>
    <w:rsid w:val="521B01F4"/>
    <w:rsid w:val="53947E04"/>
    <w:rsid w:val="53C037C9"/>
    <w:rsid w:val="54B20EFA"/>
    <w:rsid w:val="54C9AC56"/>
    <w:rsid w:val="55C2890C"/>
    <w:rsid w:val="5842C57F"/>
    <w:rsid w:val="587780CE"/>
    <w:rsid w:val="58A58C0A"/>
    <w:rsid w:val="594ED4E8"/>
    <w:rsid w:val="5964ECC2"/>
    <w:rsid w:val="5A367CE5"/>
    <w:rsid w:val="5E2E8241"/>
    <w:rsid w:val="5E60BB2D"/>
    <w:rsid w:val="61B6A9AD"/>
    <w:rsid w:val="632ABC1A"/>
    <w:rsid w:val="633E7344"/>
    <w:rsid w:val="64CEF60F"/>
    <w:rsid w:val="67D1E420"/>
    <w:rsid w:val="681395DB"/>
    <w:rsid w:val="691B8F1F"/>
    <w:rsid w:val="6B77C09F"/>
    <w:rsid w:val="6B8A3EB0"/>
    <w:rsid w:val="6D300BC3"/>
    <w:rsid w:val="6F65169C"/>
    <w:rsid w:val="6FE63B5B"/>
    <w:rsid w:val="73CEE8B2"/>
    <w:rsid w:val="742C74BA"/>
    <w:rsid w:val="763BF728"/>
    <w:rsid w:val="77A27A15"/>
    <w:rsid w:val="783ED811"/>
    <w:rsid w:val="785C4363"/>
    <w:rsid w:val="7A2E4A9C"/>
    <w:rsid w:val="7A6B77F7"/>
    <w:rsid w:val="7BC57C1A"/>
    <w:rsid w:val="7CC3A48B"/>
    <w:rsid w:val="7D8057BF"/>
    <w:rsid w:val="7E011E63"/>
    <w:rsid w:val="7E51A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273667564" /><Relationship Type="http://schemas.openxmlformats.org/officeDocument/2006/relationships/image" Target="/media/image.jpg" Id="rId727209537" /><Relationship Type="http://schemas.openxmlformats.org/officeDocument/2006/relationships/image" Target="/media/image2.jpg" Id="rId2047341844" /><Relationship Type="http://schemas.openxmlformats.org/officeDocument/2006/relationships/image" Target="/media/image3.jpg" Id="rId183123455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Joseph Barnaby (2617030)</lastModifiedBy>
  <revision>14</revision>
  <dcterms:created xsi:type="dcterms:W3CDTF">2026-04-28T07:39:00.0000000Z</dcterms:created>
  <dcterms:modified xsi:type="dcterms:W3CDTF">2026-10-13T15:20:11.3140230Z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