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BB4F6" w14:textId="0AFC2B87" w:rsidR="00426D3A" w:rsidRDefault="0052516E">
      <w:r>
        <w:t>Pupil Card 1</w:t>
      </w:r>
    </w:p>
    <w:p w14:paraId="4B27AA82" w14:textId="071E84FB" w:rsidR="00C92F73" w:rsidRDefault="00C92F73">
      <w:r>
        <w:rPr>
          <w:noProof/>
        </w:rPr>
        <w:drawing>
          <wp:anchor distT="0" distB="0" distL="114300" distR="114300" simplePos="0" relativeHeight="251658240" behindDoc="0" locked="0" layoutInCell="1" allowOverlap="1" wp14:anchorId="0347C22F" wp14:editId="53436169">
            <wp:simplePos x="0" y="0"/>
            <wp:positionH relativeFrom="margin">
              <wp:posOffset>209550</wp:posOffset>
            </wp:positionH>
            <wp:positionV relativeFrom="paragraph">
              <wp:posOffset>159385</wp:posOffset>
            </wp:positionV>
            <wp:extent cx="5143500" cy="2413000"/>
            <wp:effectExtent l="0" t="0" r="0" b="6350"/>
            <wp:wrapSquare wrapText="bothSides"/>
            <wp:docPr id="808443053" name="Picture 1" descr="A collage of a person in a football unifor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443053" name="Picture 1" descr="A collage of a person in a football uniform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241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862A1F" w14:textId="77777777" w:rsidR="00C92F73" w:rsidRDefault="00C92F73"/>
    <w:p w14:paraId="4CFB2700" w14:textId="77777777" w:rsidR="00C92F73" w:rsidRDefault="00C92F73"/>
    <w:tbl>
      <w:tblPr>
        <w:tblStyle w:val="TableGrid"/>
        <w:tblpPr w:leftFromText="180" w:rightFromText="180" w:vertAnchor="page" w:horzAnchor="margin" w:tblpY="6166"/>
        <w:tblW w:w="9089" w:type="dxa"/>
        <w:tblLook w:val="04A0" w:firstRow="1" w:lastRow="0" w:firstColumn="1" w:lastColumn="0" w:noHBand="0" w:noVBand="1"/>
      </w:tblPr>
      <w:tblGrid>
        <w:gridCol w:w="1407"/>
        <w:gridCol w:w="2062"/>
        <w:gridCol w:w="2434"/>
        <w:gridCol w:w="913"/>
        <w:gridCol w:w="1161"/>
        <w:gridCol w:w="1112"/>
      </w:tblGrid>
      <w:tr w:rsidR="00BE2F02" w14:paraId="008F3F6E" w14:textId="77777777" w:rsidTr="00C92F73">
        <w:trPr>
          <w:trHeight w:val="286"/>
        </w:trPr>
        <w:tc>
          <w:tcPr>
            <w:tcW w:w="1407" w:type="dxa"/>
          </w:tcPr>
          <w:p w14:paraId="2DE967F2" w14:textId="77777777" w:rsidR="00BE2F02" w:rsidRDefault="00BE2F02" w:rsidP="00C92F73">
            <w:r>
              <w:t>Skill</w:t>
            </w:r>
          </w:p>
        </w:tc>
        <w:tc>
          <w:tcPr>
            <w:tcW w:w="2062" w:type="dxa"/>
          </w:tcPr>
          <w:p w14:paraId="6E45745F" w14:textId="77777777" w:rsidR="00BE2F02" w:rsidRDefault="00BE2F02" w:rsidP="00C92F73">
            <w:r>
              <w:t>Directions</w:t>
            </w:r>
          </w:p>
        </w:tc>
        <w:tc>
          <w:tcPr>
            <w:tcW w:w="2434" w:type="dxa"/>
          </w:tcPr>
          <w:p w14:paraId="798E48F5" w14:textId="77777777" w:rsidR="00BE2F02" w:rsidRDefault="00BE2F02" w:rsidP="00C92F73">
            <w:r>
              <w:t>Performance Criteria</w:t>
            </w:r>
          </w:p>
        </w:tc>
        <w:tc>
          <w:tcPr>
            <w:tcW w:w="913" w:type="dxa"/>
          </w:tcPr>
          <w:p w14:paraId="6291E74C" w14:textId="77777777" w:rsidR="00BE2F02" w:rsidRDefault="00BE2F02" w:rsidP="00C92F73">
            <w:r>
              <w:t>1</w:t>
            </w:r>
            <w:r w:rsidRPr="00FA5FA6">
              <w:rPr>
                <w:vertAlign w:val="superscript"/>
              </w:rPr>
              <w:t>st</w:t>
            </w:r>
            <w:r>
              <w:t xml:space="preserve"> </w:t>
            </w:r>
          </w:p>
        </w:tc>
        <w:tc>
          <w:tcPr>
            <w:tcW w:w="1161" w:type="dxa"/>
          </w:tcPr>
          <w:p w14:paraId="12633809" w14:textId="77777777" w:rsidR="00BE2F02" w:rsidRDefault="00BE2F02" w:rsidP="00C92F73">
            <w:r>
              <w:t>2</w:t>
            </w:r>
            <w:r w:rsidRPr="00FA5FA6">
              <w:rPr>
                <w:vertAlign w:val="superscript"/>
              </w:rPr>
              <w:t>nd</w:t>
            </w:r>
            <w:r>
              <w:t xml:space="preserve"> </w:t>
            </w:r>
          </w:p>
        </w:tc>
        <w:tc>
          <w:tcPr>
            <w:tcW w:w="1112" w:type="dxa"/>
          </w:tcPr>
          <w:p w14:paraId="03697A8E" w14:textId="77777777" w:rsidR="00BE2F02" w:rsidRDefault="00BE2F02" w:rsidP="00C92F73">
            <w:r>
              <w:t>3</w:t>
            </w:r>
            <w:r w:rsidRPr="00FA5FA6">
              <w:rPr>
                <w:vertAlign w:val="superscript"/>
              </w:rPr>
              <w:t>rd</w:t>
            </w:r>
            <w:r>
              <w:t xml:space="preserve"> </w:t>
            </w:r>
          </w:p>
        </w:tc>
      </w:tr>
      <w:tr w:rsidR="00BE2F02" w14:paraId="2C31B89F" w14:textId="77777777" w:rsidTr="00C92F73">
        <w:trPr>
          <w:trHeight w:val="7909"/>
        </w:trPr>
        <w:tc>
          <w:tcPr>
            <w:tcW w:w="1407" w:type="dxa"/>
          </w:tcPr>
          <w:p w14:paraId="12810806" w14:textId="77777777" w:rsidR="00BE2F02" w:rsidRDefault="00BE2F02" w:rsidP="00C92F73">
            <w:proofErr w:type="spellStart"/>
            <w:r>
              <w:t>Trivela</w:t>
            </w:r>
            <w:proofErr w:type="spellEnd"/>
            <w:r>
              <w:t xml:space="preserve"> pass</w:t>
            </w:r>
          </w:p>
        </w:tc>
        <w:tc>
          <w:tcPr>
            <w:tcW w:w="2062" w:type="dxa"/>
          </w:tcPr>
          <w:p w14:paraId="7B1D9655" w14:textId="77777777" w:rsidR="00BE2F02" w:rsidRDefault="00BE2F02" w:rsidP="00C92F73">
            <w:pPr>
              <w:pStyle w:val="ListParagraph"/>
              <w:numPr>
                <w:ilvl w:val="0"/>
                <w:numId w:val="1"/>
              </w:numPr>
            </w:pPr>
            <w:r>
              <w:t>Kick football at target using the outside of your foot.</w:t>
            </w:r>
          </w:p>
          <w:p w14:paraId="391D4383" w14:textId="77777777" w:rsidR="00BE2F02" w:rsidRDefault="00BE2F02" w:rsidP="00C92F73">
            <w:pPr>
              <w:pStyle w:val="ListParagraph"/>
              <w:numPr>
                <w:ilvl w:val="0"/>
                <w:numId w:val="1"/>
              </w:numPr>
            </w:pPr>
            <w:r>
              <w:t>Make sure to finish the movement with your leg up high.</w:t>
            </w:r>
          </w:p>
          <w:p w14:paraId="32B3C7CA" w14:textId="77777777" w:rsidR="00BE2F02" w:rsidRDefault="00BE2F02" w:rsidP="00C92F73">
            <w:pPr>
              <w:pStyle w:val="ListParagraph"/>
              <w:numPr>
                <w:ilvl w:val="0"/>
                <w:numId w:val="1"/>
              </w:numPr>
            </w:pPr>
            <w:r>
              <w:t>Tick the boxes of the criteria achieved.</w:t>
            </w:r>
          </w:p>
          <w:p w14:paraId="360469FF" w14:textId="77777777" w:rsidR="00BE2F02" w:rsidRDefault="00BE2F02" w:rsidP="00C92F73">
            <w:pPr>
              <w:pStyle w:val="ListParagraph"/>
              <w:numPr>
                <w:ilvl w:val="0"/>
                <w:numId w:val="1"/>
              </w:numPr>
            </w:pPr>
            <w:r>
              <w:t>Perform the kick 3 times.</w:t>
            </w:r>
          </w:p>
        </w:tc>
        <w:tc>
          <w:tcPr>
            <w:tcW w:w="2434" w:type="dxa"/>
          </w:tcPr>
          <w:p w14:paraId="62633EC4" w14:textId="77777777" w:rsidR="00BE2F02" w:rsidRDefault="00BE2F02" w:rsidP="00C92F73">
            <w:pPr>
              <w:pStyle w:val="ListParagraph"/>
              <w:numPr>
                <w:ilvl w:val="0"/>
                <w:numId w:val="2"/>
              </w:numPr>
            </w:pPr>
            <w:r>
              <w:t>Approach the ball from the side rather than the front.</w:t>
            </w:r>
          </w:p>
          <w:p w14:paraId="146BCAF5" w14:textId="77777777" w:rsidR="00BE2F02" w:rsidRDefault="00BE2F02" w:rsidP="00C92F73">
            <w:pPr>
              <w:pStyle w:val="ListParagraph"/>
              <w:numPr>
                <w:ilvl w:val="0"/>
                <w:numId w:val="2"/>
              </w:numPr>
            </w:pPr>
            <w:r>
              <w:t>Plant non-kicking foot further away from ball to allow yourself enough space.</w:t>
            </w:r>
          </w:p>
          <w:p w14:paraId="0655E61C" w14:textId="77777777" w:rsidR="00BE2F02" w:rsidRDefault="00BE2F02" w:rsidP="00C92F73">
            <w:pPr>
              <w:pStyle w:val="ListParagraph"/>
              <w:numPr>
                <w:ilvl w:val="0"/>
                <w:numId w:val="2"/>
              </w:numPr>
            </w:pPr>
            <w:r>
              <w:t>Stike the outside of the ball with the outside of your foot, keeping your ankle locked upon contact.</w:t>
            </w:r>
          </w:p>
          <w:p w14:paraId="28697021" w14:textId="77777777" w:rsidR="00BE2F02" w:rsidRDefault="00BE2F02" w:rsidP="00C92F73">
            <w:pPr>
              <w:pStyle w:val="ListParagraph"/>
              <w:numPr>
                <w:ilvl w:val="0"/>
                <w:numId w:val="2"/>
              </w:numPr>
            </w:pPr>
            <w:r>
              <w:t>Follow through the ball with your leg finishing high to achieve the desired curve and power.</w:t>
            </w:r>
          </w:p>
        </w:tc>
        <w:tc>
          <w:tcPr>
            <w:tcW w:w="913" w:type="dxa"/>
          </w:tcPr>
          <w:p w14:paraId="6FFF5F0D" w14:textId="77777777" w:rsidR="00BE2F02" w:rsidRDefault="00BE2F02" w:rsidP="00C92F73"/>
        </w:tc>
        <w:tc>
          <w:tcPr>
            <w:tcW w:w="1161" w:type="dxa"/>
          </w:tcPr>
          <w:p w14:paraId="32EE775A" w14:textId="77777777" w:rsidR="00BE2F02" w:rsidRDefault="00BE2F02" w:rsidP="00C92F73"/>
        </w:tc>
        <w:tc>
          <w:tcPr>
            <w:tcW w:w="1112" w:type="dxa"/>
          </w:tcPr>
          <w:p w14:paraId="01657477" w14:textId="77777777" w:rsidR="00BE2F02" w:rsidRDefault="00BE2F02" w:rsidP="00C92F73"/>
        </w:tc>
      </w:tr>
    </w:tbl>
    <w:p w14:paraId="69E43A55" w14:textId="77777777" w:rsidR="007C319C" w:rsidRDefault="007C319C"/>
    <w:p w14:paraId="62E2FFE8" w14:textId="77777777" w:rsidR="00BE2F02" w:rsidRDefault="00BE2F02"/>
    <w:p w14:paraId="0B00F4E6" w14:textId="77777777" w:rsidR="00BE2F02" w:rsidRDefault="00BE2F02"/>
    <w:p w14:paraId="60A6E9DE" w14:textId="77777777" w:rsidR="00BE2F02" w:rsidRDefault="00BE2F02"/>
    <w:p w14:paraId="1D6F217A" w14:textId="77777777" w:rsidR="00BE2F02" w:rsidRDefault="00BE2F02"/>
    <w:p w14:paraId="570727DD" w14:textId="41C346CB" w:rsidR="00BE2F02" w:rsidRDefault="00BE2F02">
      <w:r>
        <w:t>Teacher Card 1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226"/>
        <w:gridCol w:w="2493"/>
        <w:gridCol w:w="2291"/>
        <w:gridCol w:w="2490"/>
        <w:gridCol w:w="1560"/>
      </w:tblGrid>
      <w:tr w:rsidR="00BE2F02" w14:paraId="47C2B57F" w14:textId="77777777" w:rsidTr="00B86D6A">
        <w:tc>
          <w:tcPr>
            <w:tcW w:w="1226" w:type="dxa"/>
          </w:tcPr>
          <w:p w14:paraId="687B5643" w14:textId="77777777" w:rsidR="00BE2F02" w:rsidRDefault="00BE2F02" w:rsidP="00B86D6A">
            <w:r>
              <w:t>Skill</w:t>
            </w:r>
          </w:p>
        </w:tc>
        <w:tc>
          <w:tcPr>
            <w:tcW w:w="2493" w:type="dxa"/>
          </w:tcPr>
          <w:p w14:paraId="5EA93B34" w14:textId="77777777" w:rsidR="00BE2F02" w:rsidRDefault="00BE2F02" w:rsidP="00B86D6A">
            <w:r>
              <w:t>Equipment</w:t>
            </w:r>
          </w:p>
        </w:tc>
        <w:tc>
          <w:tcPr>
            <w:tcW w:w="2291" w:type="dxa"/>
          </w:tcPr>
          <w:p w14:paraId="1D512531" w14:textId="77777777" w:rsidR="00BE2F02" w:rsidRDefault="00BE2F02" w:rsidP="00B86D6A">
            <w:r>
              <w:t>Directions</w:t>
            </w:r>
          </w:p>
        </w:tc>
        <w:tc>
          <w:tcPr>
            <w:tcW w:w="2490" w:type="dxa"/>
          </w:tcPr>
          <w:p w14:paraId="4D0C8079" w14:textId="77777777" w:rsidR="00BE2F02" w:rsidRDefault="00BE2F02" w:rsidP="00B86D6A">
            <w:r>
              <w:t>Performance Criteria</w:t>
            </w:r>
          </w:p>
        </w:tc>
        <w:tc>
          <w:tcPr>
            <w:tcW w:w="1560" w:type="dxa"/>
          </w:tcPr>
          <w:p w14:paraId="73A97A38" w14:textId="77777777" w:rsidR="00BE2F02" w:rsidRDefault="00BE2F02" w:rsidP="00B86D6A">
            <w:r>
              <w:t>Score (0-5)</w:t>
            </w:r>
          </w:p>
        </w:tc>
      </w:tr>
      <w:tr w:rsidR="00BE2F02" w14:paraId="20FE04E6" w14:textId="77777777" w:rsidTr="00B86D6A">
        <w:tc>
          <w:tcPr>
            <w:tcW w:w="1226" w:type="dxa"/>
          </w:tcPr>
          <w:p w14:paraId="13B9AC6B" w14:textId="77777777" w:rsidR="00BE2F02" w:rsidRDefault="00BE2F02" w:rsidP="00B86D6A">
            <w:proofErr w:type="spellStart"/>
            <w:r>
              <w:lastRenderedPageBreak/>
              <w:t>Trivela</w:t>
            </w:r>
            <w:proofErr w:type="spellEnd"/>
            <w:r>
              <w:t xml:space="preserve"> pass</w:t>
            </w:r>
          </w:p>
        </w:tc>
        <w:tc>
          <w:tcPr>
            <w:tcW w:w="2493" w:type="dxa"/>
          </w:tcPr>
          <w:p w14:paraId="55185232" w14:textId="77777777" w:rsidR="00BE2F02" w:rsidRDefault="00BE2F02" w:rsidP="00B86D6A">
            <w:pPr>
              <w:pStyle w:val="ListParagraph"/>
              <w:numPr>
                <w:ilvl w:val="0"/>
                <w:numId w:val="1"/>
              </w:numPr>
            </w:pPr>
            <w:r>
              <w:t>Large indoor/outdoor area with wall.</w:t>
            </w:r>
          </w:p>
          <w:p w14:paraId="21163363" w14:textId="77777777" w:rsidR="00BE2F02" w:rsidRDefault="00BE2F02" w:rsidP="00B86D6A">
            <w:pPr>
              <w:pStyle w:val="ListParagraph"/>
              <w:numPr>
                <w:ilvl w:val="0"/>
                <w:numId w:val="1"/>
              </w:numPr>
            </w:pPr>
            <w:r>
              <w:t>Size 5 football</w:t>
            </w:r>
          </w:p>
        </w:tc>
        <w:tc>
          <w:tcPr>
            <w:tcW w:w="2291" w:type="dxa"/>
          </w:tcPr>
          <w:p w14:paraId="6BBE3407" w14:textId="77777777" w:rsidR="00BE2F02" w:rsidRDefault="00BE2F02" w:rsidP="00B86D6A">
            <w:pPr>
              <w:pStyle w:val="ListParagraph"/>
              <w:numPr>
                <w:ilvl w:val="0"/>
                <w:numId w:val="1"/>
              </w:numPr>
            </w:pPr>
            <w:r>
              <w:t>Instruct pupils to kick football against a target on the wall.</w:t>
            </w:r>
          </w:p>
          <w:p w14:paraId="7ADEF34A" w14:textId="77777777" w:rsidR="00BE2F02" w:rsidRDefault="00BE2F02" w:rsidP="00B86D6A">
            <w:pPr>
              <w:pStyle w:val="ListParagraph"/>
              <w:numPr>
                <w:ilvl w:val="0"/>
                <w:numId w:val="1"/>
              </w:numPr>
            </w:pPr>
            <w:r>
              <w:t>Ball should be hit on the outside  with the outside of the foot.</w:t>
            </w:r>
          </w:p>
          <w:p w14:paraId="56285CBC" w14:textId="77777777" w:rsidR="00BE2F02" w:rsidRDefault="00BE2F02" w:rsidP="00B86D6A">
            <w:pPr>
              <w:pStyle w:val="ListParagraph"/>
              <w:numPr>
                <w:ilvl w:val="0"/>
                <w:numId w:val="1"/>
              </w:numPr>
            </w:pPr>
            <w:r>
              <w:t>Looking for the leg to finish in a high position.</w:t>
            </w:r>
          </w:p>
          <w:p w14:paraId="657A8611" w14:textId="77777777" w:rsidR="00BE2F02" w:rsidRDefault="00BE2F02" w:rsidP="00B86D6A">
            <w:pPr>
              <w:pStyle w:val="ListParagraph"/>
              <w:numPr>
                <w:ilvl w:val="0"/>
                <w:numId w:val="1"/>
              </w:numPr>
            </w:pPr>
            <w:r>
              <w:t>Demonstrate activity, breaking down the mechanics.</w:t>
            </w:r>
          </w:p>
        </w:tc>
        <w:tc>
          <w:tcPr>
            <w:tcW w:w="2490" w:type="dxa"/>
          </w:tcPr>
          <w:p w14:paraId="287617FD" w14:textId="77777777" w:rsidR="00BE2F02" w:rsidRDefault="00BE2F02" w:rsidP="00BE2F02">
            <w:pPr>
              <w:pStyle w:val="ListParagraph"/>
              <w:numPr>
                <w:ilvl w:val="0"/>
                <w:numId w:val="3"/>
              </w:numPr>
            </w:pPr>
            <w:r>
              <w:t>Keep eyes on ball for the full duration of the skill.</w:t>
            </w:r>
          </w:p>
          <w:p w14:paraId="55830845" w14:textId="77777777" w:rsidR="00BE2F02" w:rsidRDefault="00BE2F02" w:rsidP="00BE2F02">
            <w:pPr>
              <w:pStyle w:val="ListParagraph"/>
              <w:numPr>
                <w:ilvl w:val="0"/>
                <w:numId w:val="3"/>
              </w:numPr>
            </w:pPr>
            <w:r>
              <w:t>Approach the ball from side angle.</w:t>
            </w:r>
          </w:p>
          <w:p w14:paraId="1EE12439" w14:textId="77777777" w:rsidR="00BE2F02" w:rsidRDefault="00BE2F02" w:rsidP="00BE2F02">
            <w:pPr>
              <w:pStyle w:val="ListParagraph"/>
              <w:numPr>
                <w:ilvl w:val="0"/>
                <w:numId w:val="3"/>
              </w:numPr>
            </w:pPr>
            <w:r>
              <w:t>Non-kicking foot placed further away from ball</w:t>
            </w:r>
          </w:p>
          <w:p w14:paraId="3E375A6D" w14:textId="77777777" w:rsidR="00BE2F02" w:rsidRDefault="00BE2F02" w:rsidP="00BE2F02">
            <w:pPr>
              <w:pStyle w:val="ListParagraph"/>
              <w:numPr>
                <w:ilvl w:val="0"/>
                <w:numId w:val="3"/>
              </w:numPr>
            </w:pPr>
            <w:r>
              <w:t>Strike the outside of the ball with the outside of the kicking foot, ensuring that ankle is locked when making contact.</w:t>
            </w:r>
          </w:p>
          <w:p w14:paraId="6C94D885" w14:textId="77777777" w:rsidR="00BE2F02" w:rsidRDefault="00BE2F02" w:rsidP="00BE2F02">
            <w:pPr>
              <w:pStyle w:val="ListParagraph"/>
              <w:numPr>
                <w:ilvl w:val="0"/>
                <w:numId w:val="3"/>
              </w:numPr>
            </w:pPr>
            <w:r>
              <w:t xml:space="preserve">Ball travels in a curved motion towards target with the kicking foot following through the ball and finishing high </w:t>
            </w:r>
          </w:p>
        </w:tc>
        <w:tc>
          <w:tcPr>
            <w:tcW w:w="1560" w:type="dxa"/>
          </w:tcPr>
          <w:p w14:paraId="254346C0" w14:textId="77777777" w:rsidR="00BE2F02" w:rsidRDefault="00BE2F02" w:rsidP="00B86D6A"/>
        </w:tc>
      </w:tr>
    </w:tbl>
    <w:p w14:paraId="14155658" w14:textId="77777777" w:rsidR="00BE2F02" w:rsidRDefault="00BE2F02"/>
    <w:p w14:paraId="4ADBBC40" w14:textId="77777777" w:rsidR="00BE2F02" w:rsidRDefault="00BE2F02"/>
    <w:p w14:paraId="7C007D8B" w14:textId="77777777" w:rsidR="00BE2F02" w:rsidRDefault="00BE2F02"/>
    <w:p w14:paraId="7610BF28" w14:textId="77777777" w:rsidR="00BE2F02" w:rsidRDefault="00BE2F02"/>
    <w:p w14:paraId="50FDFCDF" w14:textId="77777777" w:rsidR="00BE2F02" w:rsidRDefault="00BE2F02"/>
    <w:p w14:paraId="79C9F300" w14:textId="77777777" w:rsidR="00BE2F02" w:rsidRDefault="00BE2F02"/>
    <w:p w14:paraId="5EEA487C" w14:textId="77777777" w:rsidR="00BE2F02" w:rsidRDefault="00BE2F02"/>
    <w:p w14:paraId="57A61601" w14:textId="77777777" w:rsidR="00BE2F02" w:rsidRDefault="00BE2F02"/>
    <w:p w14:paraId="36368547" w14:textId="77777777" w:rsidR="00BE2F02" w:rsidRDefault="00BE2F02"/>
    <w:p w14:paraId="7CA23E5B" w14:textId="77777777" w:rsidR="00BE2F02" w:rsidRDefault="00BE2F02"/>
    <w:p w14:paraId="4A97FE42" w14:textId="77777777" w:rsidR="00BE2F02" w:rsidRDefault="00BE2F02"/>
    <w:p w14:paraId="1F5B97F1" w14:textId="77777777" w:rsidR="00BE2F02" w:rsidRDefault="00BE2F02"/>
    <w:p w14:paraId="22598D07" w14:textId="77777777" w:rsidR="00BE2F02" w:rsidRDefault="00BE2F02"/>
    <w:p w14:paraId="4223046B" w14:textId="77777777" w:rsidR="00BE2F02" w:rsidRDefault="00BE2F02"/>
    <w:p w14:paraId="033103F2" w14:textId="3B2F0B23" w:rsidR="00BE2F02" w:rsidRDefault="00BE2F02">
      <w:r>
        <w:t>Pupil Card 2</w:t>
      </w:r>
    </w:p>
    <w:p w14:paraId="6134A5EF" w14:textId="77777777" w:rsidR="003B47C2" w:rsidRDefault="003B47C2"/>
    <w:p w14:paraId="03333808" w14:textId="58F61E5E" w:rsidR="003B47C2" w:rsidRDefault="003B47C2">
      <w:r w:rsidRPr="003B47C2">
        <w:drawing>
          <wp:inline distT="0" distB="0" distL="0" distR="0" wp14:anchorId="74F7E7D1" wp14:editId="177CCFF1">
            <wp:extent cx="5731510" cy="1889125"/>
            <wp:effectExtent l="0" t="0" r="2540" b="0"/>
            <wp:docPr id="961831938" name="Picture 1" descr="A person swinging a golf club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831938" name="Picture 1" descr="A person swinging a golf club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8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3FF96B" w14:textId="77777777" w:rsidR="003B47C2" w:rsidRDefault="003B47C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5"/>
        <w:gridCol w:w="2196"/>
        <w:gridCol w:w="2428"/>
        <w:gridCol w:w="1126"/>
        <w:gridCol w:w="986"/>
        <w:gridCol w:w="795"/>
      </w:tblGrid>
      <w:tr w:rsidR="00BE2F02" w14:paraId="4C045A70" w14:textId="77777777" w:rsidTr="00BE2F02">
        <w:tc>
          <w:tcPr>
            <w:tcW w:w="1485" w:type="dxa"/>
          </w:tcPr>
          <w:p w14:paraId="345DB74C" w14:textId="7E816D4C" w:rsidR="00BE2F02" w:rsidRDefault="00BE2F02">
            <w:r>
              <w:t>Skill</w:t>
            </w:r>
          </w:p>
        </w:tc>
        <w:tc>
          <w:tcPr>
            <w:tcW w:w="2196" w:type="dxa"/>
          </w:tcPr>
          <w:p w14:paraId="0A4DAC77" w14:textId="11DE25AF" w:rsidR="00BE2F02" w:rsidRDefault="00BE2F02">
            <w:r>
              <w:t>Directions</w:t>
            </w:r>
          </w:p>
        </w:tc>
        <w:tc>
          <w:tcPr>
            <w:tcW w:w="2428" w:type="dxa"/>
          </w:tcPr>
          <w:p w14:paraId="60DDFA24" w14:textId="1B5F8744" w:rsidR="00BE2F02" w:rsidRDefault="00BE2F02">
            <w:r>
              <w:t>Performance Criteria</w:t>
            </w:r>
          </w:p>
        </w:tc>
        <w:tc>
          <w:tcPr>
            <w:tcW w:w="1126" w:type="dxa"/>
          </w:tcPr>
          <w:p w14:paraId="3ED217A9" w14:textId="67333317" w:rsidR="00BE2F02" w:rsidRDefault="00BE2F02">
            <w:r>
              <w:t>1</w:t>
            </w:r>
            <w:r w:rsidRPr="00BE2F02">
              <w:rPr>
                <w:vertAlign w:val="superscript"/>
              </w:rPr>
              <w:t>st</w:t>
            </w:r>
            <w:r>
              <w:t xml:space="preserve"> </w:t>
            </w:r>
          </w:p>
        </w:tc>
        <w:tc>
          <w:tcPr>
            <w:tcW w:w="986" w:type="dxa"/>
          </w:tcPr>
          <w:p w14:paraId="1CE28D68" w14:textId="626138A5" w:rsidR="00BE2F02" w:rsidRDefault="00BE2F02">
            <w:r>
              <w:t>2</w:t>
            </w:r>
            <w:r w:rsidRPr="00BE2F02">
              <w:rPr>
                <w:vertAlign w:val="superscript"/>
              </w:rPr>
              <w:t>nd</w:t>
            </w:r>
            <w:r>
              <w:t xml:space="preserve"> </w:t>
            </w:r>
          </w:p>
        </w:tc>
        <w:tc>
          <w:tcPr>
            <w:tcW w:w="795" w:type="dxa"/>
          </w:tcPr>
          <w:p w14:paraId="3A578E8C" w14:textId="1F1FFA37" w:rsidR="00BE2F02" w:rsidRDefault="00BE2F02">
            <w:r>
              <w:t>3</w:t>
            </w:r>
            <w:r w:rsidRPr="00BE2F02">
              <w:rPr>
                <w:vertAlign w:val="superscript"/>
              </w:rPr>
              <w:t>rd</w:t>
            </w:r>
            <w:r>
              <w:t xml:space="preserve"> </w:t>
            </w:r>
          </w:p>
        </w:tc>
      </w:tr>
      <w:tr w:rsidR="00BE2F02" w14:paraId="577096C6" w14:textId="77777777" w:rsidTr="00BE2F02">
        <w:tc>
          <w:tcPr>
            <w:tcW w:w="1485" w:type="dxa"/>
          </w:tcPr>
          <w:p w14:paraId="5E0E62C3" w14:textId="6AFA5A6A" w:rsidR="00BE2F02" w:rsidRDefault="00BE2F02">
            <w:r>
              <w:t>Driving off tee</w:t>
            </w:r>
          </w:p>
        </w:tc>
        <w:tc>
          <w:tcPr>
            <w:tcW w:w="2196" w:type="dxa"/>
          </w:tcPr>
          <w:p w14:paraId="11441C31" w14:textId="5D9AD42F" w:rsidR="00BE2F02" w:rsidRDefault="00BE2F02" w:rsidP="00BE2F02">
            <w:pPr>
              <w:pStyle w:val="ListParagraph"/>
              <w:numPr>
                <w:ilvl w:val="0"/>
                <w:numId w:val="1"/>
              </w:numPr>
            </w:pPr>
            <w:r>
              <w:t>Stand over ball and use driver to hit ball off tee.</w:t>
            </w:r>
          </w:p>
          <w:p w14:paraId="35F337A7" w14:textId="77777777" w:rsidR="00BE2F02" w:rsidRDefault="00BE2F02" w:rsidP="00BE2F02">
            <w:pPr>
              <w:pStyle w:val="ListParagraph"/>
              <w:numPr>
                <w:ilvl w:val="0"/>
                <w:numId w:val="1"/>
              </w:numPr>
            </w:pPr>
            <w:r>
              <w:t xml:space="preserve">Strike the </w:t>
            </w:r>
            <w:proofErr w:type="spellStart"/>
            <w:r>
              <w:t>center</w:t>
            </w:r>
            <w:proofErr w:type="spellEnd"/>
            <w:r>
              <w:t xml:space="preserve"> of the ball with the </w:t>
            </w:r>
            <w:proofErr w:type="spellStart"/>
            <w:r>
              <w:t>center</w:t>
            </w:r>
            <w:proofErr w:type="spellEnd"/>
            <w:r>
              <w:t xml:space="preserve"> of the club face</w:t>
            </w:r>
          </w:p>
          <w:p w14:paraId="2F16D3DA" w14:textId="77777777" w:rsidR="00BE2F02" w:rsidRDefault="00BE2F02" w:rsidP="00BE2F02">
            <w:pPr>
              <w:pStyle w:val="ListParagraph"/>
              <w:numPr>
                <w:ilvl w:val="0"/>
                <w:numId w:val="1"/>
              </w:numPr>
            </w:pPr>
            <w:r>
              <w:t>Tick the boxes of the criteria achieved.</w:t>
            </w:r>
          </w:p>
          <w:p w14:paraId="68EFB824" w14:textId="79076D3E" w:rsidR="00BE2F02" w:rsidRDefault="00BE2F02" w:rsidP="00BE2F02">
            <w:pPr>
              <w:pStyle w:val="ListParagraph"/>
              <w:numPr>
                <w:ilvl w:val="0"/>
                <w:numId w:val="1"/>
              </w:numPr>
            </w:pPr>
            <w:r>
              <w:t>Complete the shot 3 times</w:t>
            </w:r>
          </w:p>
        </w:tc>
        <w:tc>
          <w:tcPr>
            <w:tcW w:w="2428" w:type="dxa"/>
          </w:tcPr>
          <w:p w14:paraId="797A65EB" w14:textId="77777777" w:rsidR="00BE2F02" w:rsidRDefault="00BE2F02" w:rsidP="00BE2F02">
            <w:pPr>
              <w:pStyle w:val="ListParagraph"/>
              <w:numPr>
                <w:ilvl w:val="0"/>
                <w:numId w:val="4"/>
              </w:numPr>
            </w:pPr>
            <w:r>
              <w:t>Set up to the ball front foot adjacent to ball and back foot adjacent to shoulder.</w:t>
            </w:r>
          </w:p>
          <w:p w14:paraId="23C549EC" w14:textId="08D3905C" w:rsidR="007E5485" w:rsidRDefault="007E5485" w:rsidP="00BE2F02">
            <w:pPr>
              <w:pStyle w:val="ListParagraph"/>
              <w:numPr>
                <w:ilvl w:val="0"/>
                <w:numId w:val="4"/>
              </w:numPr>
            </w:pPr>
            <w:r>
              <w:t>Grip the club with your dominant golf hand over the weaker one</w:t>
            </w:r>
          </w:p>
          <w:p w14:paraId="541FCFE7" w14:textId="77777777" w:rsidR="00BE2F02" w:rsidRDefault="00BE2F02" w:rsidP="00BE2F02">
            <w:pPr>
              <w:pStyle w:val="ListParagraph"/>
              <w:numPr>
                <w:ilvl w:val="0"/>
                <w:numId w:val="4"/>
              </w:numPr>
            </w:pPr>
            <w:r>
              <w:t>Bring the club back and high during the backswing</w:t>
            </w:r>
          </w:p>
          <w:p w14:paraId="6590FA17" w14:textId="77777777" w:rsidR="00BE2F02" w:rsidRDefault="00BE2F02" w:rsidP="00BE2F02">
            <w:pPr>
              <w:pStyle w:val="ListParagraph"/>
              <w:numPr>
                <w:ilvl w:val="0"/>
                <w:numId w:val="4"/>
              </w:numPr>
            </w:pPr>
            <w:r>
              <w:t xml:space="preserve">Swing club </w:t>
            </w:r>
            <w:r w:rsidR="007E5485">
              <w:t>towards the ball</w:t>
            </w:r>
          </w:p>
          <w:p w14:paraId="4F782D18" w14:textId="71BCB514" w:rsidR="007E5485" w:rsidRDefault="007E5485" w:rsidP="00BE2F02">
            <w:pPr>
              <w:pStyle w:val="ListParagraph"/>
              <w:numPr>
                <w:ilvl w:val="0"/>
                <w:numId w:val="4"/>
              </w:numPr>
            </w:pPr>
            <w:r>
              <w:t xml:space="preserve">Follow through the ball, with your club finishing behind your head, front foot </w:t>
            </w:r>
            <w:r>
              <w:lastRenderedPageBreak/>
              <w:t>completely still and backfoot on its toes.</w:t>
            </w:r>
          </w:p>
        </w:tc>
        <w:tc>
          <w:tcPr>
            <w:tcW w:w="1126" w:type="dxa"/>
          </w:tcPr>
          <w:p w14:paraId="5066E0C3" w14:textId="77777777" w:rsidR="00BE2F02" w:rsidRDefault="00BE2F02"/>
        </w:tc>
        <w:tc>
          <w:tcPr>
            <w:tcW w:w="986" w:type="dxa"/>
          </w:tcPr>
          <w:p w14:paraId="15C97A06" w14:textId="77777777" w:rsidR="00BE2F02" w:rsidRDefault="00BE2F02"/>
        </w:tc>
        <w:tc>
          <w:tcPr>
            <w:tcW w:w="795" w:type="dxa"/>
          </w:tcPr>
          <w:p w14:paraId="6D5B0235" w14:textId="77777777" w:rsidR="00BE2F02" w:rsidRDefault="00BE2F02"/>
        </w:tc>
      </w:tr>
    </w:tbl>
    <w:p w14:paraId="79EF8933" w14:textId="42D41270" w:rsidR="007E5485" w:rsidRDefault="007E5485"/>
    <w:p w14:paraId="3E701A1B" w14:textId="62391498" w:rsidR="007E5485" w:rsidRDefault="007E5485">
      <w:r>
        <w:t xml:space="preserve">Teacher Card 2 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634"/>
        <w:gridCol w:w="1794"/>
        <w:gridCol w:w="2291"/>
        <w:gridCol w:w="2898"/>
        <w:gridCol w:w="1584"/>
      </w:tblGrid>
      <w:tr w:rsidR="0089629C" w14:paraId="6001F3BD" w14:textId="77777777" w:rsidTr="0089629C">
        <w:tc>
          <w:tcPr>
            <w:tcW w:w="1634" w:type="dxa"/>
          </w:tcPr>
          <w:p w14:paraId="2BD76BA7" w14:textId="31CF0416" w:rsidR="007E5485" w:rsidRDefault="007E5485">
            <w:r>
              <w:t xml:space="preserve">Skill </w:t>
            </w:r>
          </w:p>
        </w:tc>
        <w:tc>
          <w:tcPr>
            <w:tcW w:w="1794" w:type="dxa"/>
          </w:tcPr>
          <w:p w14:paraId="0249B64B" w14:textId="0B6052AB" w:rsidR="007E5485" w:rsidRDefault="007E5485">
            <w:r>
              <w:t>Equipment</w:t>
            </w:r>
          </w:p>
        </w:tc>
        <w:tc>
          <w:tcPr>
            <w:tcW w:w="2291" w:type="dxa"/>
          </w:tcPr>
          <w:p w14:paraId="60E31FCE" w14:textId="4B801606" w:rsidR="007E5485" w:rsidRDefault="007E5485">
            <w:r>
              <w:t>Directions</w:t>
            </w:r>
          </w:p>
        </w:tc>
        <w:tc>
          <w:tcPr>
            <w:tcW w:w="2898" w:type="dxa"/>
          </w:tcPr>
          <w:p w14:paraId="04480366" w14:textId="68676E19" w:rsidR="007E5485" w:rsidRDefault="007E5485">
            <w:r>
              <w:t>Performance Criteria</w:t>
            </w:r>
          </w:p>
        </w:tc>
        <w:tc>
          <w:tcPr>
            <w:tcW w:w="1584" w:type="dxa"/>
          </w:tcPr>
          <w:p w14:paraId="59B71733" w14:textId="5CEA3571" w:rsidR="007E5485" w:rsidRDefault="007E5485">
            <w:r>
              <w:t>Score (0-5)</w:t>
            </w:r>
          </w:p>
        </w:tc>
      </w:tr>
      <w:tr w:rsidR="0089629C" w14:paraId="1EFBD8CC" w14:textId="77777777" w:rsidTr="0089629C">
        <w:tc>
          <w:tcPr>
            <w:tcW w:w="1634" w:type="dxa"/>
          </w:tcPr>
          <w:p w14:paraId="45F08F4C" w14:textId="3990E15C" w:rsidR="007E5485" w:rsidRDefault="007E5485">
            <w:r>
              <w:t>Driving off tee</w:t>
            </w:r>
          </w:p>
        </w:tc>
        <w:tc>
          <w:tcPr>
            <w:tcW w:w="1794" w:type="dxa"/>
          </w:tcPr>
          <w:p w14:paraId="7BD625FA" w14:textId="77777777" w:rsidR="007E5485" w:rsidRDefault="007E5485" w:rsidP="007E5485">
            <w:pPr>
              <w:pStyle w:val="ListParagraph"/>
              <w:numPr>
                <w:ilvl w:val="0"/>
                <w:numId w:val="1"/>
              </w:numPr>
            </w:pPr>
            <w:r>
              <w:t>Large outdoor grass field</w:t>
            </w:r>
          </w:p>
          <w:p w14:paraId="7A1BE3E2" w14:textId="56A66778" w:rsidR="007E5485" w:rsidRDefault="007E5485" w:rsidP="007E5485">
            <w:pPr>
              <w:pStyle w:val="ListParagraph"/>
              <w:numPr>
                <w:ilvl w:val="0"/>
                <w:numId w:val="1"/>
              </w:numPr>
            </w:pPr>
            <w:r>
              <w:t>Drivers</w:t>
            </w:r>
          </w:p>
          <w:p w14:paraId="089021DF" w14:textId="77777777" w:rsidR="007E5485" w:rsidRDefault="007E5485" w:rsidP="007E5485">
            <w:pPr>
              <w:pStyle w:val="ListParagraph"/>
              <w:numPr>
                <w:ilvl w:val="0"/>
                <w:numId w:val="1"/>
              </w:numPr>
            </w:pPr>
            <w:r>
              <w:t>Tees</w:t>
            </w:r>
          </w:p>
          <w:p w14:paraId="38B63731" w14:textId="0B6C5931" w:rsidR="007E5485" w:rsidRDefault="007E5485" w:rsidP="007E5485">
            <w:pPr>
              <w:pStyle w:val="ListParagraph"/>
              <w:numPr>
                <w:ilvl w:val="0"/>
                <w:numId w:val="1"/>
              </w:numPr>
            </w:pPr>
            <w:r>
              <w:t>Golf balls</w:t>
            </w:r>
          </w:p>
        </w:tc>
        <w:tc>
          <w:tcPr>
            <w:tcW w:w="2291" w:type="dxa"/>
          </w:tcPr>
          <w:p w14:paraId="40854D72" w14:textId="77777777" w:rsidR="007E5485" w:rsidRDefault="007E5485" w:rsidP="007E5485">
            <w:pPr>
              <w:pStyle w:val="ListParagraph"/>
              <w:numPr>
                <w:ilvl w:val="0"/>
                <w:numId w:val="1"/>
              </w:numPr>
            </w:pPr>
            <w:r>
              <w:t>Instruct pupils to hit a golf ball off a tee with a driver.</w:t>
            </w:r>
          </w:p>
          <w:p w14:paraId="48BAB86E" w14:textId="3E421ED1" w:rsidR="007E5485" w:rsidRDefault="007E5485" w:rsidP="007E5485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Center</w:t>
            </w:r>
            <w:proofErr w:type="spellEnd"/>
            <w:r>
              <w:t xml:space="preserve"> of the ball should be struck with the </w:t>
            </w:r>
            <w:proofErr w:type="spellStart"/>
            <w:r>
              <w:t>center</w:t>
            </w:r>
            <w:proofErr w:type="spellEnd"/>
            <w:r>
              <w:t xml:space="preserve"> of the club face.</w:t>
            </w:r>
          </w:p>
          <w:p w14:paraId="417031CF" w14:textId="22C370A5" w:rsidR="007E5485" w:rsidRDefault="007E5485" w:rsidP="007E5485">
            <w:pPr>
              <w:pStyle w:val="ListParagraph"/>
              <w:numPr>
                <w:ilvl w:val="0"/>
                <w:numId w:val="1"/>
              </w:numPr>
            </w:pPr>
            <w:r>
              <w:t>Demonstrate action</w:t>
            </w:r>
          </w:p>
        </w:tc>
        <w:tc>
          <w:tcPr>
            <w:tcW w:w="2898" w:type="dxa"/>
          </w:tcPr>
          <w:p w14:paraId="3A1BB16A" w14:textId="77777777" w:rsidR="007E5485" w:rsidRDefault="007E5485" w:rsidP="007E5485">
            <w:pPr>
              <w:pStyle w:val="ListParagraph"/>
              <w:numPr>
                <w:ilvl w:val="0"/>
                <w:numId w:val="5"/>
              </w:numPr>
            </w:pPr>
            <w:r>
              <w:t>Stand over the golf ball with the correct foot position and grip on club.</w:t>
            </w:r>
          </w:p>
          <w:p w14:paraId="1D08E399" w14:textId="469121AF" w:rsidR="00316381" w:rsidRDefault="00316381" w:rsidP="007E5485">
            <w:pPr>
              <w:pStyle w:val="ListParagraph"/>
              <w:numPr>
                <w:ilvl w:val="0"/>
                <w:numId w:val="5"/>
              </w:numPr>
            </w:pPr>
            <w:r>
              <w:t>Look and aim club towards where the ball needs to go</w:t>
            </w:r>
          </w:p>
          <w:p w14:paraId="4C128399" w14:textId="77777777" w:rsidR="007E5485" w:rsidRDefault="0089629C" w:rsidP="007E5485">
            <w:pPr>
              <w:pStyle w:val="ListParagraph"/>
              <w:numPr>
                <w:ilvl w:val="0"/>
                <w:numId w:val="5"/>
              </w:numPr>
            </w:pPr>
            <w:r>
              <w:t>Perform a slow and controlled backswing, ensuring that the club has more of a curved path rather than a full vertical one.</w:t>
            </w:r>
          </w:p>
          <w:p w14:paraId="0833B855" w14:textId="54A5F088" w:rsidR="0089629C" w:rsidRDefault="0089629C" w:rsidP="007E5485">
            <w:pPr>
              <w:pStyle w:val="ListParagraph"/>
              <w:numPr>
                <w:ilvl w:val="0"/>
                <w:numId w:val="5"/>
              </w:numPr>
            </w:pPr>
            <w:r>
              <w:t xml:space="preserve">Once at the top of the backswing, swing down through the ball with power finishing with </w:t>
            </w:r>
            <w:r w:rsidR="00DA02F7">
              <w:t xml:space="preserve">head down and </w:t>
            </w:r>
            <w:r>
              <w:t xml:space="preserve">backfoot on its toes. </w:t>
            </w:r>
          </w:p>
        </w:tc>
        <w:tc>
          <w:tcPr>
            <w:tcW w:w="1584" w:type="dxa"/>
          </w:tcPr>
          <w:p w14:paraId="43333818" w14:textId="77777777" w:rsidR="007E5485" w:rsidRDefault="007E5485"/>
        </w:tc>
      </w:tr>
    </w:tbl>
    <w:p w14:paraId="03E29C69" w14:textId="77777777" w:rsidR="007E5485" w:rsidRDefault="007E5485"/>
    <w:p w14:paraId="0AC5F33D" w14:textId="77777777" w:rsidR="00BE2F02" w:rsidRDefault="00BE2F02"/>
    <w:p w14:paraId="09D4740C" w14:textId="77777777" w:rsidR="0089629C" w:rsidRDefault="0089629C"/>
    <w:p w14:paraId="33C0FA49" w14:textId="77777777" w:rsidR="0089629C" w:rsidRDefault="0089629C"/>
    <w:p w14:paraId="4205CA81" w14:textId="77777777" w:rsidR="003B47C2" w:rsidRDefault="003B47C2"/>
    <w:p w14:paraId="0F17FE0A" w14:textId="77777777" w:rsidR="003B47C2" w:rsidRDefault="003B47C2"/>
    <w:p w14:paraId="1FCE5A53" w14:textId="77777777" w:rsidR="003B47C2" w:rsidRDefault="003B47C2"/>
    <w:p w14:paraId="29986900" w14:textId="77777777" w:rsidR="003B47C2" w:rsidRDefault="003B47C2"/>
    <w:p w14:paraId="5C0F51D8" w14:textId="77777777" w:rsidR="003B47C2" w:rsidRDefault="003B47C2"/>
    <w:p w14:paraId="17AB9B10" w14:textId="01B57696" w:rsidR="00BE2F02" w:rsidRDefault="0089629C">
      <w:r>
        <w:t>Pupil Card 3</w:t>
      </w:r>
    </w:p>
    <w:p w14:paraId="43F45772" w14:textId="77777777" w:rsidR="003B47C2" w:rsidRDefault="003B47C2"/>
    <w:p w14:paraId="0D16A1B7" w14:textId="77777777" w:rsidR="003B47C2" w:rsidRDefault="003B47C2"/>
    <w:p w14:paraId="3ABA2A8E" w14:textId="0DF171AF" w:rsidR="003B47C2" w:rsidRDefault="003B47C2">
      <w:r w:rsidRPr="003B47C2">
        <w:drawing>
          <wp:inline distT="0" distB="0" distL="0" distR="0" wp14:anchorId="02A30418" wp14:editId="2F7EE4FB">
            <wp:extent cx="6165850" cy="1924050"/>
            <wp:effectExtent l="0" t="0" r="6350" b="0"/>
            <wp:docPr id="1614877031" name="Picture 1" descr="A person in black kimono kick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877031" name="Picture 1" descr="A person in black kimono kicki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71567" cy="1925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B978B" w14:textId="77777777" w:rsidR="003B47C2" w:rsidRDefault="003B47C2"/>
    <w:p w14:paraId="05E0ED1F" w14:textId="77777777" w:rsidR="003B47C2" w:rsidRDefault="003B47C2"/>
    <w:p w14:paraId="04C57E11" w14:textId="77777777" w:rsidR="003B47C2" w:rsidRDefault="003B47C2"/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533"/>
        <w:gridCol w:w="2148"/>
        <w:gridCol w:w="2551"/>
        <w:gridCol w:w="1418"/>
        <w:gridCol w:w="1141"/>
        <w:gridCol w:w="1269"/>
      </w:tblGrid>
      <w:tr w:rsidR="0089629C" w14:paraId="1DBDF9B2" w14:textId="77777777" w:rsidTr="0089629C">
        <w:tc>
          <w:tcPr>
            <w:tcW w:w="1533" w:type="dxa"/>
          </w:tcPr>
          <w:p w14:paraId="732BFD10" w14:textId="7F653B68" w:rsidR="0089629C" w:rsidRDefault="0089629C">
            <w:r>
              <w:t xml:space="preserve">Skill </w:t>
            </w:r>
          </w:p>
        </w:tc>
        <w:tc>
          <w:tcPr>
            <w:tcW w:w="2148" w:type="dxa"/>
          </w:tcPr>
          <w:p w14:paraId="79984053" w14:textId="2989E331" w:rsidR="0089629C" w:rsidRDefault="0089629C">
            <w:r>
              <w:t xml:space="preserve">Directions </w:t>
            </w:r>
          </w:p>
        </w:tc>
        <w:tc>
          <w:tcPr>
            <w:tcW w:w="2551" w:type="dxa"/>
          </w:tcPr>
          <w:p w14:paraId="60E8B78C" w14:textId="56949AF2" w:rsidR="0089629C" w:rsidRDefault="0089629C">
            <w:r>
              <w:t>Performance Criteria</w:t>
            </w:r>
          </w:p>
        </w:tc>
        <w:tc>
          <w:tcPr>
            <w:tcW w:w="1418" w:type="dxa"/>
          </w:tcPr>
          <w:p w14:paraId="5AD65864" w14:textId="48E8B3E2" w:rsidR="0089629C" w:rsidRDefault="0089629C">
            <w:r>
              <w:t>1</w:t>
            </w:r>
            <w:r w:rsidRPr="0089629C">
              <w:rPr>
                <w:vertAlign w:val="superscript"/>
              </w:rPr>
              <w:t>st</w:t>
            </w:r>
            <w:r>
              <w:t xml:space="preserve"> </w:t>
            </w:r>
          </w:p>
        </w:tc>
        <w:tc>
          <w:tcPr>
            <w:tcW w:w="1141" w:type="dxa"/>
          </w:tcPr>
          <w:p w14:paraId="6C09C8B2" w14:textId="08AB89AF" w:rsidR="0089629C" w:rsidRDefault="0089629C">
            <w:r>
              <w:t>2</w:t>
            </w:r>
            <w:r w:rsidRPr="0089629C">
              <w:rPr>
                <w:vertAlign w:val="superscript"/>
              </w:rPr>
              <w:t>nd</w:t>
            </w:r>
            <w:r>
              <w:t xml:space="preserve"> </w:t>
            </w:r>
          </w:p>
        </w:tc>
        <w:tc>
          <w:tcPr>
            <w:tcW w:w="1269" w:type="dxa"/>
          </w:tcPr>
          <w:p w14:paraId="4E6542BC" w14:textId="12AD66CC" w:rsidR="0089629C" w:rsidRDefault="0089629C">
            <w:r>
              <w:t>3</w:t>
            </w:r>
            <w:r w:rsidRPr="0089629C">
              <w:rPr>
                <w:vertAlign w:val="superscript"/>
              </w:rPr>
              <w:t>rd</w:t>
            </w:r>
            <w:r>
              <w:t xml:space="preserve"> </w:t>
            </w:r>
          </w:p>
        </w:tc>
      </w:tr>
      <w:tr w:rsidR="0089629C" w14:paraId="63F4CD0F" w14:textId="77777777" w:rsidTr="0089629C">
        <w:tc>
          <w:tcPr>
            <w:tcW w:w="1533" w:type="dxa"/>
          </w:tcPr>
          <w:p w14:paraId="1C20DB83" w14:textId="481C7A1C" w:rsidR="0089629C" w:rsidRDefault="0089629C">
            <w:r>
              <w:t>Rear leg roundhouse kick</w:t>
            </w:r>
          </w:p>
        </w:tc>
        <w:tc>
          <w:tcPr>
            <w:tcW w:w="2148" w:type="dxa"/>
          </w:tcPr>
          <w:p w14:paraId="7D0ABB95" w14:textId="77777777" w:rsidR="0089629C" w:rsidRDefault="0089629C" w:rsidP="0089629C">
            <w:pPr>
              <w:pStyle w:val="ListParagraph"/>
              <w:numPr>
                <w:ilvl w:val="0"/>
                <w:numId w:val="1"/>
              </w:numPr>
            </w:pPr>
            <w:r>
              <w:t>Get into your fighting stance.</w:t>
            </w:r>
          </w:p>
          <w:p w14:paraId="5BA95B5F" w14:textId="77777777" w:rsidR="0089629C" w:rsidRDefault="00FD33DC" w:rsidP="0089629C">
            <w:pPr>
              <w:pStyle w:val="ListParagraph"/>
              <w:numPr>
                <w:ilvl w:val="0"/>
                <w:numId w:val="1"/>
              </w:numPr>
            </w:pPr>
            <w:r>
              <w:t>Bring knee up and kick through the target</w:t>
            </w:r>
          </w:p>
          <w:p w14:paraId="041FD7D7" w14:textId="77777777" w:rsidR="00FD33DC" w:rsidRDefault="00FD33DC" w:rsidP="0089629C">
            <w:pPr>
              <w:pStyle w:val="ListParagraph"/>
              <w:numPr>
                <w:ilvl w:val="0"/>
                <w:numId w:val="1"/>
              </w:numPr>
            </w:pPr>
            <w:r>
              <w:t>Tick the boxes of the criteria achieved</w:t>
            </w:r>
          </w:p>
          <w:p w14:paraId="3391ECC2" w14:textId="48A4C99E" w:rsidR="00FD33DC" w:rsidRDefault="00FD33DC" w:rsidP="0089629C">
            <w:pPr>
              <w:pStyle w:val="ListParagraph"/>
              <w:numPr>
                <w:ilvl w:val="0"/>
                <w:numId w:val="1"/>
              </w:numPr>
            </w:pPr>
            <w:r>
              <w:t>Perform the kick 3 times</w:t>
            </w:r>
          </w:p>
        </w:tc>
        <w:tc>
          <w:tcPr>
            <w:tcW w:w="2551" w:type="dxa"/>
          </w:tcPr>
          <w:p w14:paraId="528E27D2" w14:textId="77777777" w:rsidR="0089629C" w:rsidRDefault="00FD33DC" w:rsidP="00FD33DC">
            <w:pPr>
              <w:pStyle w:val="ListParagraph"/>
              <w:numPr>
                <w:ilvl w:val="0"/>
                <w:numId w:val="6"/>
              </w:numPr>
            </w:pPr>
            <w:r>
              <w:t>Get into your correct fighting stance, with your strong leg further back than the weak leg in the front</w:t>
            </w:r>
          </w:p>
          <w:p w14:paraId="57B6EC3F" w14:textId="11E4955D" w:rsidR="00FD33DC" w:rsidRDefault="00FD33DC" w:rsidP="00FD33DC">
            <w:pPr>
              <w:pStyle w:val="ListParagraph"/>
              <w:numPr>
                <w:ilvl w:val="0"/>
                <w:numId w:val="6"/>
              </w:numPr>
            </w:pPr>
            <w:r>
              <w:t>Raise your rear knee up bent and out to the side</w:t>
            </w:r>
          </w:p>
          <w:p w14:paraId="4E0142B6" w14:textId="77777777" w:rsidR="00FD33DC" w:rsidRDefault="00FD33DC" w:rsidP="00FD33DC">
            <w:pPr>
              <w:pStyle w:val="ListParagraph"/>
              <w:numPr>
                <w:ilvl w:val="0"/>
                <w:numId w:val="6"/>
              </w:numPr>
            </w:pPr>
            <w:r>
              <w:t>Extend your kicking leg and pivot your standing foot away from the target.</w:t>
            </w:r>
          </w:p>
          <w:p w14:paraId="42BF1678" w14:textId="77777777" w:rsidR="00FD33DC" w:rsidRDefault="00FD33DC" w:rsidP="00FD33DC">
            <w:pPr>
              <w:pStyle w:val="ListParagraph"/>
              <w:numPr>
                <w:ilvl w:val="0"/>
                <w:numId w:val="6"/>
              </w:numPr>
            </w:pPr>
            <w:r>
              <w:t>Make contact with your kicking foot at the target</w:t>
            </w:r>
          </w:p>
          <w:p w14:paraId="0034A2DA" w14:textId="5A720E32" w:rsidR="00FD33DC" w:rsidRDefault="00FD33DC" w:rsidP="00FD33DC">
            <w:pPr>
              <w:pStyle w:val="ListParagraph"/>
              <w:numPr>
                <w:ilvl w:val="0"/>
                <w:numId w:val="6"/>
              </w:numPr>
            </w:pPr>
            <w:r>
              <w:t xml:space="preserve">Once the kick is completed </w:t>
            </w:r>
            <w:r>
              <w:lastRenderedPageBreak/>
              <w:t xml:space="preserve">bring your foot back into stance as it was before. </w:t>
            </w:r>
          </w:p>
        </w:tc>
        <w:tc>
          <w:tcPr>
            <w:tcW w:w="1418" w:type="dxa"/>
          </w:tcPr>
          <w:p w14:paraId="7E582689" w14:textId="77777777" w:rsidR="0089629C" w:rsidRDefault="0089629C"/>
        </w:tc>
        <w:tc>
          <w:tcPr>
            <w:tcW w:w="1141" w:type="dxa"/>
          </w:tcPr>
          <w:p w14:paraId="16CB4F75" w14:textId="77777777" w:rsidR="0089629C" w:rsidRDefault="0089629C"/>
        </w:tc>
        <w:tc>
          <w:tcPr>
            <w:tcW w:w="1269" w:type="dxa"/>
          </w:tcPr>
          <w:p w14:paraId="10B3FCC5" w14:textId="77777777" w:rsidR="0089629C" w:rsidRDefault="0089629C"/>
        </w:tc>
      </w:tr>
    </w:tbl>
    <w:p w14:paraId="1B21EEFC" w14:textId="77777777" w:rsidR="0089629C" w:rsidRDefault="0089629C"/>
    <w:p w14:paraId="68A9AB1E" w14:textId="77777777" w:rsidR="00FD33DC" w:rsidRDefault="00FD33DC"/>
    <w:p w14:paraId="0DEA4690" w14:textId="29352513" w:rsidR="00FD33DC" w:rsidRDefault="00FD33DC">
      <w:r>
        <w:t>Teacher Card 3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767"/>
        <w:gridCol w:w="2295"/>
        <w:gridCol w:w="2291"/>
        <w:gridCol w:w="2369"/>
        <w:gridCol w:w="1479"/>
      </w:tblGrid>
      <w:tr w:rsidR="00FD33DC" w14:paraId="7BBE2D7D" w14:textId="77777777" w:rsidTr="00DA02F7">
        <w:tc>
          <w:tcPr>
            <w:tcW w:w="1767" w:type="dxa"/>
          </w:tcPr>
          <w:p w14:paraId="33CD5E5A" w14:textId="46E9BC45" w:rsidR="00FD33DC" w:rsidRDefault="00FD33DC">
            <w:r>
              <w:t>Skill</w:t>
            </w:r>
          </w:p>
        </w:tc>
        <w:tc>
          <w:tcPr>
            <w:tcW w:w="2295" w:type="dxa"/>
          </w:tcPr>
          <w:p w14:paraId="68A9756A" w14:textId="446D02B4" w:rsidR="00FD33DC" w:rsidRDefault="00FD33DC">
            <w:r>
              <w:t>Equipment</w:t>
            </w:r>
          </w:p>
        </w:tc>
        <w:tc>
          <w:tcPr>
            <w:tcW w:w="2291" w:type="dxa"/>
          </w:tcPr>
          <w:p w14:paraId="480A51BA" w14:textId="7EB66E79" w:rsidR="00FD33DC" w:rsidRDefault="00FD33DC">
            <w:r>
              <w:t>Directions</w:t>
            </w:r>
          </w:p>
        </w:tc>
        <w:tc>
          <w:tcPr>
            <w:tcW w:w="2369" w:type="dxa"/>
          </w:tcPr>
          <w:p w14:paraId="4EEE2DD4" w14:textId="0056630D" w:rsidR="00FD33DC" w:rsidRDefault="00FD33DC">
            <w:r>
              <w:t>Performance Criteria</w:t>
            </w:r>
          </w:p>
        </w:tc>
        <w:tc>
          <w:tcPr>
            <w:tcW w:w="1479" w:type="dxa"/>
          </w:tcPr>
          <w:p w14:paraId="2260EF04" w14:textId="6503AFB1" w:rsidR="00FD33DC" w:rsidRDefault="00FD33DC">
            <w:r>
              <w:t>Score (0-5)</w:t>
            </w:r>
          </w:p>
        </w:tc>
      </w:tr>
      <w:tr w:rsidR="00FD33DC" w14:paraId="064839D1" w14:textId="77777777" w:rsidTr="00DA02F7">
        <w:tc>
          <w:tcPr>
            <w:tcW w:w="1767" w:type="dxa"/>
          </w:tcPr>
          <w:p w14:paraId="49E407B9" w14:textId="195EEF68" w:rsidR="00FD33DC" w:rsidRDefault="00FD33DC">
            <w:r>
              <w:t>Roundhouse kick</w:t>
            </w:r>
          </w:p>
        </w:tc>
        <w:tc>
          <w:tcPr>
            <w:tcW w:w="2295" w:type="dxa"/>
          </w:tcPr>
          <w:p w14:paraId="5F267FD1" w14:textId="32E189C7" w:rsidR="00FD33DC" w:rsidRDefault="00FD33DC" w:rsidP="00FD33DC">
            <w:pPr>
              <w:pStyle w:val="ListParagraph"/>
              <w:numPr>
                <w:ilvl w:val="0"/>
                <w:numId w:val="1"/>
              </w:numPr>
            </w:pPr>
            <w:r>
              <w:t>Safe controlled indoor or outdoor environment</w:t>
            </w:r>
          </w:p>
          <w:p w14:paraId="51CA8C8C" w14:textId="77777777" w:rsidR="00FD33DC" w:rsidRDefault="00FD33DC" w:rsidP="00FD33DC">
            <w:pPr>
              <w:pStyle w:val="ListParagraph"/>
              <w:numPr>
                <w:ilvl w:val="0"/>
                <w:numId w:val="1"/>
              </w:numPr>
            </w:pPr>
            <w:r>
              <w:t>Partner</w:t>
            </w:r>
          </w:p>
          <w:p w14:paraId="4C093307" w14:textId="05E33393" w:rsidR="00FD33DC" w:rsidRDefault="00FD33DC" w:rsidP="00FD33DC">
            <w:pPr>
              <w:pStyle w:val="ListParagraph"/>
              <w:numPr>
                <w:ilvl w:val="0"/>
                <w:numId w:val="1"/>
              </w:numPr>
            </w:pPr>
            <w:r>
              <w:t>Kickboxing pads</w:t>
            </w:r>
          </w:p>
        </w:tc>
        <w:tc>
          <w:tcPr>
            <w:tcW w:w="2291" w:type="dxa"/>
          </w:tcPr>
          <w:p w14:paraId="1B9DE0CA" w14:textId="77777777" w:rsidR="00FD33DC" w:rsidRDefault="00FD33DC" w:rsidP="00FD33DC">
            <w:pPr>
              <w:pStyle w:val="ListParagraph"/>
              <w:numPr>
                <w:ilvl w:val="0"/>
                <w:numId w:val="1"/>
              </w:numPr>
            </w:pPr>
            <w:r>
              <w:t>Instruct pupils to kick a kickboxing pad held by their partner.</w:t>
            </w:r>
          </w:p>
          <w:p w14:paraId="33DBBA66" w14:textId="77777777" w:rsidR="00FD33DC" w:rsidRDefault="00DA02F7" w:rsidP="00FD33DC">
            <w:pPr>
              <w:pStyle w:val="ListParagraph"/>
              <w:numPr>
                <w:ilvl w:val="0"/>
                <w:numId w:val="1"/>
              </w:numPr>
            </w:pPr>
            <w:r>
              <w:t>Pad should be struck with either the top of foot or shin</w:t>
            </w:r>
          </w:p>
          <w:p w14:paraId="17F75FD3" w14:textId="6B088198" w:rsidR="00DA02F7" w:rsidRDefault="00DA02F7" w:rsidP="00FD33DC">
            <w:pPr>
              <w:pStyle w:val="ListParagraph"/>
              <w:numPr>
                <w:ilvl w:val="0"/>
                <w:numId w:val="1"/>
              </w:numPr>
            </w:pPr>
            <w:r>
              <w:t>Demonstrate action slowly</w:t>
            </w:r>
          </w:p>
        </w:tc>
        <w:tc>
          <w:tcPr>
            <w:tcW w:w="2369" w:type="dxa"/>
          </w:tcPr>
          <w:p w14:paraId="4ABC1558" w14:textId="77777777" w:rsidR="00FD33DC" w:rsidRDefault="00DA02F7" w:rsidP="00DA02F7">
            <w:pPr>
              <w:pStyle w:val="ListParagraph"/>
              <w:numPr>
                <w:ilvl w:val="0"/>
                <w:numId w:val="7"/>
              </w:numPr>
            </w:pPr>
            <w:r>
              <w:t xml:space="preserve">Start by standing in the correct fighting stance. </w:t>
            </w:r>
          </w:p>
          <w:p w14:paraId="38EBF24E" w14:textId="77777777" w:rsidR="00DA02F7" w:rsidRDefault="00DA02F7" w:rsidP="00DA02F7">
            <w:pPr>
              <w:pStyle w:val="ListParagraph"/>
              <w:numPr>
                <w:ilvl w:val="0"/>
                <w:numId w:val="7"/>
              </w:numPr>
            </w:pPr>
            <w:r>
              <w:t>Bring kicking knee up to prepare for kick</w:t>
            </w:r>
          </w:p>
          <w:p w14:paraId="6199BCB9" w14:textId="77777777" w:rsidR="00DA02F7" w:rsidRDefault="00DA02F7" w:rsidP="00DA02F7">
            <w:pPr>
              <w:pStyle w:val="ListParagraph"/>
              <w:numPr>
                <w:ilvl w:val="0"/>
                <w:numId w:val="7"/>
              </w:numPr>
            </w:pPr>
            <w:r>
              <w:t>Extend at the knee ensuring that standing foot has been pivoted</w:t>
            </w:r>
          </w:p>
          <w:p w14:paraId="70C44C65" w14:textId="77777777" w:rsidR="00DA02F7" w:rsidRDefault="00DA02F7" w:rsidP="00DA02F7">
            <w:pPr>
              <w:pStyle w:val="ListParagraph"/>
              <w:numPr>
                <w:ilvl w:val="0"/>
                <w:numId w:val="7"/>
              </w:numPr>
            </w:pPr>
            <w:r>
              <w:t>Make contact with the pads with either foot or shin (depending on martial art)</w:t>
            </w:r>
          </w:p>
          <w:p w14:paraId="0823D1AF" w14:textId="3781B581" w:rsidR="00DA02F7" w:rsidRDefault="00DA02F7" w:rsidP="00DA02F7">
            <w:pPr>
              <w:pStyle w:val="ListParagraph"/>
              <w:numPr>
                <w:ilvl w:val="0"/>
                <w:numId w:val="7"/>
              </w:numPr>
            </w:pPr>
            <w:r>
              <w:t xml:space="preserve">Bring kicking foot back into the correct stance. </w:t>
            </w:r>
          </w:p>
        </w:tc>
        <w:tc>
          <w:tcPr>
            <w:tcW w:w="1479" w:type="dxa"/>
          </w:tcPr>
          <w:p w14:paraId="612FEA9B" w14:textId="77777777" w:rsidR="00FD33DC" w:rsidRDefault="00FD33DC"/>
        </w:tc>
      </w:tr>
    </w:tbl>
    <w:p w14:paraId="75964A3A" w14:textId="77777777" w:rsidR="00FD33DC" w:rsidRDefault="00FD33DC"/>
    <w:p w14:paraId="718C4818" w14:textId="77777777" w:rsidR="00DA02F7" w:rsidRDefault="00DA02F7"/>
    <w:p w14:paraId="5576021A" w14:textId="77777777" w:rsidR="00DA02F7" w:rsidRDefault="00DA02F7"/>
    <w:p w14:paraId="2754ACE7" w14:textId="77777777" w:rsidR="00DA02F7" w:rsidRDefault="00DA02F7"/>
    <w:p w14:paraId="3EBD1455" w14:textId="77777777" w:rsidR="00DA02F7" w:rsidRDefault="00DA02F7"/>
    <w:p w14:paraId="03BD2FDE" w14:textId="77777777" w:rsidR="00DA02F7" w:rsidRDefault="00DA02F7"/>
    <w:p w14:paraId="7A169931" w14:textId="77777777" w:rsidR="00DA02F7" w:rsidRDefault="00DA02F7"/>
    <w:p w14:paraId="24CFF82B" w14:textId="08BAB98C" w:rsidR="00DA02F7" w:rsidRDefault="00DA02F7">
      <w:r>
        <w:t>Pupil Card 4</w:t>
      </w:r>
    </w:p>
    <w:p w14:paraId="0E1081B8" w14:textId="77777777" w:rsidR="003B47C2" w:rsidRDefault="003B47C2"/>
    <w:p w14:paraId="1D8C0EBB" w14:textId="1AD05753" w:rsidR="003B47C2" w:rsidRDefault="003B47C2">
      <w:r w:rsidRPr="003B47C2">
        <w:drawing>
          <wp:inline distT="0" distB="0" distL="0" distR="0" wp14:anchorId="45B2C49F" wp14:editId="1FD571D3">
            <wp:extent cx="6048375" cy="2772898"/>
            <wp:effectExtent l="0" t="0" r="0" b="8890"/>
            <wp:docPr id="1226478498" name="Picture 1" descr="A person throwing a footb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478498" name="Picture 1" descr="A person throwing a football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52941" cy="2774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6AC21" w14:textId="77777777" w:rsidR="003B47C2" w:rsidRDefault="003B47C2"/>
    <w:p w14:paraId="35097118" w14:textId="77777777" w:rsidR="003B47C2" w:rsidRDefault="003B47C2"/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953"/>
        <w:gridCol w:w="1966"/>
        <w:gridCol w:w="2942"/>
        <w:gridCol w:w="975"/>
        <w:gridCol w:w="1249"/>
        <w:gridCol w:w="975"/>
      </w:tblGrid>
      <w:tr w:rsidR="00DA02F7" w14:paraId="76476D33" w14:textId="77777777" w:rsidTr="00DA02F7">
        <w:tc>
          <w:tcPr>
            <w:tcW w:w="1980" w:type="dxa"/>
          </w:tcPr>
          <w:p w14:paraId="75C8D46F" w14:textId="242FAF01" w:rsidR="00DA02F7" w:rsidRDefault="00DA02F7">
            <w:r>
              <w:t>Skill</w:t>
            </w:r>
          </w:p>
        </w:tc>
        <w:tc>
          <w:tcPr>
            <w:tcW w:w="1843" w:type="dxa"/>
          </w:tcPr>
          <w:p w14:paraId="348A9B70" w14:textId="30A9C250" w:rsidR="00DA02F7" w:rsidRDefault="00DA02F7">
            <w:r>
              <w:t>Directions</w:t>
            </w:r>
          </w:p>
        </w:tc>
        <w:tc>
          <w:tcPr>
            <w:tcW w:w="2976" w:type="dxa"/>
          </w:tcPr>
          <w:p w14:paraId="4479EDEE" w14:textId="1D6166B1" w:rsidR="00DA02F7" w:rsidRDefault="00DA02F7">
            <w:r>
              <w:t>Performance Criteria</w:t>
            </w:r>
          </w:p>
        </w:tc>
        <w:tc>
          <w:tcPr>
            <w:tcW w:w="993" w:type="dxa"/>
          </w:tcPr>
          <w:p w14:paraId="14A99FED" w14:textId="3C54C7DF" w:rsidR="00DA02F7" w:rsidRDefault="00DA02F7">
            <w:r>
              <w:t>1</w:t>
            </w:r>
            <w:r w:rsidRPr="00DA02F7">
              <w:rPr>
                <w:vertAlign w:val="superscript"/>
              </w:rPr>
              <w:t>st</w:t>
            </w:r>
            <w:r>
              <w:t xml:space="preserve"> </w:t>
            </w:r>
          </w:p>
        </w:tc>
        <w:tc>
          <w:tcPr>
            <w:tcW w:w="1275" w:type="dxa"/>
          </w:tcPr>
          <w:p w14:paraId="4A69001E" w14:textId="69D80EA7" w:rsidR="00DA02F7" w:rsidRDefault="00DA02F7">
            <w:r>
              <w:t>2</w:t>
            </w:r>
            <w:r w:rsidRPr="00DA02F7">
              <w:rPr>
                <w:vertAlign w:val="superscript"/>
              </w:rPr>
              <w:t>nd</w:t>
            </w:r>
            <w:r>
              <w:t xml:space="preserve"> </w:t>
            </w:r>
          </w:p>
        </w:tc>
        <w:tc>
          <w:tcPr>
            <w:tcW w:w="993" w:type="dxa"/>
          </w:tcPr>
          <w:p w14:paraId="39366181" w14:textId="76739F74" w:rsidR="00DA02F7" w:rsidRDefault="00DA02F7">
            <w:r>
              <w:t>3</w:t>
            </w:r>
            <w:r w:rsidRPr="00DA02F7">
              <w:rPr>
                <w:vertAlign w:val="superscript"/>
              </w:rPr>
              <w:t>rd</w:t>
            </w:r>
            <w:r>
              <w:t xml:space="preserve"> </w:t>
            </w:r>
          </w:p>
        </w:tc>
      </w:tr>
      <w:tr w:rsidR="00DA02F7" w14:paraId="3AACF798" w14:textId="77777777" w:rsidTr="00DA02F7">
        <w:tc>
          <w:tcPr>
            <w:tcW w:w="1980" w:type="dxa"/>
          </w:tcPr>
          <w:p w14:paraId="2D35277A" w14:textId="34FA522E" w:rsidR="00DA02F7" w:rsidRDefault="00DA02F7">
            <w:r>
              <w:t>American football throw</w:t>
            </w:r>
          </w:p>
        </w:tc>
        <w:tc>
          <w:tcPr>
            <w:tcW w:w="1843" w:type="dxa"/>
          </w:tcPr>
          <w:p w14:paraId="574D5042" w14:textId="77777777" w:rsidR="00DA02F7" w:rsidRDefault="00DA02F7" w:rsidP="00DA02F7">
            <w:pPr>
              <w:pStyle w:val="ListParagraph"/>
              <w:numPr>
                <w:ilvl w:val="0"/>
                <w:numId w:val="1"/>
              </w:numPr>
            </w:pPr>
            <w:r>
              <w:t>Stand with feet shoulder width apart and throw American football</w:t>
            </w:r>
          </w:p>
          <w:p w14:paraId="21750D36" w14:textId="77777777" w:rsidR="00DA02F7" w:rsidRDefault="00DA02F7" w:rsidP="00DA02F7">
            <w:pPr>
              <w:pStyle w:val="ListParagraph"/>
              <w:numPr>
                <w:ilvl w:val="0"/>
                <w:numId w:val="1"/>
              </w:numPr>
            </w:pPr>
            <w:r>
              <w:t>Throw hard using overhand action</w:t>
            </w:r>
          </w:p>
          <w:p w14:paraId="74525261" w14:textId="77777777" w:rsidR="00DA02F7" w:rsidRDefault="00DA02F7" w:rsidP="00DA02F7">
            <w:pPr>
              <w:pStyle w:val="ListParagraph"/>
              <w:numPr>
                <w:ilvl w:val="0"/>
                <w:numId w:val="1"/>
              </w:numPr>
            </w:pPr>
            <w:r>
              <w:t xml:space="preserve">Tick the boxes of the criteria achieved </w:t>
            </w:r>
          </w:p>
          <w:p w14:paraId="6B38472A" w14:textId="1E1AC047" w:rsidR="00DA02F7" w:rsidRDefault="00DA02F7" w:rsidP="00DA02F7">
            <w:pPr>
              <w:pStyle w:val="ListParagraph"/>
              <w:numPr>
                <w:ilvl w:val="0"/>
                <w:numId w:val="1"/>
              </w:numPr>
            </w:pPr>
            <w:r>
              <w:t>Complete the throw 3 times</w:t>
            </w:r>
          </w:p>
        </w:tc>
        <w:tc>
          <w:tcPr>
            <w:tcW w:w="2976" w:type="dxa"/>
          </w:tcPr>
          <w:p w14:paraId="10C9A860" w14:textId="77777777" w:rsidR="00DA02F7" w:rsidRDefault="00DA02F7" w:rsidP="00DA02F7">
            <w:pPr>
              <w:pStyle w:val="ListParagraph"/>
              <w:numPr>
                <w:ilvl w:val="0"/>
                <w:numId w:val="8"/>
              </w:numPr>
            </w:pPr>
            <w:r>
              <w:t>Stand sideways with feet shoulder width apart and knees slightly flexed.</w:t>
            </w:r>
          </w:p>
          <w:p w14:paraId="7FE8ED80" w14:textId="77777777" w:rsidR="00DA02F7" w:rsidRDefault="00316381" w:rsidP="00DA02F7">
            <w:pPr>
              <w:pStyle w:val="ListParagraph"/>
              <w:numPr>
                <w:ilvl w:val="0"/>
                <w:numId w:val="8"/>
              </w:numPr>
            </w:pPr>
            <w:r>
              <w:t>Bring throwing arm back and through with a swift overarm motion</w:t>
            </w:r>
          </w:p>
          <w:p w14:paraId="1C89A63D" w14:textId="77777777" w:rsidR="00316381" w:rsidRDefault="00316381" w:rsidP="00DA02F7">
            <w:pPr>
              <w:pStyle w:val="ListParagraph"/>
              <w:numPr>
                <w:ilvl w:val="0"/>
                <w:numId w:val="8"/>
              </w:numPr>
            </w:pPr>
            <w:r>
              <w:t>When releasing ball, spin the ball with your fingers and utilize the whole body for power and distance.</w:t>
            </w:r>
          </w:p>
          <w:p w14:paraId="690EF9E9" w14:textId="478710F3" w:rsidR="00316381" w:rsidRDefault="00316381" w:rsidP="00DA02F7">
            <w:pPr>
              <w:pStyle w:val="ListParagraph"/>
              <w:numPr>
                <w:ilvl w:val="0"/>
                <w:numId w:val="8"/>
              </w:numPr>
            </w:pPr>
            <w:r>
              <w:t xml:space="preserve">Follow through the ball to achieve the maximum distance you can </w:t>
            </w:r>
          </w:p>
        </w:tc>
        <w:tc>
          <w:tcPr>
            <w:tcW w:w="993" w:type="dxa"/>
          </w:tcPr>
          <w:p w14:paraId="7E964FF5" w14:textId="77777777" w:rsidR="00DA02F7" w:rsidRDefault="00DA02F7"/>
        </w:tc>
        <w:tc>
          <w:tcPr>
            <w:tcW w:w="1275" w:type="dxa"/>
          </w:tcPr>
          <w:p w14:paraId="678674EB" w14:textId="77777777" w:rsidR="00DA02F7" w:rsidRDefault="00DA02F7"/>
        </w:tc>
        <w:tc>
          <w:tcPr>
            <w:tcW w:w="993" w:type="dxa"/>
          </w:tcPr>
          <w:p w14:paraId="2C405295" w14:textId="77777777" w:rsidR="00DA02F7" w:rsidRDefault="00DA02F7"/>
        </w:tc>
      </w:tr>
    </w:tbl>
    <w:p w14:paraId="3473B3BB" w14:textId="77777777" w:rsidR="00DA02F7" w:rsidRDefault="00DA02F7"/>
    <w:p w14:paraId="63639707" w14:textId="48CEB752" w:rsidR="00316381" w:rsidRDefault="00316381">
      <w:r>
        <w:lastRenderedPageBreak/>
        <w:t>Teacher Card 4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712"/>
        <w:gridCol w:w="2006"/>
        <w:gridCol w:w="2291"/>
        <w:gridCol w:w="2606"/>
        <w:gridCol w:w="1445"/>
      </w:tblGrid>
      <w:tr w:rsidR="00316381" w14:paraId="43D07DBC" w14:textId="77777777" w:rsidTr="00316381">
        <w:tc>
          <w:tcPr>
            <w:tcW w:w="1803" w:type="dxa"/>
          </w:tcPr>
          <w:p w14:paraId="5D01A025" w14:textId="3B568C66" w:rsidR="00316381" w:rsidRDefault="00316381">
            <w:r>
              <w:t>Skill</w:t>
            </w:r>
          </w:p>
        </w:tc>
        <w:tc>
          <w:tcPr>
            <w:tcW w:w="2020" w:type="dxa"/>
          </w:tcPr>
          <w:p w14:paraId="2269A3C7" w14:textId="14B38F24" w:rsidR="00316381" w:rsidRDefault="00316381">
            <w:r>
              <w:t xml:space="preserve">Equipment </w:t>
            </w:r>
          </w:p>
        </w:tc>
        <w:tc>
          <w:tcPr>
            <w:tcW w:w="1984" w:type="dxa"/>
          </w:tcPr>
          <w:p w14:paraId="49BCD831" w14:textId="47BFDAAC" w:rsidR="00316381" w:rsidRDefault="00316381">
            <w:r>
              <w:t>Directions</w:t>
            </w:r>
          </w:p>
        </w:tc>
        <w:tc>
          <w:tcPr>
            <w:tcW w:w="2693" w:type="dxa"/>
          </w:tcPr>
          <w:p w14:paraId="6CBEB3E7" w14:textId="68ED0E14" w:rsidR="00316381" w:rsidRDefault="00316381">
            <w:r>
              <w:t>Performance Criteria</w:t>
            </w:r>
          </w:p>
        </w:tc>
        <w:tc>
          <w:tcPr>
            <w:tcW w:w="1560" w:type="dxa"/>
          </w:tcPr>
          <w:p w14:paraId="6B089888" w14:textId="762C0DEF" w:rsidR="00316381" w:rsidRDefault="00316381">
            <w:r>
              <w:t>Score (0-5)</w:t>
            </w:r>
          </w:p>
        </w:tc>
      </w:tr>
      <w:tr w:rsidR="00316381" w14:paraId="42923BD2" w14:textId="77777777" w:rsidTr="00316381">
        <w:tc>
          <w:tcPr>
            <w:tcW w:w="1803" w:type="dxa"/>
          </w:tcPr>
          <w:p w14:paraId="30747787" w14:textId="3EDF7B57" w:rsidR="00316381" w:rsidRDefault="00316381">
            <w:r>
              <w:t xml:space="preserve">American football throw </w:t>
            </w:r>
          </w:p>
        </w:tc>
        <w:tc>
          <w:tcPr>
            <w:tcW w:w="2020" w:type="dxa"/>
          </w:tcPr>
          <w:p w14:paraId="778DBAA8" w14:textId="77777777" w:rsidR="00316381" w:rsidRDefault="00316381" w:rsidP="00316381">
            <w:pPr>
              <w:pStyle w:val="ListParagraph"/>
              <w:numPr>
                <w:ilvl w:val="0"/>
                <w:numId w:val="1"/>
              </w:numPr>
            </w:pPr>
            <w:r>
              <w:t>Large open outdoor space</w:t>
            </w:r>
          </w:p>
          <w:p w14:paraId="7F1A54E6" w14:textId="6812DE01" w:rsidR="00316381" w:rsidRDefault="00316381" w:rsidP="00316381">
            <w:pPr>
              <w:pStyle w:val="ListParagraph"/>
              <w:numPr>
                <w:ilvl w:val="0"/>
                <w:numId w:val="1"/>
              </w:numPr>
            </w:pPr>
            <w:r>
              <w:t>Size 9 American football</w:t>
            </w:r>
          </w:p>
        </w:tc>
        <w:tc>
          <w:tcPr>
            <w:tcW w:w="1984" w:type="dxa"/>
          </w:tcPr>
          <w:p w14:paraId="751B6120" w14:textId="77777777" w:rsidR="00316381" w:rsidRDefault="00316381" w:rsidP="00316381">
            <w:pPr>
              <w:pStyle w:val="ListParagraph"/>
              <w:numPr>
                <w:ilvl w:val="0"/>
                <w:numId w:val="1"/>
              </w:numPr>
            </w:pPr>
            <w:r>
              <w:t xml:space="preserve">Instruct pupils to throw an American football towards a target </w:t>
            </w:r>
          </w:p>
          <w:p w14:paraId="615AF112" w14:textId="77777777" w:rsidR="00316381" w:rsidRDefault="00316381" w:rsidP="00316381">
            <w:pPr>
              <w:pStyle w:val="ListParagraph"/>
              <w:numPr>
                <w:ilvl w:val="0"/>
                <w:numId w:val="1"/>
              </w:numPr>
            </w:pPr>
            <w:r>
              <w:t>Ball should be thrown hard using their full body</w:t>
            </w:r>
          </w:p>
          <w:p w14:paraId="3037FA1C" w14:textId="040BC6CF" w:rsidR="00316381" w:rsidRDefault="00316381" w:rsidP="00316381">
            <w:pPr>
              <w:pStyle w:val="ListParagraph"/>
              <w:numPr>
                <w:ilvl w:val="0"/>
                <w:numId w:val="1"/>
              </w:numPr>
            </w:pPr>
            <w:r>
              <w:t>Demonstrate action clearly</w:t>
            </w:r>
          </w:p>
        </w:tc>
        <w:tc>
          <w:tcPr>
            <w:tcW w:w="2693" w:type="dxa"/>
          </w:tcPr>
          <w:p w14:paraId="4008B228" w14:textId="77777777" w:rsidR="00316381" w:rsidRDefault="00316381" w:rsidP="00316381">
            <w:pPr>
              <w:pStyle w:val="ListParagraph"/>
              <w:numPr>
                <w:ilvl w:val="0"/>
                <w:numId w:val="9"/>
              </w:numPr>
            </w:pPr>
            <w:r>
              <w:t>Eyes focused on the target ahead at all times.</w:t>
            </w:r>
          </w:p>
          <w:p w14:paraId="0BF242C7" w14:textId="77777777" w:rsidR="00316381" w:rsidRDefault="00316381" w:rsidP="00316381">
            <w:pPr>
              <w:pStyle w:val="ListParagraph"/>
              <w:numPr>
                <w:ilvl w:val="0"/>
                <w:numId w:val="9"/>
              </w:numPr>
            </w:pPr>
            <w:r>
              <w:t>Stand side on with knees bent and feet shoulder width apart</w:t>
            </w:r>
          </w:p>
          <w:p w14:paraId="74A2FB25" w14:textId="77777777" w:rsidR="00316381" w:rsidRDefault="00916400" w:rsidP="00316381">
            <w:pPr>
              <w:pStyle w:val="ListParagraph"/>
              <w:numPr>
                <w:ilvl w:val="0"/>
                <w:numId w:val="9"/>
              </w:numPr>
            </w:pPr>
            <w:r>
              <w:t>Bring ball behind head in preparation to throw.</w:t>
            </w:r>
          </w:p>
          <w:p w14:paraId="17811D87" w14:textId="77777777" w:rsidR="00916400" w:rsidRDefault="00916400" w:rsidP="00316381">
            <w:pPr>
              <w:pStyle w:val="ListParagraph"/>
              <w:numPr>
                <w:ilvl w:val="0"/>
                <w:numId w:val="9"/>
              </w:numPr>
            </w:pPr>
            <w:r>
              <w:t xml:space="preserve">Bring ball to front of body and release </w:t>
            </w:r>
          </w:p>
          <w:p w14:paraId="6E82D611" w14:textId="0AC845D5" w:rsidR="00916400" w:rsidRDefault="00916400" w:rsidP="00316381">
            <w:pPr>
              <w:pStyle w:val="ListParagraph"/>
              <w:numPr>
                <w:ilvl w:val="0"/>
                <w:numId w:val="9"/>
              </w:numPr>
            </w:pPr>
            <w:r>
              <w:t>Follow through the ball in target’s direction, using full body to generate power.</w:t>
            </w:r>
          </w:p>
        </w:tc>
        <w:tc>
          <w:tcPr>
            <w:tcW w:w="1560" w:type="dxa"/>
          </w:tcPr>
          <w:p w14:paraId="2C5B3879" w14:textId="77777777" w:rsidR="00316381" w:rsidRDefault="00316381"/>
        </w:tc>
      </w:tr>
    </w:tbl>
    <w:p w14:paraId="189BD09F" w14:textId="77777777" w:rsidR="00316381" w:rsidRDefault="00316381"/>
    <w:p w14:paraId="18A46A7B" w14:textId="77777777" w:rsidR="00916400" w:rsidRDefault="00916400"/>
    <w:p w14:paraId="674B991B" w14:textId="77777777" w:rsidR="00916400" w:rsidRDefault="00916400"/>
    <w:p w14:paraId="0665A3A6" w14:textId="77777777" w:rsidR="00916400" w:rsidRDefault="00916400"/>
    <w:p w14:paraId="25AC6946" w14:textId="77777777" w:rsidR="003B47C2" w:rsidRDefault="003B47C2"/>
    <w:p w14:paraId="1CF50509" w14:textId="77777777" w:rsidR="003B47C2" w:rsidRDefault="003B47C2"/>
    <w:p w14:paraId="64201766" w14:textId="77777777" w:rsidR="003B47C2" w:rsidRDefault="003B47C2"/>
    <w:p w14:paraId="19CB7E6A" w14:textId="77777777" w:rsidR="003B47C2" w:rsidRDefault="003B47C2"/>
    <w:p w14:paraId="36302E29" w14:textId="77777777" w:rsidR="003B47C2" w:rsidRDefault="003B47C2"/>
    <w:p w14:paraId="330BDC48" w14:textId="77777777" w:rsidR="003B47C2" w:rsidRDefault="003B47C2"/>
    <w:p w14:paraId="6A7E2BEF" w14:textId="77777777" w:rsidR="003B47C2" w:rsidRDefault="003B47C2"/>
    <w:p w14:paraId="0F0C7758" w14:textId="77777777" w:rsidR="003B47C2" w:rsidRDefault="003B47C2"/>
    <w:p w14:paraId="19B64343" w14:textId="77777777" w:rsidR="003B47C2" w:rsidRDefault="003B47C2"/>
    <w:p w14:paraId="388AA389" w14:textId="666DD0DB" w:rsidR="00916400" w:rsidRDefault="00916400">
      <w:r>
        <w:lastRenderedPageBreak/>
        <w:t>Pupil Card 5</w:t>
      </w:r>
    </w:p>
    <w:p w14:paraId="74737774" w14:textId="77777777" w:rsidR="003B47C2" w:rsidRDefault="003B47C2"/>
    <w:p w14:paraId="4A9C7AFE" w14:textId="5994C569" w:rsidR="003B47C2" w:rsidRDefault="003B47C2">
      <w:r w:rsidRPr="003B47C2">
        <w:drawing>
          <wp:inline distT="0" distB="0" distL="0" distR="0" wp14:anchorId="3B6634EC" wp14:editId="0F91F79F">
            <wp:extent cx="5410200" cy="3547254"/>
            <wp:effectExtent l="0" t="0" r="0" b="0"/>
            <wp:docPr id="883189083" name="Picture 1" descr="A person in yellow and blue uniform holding a basketb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189083" name="Picture 1" descr="A person in yellow and blue uniform holding a basketball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13851" cy="3549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172FB" w14:textId="77777777" w:rsidR="003B47C2" w:rsidRDefault="003B47C2"/>
    <w:p w14:paraId="71B36834" w14:textId="77777777" w:rsidR="003B47C2" w:rsidRDefault="003B47C2"/>
    <w:p w14:paraId="58313F3A" w14:textId="77777777" w:rsidR="003B47C2" w:rsidRDefault="003B47C2"/>
    <w:p w14:paraId="42725560" w14:textId="77777777" w:rsidR="003B47C2" w:rsidRDefault="003B47C2"/>
    <w:p w14:paraId="2BD83A9B" w14:textId="77777777" w:rsidR="003B47C2" w:rsidRDefault="003B47C2"/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831"/>
        <w:gridCol w:w="2013"/>
        <w:gridCol w:w="3533"/>
        <w:gridCol w:w="848"/>
        <w:gridCol w:w="1129"/>
        <w:gridCol w:w="847"/>
      </w:tblGrid>
      <w:tr w:rsidR="00916400" w14:paraId="1AFB59D6" w14:textId="77777777" w:rsidTr="00916400">
        <w:tc>
          <w:tcPr>
            <w:tcW w:w="1838" w:type="dxa"/>
          </w:tcPr>
          <w:p w14:paraId="03583088" w14:textId="33AC1FB5" w:rsidR="00916400" w:rsidRDefault="00916400">
            <w:r>
              <w:t>Skill</w:t>
            </w:r>
          </w:p>
        </w:tc>
        <w:tc>
          <w:tcPr>
            <w:tcW w:w="1985" w:type="dxa"/>
          </w:tcPr>
          <w:p w14:paraId="694A943D" w14:textId="6ED70BF9" w:rsidR="00916400" w:rsidRDefault="00916400">
            <w:r>
              <w:t>Directions</w:t>
            </w:r>
          </w:p>
        </w:tc>
        <w:tc>
          <w:tcPr>
            <w:tcW w:w="3543" w:type="dxa"/>
          </w:tcPr>
          <w:p w14:paraId="6D25E942" w14:textId="06C02F6F" w:rsidR="00916400" w:rsidRDefault="00916400">
            <w:r>
              <w:t>Performance Criteria</w:t>
            </w:r>
          </w:p>
        </w:tc>
        <w:tc>
          <w:tcPr>
            <w:tcW w:w="851" w:type="dxa"/>
          </w:tcPr>
          <w:p w14:paraId="627287E7" w14:textId="189C7470" w:rsidR="00916400" w:rsidRDefault="00916400">
            <w:r>
              <w:t>1</w:t>
            </w:r>
            <w:r w:rsidRPr="00916400">
              <w:rPr>
                <w:vertAlign w:val="superscript"/>
              </w:rPr>
              <w:t>st</w:t>
            </w:r>
            <w:r>
              <w:t xml:space="preserve"> </w:t>
            </w:r>
          </w:p>
        </w:tc>
        <w:tc>
          <w:tcPr>
            <w:tcW w:w="1134" w:type="dxa"/>
          </w:tcPr>
          <w:p w14:paraId="5ED49DBB" w14:textId="4FA38587" w:rsidR="00916400" w:rsidRDefault="00916400">
            <w:r>
              <w:t>2</w:t>
            </w:r>
            <w:r w:rsidRPr="00916400">
              <w:rPr>
                <w:vertAlign w:val="superscript"/>
              </w:rPr>
              <w:t>nd</w:t>
            </w:r>
            <w:r>
              <w:t xml:space="preserve"> </w:t>
            </w:r>
          </w:p>
        </w:tc>
        <w:tc>
          <w:tcPr>
            <w:tcW w:w="850" w:type="dxa"/>
          </w:tcPr>
          <w:p w14:paraId="1DB3EF98" w14:textId="53DC4F77" w:rsidR="00916400" w:rsidRDefault="00916400">
            <w:r>
              <w:t>3</w:t>
            </w:r>
            <w:r w:rsidRPr="00916400">
              <w:rPr>
                <w:vertAlign w:val="superscript"/>
              </w:rPr>
              <w:t>rd</w:t>
            </w:r>
            <w:r>
              <w:t xml:space="preserve"> </w:t>
            </w:r>
          </w:p>
        </w:tc>
      </w:tr>
      <w:tr w:rsidR="00916400" w14:paraId="7872E88C" w14:textId="77777777" w:rsidTr="00916400">
        <w:tc>
          <w:tcPr>
            <w:tcW w:w="1838" w:type="dxa"/>
          </w:tcPr>
          <w:p w14:paraId="37B22263" w14:textId="5E2164BE" w:rsidR="00916400" w:rsidRDefault="00916400">
            <w:r>
              <w:t xml:space="preserve">Free throw </w:t>
            </w:r>
          </w:p>
        </w:tc>
        <w:tc>
          <w:tcPr>
            <w:tcW w:w="1985" w:type="dxa"/>
          </w:tcPr>
          <w:p w14:paraId="4021830C" w14:textId="77777777" w:rsidR="00916400" w:rsidRDefault="00916400" w:rsidP="00916400">
            <w:pPr>
              <w:pStyle w:val="ListParagraph"/>
              <w:numPr>
                <w:ilvl w:val="0"/>
                <w:numId w:val="1"/>
              </w:numPr>
            </w:pPr>
            <w:r>
              <w:t xml:space="preserve">Stand with dominant side facing the </w:t>
            </w:r>
            <w:proofErr w:type="spellStart"/>
            <w:r>
              <w:t>center</w:t>
            </w:r>
            <w:proofErr w:type="spellEnd"/>
            <w:r>
              <w:t xml:space="preserve"> of the ring.</w:t>
            </w:r>
          </w:p>
          <w:p w14:paraId="61EC3E39" w14:textId="77777777" w:rsidR="00916400" w:rsidRDefault="00916400" w:rsidP="00916400">
            <w:pPr>
              <w:pStyle w:val="ListParagraph"/>
              <w:numPr>
                <w:ilvl w:val="0"/>
                <w:numId w:val="1"/>
              </w:numPr>
            </w:pPr>
            <w:r>
              <w:t>Throw the basketball towards the hoop.</w:t>
            </w:r>
          </w:p>
          <w:p w14:paraId="4CB1EE26" w14:textId="77777777" w:rsidR="00916400" w:rsidRDefault="00916400" w:rsidP="00916400">
            <w:pPr>
              <w:pStyle w:val="ListParagraph"/>
              <w:numPr>
                <w:ilvl w:val="0"/>
                <w:numId w:val="1"/>
              </w:numPr>
            </w:pPr>
            <w:r>
              <w:t xml:space="preserve">Tick boxes of the </w:t>
            </w:r>
            <w:r>
              <w:lastRenderedPageBreak/>
              <w:t>criteria achieved</w:t>
            </w:r>
          </w:p>
          <w:p w14:paraId="47DDF9EB" w14:textId="3576AAFB" w:rsidR="00916400" w:rsidRDefault="00916400" w:rsidP="00916400">
            <w:pPr>
              <w:pStyle w:val="ListParagraph"/>
              <w:numPr>
                <w:ilvl w:val="0"/>
                <w:numId w:val="1"/>
              </w:numPr>
            </w:pPr>
            <w:r>
              <w:t>Complete the throw 3 times</w:t>
            </w:r>
          </w:p>
        </w:tc>
        <w:tc>
          <w:tcPr>
            <w:tcW w:w="3543" w:type="dxa"/>
          </w:tcPr>
          <w:p w14:paraId="2FDC3944" w14:textId="77777777" w:rsidR="00916400" w:rsidRDefault="00916400" w:rsidP="00916400">
            <w:pPr>
              <w:pStyle w:val="ListParagraph"/>
              <w:numPr>
                <w:ilvl w:val="0"/>
                <w:numId w:val="10"/>
              </w:numPr>
            </w:pPr>
            <w:r>
              <w:lastRenderedPageBreak/>
              <w:t>Stand behind the free throw line, keeping eyes on the hoop at all times</w:t>
            </w:r>
          </w:p>
          <w:p w14:paraId="7548B3F6" w14:textId="77777777" w:rsidR="00916400" w:rsidRDefault="00C92F73" w:rsidP="00916400">
            <w:pPr>
              <w:pStyle w:val="ListParagraph"/>
              <w:numPr>
                <w:ilvl w:val="0"/>
                <w:numId w:val="10"/>
              </w:numPr>
            </w:pPr>
            <w:r>
              <w:t>When shooting bend knees and extend them in preparation for the release of the ball</w:t>
            </w:r>
          </w:p>
          <w:p w14:paraId="29C990ED" w14:textId="69380CD9" w:rsidR="00C92F73" w:rsidRDefault="00C92F73" w:rsidP="00916400">
            <w:pPr>
              <w:pStyle w:val="ListParagraph"/>
              <w:numPr>
                <w:ilvl w:val="0"/>
                <w:numId w:val="10"/>
              </w:numPr>
            </w:pPr>
            <w:r>
              <w:t>Snap wrist to follow through the shot to propel the ball towards basket</w:t>
            </w:r>
          </w:p>
        </w:tc>
        <w:tc>
          <w:tcPr>
            <w:tcW w:w="851" w:type="dxa"/>
          </w:tcPr>
          <w:p w14:paraId="34C9A4CC" w14:textId="77777777" w:rsidR="00916400" w:rsidRDefault="00916400"/>
        </w:tc>
        <w:tc>
          <w:tcPr>
            <w:tcW w:w="1134" w:type="dxa"/>
          </w:tcPr>
          <w:p w14:paraId="36C3F1A3" w14:textId="77777777" w:rsidR="00916400" w:rsidRDefault="00916400"/>
        </w:tc>
        <w:tc>
          <w:tcPr>
            <w:tcW w:w="850" w:type="dxa"/>
          </w:tcPr>
          <w:p w14:paraId="1619D7A7" w14:textId="77777777" w:rsidR="00916400" w:rsidRDefault="00916400"/>
        </w:tc>
      </w:tr>
    </w:tbl>
    <w:p w14:paraId="738F6AAF" w14:textId="77777777" w:rsidR="00916400" w:rsidRDefault="00916400"/>
    <w:p w14:paraId="439FD550" w14:textId="2725A5AD" w:rsidR="00C92F73" w:rsidRDefault="00C92F73"/>
    <w:p w14:paraId="5B76B2D1" w14:textId="00767547" w:rsidR="00C92F73" w:rsidRDefault="00C92F73">
      <w:r>
        <w:t>Teacher Card 5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841"/>
        <w:gridCol w:w="2141"/>
        <w:gridCol w:w="2291"/>
        <w:gridCol w:w="2528"/>
        <w:gridCol w:w="1400"/>
      </w:tblGrid>
      <w:tr w:rsidR="00C92F73" w14:paraId="76061451" w14:textId="77777777" w:rsidTr="00C92F73">
        <w:tc>
          <w:tcPr>
            <w:tcW w:w="2122" w:type="dxa"/>
          </w:tcPr>
          <w:p w14:paraId="488B2B09" w14:textId="79BD8423" w:rsidR="00C92F73" w:rsidRDefault="00C92F73">
            <w:r>
              <w:t>Skill</w:t>
            </w:r>
          </w:p>
        </w:tc>
        <w:tc>
          <w:tcPr>
            <w:tcW w:w="1984" w:type="dxa"/>
          </w:tcPr>
          <w:p w14:paraId="1DFEE31F" w14:textId="6BA6B64D" w:rsidR="00C92F73" w:rsidRDefault="00C92F73">
            <w:r>
              <w:t>Equipment</w:t>
            </w:r>
          </w:p>
        </w:tc>
        <w:tc>
          <w:tcPr>
            <w:tcW w:w="1843" w:type="dxa"/>
          </w:tcPr>
          <w:p w14:paraId="565BD07C" w14:textId="4ABB8850" w:rsidR="00C92F73" w:rsidRDefault="00C92F73">
            <w:r>
              <w:t>Directions</w:t>
            </w:r>
          </w:p>
        </w:tc>
        <w:tc>
          <w:tcPr>
            <w:tcW w:w="2693" w:type="dxa"/>
          </w:tcPr>
          <w:p w14:paraId="1B5A160B" w14:textId="2FA6CCCA" w:rsidR="00C92F73" w:rsidRDefault="00C92F73">
            <w:r>
              <w:t>Performance Criteria</w:t>
            </w:r>
          </w:p>
        </w:tc>
        <w:tc>
          <w:tcPr>
            <w:tcW w:w="1559" w:type="dxa"/>
          </w:tcPr>
          <w:p w14:paraId="6A0C542C" w14:textId="65B9F355" w:rsidR="00C92F73" w:rsidRDefault="00C92F73">
            <w:r>
              <w:t>Score (0-5)</w:t>
            </w:r>
          </w:p>
        </w:tc>
      </w:tr>
      <w:tr w:rsidR="00C92F73" w14:paraId="1960D016" w14:textId="77777777" w:rsidTr="00C92F73">
        <w:tc>
          <w:tcPr>
            <w:tcW w:w="2122" w:type="dxa"/>
          </w:tcPr>
          <w:p w14:paraId="62465CB0" w14:textId="1297FC86" w:rsidR="00C92F73" w:rsidRDefault="00C92F73">
            <w:r>
              <w:t>Free throw</w:t>
            </w:r>
          </w:p>
        </w:tc>
        <w:tc>
          <w:tcPr>
            <w:tcW w:w="1984" w:type="dxa"/>
          </w:tcPr>
          <w:p w14:paraId="14D90BDA" w14:textId="77777777" w:rsidR="00C92F73" w:rsidRDefault="00C92F73" w:rsidP="00C92F73">
            <w:pPr>
              <w:pStyle w:val="ListParagraph"/>
              <w:numPr>
                <w:ilvl w:val="0"/>
                <w:numId w:val="1"/>
              </w:numPr>
            </w:pPr>
            <w:r>
              <w:t>Indoor or outdoor area</w:t>
            </w:r>
          </w:p>
          <w:p w14:paraId="163316A5" w14:textId="77777777" w:rsidR="00C92F73" w:rsidRDefault="00C92F73" w:rsidP="00C92F73">
            <w:pPr>
              <w:pStyle w:val="ListParagraph"/>
              <w:numPr>
                <w:ilvl w:val="0"/>
                <w:numId w:val="1"/>
              </w:numPr>
            </w:pPr>
            <w:r>
              <w:t>Basketballs</w:t>
            </w:r>
          </w:p>
          <w:p w14:paraId="405EB01E" w14:textId="2C265D5B" w:rsidR="00C92F73" w:rsidRDefault="00C92F73" w:rsidP="00C92F73">
            <w:pPr>
              <w:pStyle w:val="ListParagraph"/>
              <w:numPr>
                <w:ilvl w:val="0"/>
                <w:numId w:val="1"/>
              </w:numPr>
            </w:pPr>
            <w:r>
              <w:t>Basketball hoops</w:t>
            </w:r>
          </w:p>
        </w:tc>
        <w:tc>
          <w:tcPr>
            <w:tcW w:w="1843" w:type="dxa"/>
          </w:tcPr>
          <w:p w14:paraId="200DA3FB" w14:textId="77777777" w:rsidR="00C92F73" w:rsidRDefault="00C92F73" w:rsidP="00C92F73">
            <w:pPr>
              <w:pStyle w:val="ListParagraph"/>
              <w:numPr>
                <w:ilvl w:val="0"/>
                <w:numId w:val="1"/>
              </w:numPr>
            </w:pPr>
            <w:r>
              <w:t>Instruct pupils to shoot a free throw towards hoop</w:t>
            </w:r>
          </w:p>
          <w:p w14:paraId="1BCB2BA7" w14:textId="77777777" w:rsidR="00C92F73" w:rsidRDefault="00C92F73" w:rsidP="00C92F73">
            <w:pPr>
              <w:pStyle w:val="ListParagraph"/>
              <w:numPr>
                <w:ilvl w:val="0"/>
                <w:numId w:val="1"/>
              </w:numPr>
            </w:pPr>
            <w:r>
              <w:t>Pupils should stand still, using their legs to spring up</w:t>
            </w:r>
          </w:p>
          <w:p w14:paraId="0B97431F" w14:textId="34D247D8" w:rsidR="00C92F73" w:rsidRDefault="00C92F73" w:rsidP="00C92F73">
            <w:pPr>
              <w:pStyle w:val="ListParagraph"/>
              <w:numPr>
                <w:ilvl w:val="0"/>
                <w:numId w:val="1"/>
              </w:numPr>
            </w:pPr>
            <w:r>
              <w:t>Demonstrate activity slowly</w:t>
            </w:r>
          </w:p>
        </w:tc>
        <w:tc>
          <w:tcPr>
            <w:tcW w:w="2693" w:type="dxa"/>
          </w:tcPr>
          <w:p w14:paraId="49124D6A" w14:textId="77777777" w:rsidR="00C92F73" w:rsidRDefault="00C92F73" w:rsidP="00C92F73">
            <w:pPr>
              <w:pStyle w:val="ListParagraph"/>
              <w:numPr>
                <w:ilvl w:val="0"/>
                <w:numId w:val="11"/>
              </w:numPr>
            </w:pPr>
            <w:r>
              <w:t>Focus eyes on the hoop rather than the ball</w:t>
            </w:r>
          </w:p>
          <w:p w14:paraId="509923C2" w14:textId="77777777" w:rsidR="00C92F73" w:rsidRDefault="00C92F73" w:rsidP="00C92F73">
            <w:pPr>
              <w:pStyle w:val="ListParagraph"/>
              <w:numPr>
                <w:ilvl w:val="0"/>
                <w:numId w:val="11"/>
              </w:numPr>
            </w:pPr>
            <w:r>
              <w:t>Bend at the elbows and knees when preparing to take the shot</w:t>
            </w:r>
          </w:p>
          <w:p w14:paraId="013A71A6" w14:textId="77777777" w:rsidR="00C92F73" w:rsidRDefault="00C92F73" w:rsidP="00C92F73">
            <w:pPr>
              <w:pStyle w:val="ListParagraph"/>
              <w:numPr>
                <w:ilvl w:val="0"/>
                <w:numId w:val="11"/>
              </w:numPr>
            </w:pPr>
            <w:r>
              <w:t>Extend the elbows and knees and exhale during the release of the ball</w:t>
            </w:r>
          </w:p>
          <w:p w14:paraId="44F6B608" w14:textId="486BD279" w:rsidR="00C92F73" w:rsidRDefault="00C92F73" w:rsidP="00C92F73">
            <w:pPr>
              <w:pStyle w:val="ListParagraph"/>
              <w:numPr>
                <w:ilvl w:val="0"/>
                <w:numId w:val="11"/>
              </w:numPr>
            </w:pPr>
            <w:r>
              <w:t>Follow through the ball using your wrist to propel the ball towards the hoop.</w:t>
            </w:r>
          </w:p>
        </w:tc>
        <w:tc>
          <w:tcPr>
            <w:tcW w:w="1559" w:type="dxa"/>
          </w:tcPr>
          <w:p w14:paraId="47B22C78" w14:textId="77777777" w:rsidR="00C92F73" w:rsidRDefault="00C92F73"/>
        </w:tc>
      </w:tr>
    </w:tbl>
    <w:p w14:paraId="07FDE84D" w14:textId="77777777" w:rsidR="00C92F73" w:rsidRDefault="00C92F73"/>
    <w:sectPr w:rsidR="00C92F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395118"/>
    <w:multiLevelType w:val="hybridMultilevel"/>
    <w:tmpl w:val="392A68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5B4895"/>
    <w:multiLevelType w:val="hybridMultilevel"/>
    <w:tmpl w:val="DA824E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D34A0D"/>
    <w:multiLevelType w:val="hybridMultilevel"/>
    <w:tmpl w:val="B80E99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73583"/>
    <w:multiLevelType w:val="hybridMultilevel"/>
    <w:tmpl w:val="0B2A8B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DA4154"/>
    <w:multiLevelType w:val="hybridMultilevel"/>
    <w:tmpl w:val="E8D6E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7F4541"/>
    <w:multiLevelType w:val="hybridMultilevel"/>
    <w:tmpl w:val="82346B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090C38"/>
    <w:multiLevelType w:val="hybridMultilevel"/>
    <w:tmpl w:val="EDA203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CF0593"/>
    <w:multiLevelType w:val="hybridMultilevel"/>
    <w:tmpl w:val="040EEC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6F77A9"/>
    <w:multiLevelType w:val="hybridMultilevel"/>
    <w:tmpl w:val="6B8428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944B1D"/>
    <w:multiLevelType w:val="hybridMultilevel"/>
    <w:tmpl w:val="12886518"/>
    <w:lvl w:ilvl="0" w:tplc="950A4D62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1F6DE0"/>
    <w:multiLevelType w:val="hybridMultilevel"/>
    <w:tmpl w:val="4768CD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081210">
    <w:abstractNumId w:val="9"/>
  </w:num>
  <w:num w:numId="2" w16cid:durableId="1512915055">
    <w:abstractNumId w:val="8"/>
  </w:num>
  <w:num w:numId="3" w16cid:durableId="924071325">
    <w:abstractNumId w:val="4"/>
  </w:num>
  <w:num w:numId="4" w16cid:durableId="114175775">
    <w:abstractNumId w:val="1"/>
  </w:num>
  <w:num w:numId="5" w16cid:durableId="1980571956">
    <w:abstractNumId w:val="3"/>
  </w:num>
  <w:num w:numId="6" w16cid:durableId="1890216049">
    <w:abstractNumId w:val="6"/>
  </w:num>
  <w:num w:numId="7" w16cid:durableId="1817607982">
    <w:abstractNumId w:val="2"/>
  </w:num>
  <w:num w:numId="8" w16cid:durableId="1699619405">
    <w:abstractNumId w:val="0"/>
  </w:num>
  <w:num w:numId="9" w16cid:durableId="1101997142">
    <w:abstractNumId w:val="5"/>
  </w:num>
  <w:num w:numId="10" w16cid:durableId="942567724">
    <w:abstractNumId w:val="7"/>
  </w:num>
  <w:num w:numId="11" w16cid:durableId="1952589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FA6"/>
    <w:rsid w:val="00021810"/>
    <w:rsid w:val="00316381"/>
    <w:rsid w:val="003B47C2"/>
    <w:rsid w:val="00426D3A"/>
    <w:rsid w:val="0052516E"/>
    <w:rsid w:val="007C319C"/>
    <w:rsid w:val="007E5485"/>
    <w:rsid w:val="0089629C"/>
    <w:rsid w:val="00916400"/>
    <w:rsid w:val="00A81A55"/>
    <w:rsid w:val="00B37749"/>
    <w:rsid w:val="00B94881"/>
    <w:rsid w:val="00BE2F02"/>
    <w:rsid w:val="00C92F73"/>
    <w:rsid w:val="00DA02F7"/>
    <w:rsid w:val="00FA5FA6"/>
    <w:rsid w:val="00FD3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2CA76AA"/>
  <w15:chartTrackingRefBased/>
  <w15:docId w15:val="{1075D633-CB76-43BD-A128-FED8CD267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5F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5F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5F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5F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5F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5F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5F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5F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5F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5F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5F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5F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5F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5F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5F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5F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5F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5F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5F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5F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5F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5F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5F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5F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5F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5F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5F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5F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5FA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A5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10" ma:contentTypeDescription="Create a new document." ma:contentTypeScope="" ma:versionID="66ecf057514e66cbc3540135eed70a28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ae11721c2a5fb08dacd7848cb9cdf540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0d7878-6d73-463a-a069-a6c57769e00c" xsi:nil="true"/>
  </documentManagement>
</p:properties>
</file>

<file path=customXml/itemProps1.xml><?xml version="1.0" encoding="utf-8"?>
<ds:datastoreItem xmlns:ds="http://schemas.openxmlformats.org/officeDocument/2006/customXml" ds:itemID="{29ADB7FB-C385-4BF5-A831-F4819B39F8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63D970-3927-46B1-BBF8-031D4CF5B5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307BEF-A455-4877-B536-C3E2AB6A227F}">
  <ds:schemaRefs>
    <ds:schemaRef ds:uri="http://schemas.microsoft.com/office/2006/metadata/properties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170d7878-6d73-463a-a069-a6c57769e00c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10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Colwill (2404883)</dc:creator>
  <cp:keywords/>
  <dc:description/>
  <cp:lastModifiedBy>Ben Colwill (2404883)</cp:lastModifiedBy>
  <cp:revision>2</cp:revision>
  <dcterms:created xsi:type="dcterms:W3CDTF">2025-05-08T08:05:00Z</dcterms:created>
  <dcterms:modified xsi:type="dcterms:W3CDTF">2025-05-08T10:12:00Z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