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A901AB" w14:textId="2282BBB7" w:rsidR="00F3584C" w:rsidRDefault="00F3584C" w:rsidP="004922BC">
      <w:pPr>
        <w:spacing w:line="360" w:lineRule="auto"/>
      </w:pPr>
      <w:r>
        <w:t>Keywords: Therapy, Myth, Cliché</w:t>
      </w:r>
    </w:p>
    <w:p w14:paraId="2D8C8899" w14:textId="07A726EE" w:rsidR="00F3584C" w:rsidRDefault="00F3584C" w:rsidP="004922BC">
      <w:pPr>
        <w:spacing w:line="360" w:lineRule="auto"/>
      </w:pPr>
      <w:r>
        <w:t>Student Number: 1802227</w:t>
      </w:r>
    </w:p>
    <w:p w14:paraId="328D21BF" w14:textId="3EDEE946" w:rsidR="00F3584C" w:rsidRDefault="00F3584C" w:rsidP="004922BC">
      <w:pPr>
        <w:spacing w:line="360" w:lineRule="auto"/>
      </w:pPr>
      <w:r>
        <w:t>BA Course: Illustration</w:t>
      </w:r>
    </w:p>
    <w:p w14:paraId="08A7FCA6" w14:textId="1FE2DEA5" w:rsidR="00F3584C" w:rsidRDefault="00820D2E" w:rsidP="004922BC">
      <w:pPr>
        <w:spacing w:line="360" w:lineRule="auto"/>
      </w:pPr>
      <w:r>
        <w:t>Word Count: 2716</w:t>
      </w:r>
    </w:p>
    <w:p w14:paraId="7A95FC54" w14:textId="1B35E44F" w:rsidR="00F3584C" w:rsidRDefault="00F3584C" w:rsidP="004922BC">
      <w:pPr>
        <w:spacing w:line="360" w:lineRule="auto"/>
      </w:pPr>
      <w:r>
        <w:t xml:space="preserve">Tutor: Louise </w:t>
      </w:r>
      <w:proofErr w:type="spellStart"/>
      <w:r>
        <w:t>Burston</w:t>
      </w:r>
      <w:proofErr w:type="spellEnd"/>
    </w:p>
    <w:p w14:paraId="72180A24" w14:textId="1553873E" w:rsidR="00A57480" w:rsidRDefault="00794FB7" w:rsidP="0063605C">
      <w:pPr>
        <w:rPr>
          <w:rFonts w:cstheme="minorHAnsi"/>
        </w:rPr>
      </w:pPr>
      <w:r>
        <w:t xml:space="preserve">Proposed question for independent </w:t>
      </w:r>
      <w:r w:rsidR="0063605C">
        <w:t>enqu</w:t>
      </w:r>
      <w:r w:rsidR="00A57480">
        <w:t>iry</w:t>
      </w:r>
      <w:r w:rsidRPr="0063605C">
        <w:rPr>
          <w:rFonts w:cstheme="minorHAnsi"/>
        </w:rPr>
        <w:t xml:space="preserve">: </w:t>
      </w:r>
      <w:r w:rsidR="0063605C">
        <w:rPr>
          <w:rFonts w:cstheme="minorHAnsi"/>
        </w:rPr>
        <w:t xml:space="preserve"> </w:t>
      </w:r>
      <w:r w:rsidR="00A57480">
        <w:rPr>
          <w:rFonts w:cstheme="minorHAnsi"/>
        </w:rPr>
        <w:t>To what degree is the ‘tortured artist’ stereotype accurate, and is its popularity in media harmful to artistic and mental health communities?</w:t>
      </w:r>
    </w:p>
    <w:p w14:paraId="7653C37C" w14:textId="77777777" w:rsidR="00A57480" w:rsidRDefault="00A57480" w:rsidP="0063605C">
      <w:pPr>
        <w:rPr>
          <w:rFonts w:cstheme="minorHAnsi"/>
        </w:rPr>
      </w:pPr>
    </w:p>
    <w:p w14:paraId="19B4D72B" w14:textId="5B2507FA" w:rsidR="00F3584C" w:rsidRDefault="00F3584C" w:rsidP="004922BC">
      <w:pPr>
        <w:spacing w:line="360" w:lineRule="auto"/>
      </w:pPr>
    </w:p>
    <w:p w14:paraId="59010C77" w14:textId="78F7ACB5" w:rsidR="00F3584C" w:rsidRDefault="00F3584C" w:rsidP="004922BC">
      <w:pPr>
        <w:spacing w:line="360" w:lineRule="auto"/>
      </w:pPr>
    </w:p>
    <w:p w14:paraId="50A9A360" w14:textId="77777777" w:rsidR="00A57480" w:rsidRDefault="00A57480" w:rsidP="004922BC">
      <w:pPr>
        <w:spacing w:line="360" w:lineRule="auto"/>
      </w:pPr>
    </w:p>
    <w:p w14:paraId="2255BB40" w14:textId="4DFD5839" w:rsidR="00F3584C" w:rsidRDefault="00F3584C" w:rsidP="004922BC">
      <w:pPr>
        <w:spacing w:line="360" w:lineRule="auto"/>
      </w:pPr>
      <w:bookmarkStart w:id="0" w:name="_GoBack"/>
      <w:bookmarkEnd w:id="0"/>
    </w:p>
    <w:p w14:paraId="0B2E519C" w14:textId="0AFD8B6B" w:rsidR="00F3584C" w:rsidRDefault="00F3584C" w:rsidP="004922BC">
      <w:pPr>
        <w:spacing w:line="360" w:lineRule="auto"/>
      </w:pPr>
    </w:p>
    <w:p w14:paraId="3BDA2EC2" w14:textId="3C40ACBB" w:rsidR="00F3584C" w:rsidRDefault="00F3584C" w:rsidP="004922BC">
      <w:pPr>
        <w:spacing w:line="360" w:lineRule="auto"/>
      </w:pPr>
    </w:p>
    <w:p w14:paraId="182F5D20" w14:textId="6C144A45" w:rsidR="00F3584C" w:rsidRDefault="00F3584C" w:rsidP="004922BC">
      <w:pPr>
        <w:spacing w:line="360" w:lineRule="auto"/>
      </w:pPr>
    </w:p>
    <w:p w14:paraId="61723B5D" w14:textId="765C5A30" w:rsidR="00F3584C" w:rsidRDefault="00F3584C" w:rsidP="004922BC">
      <w:pPr>
        <w:spacing w:line="360" w:lineRule="auto"/>
      </w:pPr>
    </w:p>
    <w:p w14:paraId="4FFCE9DC" w14:textId="34A471AB" w:rsidR="00F3584C" w:rsidRDefault="00F3584C" w:rsidP="004922BC">
      <w:pPr>
        <w:spacing w:line="360" w:lineRule="auto"/>
      </w:pPr>
    </w:p>
    <w:p w14:paraId="23A9714F" w14:textId="366CA26A" w:rsidR="00F3584C" w:rsidRDefault="00F3584C" w:rsidP="004922BC">
      <w:pPr>
        <w:spacing w:line="360" w:lineRule="auto"/>
      </w:pPr>
    </w:p>
    <w:p w14:paraId="1A2337D0" w14:textId="62066424" w:rsidR="00F3584C" w:rsidRDefault="00F3584C" w:rsidP="004922BC">
      <w:pPr>
        <w:spacing w:line="360" w:lineRule="auto"/>
      </w:pPr>
    </w:p>
    <w:p w14:paraId="2A3CAA39" w14:textId="77777777" w:rsidR="00F3584C" w:rsidRDefault="00F3584C" w:rsidP="004922BC">
      <w:pPr>
        <w:spacing w:line="360" w:lineRule="auto"/>
      </w:pPr>
    </w:p>
    <w:p w14:paraId="6496A11B" w14:textId="77777777" w:rsidR="00F3584C" w:rsidRDefault="00F3584C" w:rsidP="004922BC">
      <w:pPr>
        <w:spacing w:line="360" w:lineRule="auto"/>
      </w:pPr>
    </w:p>
    <w:p w14:paraId="4059ECA0" w14:textId="77777777" w:rsidR="00F3584C" w:rsidRDefault="00F3584C" w:rsidP="004922BC">
      <w:pPr>
        <w:spacing w:line="360" w:lineRule="auto"/>
      </w:pPr>
    </w:p>
    <w:p w14:paraId="6A005ED4" w14:textId="77777777" w:rsidR="00F3584C" w:rsidRDefault="00F3584C" w:rsidP="004922BC">
      <w:pPr>
        <w:spacing w:line="360" w:lineRule="auto"/>
      </w:pPr>
    </w:p>
    <w:p w14:paraId="4071DE96" w14:textId="77777777" w:rsidR="00F3584C" w:rsidRDefault="00F3584C" w:rsidP="004922BC">
      <w:pPr>
        <w:spacing w:line="360" w:lineRule="auto"/>
      </w:pPr>
    </w:p>
    <w:p w14:paraId="386A29BB" w14:textId="77777777" w:rsidR="00F3584C" w:rsidRDefault="00F3584C" w:rsidP="004922BC">
      <w:pPr>
        <w:spacing w:line="360" w:lineRule="auto"/>
      </w:pPr>
    </w:p>
    <w:p w14:paraId="5B3CD14C" w14:textId="2985C957" w:rsidR="00A57480" w:rsidRDefault="00A57480" w:rsidP="004922BC">
      <w:pPr>
        <w:spacing w:line="360" w:lineRule="auto"/>
      </w:pPr>
    </w:p>
    <w:p w14:paraId="0C89D1F8" w14:textId="0EADBDB3" w:rsidR="00A57480" w:rsidRPr="00A57480" w:rsidRDefault="00A57480" w:rsidP="004922BC">
      <w:pPr>
        <w:spacing w:line="360" w:lineRule="auto"/>
        <w:rPr>
          <w:u w:val="single"/>
        </w:rPr>
      </w:pPr>
      <w:r w:rsidRPr="00A57480">
        <w:rPr>
          <w:u w:val="single"/>
        </w:rPr>
        <w:lastRenderedPageBreak/>
        <w:t>Introduction</w:t>
      </w:r>
    </w:p>
    <w:p w14:paraId="3046A155" w14:textId="40781EA7" w:rsidR="004922BC" w:rsidRDefault="004922BC" w:rsidP="004922BC">
      <w:pPr>
        <w:spacing w:line="360" w:lineRule="auto"/>
      </w:pPr>
      <w:r>
        <w:t>On the 8</w:t>
      </w:r>
      <w:r w:rsidRPr="004922BC">
        <w:rPr>
          <w:vertAlign w:val="superscript"/>
        </w:rPr>
        <w:t>th</w:t>
      </w:r>
      <w:r>
        <w:t xml:space="preserve"> of </w:t>
      </w:r>
      <w:proofErr w:type="gramStart"/>
      <w:r>
        <w:t>February,</w:t>
      </w:r>
      <w:proofErr w:type="gramEnd"/>
      <w:r>
        <w:t xml:space="preserve"> 2020, popular </w:t>
      </w:r>
      <w:r w:rsidR="000A538F">
        <w:t xml:space="preserve">Canadian </w:t>
      </w:r>
      <w:r>
        <w:t>artist Qing Han (known as ‘</w:t>
      </w:r>
      <w:proofErr w:type="spellStart"/>
      <w:r w:rsidRPr="00987612">
        <w:t>Qinni</w:t>
      </w:r>
      <w:proofErr w:type="spellEnd"/>
      <w:r w:rsidRPr="00987612">
        <w:t>’</w:t>
      </w:r>
      <w:r>
        <w:t xml:space="preserve"> or ‘</w:t>
      </w:r>
      <w:proofErr w:type="spellStart"/>
      <w:r w:rsidRPr="00987612">
        <w:t>Qinniart</w:t>
      </w:r>
      <w:proofErr w:type="spellEnd"/>
      <w:r w:rsidRPr="00987612">
        <w:t>’</w:t>
      </w:r>
      <w:r>
        <w:t xml:space="preserve"> online) passed away from Stage 4 cancer. She was an artist that I’d followed for many years and was an inspiration to me, and in the wake of her sudden </w:t>
      </w:r>
      <w:r w:rsidR="00B8246F">
        <w:t>death</w:t>
      </w:r>
      <w:r>
        <w:t xml:space="preserve">, and the flood of comments and messages that her social media pages has received, I wanted to explore how pain and suffering, especially that of the artist themselves, affects both their art, and how their art is viewed. Since her </w:t>
      </w:r>
      <w:r w:rsidR="003C3848">
        <w:t>death</w:t>
      </w:r>
      <w:r>
        <w:t xml:space="preserve">, several stationary companies </w:t>
      </w:r>
      <w:r w:rsidR="005125CD">
        <w:t>-</w:t>
      </w:r>
      <w:r>
        <w:t>most notably</w:t>
      </w:r>
      <w:r w:rsidR="00474579">
        <w:t xml:space="preserve"> ‘</w:t>
      </w:r>
      <w:r w:rsidR="005125CD" w:rsidRPr="00987612">
        <w:t>Melon Notebooks’</w:t>
      </w:r>
      <w:r w:rsidR="005125CD">
        <w:t xml:space="preserve">- have </w:t>
      </w:r>
      <w:r w:rsidR="00B7345E">
        <w:t>been criti</w:t>
      </w:r>
      <w:r w:rsidR="000C08D0">
        <w:t>cised for</w:t>
      </w:r>
      <w:r w:rsidR="005125CD">
        <w:t xml:space="preserve"> attempting to sell stationary featuring Han’s artworks without asking for permission. This situation caused me to also consider how the “</w:t>
      </w:r>
      <w:r w:rsidR="005125CD" w:rsidRPr="00987612">
        <w:t>tortured artist</w:t>
      </w:r>
      <w:r w:rsidR="005125CD">
        <w:t>” image can be taken advantage of, whether to romanticise (and subsequently justify the reselling of a deceased artist’s work only a few days following their death</w:t>
      </w:r>
      <w:r w:rsidR="003F4B16">
        <w:t xml:space="preserve">, among other </w:t>
      </w:r>
      <w:r w:rsidR="00E4743A">
        <w:t>assumptions</w:t>
      </w:r>
      <w:r w:rsidR="005125CD">
        <w:t xml:space="preserve">), or vilify (and push the </w:t>
      </w:r>
      <w:r w:rsidR="000C08D0">
        <w:t>belief</w:t>
      </w:r>
      <w:r w:rsidR="005125CD">
        <w:t xml:space="preserve"> that people with disabilities, physical illnesses or mental illnesses are</w:t>
      </w:r>
      <w:r w:rsidR="000A538F">
        <w:t xml:space="preserve"> inferior to </w:t>
      </w:r>
      <w:r w:rsidR="00F776BE">
        <w:t>able-bodied or atypical individuals</w:t>
      </w:r>
      <w:r w:rsidR="000A538F">
        <w:t>). This has been an issue throughout history, of course, and while our developing understanding of disabilities and illnesses may lead some to believe that the idea of the “tortured artist” is an outdated concept, I believe that, while we may have moved away from “</w:t>
      </w:r>
      <w:r w:rsidR="000A538F" w:rsidRPr="00987612">
        <w:t xml:space="preserve">vilifying” </w:t>
      </w:r>
      <w:r w:rsidR="000A538F" w:rsidRPr="000A538F">
        <w:t>to</w:t>
      </w:r>
      <w:r w:rsidR="000A538F" w:rsidRPr="00987612">
        <w:t xml:space="preserve"> “romanticising</w:t>
      </w:r>
      <w:r w:rsidR="000A538F">
        <w:t>”, the latter is as harmful an attitude as the former, if not more.</w:t>
      </w:r>
    </w:p>
    <w:p w14:paraId="20A80961" w14:textId="77777777" w:rsidR="000A538F" w:rsidRDefault="000A538F" w:rsidP="004922BC">
      <w:pPr>
        <w:spacing w:line="360" w:lineRule="auto"/>
      </w:pPr>
    </w:p>
    <w:p w14:paraId="52C3562D" w14:textId="77777777" w:rsidR="008D4E19" w:rsidRPr="00987612" w:rsidRDefault="008D4E19" w:rsidP="004922BC">
      <w:pPr>
        <w:spacing w:line="360" w:lineRule="auto"/>
      </w:pPr>
    </w:p>
    <w:p w14:paraId="35820267" w14:textId="77777777" w:rsidR="008D4E19" w:rsidRPr="00987612" w:rsidRDefault="008D4E19" w:rsidP="004922BC">
      <w:pPr>
        <w:spacing w:line="360" w:lineRule="auto"/>
      </w:pPr>
    </w:p>
    <w:p w14:paraId="3B4ECE1D" w14:textId="0562FB66" w:rsidR="008D4E19" w:rsidRDefault="008D4E19" w:rsidP="004922BC">
      <w:pPr>
        <w:spacing w:line="360" w:lineRule="auto"/>
      </w:pPr>
    </w:p>
    <w:p w14:paraId="4153228A" w14:textId="77777777" w:rsidR="00A57480" w:rsidRPr="00987612" w:rsidRDefault="00A57480" w:rsidP="004922BC">
      <w:pPr>
        <w:spacing w:line="360" w:lineRule="auto"/>
      </w:pPr>
    </w:p>
    <w:p w14:paraId="6D466D5B" w14:textId="778A768A" w:rsidR="008D4E19" w:rsidRDefault="008D4E19" w:rsidP="004922BC">
      <w:pPr>
        <w:spacing w:line="360" w:lineRule="auto"/>
      </w:pPr>
    </w:p>
    <w:p w14:paraId="15F29122" w14:textId="15B688B7" w:rsidR="00F3584C" w:rsidRDefault="00F3584C" w:rsidP="004922BC">
      <w:pPr>
        <w:spacing w:line="360" w:lineRule="auto"/>
      </w:pPr>
    </w:p>
    <w:p w14:paraId="16A79346" w14:textId="35C9A026" w:rsidR="00F3584C" w:rsidRDefault="00F3584C" w:rsidP="004922BC">
      <w:pPr>
        <w:spacing w:line="360" w:lineRule="auto"/>
      </w:pPr>
    </w:p>
    <w:p w14:paraId="1311A2BB" w14:textId="77777777" w:rsidR="00F3584C" w:rsidRDefault="00F3584C" w:rsidP="004922BC">
      <w:pPr>
        <w:spacing w:line="360" w:lineRule="auto"/>
      </w:pPr>
    </w:p>
    <w:p w14:paraId="4E0A2DC3" w14:textId="77777777" w:rsidR="00F3584C" w:rsidRPr="00987612" w:rsidRDefault="00F3584C" w:rsidP="004922BC">
      <w:pPr>
        <w:spacing w:line="360" w:lineRule="auto"/>
      </w:pPr>
    </w:p>
    <w:p w14:paraId="0575AB32" w14:textId="77777777" w:rsidR="008D4E19" w:rsidRPr="00987612" w:rsidRDefault="008D4E19" w:rsidP="004922BC">
      <w:pPr>
        <w:spacing w:line="360" w:lineRule="auto"/>
      </w:pPr>
    </w:p>
    <w:p w14:paraId="2CF0A5EF" w14:textId="77777777" w:rsidR="008D4E19" w:rsidRPr="00987612" w:rsidRDefault="008D4E19" w:rsidP="004922BC">
      <w:pPr>
        <w:spacing w:line="360" w:lineRule="auto"/>
      </w:pPr>
    </w:p>
    <w:p w14:paraId="5463C491" w14:textId="77777777" w:rsidR="008D4E19" w:rsidRPr="00987612" w:rsidRDefault="008D4E19" w:rsidP="004922BC">
      <w:pPr>
        <w:spacing w:line="360" w:lineRule="auto"/>
      </w:pPr>
    </w:p>
    <w:p w14:paraId="5B2A82B0" w14:textId="2BC624A1" w:rsidR="008A4609" w:rsidRPr="00820D2E" w:rsidRDefault="008D4E19" w:rsidP="004922BC">
      <w:pPr>
        <w:spacing w:line="360" w:lineRule="auto"/>
        <w:rPr>
          <w:u w:val="single"/>
        </w:rPr>
      </w:pPr>
      <w:r w:rsidRPr="00820D2E">
        <w:rPr>
          <w:u w:val="single"/>
        </w:rPr>
        <w:lastRenderedPageBreak/>
        <w:t>First Key</w:t>
      </w:r>
      <w:r w:rsidR="008F4717" w:rsidRPr="00820D2E">
        <w:rPr>
          <w:u w:val="single"/>
        </w:rPr>
        <w:t>w</w:t>
      </w:r>
      <w:r w:rsidRPr="00820D2E">
        <w:rPr>
          <w:u w:val="single"/>
        </w:rPr>
        <w:t xml:space="preserve">ord </w:t>
      </w:r>
      <w:r w:rsidR="000642B7" w:rsidRPr="00820D2E">
        <w:rPr>
          <w:u w:val="single"/>
        </w:rPr>
        <w:t>–</w:t>
      </w:r>
      <w:r w:rsidRPr="00820D2E">
        <w:rPr>
          <w:u w:val="single"/>
        </w:rPr>
        <w:t xml:space="preserve"> </w:t>
      </w:r>
      <w:r w:rsidR="000642B7" w:rsidRPr="00820D2E">
        <w:rPr>
          <w:u w:val="single"/>
        </w:rPr>
        <w:t>Art Therapy</w:t>
      </w:r>
    </w:p>
    <w:p w14:paraId="7B6C09D9" w14:textId="1AA21ADC" w:rsidR="00536DED" w:rsidRPr="00987612" w:rsidRDefault="008D4E19" w:rsidP="004922BC">
      <w:pPr>
        <w:spacing w:line="360" w:lineRule="auto"/>
      </w:pPr>
      <w:r w:rsidRPr="00987612">
        <w:t>The first subject that I would like to explore is the concept of an outlet, specifically in relation to expressing oneself through an artistic medium</w:t>
      </w:r>
      <w:r w:rsidR="001D0379" w:rsidRPr="00987612">
        <w:t xml:space="preserve">. </w:t>
      </w:r>
      <w:r w:rsidR="00617266" w:rsidRPr="00987612">
        <w:t>Art, in any of its many forms, may be used to improve the emotional and mental state of individuals; "Art Therapy: Journal of the American Art Therapy Association" have conducted hundreds of studies proving that art therapy can be utilised to lesson symptoms of depression, anxiety, post-traumatic stress disorder and many other conditions, as well as create an easier form of communication for individuals. Dr Jessika Boles, of ‘</w:t>
      </w:r>
      <w:proofErr w:type="spellStart"/>
      <w:r w:rsidR="00617266" w:rsidRPr="00987612">
        <w:t>Pediatric</w:t>
      </w:r>
      <w:proofErr w:type="spellEnd"/>
      <w:r w:rsidR="00013E61" w:rsidRPr="00987612">
        <w:t xml:space="preserve"> Nursing’ (2019) states that art therapy “art therapy practiced in the medical setting helps individuals and families communicate and cope with pain, anxiety, complex health-related issues, lifestyle transitions, grief, and loss” – being able to use visuals as a non-direct outlet for expressing emotions has been proven to work for many different groups of people, especially those suffering from mental and physical issues or illnesses.</w:t>
      </w:r>
      <w:r w:rsidR="00536DED" w:rsidRPr="00987612">
        <w:t xml:space="preserve"> </w:t>
      </w:r>
    </w:p>
    <w:p w14:paraId="0259116F" w14:textId="4B9BA754" w:rsidR="001D0379" w:rsidRPr="00987612" w:rsidRDefault="00536DED" w:rsidP="004922BC">
      <w:pPr>
        <w:spacing w:line="360" w:lineRule="auto"/>
      </w:pPr>
      <w:r w:rsidRPr="00987612">
        <w:t>However, it could be claimed that the method taken by individuals who either are already part of the art industry, or at least have a degree of familiarity with artistic skill, differs from that of individuals who focus purely on expressing themselves, and not on the quality of the art itself. There is separation between art therapy versus art classes, although to some, they may appear quite similar (</w:t>
      </w:r>
      <w:proofErr w:type="spellStart"/>
      <w:r w:rsidRPr="00987612">
        <w:t>Malchiodi</w:t>
      </w:r>
      <w:proofErr w:type="spellEnd"/>
      <w:r w:rsidRPr="00987612">
        <w:t xml:space="preserve">, 2018), despite the focus on different outcomes. To further explore the difference, a comparison between </w:t>
      </w:r>
      <w:r w:rsidR="003852B1" w:rsidRPr="00987612">
        <w:t>a</w:t>
      </w:r>
      <w:r w:rsidRPr="00987612">
        <w:t xml:space="preserve"> professional artist and a non-artist’s work will be made.</w:t>
      </w:r>
    </w:p>
    <w:p w14:paraId="4C5752F4" w14:textId="08F53F8E" w:rsidR="00BB1253" w:rsidRPr="00987612" w:rsidRDefault="00BB1253" w:rsidP="00694906">
      <w:pPr>
        <w:spacing w:line="360" w:lineRule="auto"/>
      </w:pPr>
      <w:r w:rsidRPr="00987612">
        <w:rPr>
          <w:noProof/>
        </w:rPr>
        <mc:AlternateContent>
          <mc:Choice Requires="wpg">
            <w:drawing>
              <wp:anchor distT="0" distB="0" distL="114300" distR="114300" simplePos="0" relativeHeight="251657216" behindDoc="1" locked="0" layoutInCell="1" allowOverlap="1" wp14:anchorId="530F03DA" wp14:editId="35256F74">
                <wp:simplePos x="0" y="0"/>
                <wp:positionH relativeFrom="page">
                  <wp:posOffset>409575</wp:posOffset>
                </wp:positionH>
                <wp:positionV relativeFrom="paragraph">
                  <wp:posOffset>5715</wp:posOffset>
                </wp:positionV>
                <wp:extent cx="3752850" cy="2447925"/>
                <wp:effectExtent l="0" t="0" r="0" b="0"/>
                <wp:wrapTight wrapText="bothSides">
                  <wp:wrapPolygon edited="0">
                    <wp:start x="0" y="0"/>
                    <wp:lineTo x="0" y="18995"/>
                    <wp:lineTo x="658" y="21348"/>
                    <wp:lineTo x="21271" y="21348"/>
                    <wp:lineTo x="20832"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3752850" cy="2447925"/>
                          <a:chOff x="0" y="0"/>
                          <a:chExt cx="3752850" cy="2447925"/>
                        </a:xfrm>
                      </wpg:grpSpPr>
                      <pic:pic xmlns:pic="http://schemas.openxmlformats.org/drawingml/2006/picture">
                        <pic:nvPicPr>
                          <pic:cNvPr id="8" name="Picture 8"/>
                          <pic:cNvPicPr>
                            <a:picLocks noChangeAspect="1"/>
                          </pic:cNvPicPr>
                        </pic:nvPicPr>
                        <pic:blipFill rotWithShape="1">
                          <a:blip r:embed="rId10">
                            <a:extLst>
                              <a:ext uri="{28A0092B-C50C-407E-A947-70E740481C1C}">
                                <a14:useLocalDpi xmlns:a14="http://schemas.microsoft.com/office/drawing/2010/main" val="0"/>
                              </a:ext>
                            </a:extLst>
                          </a:blip>
                          <a:srcRect l="35849" t="32560" r="19827" b="20159"/>
                          <a:stretch/>
                        </pic:blipFill>
                        <pic:spPr bwMode="auto">
                          <a:xfrm>
                            <a:off x="0" y="0"/>
                            <a:ext cx="3590925" cy="2154555"/>
                          </a:xfrm>
                          <a:prstGeom prst="rect">
                            <a:avLst/>
                          </a:prstGeom>
                          <a:ln>
                            <a:noFill/>
                          </a:ln>
                          <a:extLst>
                            <a:ext uri="{53640926-AAD7-44D8-BBD7-CCE9431645EC}">
                              <a14:shadowObscured xmlns:a14="http://schemas.microsoft.com/office/drawing/2010/main"/>
                            </a:ext>
                          </a:extLst>
                        </pic:spPr>
                      </pic:pic>
                      <wps:wsp>
                        <wps:cNvPr id="9" name="Text Box 9"/>
                        <wps:cNvSpPr txBox="1"/>
                        <wps:spPr>
                          <a:xfrm>
                            <a:off x="66675" y="2143125"/>
                            <a:ext cx="3686175" cy="304800"/>
                          </a:xfrm>
                          <a:prstGeom prst="rect">
                            <a:avLst/>
                          </a:prstGeom>
                          <a:noFill/>
                          <a:ln w="6350">
                            <a:noFill/>
                          </a:ln>
                        </wps:spPr>
                        <wps:txbx>
                          <w:txbxContent>
                            <w:p w14:paraId="305F410E" w14:textId="13F9B77D" w:rsidR="001B38A1" w:rsidRDefault="001B38A1" w:rsidP="001B38A1">
                              <w:r>
                                <w:t>Figure 1: “</w:t>
                              </w:r>
                              <w:r w:rsidRPr="001B38A1">
                                <w:t>Anger Transformed into Freedom</w:t>
                              </w:r>
                              <w:r>
                                <w:t>”</w:t>
                              </w:r>
                              <w:r w:rsidR="00F87366">
                                <w:t xml:space="preserve"> (approx.</w:t>
                              </w:r>
                              <w:r>
                                <w:t xml:space="preserve"> 2018</w:t>
                              </w:r>
                              <w:r w:rsidR="00F8736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0F03DA" id="Group 11" o:spid="_x0000_s1026" style="position:absolute;margin-left:32.25pt;margin-top:.45pt;width:295.5pt;height:192.75pt;z-index:-251658239;mso-position-horizontal-relative:page;mso-width-relative:margin;mso-height-relative:margin" coordsize="37528,2447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35909;height:2154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">
                  <v:imagedata r:id="rId11" o:title="" croptop="21339f" cropbottom="13211f" cropleft="23494f" cropright="12994f"/>
                </v:shape>
                <v:shapetype id="_x0000_t202" coordsize="21600,21600" o:spt="202" path="m,l,21600r21600,l21600,xe">
                  <v:stroke joinstyle="miter"/>
                  <v:path gradientshapeok="t" o:connecttype="rect"/>
                </v:shapetype>
                <v:shape id="Text Box 9" o:spid="_x0000_s1028" type="#_x0000_t202" style="position:absolute;left:666;top:21431;width:36862;height:30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" filled="f" stroked="f" strokeweight=".5pt">
                  <v:textbox>
                    <w:txbxContent>
                      <w:p w14:paraId="305F410E" w14:textId="13F9B77D" w:rsidR="001B38A1" w:rsidRDefault="001B38A1" w:rsidP="001B38A1">
                        <w:r>
                          <w:t>Figure 1: “</w:t>
                        </w:r>
                        <w:r w:rsidRPr="001B38A1">
                          <w:t>Anger Transformed into Freedom</w:t>
                        </w:r>
                        <w:r>
                          <w:t>”</w:t>
                        </w:r>
                        <w:r w:rsidR="00F87366">
                          <w:t xml:space="preserve"> (approx.</w:t>
                        </w:r>
                        <w:r>
                          <w:t xml:space="preserve"> 2018</w:t>
                        </w:r>
                        <w:r w:rsidR="00F87366">
                          <w:t>)</w:t>
                        </w:r>
                      </w:p>
                    </w:txbxContent>
                  </v:textbox>
                </v:shape>
                <w10:wrap type="tight" anchorx="page"/>
              </v:group>
            </w:pict>
          </mc:Fallback>
        </mc:AlternateContent>
      </w:r>
      <w:r w:rsidR="00476C10" w:rsidRPr="00987612">
        <w:t>Created during the course of a study into the effects of art therapy on individuals with brain injuries (</w:t>
      </w:r>
      <w:proofErr w:type="spellStart"/>
      <w:r w:rsidR="00476C10" w:rsidRPr="00987612">
        <w:t>Guay</w:t>
      </w:r>
      <w:proofErr w:type="spellEnd"/>
      <w:r w:rsidR="00476C10" w:rsidRPr="00987612">
        <w:t xml:space="preserve">, 2018), figure 1 displays energy and passion that could be argued to come from a </w:t>
      </w:r>
      <w:r w:rsidR="00694906" w:rsidRPr="00987612">
        <w:t xml:space="preserve">more Expressionist-based approach; the abstract paint splatters combined with the mixed-media additions of photography, beads and feathers imply a sense of joy, due to the colours and looseness of strokes. </w:t>
      </w:r>
      <w:proofErr w:type="spellStart"/>
      <w:r w:rsidR="00694906" w:rsidRPr="00987612">
        <w:t>Guay</w:t>
      </w:r>
      <w:proofErr w:type="spellEnd"/>
      <w:r w:rsidR="00694906" w:rsidRPr="00987612">
        <w:t xml:space="preserve"> notes that participation in the group sessions “</w:t>
      </w:r>
      <w:r w:rsidR="00694906" w:rsidRPr="00A13B65">
        <w:rPr>
          <w:i/>
        </w:rPr>
        <w:t>appeared to have reduced the shame of having problems, rendering them more socially acceptable</w:t>
      </w:r>
      <w:r w:rsidR="00694906" w:rsidRPr="00987612">
        <w:t>”</w:t>
      </w:r>
      <w:r w:rsidR="000642B7">
        <w:t xml:space="preserve"> (2018)</w:t>
      </w:r>
      <w:r w:rsidR="00694906" w:rsidRPr="00987612">
        <w:t>, a result that is present in many of the studies conducted by Journal of the American Art Therapy Association.</w:t>
      </w:r>
      <w:r w:rsidRPr="00987612">
        <w:t xml:space="preserve">  Similar results were achieved during the association’s study of “Impact of Art-Based Life Review on Depression Symptoms Among Older Adults’. Symptoms of the mood disorder in the participants</w:t>
      </w:r>
    </w:p>
    <w:p w14:paraId="1E95AA66" w14:textId="5EF046ED" w:rsidR="000A26E2" w:rsidRPr="00987612" w:rsidRDefault="00BB1253" w:rsidP="00694906">
      <w:pPr>
        <w:spacing w:line="360" w:lineRule="auto"/>
      </w:pPr>
      <w:r w:rsidRPr="00987612">
        <w:lastRenderedPageBreak/>
        <w:t xml:space="preserve">lessened considerably during the art therapy </w:t>
      </w:r>
      <w:proofErr w:type="gramStart"/>
      <w:r w:rsidRPr="00987612">
        <w:t>sessions, and</w:t>
      </w:r>
      <w:proofErr w:type="gramEnd"/>
      <w:r w:rsidRPr="00987612">
        <w:t xml:space="preserve"> helped them both communicate and understand their feelings</w:t>
      </w:r>
      <w:r w:rsidR="00EF272F">
        <w:t xml:space="preserve"> (</w:t>
      </w:r>
      <w:proofErr w:type="spellStart"/>
      <w:r w:rsidR="00EF272F">
        <w:t>Il</w:t>
      </w:r>
      <w:r w:rsidR="00961FBA">
        <w:t>ali</w:t>
      </w:r>
      <w:proofErr w:type="spellEnd"/>
      <w:r w:rsidR="00961FBA">
        <w:t>, 2018)</w:t>
      </w:r>
      <w:r w:rsidR="00A13B65">
        <w:t>.</w:t>
      </w:r>
    </w:p>
    <w:p w14:paraId="4BDFBB19" w14:textId="0E159CE4" w:rsidR="0033624D" w:rsidRDefault="00BB1253" w:rsidP="004922BC">
      <w:pPr>
        <w:spacing w:line="360" w:lineRule="auto"/>
      </w:pPr>
      <w:r w:rsidRPr="00987612">
        <w:rPr>
          <w:noProof/>
        </w:rPr>
        <mc:AlternateContent>
          <mc:Choice Requires="wpg">
            <w:drawing>
              <wp:anchor distT="0" distB="0" distL="114300" distR="114300" simplePos="0" relativeHeight="251656192" behindDoc="1" locked="0" layoutInCell="1" allowOverlap="1" wp14:anchorId="4AFC8667" wp14:editId="6577F7F5">
                <wp:simplePos x="0" y="0"/>
                <wp:positionH relativeFrom="margin">
                  <wp:posOffset>3243943</wp:posOffset>
                </wp:positionH>
                <wp:positionV relativeFrom="paragraph">
                  <wp:posOffset>7076</wp:posOffset>
                </wp:positionV>
                <wp:extent cx="3038475" cy="2438401"/>
                <wp:effectExtent l="0" t="0" r="0" b="0"/>
                <wp:wrapTight wrapText="bothSides">
                  <wp:wrapPolygon edited="0">
                    <wp:start x="542" y="0"/>
                    <wp:lineTo x="406" y="21431"/>
                    <wp:lineTo x="21126" y="21431"/>
                    <wp:lineTo x="20991" y="0"/>
                    <wp:lineTo x="542" y="0"/>
                  </wp:wrapPolygon>
                </wp:wrapTight>
                <wp:docPr id="10" name="Group 10"/>
                <wp:cNvGraphicFramePr/>
                <a:graphic xmlns:a="http://schemas.openxmlformats.org/drawingml/2006/main">
                  <a:graphicData uri="http://schemas.microsoft.com/office/word/2010/wordprocessingGroup">
                    <wpg:wgp>
                      <wpg:cNvGrpSpPr/>
                      <wpg:grpSpPr>
                        <a:xfrm>
                          <a:off x="0" y="0"/>
                          <a:ext cx="3038475" cy="2438401"/>
                          <a:chOff x="0" y="0"/>
                          <a:chExt cx="3038475" cy="2438401"/>
                        </a:xfrm>
                      </wpg:grpSpPr>
                      <pic:pic xmlns:pic="http://schemas.openxmlformats.org/drawingml/2006/picture">
                        <pic:nvPicPr>
                          <pic:cNvPr id="4" name="Picture 4"/>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114300" y="0"/>
                            <a:ext cx="2828290" cy="2219325"/>
                          </a:xfrm>
                          <a:prstGeom prst="rect">
                            <a:avLst/>
                          </a:prstGeom>
                        </pic:spPr>
                      </pic:pic>
                      <wps:wsp>
                        <wps:cNvPr id="6" name="Text Box 6"/>
                        <wps:cNvSpPr txBox="1"/>
                        <wps:spPr>
                          <a:xfrm>
                            <a:off x="0" y="2190751"/>
                            <a:ext cx="3038475" cy="247650"/>
                          </a:xfrm>
                          <a:prstGeom prst="rect">
                            <a:avLst/>
                          </a:prstGeom>
                          <a:noFill/>
                          <a:ln w="6350">
                            <a:noFill/>
                          </a:ln>
                        </wps:spPr>
                        <wps:txbx>
                          <w:txbxContent>
                            <w:p w14:paraId="1AE02150" w14:textId="6A13F9F5" w:rsidR="00044D3F" w:rsidRPr="001B38A1" w:rsidRDefault="00044D3F" w:rsidP="001B38A1">
                              <w:pPr>
                                <w:jc w:val="right"/>
                              </w:pPr>
                              <w:r w:rsidRPr="001B38A1">
                                <w:t xml:space="preserve">Figure </w:t>
                              </w:r>
                              <w:r w:rsidR="00F87366">
                                <w:t>2: Frida Kahlo</w:t>
                              </w:r>
                              <w:r w:rsidRPr="001B38A1">
                                <w:t xml:space="preserve"> </w:t>
                              </w:r>
                              <w:r w:rsidR="001B38A1" w:rsidRPr="001B38A1">
                                <w:t>“</w:t>
                              </w:r>
                              <w:r w:rsidR="00F87366">
                                <w:t>Without Hope</w:t>
                              </w:r>
                              <w:r w:rsidR="00F87366" w:rsidRPr="001B38A1">
                                <w:t>”</w:t>
                              </w:r>
                              <w:r w:rsidR="00F87366">
                                <w:t xml:space="preserve"> (1945)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AFC8667" id="Group 10" o:spid="_x0000_s1029" style="position:absolute;margin-left:255.45pt;margin-top:.55pt;width:239.25pt;height:192pt;z-index:-251658240;mso-position-horizontal-relative:margin;mso-height-relative:margin" coordsize="30384,24384"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">
                <v:shape id="Picture 4" o:spid="_x0000_s1030" type="#_x0000_t75" style="position:absolute;left:1143;width:28282;height:2219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">
                  <v:imagedata r:id="rId13" o:title=""/>
                </v:shape>
                <v:shape id="Text Box 6" o:spid="_x0000_s1031" type="#_x0000_t202" style="position:absolute;top:21907;width:30384;height:24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" filled="f" stroked="f" strokeweight=".5pt">
                  <v:textbox>
                    <w:txbxContent>
                      <w:p w14:paraId="1AE02150" w14:textId="6A13F9F5" w:rsidR="00044D3F" w:rsidRPr="001B38A1" w:rsidRDefault="00044D3F" w:rsidP="001B38A1">
                        <w:pPr>
                          <w:jc w:val="right"/>
                        </w:pPr>
                        <w:r w:rsidRPr="001B38A1">
                          <w:t xml:space="preserve">Figure </w:t>
                        </w:r>
                        <w:r w:rsidR="00F87366">
                          <w:t>2: Frida Kahlo</w:t>
                        </w:r>
                        <w:r w:rsidRPr="001B38A1">
                          <w:t xml:space="preserve"> </w:t>
                        </w:r>
                        <w:r w:rsidR="001B38A1" w:rsidRPr="001B38A1">
                          <w:t>“</w:t>
                        </w:r>
                        <w:r w:rsidR="00F87366">
                          <w:t>Without Hope</w:t>
                        </w:r>
                        <w:r w:rsidR="00F87366" w:rsidRPr="001B38A1">
                          <w:t>”</w:t>
                        </w:r>
                        <w:r w:rsidR="00F87366">
                          <w:t xml:space="preserve"> (1945)</w:t>
                        </w:r>
                      </w:p>
                    </w:txbxContent>
                  </v:textbox>
                </v:shape>
                <w10:wrap type="tight" anchorx="margin"/>
              </v:group>
            </w:pict>
          </mc:Fallback>
        </mc:AlternateContent>
      </w:r>
      <w:r w:rsidRPr="00987612">
        <w:t>In comparison, Figure 2, “Without Hope”</w:t>
      </w:r>
      <w:r w:rsidR="00987612">
        <w:t xml:space="preserve"> (1945)</w:t>
      </w:r>
      <w:r w:rsidRPr="00987612">
        <w:t xml:space="preserve">, was painted by artist Frida Kahlo </w:t>
      </w:r>
      <w:r w:rsidR="00987612">
        <w:t xml:space="preserve">during a period of illness caused by a failed surgery, which subsequently led to the loss of appetite and her becoming malnourished. Because of this she had to be force-fed a </w:t>
      </w:r>
      <w:r w:rsidR="00412485">
        <w:t>pureed diet of fattening food (</w:t>
      </w:r>
      <w:proofErr w:type="spellStart"/>
      <w:r w:rsidR="00082A0C">
        <w:t>Ketterman</w:t>
      </w:r>
      <w:proofErr w:type="spellEnd"/>
      <w:r w:rsidR="00082A0C">
        <w:t xml:space="preserve">, 2000). Kahlo’s painting depicts a pile of food and gore, topped with a sugar skull, being funnelled into her own mouth, which in turn belongs to a covered-up yet clearly thin and unhealthy body. The main colour of the piece is a murky red, used to colour both the sun and the collection of food and gore within the funnel, and despite its desaturation, </w:t>
      </w:r>
      <w:r w:rsidR="00C45818">
        <w:t>these elements still draw our attention within the rest of the desaturated setting.</w:t>
      </w:r>
    </w:p>
    <w:p w14:paraId="413E1153" w14:textId="7E524D83" w:rsidR="00C45818" w:rsidRDefault="000642B7" w:rsidP="004922BC">
      <w:pPr>
        <w:spacing w:line="360" w:lineRule="auto"/>
        <w:rPr>
          <w:color w:val="000000" w:themeColor="text1"/>
        </w:rPr>
      </w:pPr>
      <w:r>
        <w:t>Kahlo</w:t>
      </w:r>
      <w:r w:rsidR="00C45818">
        <w:t xml:space="preserve">’s artistic expression here comes from a more physical </w:t>
      </w:r>
      <w:r w:rsidR="0033624D">
        <w:t xml:space="preserve">than mental </w:t>
      </w:r>
      <w:r w:rsidR="00C45818">
        <w:t xml:space="preserve">sense of pain (although she was also </w:t>
      </w:r>
      <w:r w:rsidR="0033624D">
        <w:t xml:space="preserve">emotionally </w:t>
      </w:r>
      <w:r w:rsidR="00C45818">
        <w:t xml:space="preserve">suffering due to her bedridden state, and the </w:t>
      </w:r>
      <w:r w:rsidR="0033624D">
        <w:t>humiliation of being force-fed) than that of the creator of figure 1, howeve</w:t>
      </w:r>
      <w:r w:rsidR="00FB164F">
        <w:t xml:space="preserve">r the differences between the two may still be compared, to view </w:t>
      </w:r>
      <w:r w:rsidR="00A755F6">
        <w:t xml:space="preserve">the difference between a suffering individual who </w:t>
      </w:r>
      <w:r w:rsidR="00A755F6" w:rsidRPr="00A755F6">
        <w:rPr>
          <w:color w:val="000000" w:themeColor="text1"/>
        </w:rPr>
        <w:t xml:space="preserve">uses art to express themselves, and a “tortured artist”. When used specifically as a therapeutic tool, art </w:t>
      </w:r>
      <w:r w:rsidR="00A52CFB">
        <w:rPr>
          <w:color w:val="000000" w:themeColor="text1"/>
        </w:rPr>
        <w:t xml:space="preserve">can </w:t>
      </w:r>
      <w:r w:rsidR="00A755F6" w:rsidRPr="00A755F6">
        <w:rPr>
          <w:color w:val="000000" w:themeColor="text1"/>
        </w:rPr>
        <w:t xml:space="preserve">help “express and regulate emotions; </w:t>
      </w:r>
      <w:r w:rsidR="00A52CFB">
        <w:rPr>
          <w:color w:val="000000" w:themeColor="text1"/>
        </w:rPr>
        <w:t>[</w:t>
      </w:r>
      <w:r w:rsidR="00A755F6" w:rsidRPr="00A755F6">
        <w:rPr>
          <w:color w:val="000000" w:themeColor="text1"/>
        </w:rPr>
        <w:t>understand</w:t>
      </w:r>
      <w:r w:rsidR="00A52CFB">
        <w:rPr>
          <w:color w:val="000000" w:themeColor="text1"/>
        </w:rPr>
        <w:t>]</w:t>
      </w:r>
      <w:r w:rsidR="00A755F6" w:rsidRPr="00A755F6">
        <w:rPr>
          <w:color w:val="000000" w:themeColor="text1"/>
        </w:rPr>
        <w:t xml:space="preserve"> emotions, thoughts and behaviours; and </w:t>
      </w:r>
      <w:r w:rsidR="00A52CFB">
        <w:rPr>
          <w:color w:val="000000" w:themeColor="text1"/>
        </w:rPr>
        <w:t>[</w:t>
      </w:r>
      <w:r w:rsidR="00A755F6" w:rsidRPr="00A755F6">
        <w:rPr>
          <w:color w:val="000000" w:themeColor="text1"/>
        </w:rPr>
        <w:t>us</w:t>
      </w:r>
      <w:r w:rsidR="00A52CFB">
        <w:rPr>
          <w:color w:val="000000" w:themeColor="text1"/>
        </w:rPr>
        <w:t>e]</w:t>
      </w:r>
      <w:r w:rsidR="00A755F6" w:rsidRPr="00A755F6">
        <w:rPr>
          <w:color w:val="000000" w:themeColor="text1"/>
        </w:rPr>
        <w:t xml:space="preserve"> improved social skills and problem-solving skills</w:t>
      </w:r>
      <w:r w:rsidR="00A755F6">
        <w:rPr>
          <w:color w:val="000000" w:themeColor="text1"/>
        </w:rPr>
        <w:t>” (</w:t>
      </w:r>
      <w:proofErr w:type="spellStart"/>
      <w:r w:rsidR="00A755F6">
        <w:rPr>
          <w:color w:val="000000" w:themeColor="text1"/>
        </w:rPr>
        <w:t>Haeven</w:t>
      </w:r>
      <w:proofErr w:type="spellEnd"/>
      <w:r w:rsidR="00A755F6">
        <w:rPr>
          <w:color w:val="000000" w:themeColor="text1"/>
        </w:rPr>
        <w:t>, 2018) – there is no implied pressure to produce “good” artwork (however this topic of artistic quality is entirely subjective, so it will not be focused upon). Conversely, when</w:t>
      </w:r>
      <w:r w:rsidR="00184613">
        <w:rPr>
          <w:color w:val="000000" w:themeColor="text1"/>
        </w:rPr>
        <w:t xml:space="preserve"> art forms a large part of a person’s livelihood, as it did for Frida Kahlo, one could argue that creating drawings, paintings, sculptures, etc, to express themselves may end up causing even further distress and anxiety, as it subconsciously ties the trauma that is felt to their career and/or hobby, which would have the negative effect of hindering them and their recovery.</w:t>
      </w:r>
      <w:r w:rsidR="00271149">
        <w:rPr>
          <w:color w:val="000000" w:themeColor="text1"/>
        </w:rPr>
        <w:t xml:space="preserve"> Of course, this depends entirely on each individual – art therapy can be an effective tool for both artists and non-artists, but some may respond more positively to alternate forms of therapy.</w:t>
      </w:r>
    </w:p>
    <w:p w14:paraId="3E70382B" w14:textId="7227A674" w:rsidR="00EF272F" w:rsidRDefault="00EF272F" w:rsidP="004922BC">
      <w:pPr>
        <w:spacing w:line="360" w:lineRule="auto"/>
        <w:rPr>
          <w:color w:val="000000" w:themeColor="text1"/>
        </w:rPr>
      </w:pPr>
    </w:p>
    <w:p w14:paraId="65826231" w14:textId="547FEF20" w:rsidR="00EF272F" w:rsidRDefault="00EF272F" w:rsidP="004922BC">
      <w:pPr>
        <w:spacing w:line="360" w:lineRule="auto"/>
        <w:rPr>
          <w:color w:val="000000" w:themeColor="text1"/>
        </w:rPr>
      </w:pPr>
    </w:p>
    <w:p w14:paraId="4B056F8C" w14:textId="77777777" w:rsidR="00A52CFB" w:rsidRDefault="00A52CFB" w:rsidP="004922BC">
      <w:pPr>
        <w:spacing w:line="360" w:lineRule="auto"/>
        <w:rPr>
          <w:color w:val="000000" w:themeColor="text1"/>
        </w:rPr>
      </w:pPr>
    </w:p>
    <w:p w14:paraId="04DF08D9" w14:textId="0E554B03" w:rsidR="00EF272F" w:rsidRPr="00820D2E" w:rsidRDefault="00991A3E" w:rsidP="004922BC">
      <w:pPr>
        <w:spacing w:line="360" w:lineRule="auto"/>
        <w:rPr>
          <w:color w:val="000000" w:themeColor="text1"/>
          <w:u w:val="single"/>
        </w:rPr>
      </w:pPr>
      <w:r w:rsidRPr="00820D2E">
        <w:rPr>
          <w:color w:val="000000" w:themeColor="text1"/>
          <w:u w:val="single"/>
        </w:rPr>
        <w:lastRenderedPageBreak/>
        <w:t xml:space="preserve">Second Keyword - </w:t>
      </w:r>
      <w:r w:rsidR="59B6B13C" w:rsidRPr="00820D2E">
        <w:rPr>
          <w:color w:val="000000" w:themeColor="text1"/>
          <w:u w:val="single"/>
        </w:rPr>
        <w:t>Myth</w:t>
      </w:r>
    </w:p>
    <w:p w14:paraId="1AACCD0B" w14:textId="5631D3A6" w:rsidR="00EF272F" w:rsidRPr="00CF10FD" w:rsidRDefault="00EF272F" w:rsidP="004922BC">
      <w:pPr>
        <w:spacing w:line="360" w:lineRule="auto"/>
        <w:rPr>
          <w:color w:val="FF0000"/>
        </w:rPr>
      </w:pPr>
      <w:r w:rsidRPr="02A73912">
        <w:rPr>
          <w:color w:val="000000" w:themeColor="text1"/>
        </w:rPr>
        <w:t>The second keyword that I wish to focus on is</w:t>
      </w:r>
      <w:r w:rsidR="00CF10FD" w:rsidRPr="02A73912">
        <w:rPr>
          <w:color w:val="000000" w:themeColor="text1"/>
        </w:rPr>
        <w:t xml:space="preserve"> Myth</w:t>
      </w:r>
      <w:r w:rsidRPr="02A73912">
        <w:rPr>
          <w:color w:val="000000" w:themeColor="text1"/>
        </w:rPr>
        <w:t>.</w:t>
      </w:r>
      <w:r w:rsidR="00CF10FD" w:rsidRPr="02A73912">
        <w:rPr>
          <w:color w:val="000000" w:themeColor="text1"/>
        </w:rPr>
        <w:t xml:space="preserve"> </w:t>
      </w:r>
    </w:p>
    <w:p w14:paraId="567C1D3F" w14:textId="33C51D64" w:rsidR="00BB1253" w:rsidRPr="00184613" w:rsidRDefault="00184613" w:rsidP="004922BC">
      <w:pPr>
        <w:spacing w:line="360" w:lineRule="auto"/>
        <w:rPr>
          <w:color w:val="000000" w:themeColor="text1"/>
        </w:rPr>
      </w:pPr>
      <w:r>
        <w:rPr>
          <w:color w:val="000000" w:themeColor="text1"/>
        </w:rPr>
        <w:t xml:space="preserve">Benjamin (2017) gives his view of a “successful creative artist”, </w:t>
      </w:r>
      <w:r w:rsidR="00A8223D">
        <w:rPr>
          <w:color w:val="000000" w:themeColor="text1"/>
        </w:rPr>
        <w:t>As someone who “</w:t>
      </w:r>
      <w:r w:rsidR="00863380" w:rsidRPr="00FF221A">
        <w:rPr>
          <w:rFonts w:cstheme="minorHAnsi"/>
          <w:i/>
          <w:iCs/>
          <w:color w:val="000000" w:themeColor="text1"/>
        </w:rPr>
        <w:t>has received the respect and acknowledgement for his or her work by a community of her or his peers or society-at large, and who is also considered both psychologically and ethically to be a “well adjusted” member of his or her society and the greater world</w:t>
      </w:r>
      <w:r w:rsidR="00863380" w:rsidRPr="00863380">
        <w:rPr>
          <w:rFonts w:cstheme="minorHAnsi"/>
          <w:color w:val="000000" w:themeColor="text1"/>
        </w:rPr>
        <w:t>.”</w:t>
      </w:r>
      <w:r w:rsidR="00762A56">
        <w:rPr>
          <w:color w:val="000000" w:themeColor="text1"/>
        </w:rPr>
        <w:t xml:space="preserve"> </w:t>
      </w:r>
      <w:r>
        <w:rPr>
          <w:color w:val="000000" w:themeColor="text1"/>
        </w:rPr>
        <w:t>However, this could be considered a very narrow-minded view of an artist, one that excludes many known, famous artists who suffered from mental health issues and cannot be considered “well-adjusted”, at least not throughout their entire careers.</w:t>
      </w:r>
      <w:r w:rsidR="00EF272F">
        <w:rPr>
          <w:color w:val="000000" w:themeColor="text1"/>
        </w:rPr>
        <w:t xml:space="preserve"> Van Gogh’s artworks, for example, have become posthumously successful following his death, however this contradicts Benjamin’s statements, as Gogh suffered from many psychological issues while he was alive, and is documented to have only ever sold one painting.</w:t>
      </w:r>
    </w:p>
    <w:p w14:paraId="4995170B" w14:textId="37EE8B73" w:rsidR="00961FBA" w:rsidRDefault="00383349" w:rsidP="004922BC">
      <w:pPr>
        <w:spacing w:line="360" w:lineRule="auto"/>
        <w:rPr>
          <w:rFonts w:cstheme="minorHAnsi"/>
        </w:rPr>
      </w:pPr>
      <w:r>
        <w:t xml:space="preserve">Due to the </w:t>
      </w:r>
      <w:r w:rsidR="00762A56">
        <w:t xml:space="preserve">common </w:t>
      </w:r>
      <w:r>
        <w:t>assumption of depression as almost a necessary aspect of a successful artist, it</w:t>
      </w:r>
      <w:r w:rsidR="00B15EE5">
        <w:t xml:space="preserve"> could be claimed that this</w:t>
      </w:r>
      <w:r>
        <w:t xml:space="preserve"> has led to a sense of complacency, and the belief that the mental illness shouldn’t need to be treated if </w:t>
      </w:r>
      <w:r w:rsidR="00E755CE">
        <w:rPr>
          <w:rFonts w:cstheme="minorHAnsi"/>
          <w:color w:val="000000" w:themeColor="text1"/>
        </w:rPr>
        <w:t>“</w:t>
      </w:r>
      <w:r w:rsidR="00E755CE" w:rsidRPr="00E755CE">
        <w:rPr>
          <w:rFonts w:cstheme="minorHAnsi"/>
          <w:i/>
          <w:color w:val="000000" w:themeColor="text1"/>
        </w:rPr>
        <w:t>they would lose their "self" or their creativity if their depression were treated</w:t>
      </w:r>
      <w:r w:rsidR="00E755CE">
        <w:rPr>
          <w:rFonts w:cstheme="minorHAnsi"/>
          <w:color w:val="000000" w:themeColor="text1"/>
        </w:rPr>
        <w:t>”</w:t>
      </w:r>
      <w:r>
        <w:t xml:space="preserve"> (</w:t>
      </w:r>
      <w:proofErr w:type="spellStart"/>
      <w:r w:rsidRPr="00383349">
        <w:rPr>
          <w:rFonts w:cstheme="minorHAnsi"/>
          <w:color w:val="000000" w:themeColor="text1"/>
        </w:rPr>
        <w:t>Szegedy-Maszak</w:t>
      </w:r>
      <w:proofErr w:type="spellEnd"/>
      <w:r>
        <w:rPr>
          <w:rFonts w:cstheme="minorHAnsi"/>
          <w:color w:val="000000" w:themeColor="text1"/>
        </w:rPr>
        <w:t xml:space="preserve">, 2005). </w:t>
      </w:r>
      <w:r w:rsidR="00E755CE">
        <w:rPr>
          <w:rFonts w:cstheme="minorHAnsi"/>
          <w:color w:val="000000" w:themeColor="text1"/>
        </w:rPr>
        <w:t xml:space="preserve">With the presumed connection between artistic talent and mental or physical ailments, it could be claimed that many would designate the work of an artist more important than their wellbeing, if securing treatment and help of the latter would negatively affect the former. </w:t>
      </w:r>
      <w:proofErr w:type="spellStart"/>
      <w:r w:rsidR="00E755CE" w:rsidRPr="00E755CE">
        <w:rPr>
          <w:rFonts w:cstheme="minorHAnsi"/>
          <w:color w:val="000000" w:themeColor="text1"/>
        </w:rPr>
        <w:t>Szegedy-Maszak</w:t>
      </w:r>
      <w:proofErr w:type="spellEnd"/>
      <w:r w:rsidR="00E755CE">
        <w:rPr>
          <w:rFonts w:cstheme="minorHAnsi"/>
          <w:color w:val="000000" w:themeColor="text1"/>
        </w:rPr>
        <w:t xml:space="preserve"> also states that</w:t>
      </w:r>
      <w:r w:rsidR="00756A4B">
        <w:rPr>
          <w:rFonts w:cstheme="minorHAnsi"/>
          <w:color w:val="000000" w:themeColor="text1"/>
        </w:rPr>
        <w:t xml:space="preserve"> romanticising depression specifically has led to humanity not treating it </w:t>
      </w:r>
      <w:r w:rsidR="00756A4B">
        <w:rPr>
          <w:rFonts w:cstheme="minorHAnsi"/>
        </w:rPr>
        <w:t>“</w:t>
      </w:r>
      <w:r w:rsidR="00756A4B" w:rsidRPr="008C55E2">
        <w:rPr>
          <w:rFonts w:cstheme="minorHAnsi"/>
          <w:i/>
        </w:rPr>
        <w:t>as aggressively as we should</w:t>
      </w:r>
      <w:r w:rsidR="00756A4B">
        <w:rPr>
          <w:rFonts w:cstheme="minorHAnsi"/>
        </w:rPr>
        <w:t xml:space="preserve">”; </w:t>
      </w:r>
      <w:r w:rsidR="008C55E2">
        <w:rPr>
          <w:rFonts w:cstheme="minorHAnsi"/>
        </w:rPr>
        <w:t>the stereotype of the “tortured artist” has become to accepted and normalised that many choose to believe that it is the sign of a “</w:t>
      </w:r>
      <w:r w:rsidR="008C55E2" w:rsidRPr="0022167B">
        <w:rPr>
          <w:rFonts w:cstheme="minorHAnsi"/>
          <w:i/>
        </w:rPr>
        <w:t>true artist</w:t>
      </w:r>
      <w:r w:rsidR="008C55E2">
        <w:rPr>
          <w:rFonts w:cstheme="minorHAnsi"/>
        </w:rPr>
        <w:t xml:space="preserve">”, a conflicting opinion to Benjamin’s.  </w:t>
      </w:r>
      <w:r w:rsidR="00857A37">
        <w:rPr>
          <w:rFonts w:cstheme="minorHAnsi"/>
        </w:rPr>
        <w:t>Neither</w:t>
      </w:r>
      <w:r w:rsidR="008C55E2">
        <w:rPr>
          <w:rFonts w:cstheme="minorHAnsi"/>
        </w:rPr>
        <w:t xml:space="preserve"> side of the argument </w:t>
      </w:r>
      <w:r w:rsidR="00857A37">
        <w:rPr>
          <w:rFonts w:cstheme="minorHAnsi"/>
        </w:rPr>
        <w:t>seem to consider outliers to their views, such as Van Gogh or Frida Kahlo versus Benjamin’s views.</w:t>
      </w:r>
    </w:p>
    <w:p w14:paraId="47907C37" w14:textId="59CDD732" w:rsidR="00961FBA" w:rsidRDefault="00857A37" w:rsidP="004922BC">
      <w:pPr>
        <w:spacing w:line="360" w:lineRule="auto"/>
        <w:rPr>
          <w:color w:val="000000"/>
          <w:shd w:val="clear" w:color="auto" w:fill="FFFFFF"/>
        </w:rPr>
      </w:pPr>
      <w:r w:rsidRPr="6C55F532">
        <w:t xml:space="preserve">When addressing the belief that an artist’s suffering directly correlates to great art, the views of artists themselves can provide an interesting counter-argument. Writer and painter Gregory </w:t>
      </w:r>
      <w:proofErr w:type="spellStart"/>
      <w:r w:rsidRPr="6C55F532">
        <w:t>Scheckler</w:t>
      </w:r>
      <w:proofErr w:type="spellEnd"/>
      <w:r w:rsidRPr="6C55F532">
        <w:t xml:space="preserve">, following CPAP therapy to treat his obstructive sleep </w:t>
      </w:r>
      <w:proofErr w:type="spellStart"/>
      <w:r w:rsidRPr="6C55F532">
        <w:t>apnea</w:t>
      </w:r>
      <w:proofErr w:type="spellEnd"/>
      <w:r w:rsidRPr="6C55F532">
        <w:t xml:space="preserve"> stated </w:t>
      </w:r>
      <w:r w:rsidR="00271149" w:rsidRPr="6C55F532">
        <w:t>“</w:t>
      </w:r>
      <w:r w:rsidR="00271149" w:rsidRPr="6C55F532">
        <w:rPr>
          <w:i/>
          <w:iCs/>
        </w:rPr>
        <w:t>As a result of treatment, I had a lot more concentration and energy throughout the day: What a surprise! … I'm no longer a "tortured artist</w:t>
      </w:r>
      <w:r w:rsidR="00271149" w:rsidRPr="6C55F532">
        <w:t>”” (</w:t>
      </w:r>
      <w:r w:rsidR="00A57480">
        <w:t xml:space="preserve">HME News, </w:t>
      </w:r>
      <w:r w:rsidR="00271149" w:rsidRPr="6C55F532">
        <w:t xml:space="preserve">2013). As stated during discussion of the first keyword, therapy </w:t>
      </w:r>
      <w:r w:rsidR="0022167B" w:rsidRPr="6C55F532">
        <w:t xml:space="preserve">(including art therapy) </w:t>
      </w:r>
      <w:r w:rsidR="00271149" w:rsidRPr="6C55F532">
        <w:t>and medical assistance are proven to help most individuals suffering both mental</w:t>
      </w:r>
      <w:r w:rsidR="0022167B" w:rsidRPr="6C55F532">
        <w:t>ly</w:t>
      </w:r>
      <w:r w:rsidR="00271149" w:rsidRPr="6C55F532">
        <w:t xml:space="preserve"> and</w:t>
      </w:r>
      <w:r w:rsidR="0022167B" w:rsidRPr="6C55F532">
        <w:t>/or</w:t>
      </w:r>
      <w:r w:rsidR="00271149" w:rsidRPr="6C55F532">
        <w:t xml:space="preserve"> physically</w:t>
      </w:r>
      <w:r w:rsidR="0022167B" w:rsidRPr="6C55F532">
        <w:t xml:space="preserve">, however as </w:t>
      </w:r>
      <w:proofErr w:type="spellStart"/>
      <w:r w:rsidR="0022167B" w:rsidRPr="6C55F532">
        <w:rPr>
          <w:color w:val="000000" w:themeColor="text1"/>
        </w:rPr>
        <w:t>Szegedy-Maszak</w:t>
      </w:r>
      <w:proofErr w:type="spellEnd"/>
      <w:r w:rsidR="0022167B" w:rsidRPr="6C55F532">
        <w:rPr>
          <w:color w:val="000000" w:themeColor="text1"/>
        </w:rPr>
        <w:t xml:space="preserve"> stated, people worry that treatment (at least, treatment of depression) will reduce their creativity.</w:t>
      </w:r>
      <w:r w:rsidR="00713D53" w:rsidRPr="6C55F532">
        <w:rPr>
          <w:color w:val="000000" w:themeColor="text1"/>
        </w:rPr>
        <w:t xml:space="preserve"> This fear, along with the current trend of ‘anti-recovery’ (in relation to mental health issues) groups,</w:t>
      </w:r>
      <w:r w:rsidR="00713D53" w:rsidRPr="6C55F532">
        <w:t xml:space="preserve"> leads to a hypochondriacal belief that mental illnesses define an individual, their opinion, and their content (in this case, their art); </w:t>
      </w:r>
      <w:r w:rsidR="00713D53" w:rsidRPr="6C55F532">
        <w:lastRenderedPageBreak/>
        <w:t>“</w:t>
      </w:r>
      <w:r w:rsidR="00713D53" w:rsidRPr="6C55F532">
        <w:rPr>
          <w:i/>
          <w:iCs/>
        </w:rPr>
        <w:t>community members are fiercely defending their right to be identified as depressed, schizophrenic, autistic, or bipolar</w:t>
      </w:r>
      <w:r w:rsidR="00713D53" w:rsidRPr="6C55F532">
        <w:t>” (</w:t>
      </w:r>
      <w:r w:rsidR="00E945C3">
        <w:rPr>
          <w:color w:val="000000"/>
          <w:shd w:val="clear" w:color="auto" w:fill="FFFFFF"/>
        </w:rPr>
        <w:t>Giles, Newbold, 2011).</w:t>
      </w:r>
    </w:p>
    <w:p w14:paraId="614DA610" w14:textId="545A7E3C" w:rsidR="70687479" w:rsidRDefault="00D27B2B" w:rsidP="6C55F532">
      <w:pPr>
        <w:spacing w:line="360" w:lineRule="auto"/>
        <w:rPr>
          <w:color w:val="000000" w:themeColor="text1"/>
        </w:rPr>
      </w:pPr>
      <w:r>
        <w:rPr>
          <w:noProof/>
        </w:rPr>
        <mc:AlternateContent>
          <mc:Choice Requires="wps">
            <w:drawing>
              <wp:anchor distT="0" distB="0" distL="114300" distR="114300" simplePos="0" relativeHeight="251658240" behindDoc="0" locked="0" layoutInCell="1" allowOverlap="1" wp14:anchorId="49882A8A" wp14:editId="7DB74432">
                <wp:simplePos x="0" y="0"/>
                <wp:positionH relativeFrom="column">
                  <wp:posOffset>1485900</wp:posOffset>
                </wp:positionH>
                <wp:positionV relativeFrom="paragraph">
                  <wp:posOffset>6054091</wp:posOffset>
                </wp:positionV>
                <wp:extent cx="4485005" cy="266700"/>
                <wp:effectExtent l="0" t="0" r="0" b="0"/>
                <wp:wrapNone/>
                <wp:docPr id="3" name="Text Box 3"/>
                <wp:cNvGraphicFramePr/>
                <a:graphic xmlns:a="http://schemas.openxmlformats.org/drawingml/2006/main">
                  <a:graphicData uri="http://schemas.microsoft.com/office/word/2010/wordprocessingShape">
                    <wps:wsp>
                      <wps:cNvSpPr txBox="1"/>
                      <wps:spPr>
                        <a:xfrm>
                          <a:off x="0" y="0"/>
                          <a:ext cx="4485005" cy="266700"/>
                        </a:xfrm>
                        <a:prstGeom prst="rect">
                          <a:avLst/>
                        </a:prstGeom>
                        <a:solidFill>
                          <a:schemeClr val="lt1"/>
                        </a:solidFill>
                        <a:ln w="6350">
                          <a:noFill/>
                        </a:ln>
                      </wps:spPr>
                      <wps:txbx>
                        <w:txbxContent>
                          <w:p w14:paraId="08BB2160" w14:textId="4434C9B3" w:rsidR="00D27B2B" w:rsidRDefault="00D27B2B" w:rsidP="00D27B2B">
                            <w:pPr>
                              <w:jc w:val="right"/>
                            </w:pPr>
                            <w:r>
                              <w:t>Figure 3: Andy Warhol, “Marilyn Diptych” (1962)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882A8A" id="Text Box 3" o:spid="_x0000_s1032" type="#_x0000_t202" style="position:absolute;margin-left:117pt;margin-top:476.7pt;width:353.15pt;height:21pt;z-index:25166131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" fillcolor="white [3201]" stroked="f" strokeweight=".5pt">
                <v:textbox>
                  <w:txbxContent>
                    <w:p w14:paraId="08BB2160" w14:textId="4434C9B3" w:rsidR="00D27B2B" w:rsidRDefault="00D27B2B" w:rsidP="00D27B2B">
                      <w:pPr>
                        <w:jc w:val="right"/>
                      </w:pPr>
                      <w:r>
                        <w:t>Figure 3: Andy Warhol, “Marilyn Diptych” (1962)</w:t>
                      </w:r>
                    </w:p>
                  </w:txbxContent>
                </v:textbox>
              </v:shape>
            </w:pict>
          </mc:Fallback>
        </mc:AlternateContent>
      </w:r>
      <w:r w:rsidR="00416A06">
        <w:rPr>
          <w:noProof/>
        </w:rPr>
        <w:pict w14:anchorId="5F469B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6" type="#_x0000_t75" alt="ANATOMY OF AN ARTWORK 'Marilyn Diptych, 1962' by Andy Warhol | Art ..." style="position:absolute;margin-left:116.9pt;margin-top:260.5pt;width:353.15pt;height:215.7pt;z-index:-251657216;visibility:visible;mso-wrap-style:square;mso-wrap-edited:f;mso-width-percent:0;mso-height-percent:0;mso-position-horizontal-relative:text;mso-position-vertical-relative:text;mso-width-percent:0;mso-height-percent:0">
            <v:imagedata r:id="rId14" o:title="anatomy-of-an-artwork-marilyn-diptych-1962-by-andy-warhol-900x450-c"/>
            <w10:wrap type="tight"/>
          </v:shape>
        </w:pict>
      </w:r>
      <w:r w:rsidR="70687479" w:rsidRPr="6C55F532">
        <w:t xml:space="preserve">The media plays a large part in the </w:t>
      </w:r>
      <w:proofErr w:type="spellStart"/>
      <w:r w:rsidR="70687479" w:rsidRPr="6C55F532">
        <w:t>romanticisation</w:t>
      </w:r>
      <w:proofErr w:type="spellEnd"/>
      <w:r w:rsidR="70687479" w:rsidRPr="6C55F532">
        <w:t xml:space="preserve"> of the “tortured artist” stereotype, the most well-known examples being the reporting of celebrity deaths including Norma </w:t>
      </w:r>
      <w:proofErr w:type="spellStart"/>
      <w:r w:rsidR="70687479" w:rsidRPr="6C55F532">
        <w:t>Jeane</w:t>
      </w:r>
      <w:proofErr w:type="spellEnd"/>
      <w:r w:rsidR="70687479" w:rsidRPr="6C55F532">
        <w:t xml:space="preserve"> Mortenson (the given name of Marilyn Monroe), Robin Williams, Heath Ledger and, as stated in the introduction, Qing Han (‘</w:t>
      </w:r>
      <w:proofErr w:type="spellStart"/>
      <w:r w:rsidR="70687479" w:rsidRPr="6C55F532">
        <w:t>QinniArt</w:t>
      </w:r>
      <w:proofErr w:type="spellEnd"/>
      <w:r w:rsidR="70687479" w:rsidRPr="6C55F532">
        <w:t xml:space="preserve">’). It would be inaccurate to argue that the media as a whole attempted to romanticise any of these deaths, especially intentionally, however, examining how the deaths of these individuals were portrayed following their passing may also shed light on how the issues of celebrities are also considered as a ‘part’ of their art. For example, Marilyn Monroe, following her suicide, is idolised much more now than she was when she was alive. </w:t>
      </w:r>
      <w:r w:rsidR="70687479" w:rsidRPr="6C55F532">
        <w:rPr>
          <w:color w:val="000000" w:themeColor="text1"/>
        </w:rPr>
        <w:t>“</w:t>
      </w:r>
      <w:r w:rsidR="70687479" w:rsidRPr="6C55F532">
        <w:rPr>
          <w:i/>
          <w:iCs/>
          <w:color w:val="000000" w:themeColor="text1"/>
        </w:rPr>
        <w:t>People are more interested in the idea of Marilyn Monroe than the person she actually was</w:t>
      </w:r>
      <w:r w:rsidR="70687479" w:rsidRPr="6C55F532">
        <w:rPr>
          <w:color w:val="000000" w:themeColor="text1"/>
        </w:rPr>
        <w:t>” Ellis, (YouTube, 2016), states, as the tragedy of Monroe is utilised by many, not to raise awareness about her depression (</w:t>
      </w:r>
      <w:proofErr w:type="spellStart"/>
      <w:r w:rsidR="70687479" w:rsidRPr="6C55F532">
        <w:rPr>
          <w:color w:val="000000" w:themeColor="text1"/>
        </w:rPr>
        <w:t>Spoto</w:t>
      </w:r>
      <w:proofErr w:type="spellEnd"/>
      <w:r w:rsidR="70687479" w:rsidRPr="6C55F532">
        <w:rPr>
          <w:color w:val="000000" w:themeColor="text1"/>
        </w:rPr>
        <w:t>, 1993) or drug abuse, but as a glamourous tale; she became a symbol following her death - “</w:t>
      </w:r>
      <w:r w:rsidR="70687479" w:rsidRPr="6C55F532">
        <w:rPr>
          <w:i/>
          <w:iCs/>
          <w:color w:val="000000" w:themeColor="text1"/>
        </w:rPr>
        <w:t>A symbol of dying young, a symbol of Hollywood glamour, a cautionary tale</w:t>
      </w:r>
      <w:r w:rsidR="70687479" w:rsidRPr="6C55F532">
        <w:rPr>
          <w:color w:val="000000" w:themeColor="text1"/>
        </w:rPr>
        <w:t xml:space="preserve">” (Ellis, YouTube, 2016), a common trend amongst people who fit into the “tortured artist” stereotype. </w:t>
      </w:r>
      <w:r>
        <w:rPr>
          <w:color w:val="000000" w:themeColor="text1"/>
        </w:rPr>
        <w:t xml:space="preserve">Figure 3 shows Andy Warhol’s depiction of Norma </w:t>
      </w:r>
      <w:proofErr w:type="spellStart"/>
      <w:r>
        <w:rPr>
          <w:color w:val="000000" w:themeColor="text1"/>
        </w:rPr>
        <w:t>Jeane</w:t>
      </w:r>
      <w:proofErr w:type="spellEnd"/>
      <w:r>
        <w:rPr>
          <w:color w:val="000000" w:themeColor="text1"/>
        </w:rPr>
        <w:t xml:space="preserve">, on the left her image is saturated and could be considered more glamorised and happy, while on the right the ink smudges and </w:t>
      </w:r>
      <w:r w:rsidR="00C92895">
        <w:rPr>
          <w:color w:val="000000" w:themeColor="text1"/>
        </w:rPr>
        <w:t>painting</w:t>
      </w:r>
      <w:r>
        <w:rPr>
          <w:color w:val="000000" w:themeColor="text1"/>
        </w:rPr>
        <w:t xml:space="preserve"> “errors” represent the dark side of Hollywood fame and mental health.</w:t>
      </w:r>
    </w:p>
    <w:p w14:paraId="45C50340" w14:textId="2EA99FF6" w:rsidR="007B2C8D" w:rsidRDefault="007B2C8D" w:rsidP="5EC44C01">
      <w:pPr>
        <w:spacing w:line="360" w:lineRule="auto"/>
        <w:rPr>
          <w:color w:val="000000" w:themeColor="text1"/>
        </w:rPr>
      </w:pPr>
    </w:p>
    <w:p w14:paraId="3C6A63E1" w14:textId="77777777" w:rsidR="00C92895" w:rsidRDefault="00C92895" w:rsidP="5EC44C01">
      <w:pPr>
        <w:spacing w:line="360" w:lineRule="auto"/>
        <w:rPr>
          <w:color w:val="000000" w:themeColor="text1"/>
        </w:rPr>
      </w:pPr>
    </w:p>
    <w:p w14:paraId="5E8DB148" w14:textId="4C1C0BC9" w:rsidR="0072044C" w:rsidRPr="0072044C" w:rsidRDefault="0072044C" w:rsidP="0072044C">
      <w:pPr>
        <w:spacing w:after="0" w:line="240" w:lineRule="auto"/>
        <w:rPr>
          <w:rFonts w:ascii="Times New Roman" w:eastAsia="Times New Roman" w:hAnsi="Times New Roman" w:cs="Times New Roman"/>
          <w:sz w:val="24"/>
          <w:szCs w:val="24"/>
        </w:rPr>
      </w:pPr>
    </w:p>
    <w:p w14:paraId="05E30E44" w14:textId="72A6EC77" w:rsidR="0072044C" w:rsidRDefault="0072044C" w:rsidP="5EC44C01">
      <w:pPr>
        <w:spacing w:line="360" w:lineRule="auto"/>
        <w:rPr>
          <w:color w:val="000000" w:themeColor="text1"/>
        </w:rPr>
      </w:pPr>
    </w:p>
    <w:p w14:paraId="08CA800E" w14:textId="5B9F3F13" w:rsidR="0072044C" w:rsidRDefault="0072044C" w:rsidP="5EC44C01">
      <w:pPr>
        <w:spacing w:line="360" w:lineRule="auto"/>
        <w:rPr>
          <w:color w:val="000000" w:themeColor="text1"/>
        </w:rPr>
      </w:pPr>
    </w:p>
    <w:p w14:paraId="404727FD" w14:textId="7AC02A1F" w:rsidR="0072044C" w:rsidRDefault="0072044C" w:rsidP="5EC44C01">
      <w:pPr>
        <w:spacing w:line="360" w:lineRule="auto"/>
        <w:rPr>
          <w:color w:val="000000" w:themeColor="text1"/>
        </w:rPr>
      </w:pPr>
    </w:p>
    <w:p w14:paraId="09DB4414" w14:textId="1673E639" w:rsidR="007B2C8D" w:rsidRPr="00820D2E" w:rsidRDefault="007B2C8D" w:rsidP="5EC44C01">
      <w:pPr>
        <w:spacing w:line="360" w:lineRule="auto"/>
        <w:rPr>
          <w:color w:val="000000"/>
          <w:u w:val="single"/>
          <w:shd w:val="clear" w:color="auto" w:fill="FFFFFF"/>
        </w:rPr>
      </w:pPr>
      <w:r w:rsidRPr="00820D2E">
        <w:rPr>
          <w:color w:val="000000"/>
          <w:u w:val="single"/>
          <w:shd w:val="clear" w:color="auto" w:fill="FFFFFF"/>
        </w:rPr>
        <w:lastRenderedPageBreak/>
        <w:t>Third Keyword</w:t>
      </w:r>
      <w:r w:rsidR="721EC0CD" w:rsidRPr="00820D2E">
        <w:rPr>
          <w:color w:val="000000"/>
          <w:u w:val="single"/>
          <w:shd w:val="clear" w:color="auto" w:fill="FFFFFF"/>
        </w:rPr>
        <w:t xml:space="preserve"> – </w:t>
      </w:r>
      <w:r w:rsidR="73662615" w:rsidRPr="00820D2E">
        <w:rPr>
          <w:color w:val="000000"/>
          <w:u w:val="single"/>
          <w:shd w:val="clear" w:color="auto" w:fill="FFFFFF"/>
        </w:rPr>
        <w:t>Cliché</w:t>
      </w:r>
    </w:p>
    <w:p w14:paraId="61A5E47E" w14:textId="2DEA3E82" w:rsidR="73662615" w:rsidRDefault="73662615" w:rsidP="5EC44C01">
      <w:pPr>
        <w:spacing w:line="360" w:lineRule="auto"/>
        <w:rPr>
          <w:rFonts w:ascii="Calibri" w:eastAsia="Calibri" w:hAnsi="Calibri" w:cs="Calibri"/>
          <w:color w:val="333333"/>
        </w:rPr>
      </w:pPr>
      <w:r w:rsidRPr="5EC44C01">
        <w:rPr>
          <w:color w:val="000000" w:themeColor="text1"/>
        </w:rPr>
        <w:t xml:space="preserve">The Oxford English dictionary defines a </w:t>
      </w:r>
      <w:r w:rsidR="7F9FE195" w:rsidRPr="5EC44C01">
        <w:rPr>
          <w:color w:val="000000" w:themeColor="text1"/>
        </w:rPr>
        <w:t>Cliché</w:t>
      </w:r>
      <w:r w:rsidRPr="5EC44C01">
        <w:rPr>
          <w:color w:val="000000" w:themeColor="text1"/>
        </w:rPr>
        <w:t xml:space="preserve"> </w:t>
      </w:r>
      <w:r w:rsidR="13344E4E" w:rsidRPr="5EC44C01">
        <w:rPr>
          <w:color w:val="000000" w:themeColor="text1"/>
        </w:rPr>
        <w:t>as “</w:t>
      </w:r>
      <w:r w:rsidR="13344E4E" w:rsidRPr="5EC44C01">
        <w:rPr>
          <w:rFonts w:ascii="Calibri" w:eastAsia="Calibri" w:hAnsi="Calibri" w:cs="Calibri"/>
          <w:i/>
          <w:iCs/>
          <w:color w:val="333333"/>
        </w:rPr>
        <w:t>a phrase or an idea that has been used so often that it no longer has much meaning and is not interesting</w:t>
      </w:r>
      <w:r w:rsidR="13344E4E" w:rsidRPr="5EC44C01">
        <w:rPr>
          <w:rFonts w:ascii="Calibri" w:eastAsia="Calibri" w:hAnsi="Calibri" w:cs="Calibri"/>
          <w:color w:val="333333"/>
        </w:rPr>
        <w:t>” (</w:t>
      </w:r>
      <w:r w:rsidR="3BBD802D" w:rsidRPr="5EC44C01">
        <w:rPr>
          <w:rFonts w:ascii="Calibri" w:eastAsia="Calibri" w:hAnsi="Calibri" w:cs="Calibri"/>
          <w:color w:val="333333"/>
        </w:rPr>
        <w:t xml:space="preserve">Bradbury, </w:t>
      </w:r>
      <w:proofErr w:type="spellStart"/>
      <w:r w:rsidR="3BBD802D" w:rsidRPr="5EC44C01">
        <w:rPr>
          <w:rFonts w:ascii="Calibri" w:eastAsia="Calibri" w:hAnsi="Calibri" w:cs="Calibri"/>
          <w:color w:val="333333"/>
        </w:rPr>
        <w:t>Deuter</w:t>
      </w:r>
      <w:proofErr w:type="spellEnd"/>
      <w:r w:rsidR="3BBD802D" w:rsidRPr="5EC44C01">
        <w:rPr>
          <w:rFonts w:ascii="Calibri" w:eastAsia="Calibri" w:hAnsi="Calibri" w:cs="Calibri"/>
          <w:color w:val="333333"/>
        </w:rPr>
        <w:t xml:space="preserve">, Turnbull, </w:t>
      </w:r>
      <w:r w:rsidR="13344E4E" w:rsidRPr="5EC44C01">
        <w:rPr>
          <w:rFonts w:ascii="Calibri" w:eastAsia="Calibri" w:hAnsi="Calibri" w:cs="Calibri"/>
          <w:color w:val="333333"/>
        </w:rPr>
        <w:t>Oxford English Dictionary</w:t>
      </w:r>
      <w:r w:rsidR="093332EF" w:rsidRPr="5EC44C01">
        <w:rPr>
          <w:rFonts w:ascii="Calibri" w:eastAsia="Calibri" w:hAnsi="Calibri" w:cs="Calibri"/>
          <w:color w:val="333333"/>
        </w:rPr>
        <w:t>)</w:t>
      </w:r>
      <w:r w:rsidR="6EAD7EE4" w:rsidRPr="5EC44C01">
        <w:rPr>
          <w:rFonts w:ascii="Calibri" w:eastAsia="Calibri" w:hAnsi="Calibri" w:cs="Calibri"/>
          <w:color w:val="333333"/>
        </w:rPr>
        <w:t xml:space="preserve">, and in recent years has most commonly been used to </w:t>
      </w:r>
      <w:r w:rsidR="2405EF3E" w:rsidRPr="5EC44C01">
        <w:rPr>
          <w:rFonts w:ascii="Calibri" w:eastAsia="Calibri" w:hAnsi="Calibri" w:cs="Calibri"/>
          <w:color w:val="333333"/>
        </w:rPr>
        <w:t xml:space="preserve">negatively </w:t>
      </w:r>
      <w:r w:rsidR="6EAD7EE4" w:rsidRPr="5EC44C01">
        <w:rPr>
          <w:rFonts w:ascii="Calibri" w:eastAsia="Calibri" w:hAnsi="Calibri" w:cs="Calibri"/>
          <w:color w:val="333333"/>
        </w:rPr>
        <w:t xml:space="preserve">describe </w:t>
      </w:r>
      <w:r w:rsidR="6A537487" w:rsidRPr="5EC44C01">
        <w:rPr>
          <w:rFonts w:ascii="Calibri" w:eastAsia="Calibri" w:hAnsi="Calibri" w:cs="Calibri"/>
          <w:color w:val="333333"/>
        </w:rPr>
        <w:t xml:space="preserve">predictable writing of television shows and films. </w:t>
      </w:r>
      <w:r w:rsidR="07C4A232" w:rsidRPr="5EC44C01">
        <w:rPr>
          <w:rFonts w:ascii="Calibri" w:eastAsia="Calibri" w:hAnsi="Calibri" w:cs="Calibri"/>
          <w:color w:val="333333"/>
        </w:rPr>
        <w:t>T</w:t>
      </w:r>
      <w:r w:rsidR="6A537487" w:rsidRPr="5EC44C01">
        <w:rPr>
          <w:rFonts w:ascii="Calibri" w:eastAsia="Calibri" w:hAnsi="Calibri" w:cs="Calibri"/>
          <w:color w:val="333333"/>
        </w:rPr>
        <w:t xml:space="preserve">he specific cliché of the tortured artist is so </w:t>
      </w:r>
      <w:r w:rsidR="060A03A9" w:rsidRPr="5EC44C01">
        <w:rPr>
          <w:rFonts w:ascii="Calibri" w:eastAsia="Calibri" w:hAnsi="Calibri" w:cs="Calibri"/>
          <w:color w:val="333333"/>
        </w:rPr>
        <w:t xml:space="preserve">popular that it features three sub-categories on the </w:t>
      </w:r>
      <w:r w:rsidR="6CCE9208" w:rsidRPr="5EC44C01">
        <w:rPr>
          <w:rFonts w:ascii="Calibri" w:eastAsia="Calibri" w:hAnsi="Calibri" w:cs="Calibri"/>
          <w:color w:val="333333"/>
        </w:rPr>
        <w:t xml:space="preserve">trope </w:t>
      </w:r>
      <w:r w:rsidR="00D27B2B">
        <w:rPr>
          <w:rFonts w:ascii="Calibri" w:eastAsia="Calibri" w:hAnsi="Calibri" w:cs="Calibri"/>
          <w:color w:val="333333"/>
        </w:rPr>
        <w:t>collection</w:t>
      </w:r>
      <w:r w:rsidR="6CCE9208" w:rsidRPr="5EC44C01">
        <w:rPr>
          <w:rFonts w:ascii="Calibri" w:eastAsia="Calibri" w:hAnsi="Calibri" w:cs="Calibri"/>
          <w:color w:val="333333"/>
        </w:rPr>
        <w:t xml:space="preserve"> ‘TV Tropes’, those being: “True Art is Angsty”, “Mad Artist” and “Star</w:t>
      </w:r>
      <w:r w:rsidR="10D52EE6" w:rsidRPr="5EC44C01">
        <w:rPr>
          <w:rFonts w:ascii="Calibri" w:eastAsia="Calibri" w:hAnsi="Calibri" w:cs="Calibri"/>
          <w:color w:val="333333"/>
        </w:rPr>
        <w:t>ving Artist”</w:t>
      </w:r>
      <w:r w:rsidR="79A55645" w:rsidRPr="5EC44C01">
        <w:rPr>
          <w:rFonts w:ascii="Calibri" w:eastAsia="Calibri" w:hAnsi="Calibri" w:cs="Calibri"/>
          <w:color w:val="333333"/>
        </w:rPr>
        <w:t xml:space="preserve"> (among other named tropes that are not exactly related but still share many aspects).</w:t>
      </w:r>
    </w:p>
    <w:p w14:paraId="79B06800" w14:textId="01C68539" w:rsidR="5C8B6D66" w:rsidRDefault="5C8B6D66" w:rsidP="5EC44C01">
      <w:pPr>
        <w:spacing w:line="360" w:lineRule="auto"/>
        <w:rPr>
          <w:rFonts w:eastAsiaTheme="minorEastAsia"/>
          <w:color w:val="000000" w:themeColor="text1"/>
        </w:rPr>
      </w:pPr>
      <w:r w:rsidRPr="02A73912">
        <w:rPr>
          <w:rFonts w:eastAsiaTheme="minorEastAsia"/>
          <w:color w:val="333333"/>
        </w:rPr>
        <w:t xml:space="preserve">A likely early example of this </w:t>
      </w:r>
      <w:r w:rsidR="4CE482E7" w:rsidRPr="02A73912">
        <w:rPr>
          <w:rFonts w:eastAsiaTheme="minorEastAsia"/>
          <w:color w:val="333333"/>
        </w:rPr>
        <w:t xml:space="preserve">cliché </w:t>
      </w:r>
      <w:r w:rsidRPr="02A73912">
        <w:rPr>
          <w:rFonts w:eastAsiaTheme="minorEastAsia"/>
          <w:color w:val="333333"/>
        </w:rPr>
        <w:t xml:space="preserve">for many is </w:t>
      </w:r>
      <w:r w:rsidR="0B8DF5FB" w:rsidRPr="02A73912">
        <w:rPr>
          <w:rFonts w:eastAsiaTheme="minorEastAsia"/>
          <w:color w:val="333333"/>
        </w:rPr>
        <w:t>Erik, the Phantom, from ‘The Phantom of the Opera’ (Lerou</w:t>
      </w:r>
      <w:r w:rsidR="129D642D" w:rsidRPr="02A73912">
        <w:rPr>
          <w:rFonts w:eastAsiaTheme="minorEastAsia"/>
          <w:color w:val="333333"/>
        </w:rPr>
        <w:t xml:space="preserve">x, 1909). The main antagonist is a disfigured man who is also a </w:t>
      </w:r>
      <w:r w:rsidR="4DA93D02" w:rsidRPr="02A73912">
        <w:rPr>
          <w:rFonts w:eastAsiaTheme="minorEastAsia"/>
          <w:color w:val="333333"/>
        </w:rPr>
        <w:t xml:space="preserve">talented </w:t>
      </w:r>
      <w:r w:rsidR="094E7474" w:rsidRPr="02A73912">
        <w:rPr>
          <w:rFonts w:eastAsiaTheme="minorEastAsia"/>
          <w:color w:val="333333"/>
        </w:rPr>
        <w:t>singer and</w:t>
      </w:r>
      <w:r w:rsidR="4DA93D02" w:rsidRPr="02A73912">
        <w:rPr>
          <w:rFonts w:eastAsiaTheme="minorEastAsia"/>
          <w:color w:val="333333"/>
        </w:rPr>
        <w:t xml:space="preserve"> </w:t>
      </w:r>
      <w:r w:rsidR="27B3A7A3" w:rsidRPr="02A73912">
        <w:rPr>
          <w:rFonts w:eastAsiaTheme="minorEastAsia"/>
          <w:color w:val="333333"/>
        </w:rPr>
        <w:t>must hide away in the cellar of an opera house due to his appearance. Leroux, while writing</w:t>
      </w:r>
      <w:r w:rsidR="21E02338" w:rsidRPr="02A73912">
        <w:rPr>
          <w:rFonts w:eastAsiaTheme="minorEastAsia"/>
          <w:color w:val="333333"/>
        </w:rPr>
        <w:t xml:space="preserve"> </w:t>
      </w:r>
      <w:r w:rsidR="27B3A7A3" w:rsidRPr="02A73912">
        <w:rPr>
          <w:rFonts w:eastAsiaTheme="minorEastAsia"/>
          <w:color w:val="333333"/>
        </w:rPr>
        <w:t>Erik as the antagonist</w:t>
      </w:r>
      <w:r w:rsidR="5A360475" w:rsidRPr="02A73912">
        <w:rPr>
          <w:rFonts w:eastAsiaTheme="minorEastAsia"/>
          <w:color w:val="333333"/>
        </w:rPr>
        <w:t>, still portrays him as sympathetic, as “</w:t>
      </w:r>
      <w:r w:rsidR="5A360475" w:rsidRPr="02A73912">
        <w:rPr>
          <w:rFonts w:eastAsiaTheme="minorEastAsia"/>
          <w:i/>
          <w:iCs/>
          <w:color w:val="333333"/>
        </w:rPr>
        <w:t>with an ordinary face, he would have been one of the most distinguished of mankind”</w:t>
      </w:r>
      <w:r w:rsidR="00A57480">
        <w:rPr>
          <w:rFonts w:eastAsiaTheme="minorEastAsia"/>
          <w:i/>
          <w:iCs/>
          <w:color w:val="333333"/>
        </w:rPr>
        <w:t xml:space="preserve"> </w:t>
      </w:r>
      <w:r w:rsidR="00A57480" w:rsidRPr="00A57480">
        <w:rPr>
          <w:rFonts w:eastAsiaTheme="minorEastAsia"/>
          <w:iCs/>
          <w:color w:val="333333"/>
        </w:rPr>
        <w:t>(Phantom of the Opera, 1909)</w:t>
      </w:r>
      <w:r w:rsidR="4D2D7506" w:rsidRPr="00A57480">
        <w:rPr>
          <w:rFonts w:eastAsiaTheme="minorEastAsia"/>
          <w:color w:val="333333"/>
        </w:rPr>
        <w:t>.</w:t>
      </w:r>
      <w:r w:rsidR="47BBCBB6" w:rsidRPr="02A73912">
        <w:rPr>
          <w:rFonts w:eastAsiaTheme="minorEastAsia"/>
          <w:color w:val="333333"/>
        </w:rPr>
        <w:t xml:space="preserve"> The novel argues that it was the fault of society that Erik was ‘</w:t>
      </w:r>
      <w:r w:rsidR="47BBCBB6" w:rsidRPr="00D27B2B">
        <w:rPr>
          <w:rFonts w:eastAsiaTheme="minorEastAsia"/>
          <w:i/>
          <w:color w:val="333333"/>
        </w:rPr>
        <w:t>tortured’</w:t>
      </w:r>
      <w:r w:rsidR="403A2D06" w:rsidRPr="02A73912">
        <w:rPr>
          <w:rFonts w:eastAsiaTheme="minorEastAsia"/>
          <w:color w:val="333333"/>
        </w:rPr>
        <w:t xml:space="preserve"> and cruel,</w:t>
      </w:r>
      <w:r w:rsidR="47BBCBB6" w:rsidRPr="02A73912">
        <w:rPr>
          <w:rFonts w:eastAsiaTheme="minorEastAsia"/>
          <w:color w:val="333333"/>
        </w:rPr>
        <w:t xml:space="preserve"> and not directly </w:t>
      </w:r>
      <w:r w:rsidR="2787419C" w:rsidRPr="02A73912">
        <w:rPr>
          <w:rFonts w:eastAsiaTheme="minorEastAsia"/>
          <w:color w:val="333333"/>
        </w:rPr>
        <w:t>d</w:t>
      </w:r>
      <w:r w:rsidR="47BBCBB6" w:rsidRPr="02A73912">
        <w:rPr>
          <w:rFonts w:eastAsiaTheme="minorEastAsia"/>
          <w:color w:val="333333"/>
        </w:rPr>
        <w:t>ue to his disfigure</w:t>
      </w:r>
      <w:r w:rsidR="3ECED49D" w:rsidRPr="02A73912">
        <w:rPr>
          <w:rFonts w:eastAsiaTheme="minorEastAsia"/>
          <w:color w:val="333333"/>
        </w:rPr>
        <w:t>ments</w:t>
      </w:r>
      <w:r w:rsidR="17044A21" w:rsidRPr="02A73912">
        <w:rPr>
          <w:rFonts w:eastAsiaTheme="minorEastAsia"/>
          <w:color w:val="333333"/>
        </w:rPr>
        <w:t xml:space="preserve">. </w:t>
      </w:r>
      <w:r w:rsidR="71F27B0E" w:rsidRPr="02A73912">
        <w:rPr>
          <w:rFonts w:eastAsiaTheme="minorEastAsia"/>
          <w:color w:val="333333"/>
        </w:rPr>
        <w:t>However,</w:t>
      </w:r>
      <w:r w:rsidR="17044A21" w:rsidRPr="02A73912">
        <w:rPr>
          <w:rFonts w:eastAsiaTheme="minorEastAsia"/>
          <w:color w:val="333333"/>
        </w:rPr>
        <w:t xml:space="preserve"> in a more symbolic, non-literal sense, Erik has been argued to </w:t>
      </w:r>
      <w:r w:rsidR="05F700FE" w:rsidRPr="02A73912">
        <w:rPr>
          <w:rFonts w:eastAsiaTheme="minorEastAsia"/>
          <w:color w:val="333333"/>
        </w:rPr>
        <w:t>symbolise "</w:t>
      </w:r>
      <w:r w:rsidR="05F700FE" w:rsidRPr="02A73912">
        <w:rPr>
          <w:rFonts w:eastAsiaTheme="minorEastAsia"/>
          <w:i/>
          <w:iCs/>
          <w:color w:val="333333"/>
        </w:rPr>
        <w:t>the marginalized, the deformed, the poor, and the dispossessed by nature</w:t>
      </w:r>
      <w:r w:rsidR="4F223836" w:rsidRPr="02A73912">
        <w:rPr>
          <w:rFonts w:eastAsiaTheme="minorEastAsia"/>
          <w:color w:val="000000" w:themeColor="text1"/>
        </w:rPr>
        <w:t>” (Hall, 2009)</w:t>
      </w:r>
      <w:r w:rsidR="4417EC0E" w:rsidRPr="02A73912">
        <w:rPr>
          <w:rFonts w:eastAsiaTheme="minorEastAsia"/>
          <w:color w:val="000000" w:themeColor="text1"/>
        </w:rPr>
        <w:t xml:space="preserve"> - </w:t>
      </w:r>
      <w:r w:rsidR="7008BF83" w:rsidRPr="02A73912">
        <w:rPr>
          <w:rFonts w:eastAsiaTheme="minorEastAsia"/>
          <w:color w:val="000000" w:themeColor="text1"/>
        </w:rPr>
        <w:t xml:space="preserve">Erik represents those rejected by society, and Leroux, within his own novel laments how even his musical talents weren’t sufficient enough to </w:t>
      </w:r>
      <w:r w:rsidR="5315A422" w:rsidRPr="02A73912">
        <w:rPr>
          <w:rFonts w:eastAsiaTheme="minorEastAsia"/>
          <w:color w:val="000000" w:themeColor="text1"/>
        </w:rPr>
        <w:t xml:space="preserve">change the society’s opinion of the man. In a sense, this </w:t>
      </w:r>
      <w:r w:rsidR="6F48C6A5" w:rsidRPr="02A73912">
        <w:rPr>
          <w:rFonts w:eastAsiaTheme="minorEastAsia"/>
          <w:color w:val="000000" w:themeColor="text1"/>
        </w:rPr>
        <w:t xml:space="preserve">supports some of the opinions discussed within the Myth section above. Erik’s character was tragic, and the </w:t>
      </w:r>
      <w:r w:rsidR="306057B3" w:rsidRPr="02A73912">
        <w:rPr>
          <w:rFonts w:eastAsiaTheme="minorEastAsia"/>
          <w:color w:val="000000" w:themeColor="text1"/>
        </w:rPr>
        <w:t xml:space="preserve">world’s </w:t>
      </w:r>
      <w:r w:rsidR="6F48C6A5" w:rsidRPr="02A73912">
        <w:rPr>
          <w:rFonts w:eastAsiaTheme="minorEastAsia"/>
          <w:color w:val="000000" w:themeColor="text1"/>
        </w:rPr>
        <w:t>lo</w:t>
      </w:r>
      <w:r w:rsidR="0E778892" w:rsidRPr="02A73912">
        <w:rPr>
          <w:rFonts w:eastAsiaTheme="minorEastAsia"/>
          <w:color w:val="000000" w:themeColor="text1"/>
        </w:rPr>
        <w:t>ss of his</w:t>
      </w:r>
      <w:r w:rsidR="6F48C6A5" w:rsidRPr="02A73912">
        <w:rPr>
          <w:rFonts w:eastAsiaTheme="minorEastAsia"/>
          <w:color w:val="000000" w:themeColor="text1"/>
        </w:rPr>
        <w:t xml:space="preserve"> musical talent</w:t>
      </w:r>
      <w:r w:rsidR="29F00583" w:rsidRPr="02A73912">
        <w:rPr>
          <w:rFonts w:eastAsiaTheme="minorEastAsia"/>
          <w:color w:val="000000" w:themeColor="text1"/>
        </w:rPr>
        <w:t xml:space="preserve"> more</w:t>
      </w:r>
      <w:r w:rsidR="2666BC10" w:rsidRPr="02A73912">
        <w:rPr>
          <w:rFonts w:eastAsiaTheme="minorEastAsia"/>
          <w:color w:val="000000" w:themeColor="text1"/>
        </w:rPr>
        <w:t xml:space="preserve"> </w:t>
      </w:r>
      <w:r w:rsidR="29F00583" w:rsidRPr="02A73912">
        <w:rPr>
          <w:rFonts w:eastAsiaTheme="minorEastAsia"/>
          <w:color w:val="000000" w:themeColor="text1"/>
        </w:rPr>
        <w:t>so</w:t>
      </w:r>
      <w:r w:rsidR="6AAEB295" w:rsidRPr="02A73912">
        <w:rPr>
          <w:rFonts w:eastAsiaTheme="minorEastAsia"/>
          <w:color w:val="000000" w:themeColor="text1"/>
        </w:rPr>
        <w:t xml:space="preserve">, but it could be argued that Leroux only viewed the character’s art as powerful due to his tortured life. </w:t>
      </w:r>
    </w:p>
    <w:p w14:paraId="4655595E" w14:textId="25174D84" w:rsidR="3374F55E" w:rsidRDefault="3374F55E" w:rsidP="02A73912">
      <w:pPr>
        <w:spacing w:line="360" w:lineRule="auto"/>
        <w:rPr>
          <w:rFonts w:eastAsiaTheme="minorEastAsia"/>
        </w:rPr>
      </w:pPr>
      <w:r w:rsidRPr="71D07BAD">
        <w:rPr>
          <w:rFonts w:eastAsiaTheme="minorEastAsia"/>
        </w:rPr>
        <w:t>A more recent depiction of a ‘tortured artist’ character within modern media would be</w:t>
      </w:r>
      <w:r w:rsidR="1DC812EA" w:rsidRPr="71D07BAD">
        <w:rPr>
          <w:rFonts w:eastAsiaTheme="minorEastAsia"/>
        </w:rPr>
        <w:t xml:space="preserve"> Nina Sayer, from Darren Aronofsky’s 2011 film “Black Swan”.</w:t>
      </w:r>
      <w:r w:rsidR="74C1E114" w:rsidRPr="71D07BAD">
        <w:rPr>
          <w:rFonts w:eastAsiaTheme="minorEastAsia"/>
        </w:rPr>
        <w:t xml:space="preserve"> Sayer is a ballerina who </w:t>
      </w:r>
      <w:r w:rsidR="050028AD" w:rsidRPr="71D07BAD">
        <w:rPr>
          <w:rFonts w:eastAsiaTheme="minorEastAsia"/>
        </w:rPr>
        <w:t>develops paranoid schizophrenia in response</w:t>
      </w:r>
      <w:r w:rsidR="5C9E9B76" w:rsidRPr="71D07BAD">
        <w:rPr>
          <w:rFonts w:eastAsiaTheme="minorEastAsia"/>
        </w:rPr>
        <w:t xml:space="preserve"> to a highly stressful competition, strained relationships with her mother and peers, and due to sexual advances by her teacher. </w:t>
      </w:r>
      <w:proofErr w:type="spellStart"/>
      <w:r w:rsidR="6B378631" w:rsidRPr="71D07BAD">
        <w:rPr>
          <w:rFonts w:eastAsiaTheme="minorEastAsia"/>
        </w:rPr>
        <w:t>Dr.</w:t>
      </w:r>
      <w:proofErr w:type="spellEnd"/>
      <w:r w:rsidR="6B378631" w:rsidRPr="71D07BAD">
        <w:rPr>
          <w:rFonts w:eastAsiaTheme="minorEastAsia"/>
        </w:rPr>
        <w:t xml:space="preserve"> Steve Lamberti, professor of psychiatry at University of Rochester Medical </w:t>
      </w:r>
      <w:proofErr w:type="spellStart"/>
      <w:r w:rsidR="6B378631" w:rsidRPr="71D07BAD">
        <w:rPr>
          <w:rFonts w:eastAsiaTheme="minorEastAsia"/>
        </w:rPr>
        <w:t>Center</w:t>
      </w:r>
      <w:proofErr w:type="spellEnd"/>
      <w:r w:rsidR="6B378631" w:rsidRPr="71D07BAD">
        <w:rPr>
          <w:rFonts w:eastAsiaTheme="minorEastAsia"/>
        </w:rPr>
        <w:t xml:space="preserve"> states that </w:t>
      </w:r>
      <w:r w:rsidR="74FC6312" w:rsidRPr="71D07BAD">
        <w:rPr>
          <w:rFonts w:eastAsiaTheme="minorEastAsia"/>
        </w:rPr>
        <w:t>there factors together could be “</w:t>
      </w:r>
      <w:r w:rsidR="74FC6312" w:rsidRPr="71D07BAD">
        <w:rPr>
          <w:rFonts w:eastAsiaTheme="minorEastAsia"/>
          <w:i/>
          <w:iCs/>
        </w:rPr>
        <w:t>emotionally devastating, particularly for a young woman who is somewhat naïve and sheltered</w:t>
      </w:r>
      <w:r w:rsidR="74FC6312" w:rsidRPr="71D07BAD">
        <w:rPr>
          <w:rFonts w:eastAsiaTheme="minorEastAsia"/>
        </w:rPr>
        <w:t>” (Lamberti, 2010).</w:t>
      </w:r>
      <w:r w:rsidR="3F5D8BBA" w:rsidRPr="71D07BAD">
        <w:rPr>
          <w:rFonts w:eastAsiaTheme="minorEastAsia"/>
        </w:rPr>
        <w:t xml:space="preserve"> However according to him and </w:t>
      </w:r>
      <w:r w:rsidR="398EC82D" w:rsidRPr="71D07BAD">
        <w:rPr>
          <w:rFonts w:eastAsiaTheme="minorEastAsia"/>
        </w:rPr>
        <w:t>many others</w:t>
      </w:r>
      <w:r w:rsidR="3F5D8BBA" w:rsidRPr="71D07BAD">
        <w:rPr>
          <w:rFonts w:eastAsiaTheme="minorEastAsia"/>
        </w:rPr>
        <w:t xml:space="preserve">, the portrayal of mental illness within the film is far from </w:t>
      </w:r>
      <w:r w:rsidR="00A57480" w:rsidRPr="71D07BAD">
        <w:rPr>
          <w:rFonts w:eastAsiaTheme="minorEastAsia"/>
        </w:rPr>
        <w:t>accurate and</w:t>
      </w:r>
      <w:r w:rsidR="264CD1C7" w:rsidRPr="71D07BAD">
        <w:rPr>
          <w:rFonts w:eastAsiaTheme="minorEastAsia"/>
        </w:rPr>
        <w:t xml:space="preserve"> used more as a </w:t>
      </w:r>
      <w:r w:rsidR="10931641" w:rsidRPr="71D07BAD">
        <w:rPr>
          <w:rFonts w:eastAsiaTheme="minorEastAsia"/>
        </w:rPr>
        <w:t xml:space="preserve">vehicle for interesting cinematography and award considerations – as </w:t>
      </w:r>
      <w:r w:rsidR="04EA2351" w:rsidRPr="71D07BAD">
        <w:rPr>
          <w:rFonts w:eastAsiaTheme="minorEastAsia"/>
        </w:rPr>
        <w:t xml:space="preserve">Amber Jacobs </w:t>
      </w:r>
      <w:r w:rsidR="10931641" w:rsidRPr="71D07BAD">
        <w:rPr>
          <w:rFonts w:eastAsiaTheme="minorEastAsia"/>
        </w:rPr>
        <w:t xml:space="preserve">states, </w:t>
      </w:r>
      <w:r w:rsidR="37E97584" w:rsidRPr="71D07BAD">
        <w:rPr>
          <w:rFonts w:eastAsiaTheme="minorEastAsia"/>
        </w:rPr>
        <w:t>“</w:t>
      </w:r>
      <w:r w:rsidR="37E97584" w:rsidRPr="71D07BAD">
        <w:rPr>
          <w:rFonts w:eastAsiaTheme="minorEastAsia"/>
          <w:i/>
          <w:iCs/>
        </w:rPr>
        <w:t>Nina’s madness can be heard as a ho</w:t>
      </w:r>
      <w:r w:rsidR="53E15CC0" w:rsidRPr="71D07BAD">
        <w:rPr>
          <w:rFonts w:eastAsiaTheme="minorEastAsia"/>
          <w:i/>
          <w:iCs/>
        </w:rPr>
        <w:t xml:space="preserve">wl … </w:t>
      </w:r>
      <w:r w:rsidR="37E97584" w:rsidRPr="71D07BAD">
        <w:rPr>
          <w:rFonts w:eastAsiaTheme="minorEastAsia"/>
          <w:i/>
          <w:iCs/>
        </w:rPr>
        <w:t>unfortunate</w:t>
      </w:r>
      <w:r w:rsidR="6F109BF8" w:rsidRPr="71D07BAD">
        <w:rPr>
          <w:rFonts w:eastAsiaTheme="minorEastAsia"/>
          <w:i/>
          <w:iCs/>
        </w:rPr>
        <w:t xml:space="preserve">ly, </w:t>
      </w:r>
      <w:r w:rsidR="6D6DF425" w:rsidRPr="71D07BAD">
        <w:rPr>
          <w:rFonts w:eastAsiaTheme="minorEastAsia"/>
          <w:i/>
          <w:iCs/>
        </w:rPr>
        <w:t>there is no shortage of actresses to howl their way to an Oscar</w:t>
      </w:r>
      <w:r w:rsidR="6D6DF425" w:rsidRPr="71D07BAD">
        <w:rPr>
          <w:rFonts w:eastAsiaTheme="minorEastAsia"/>
        </w:rPr>
        <w:t>”</w:t>
      </w:r>
      <w:r w:rsidR="5DA1E437" w:rsidRPr="71D07BAD">
        <w:rPr>
          <w:rFonts w:eastAsiaTheme="minorEastAsia"/>
        </w:rPr>
        <w:t xml:space="preserve"> (</w:t>
      </w:r>
      <w:r w:rsidR="00A57480">
        <w:rPr>
          <w:rFonts w:eastAsiaTheme="minorEastAsia"/>
        </w:rPr>
        <w:t xml:space="preserve">Film Quarterly, </w:t>
      </w:r>
      <w:r w:rsidR="5DA1E437" w:rsidRPr="71D07BAD">
        <w:rPr>
          <w:rFonts w:eastAsiaTheme="minorEastAsia"/>
        </w:rPr>
        <w:t>2011).</w:t>
      </w:r>
      <w:r w:rsidR="6D6DF425" w:rsidRPr="71D07BAD">
        <w:rPr>
          <w:rFonts w:eastAsiaTheme="minorEastAsia"/>
        </w:rPr>
        <w:t xml:space="preserve"> </w:t>
      </w:r>
      <w:r w:rsidR="48DB3588" w:rsidRPr="71D07BAD">
        <w:rPr>
          <w:rFonts w:eastAsiaTheme="minorEastAsia"/>
        </w:rPr>
        <w:t>Jacobs refers specifically to the movement of women fighting for more power within society, including Hollywoo</w:t>
      </w:r>
      <w:r w:rsidR="6430B252" w:rsidRPr="71D07BAD">
        <w:rPr>
          <w:rFonts w:eastAsiaTheme="minorEastAsia"/>
        </w:rPr>
        <w:t>d, but this sentiment also applies to how mental illness is used as a tool within film</w:t>
      </w:r>
      <w:r w:rsidR="7239248E" w:rsidRPr="71D07BAD">
        <w:rPr>
          <w:rFonts w:eastAsiaTheme="minorEastAsia"/>
        </w:rPr>
        <w:t xml:space="preserve">, a way for actors to </w:t>
      </w:r>
      <w:r w:rsidR="7239248E" w:rsidRPr="71D07BAD">
        <w:rPr>
          <w:rFonts w:eastAsiaTheme="minorEastAsia"/>
        </w:rPr>
        <w:lastRenderedPageBreak/>
        <w:t>receive praise and awards, rather than attempting to be accurate or sensitive to the real-life issues that they portray.</w:t>
      </w:r>
      <w:r w:rsidR="1AA99D2B" w:rsidRPr="71D07BAD">
        <w:rPr>
          <w:rFonts w:eastAsiaTheme="minorEastAsia"/>
        </w:rPr>
        <w:t xml:space="preserve"> This portrayal is harmful when utilised to make a fictional artist like Sayer more </w:t>
      </w:r>
      <w:r w:rsidR="178F6245" w:rsidRPr="71D07BAD">
        <w:rPr>
          <w:rFonts w:eastAsiaTheme="minorEastAsia"/>
        </w:rPr>
        <w:t>dramatic – within the film, even her death, directly caused by her psychosis, is treated as beautiful</w:t>
      </w:r>
      <w:r w:rsidR="1A9A8174" w:rsidRPr="71D07BAD">
        <w:rPr>
          <w:rFonts w:eastAsiaTheme="minorEastAsia"/>
        </w:rPr>
        <w:t>ly tragic, and is extremely romanticised.</w:t>
      </w:r>
    </w:p>
    <w:p w14:paraId="1CFA949F" w14:textId="1858E35E" w:rsidR="004D0F47" w:rsidRPr="004D0F47" w:rsidRDefault="004D0F47" w:rsidP="004D0F47">
      <w:pPr>
        <w:spacing w:after="0" w:line="360" w:lineRule="auto"/>
        <w:rPr>
          <w:rFonts w:eastAsia="Times New Roman" w:cstheme="minorHAnsi"/>
        </w:rPr>
      </w:pPr>
      <w:r w:rsidRPr="004D0F47">
        <w:rPr>
          <w:rFonts w:eastAsia="Times New Roman" w:cstheme="minorHAnsi"/>
          <w:color w:val="000000"/>
        </w:rPr>
        <w:t xml:space="preserve">Conversely, it would be inaccurate to assume that all uses of the character archetype are utilised insensitively, or with the goal of profit and award-baiting, (although the former is more of a subjective topic that depends on the viewer). As an example, the British television program ‘Doctor Who’ featured an episode named “Vincent and the Doctor” (Campbell, Curtis, 2010), in which a fictionalised version of Vincent Van Gogh meets the main characters, and travels through time to experience the posthumous appreciation he receives in the twenty-first century. In some ways, this can be linked to Ellis’ quote concerning Marilyn Monroe – there’s a “sense of nascent guilt” linked to how we view tortured artists, which is why they are often depicted less as people and more as symbols within biopics and other media. </w:t>
      </w:r>
      <w:proofErr w:type="spellStart"/>
      <w:r w:rsidRPr="004D0F47">
        <w:rPr>
          <w:rFonts w:eastAsia="Times New Roman" w:cstheme="minorHAnsi"/>
          <w:color w:val="000000"/>
        </w:rPr>
        <w:t>Boszorád</w:t>
      </w:r>
      <w:proofErr w:type="spellEnd"/>
      <w:r w:rsidRPr="004D0F47">
        <w:rPr>
          <w:rFonts w:eastAsia="Times New Roman" w:cstheme="minorHAnsi"/>
          <w:color w:val="000000"/>
        </w:rPr>
        <w:t xml:space="preserve"> (2019) comments that the episode shows Gogh “unsatisfied with his work, feeling fatal solitude and hopelessness, tormented by his melancholy and rapid change of moods and life-attitudes", but to a realistic ext</w:t>
      </w:r>
      <w:r w:rsidR="00D27B2B">
        <w:rPr>
          <w:rFonts w:eastAsia="Times New Roman" w:cstheme="minorHAnsi"/>
          <w:color w:val="000000"/>
        </w:rPr>
        <w:t>ent in which the man’s</w:t>
      </w:r>
      <w:r w:rsidRPr="004D0F47">
        <w:rPr>
          <w:rFonts w:eastAsia="Times New Roman" w:cstheme="minorHAnsi"/>
          <w:color w:val="000000"/>
        </w:rPr>
        <w:t xml:space="preserve"> issues are neither trivialised nor overexaggerated. However the effectiveness of Curtis’ writing is still a subjective matter, and ultimately up to the viewer – for example, a review from the Guardian criticised the focus on Gogh’s misfortunes; “we get and know that </w:t>
      </w:r>
      <w:proofErr w:type="spellStart"/>
      <w:r w:rsidRPr="004D0F47">
        <w:rPr>
          <w:rFonts w:eastAsia="Times New Roman" w:cstheme="minorHAnsi"/>
          <w:color w:val="000000"/>
        </w:rPr>
        <w:t>VvG</w:t>
      </w:r>
      <w:proofErr w:type="spellEnd"/>
      <w:r w:rsidRPr="004D0F47">
        <w:rPr>
          <w:rFonts w:eastAsia="Times New Roman" w:cstheme="minorHAnsi"/>
          <w:color w:val="000000"/>
        </w:rPr>
        <w:t xml:space="preserve"> wasn't appreciated, even by himself, during his life, no need to go on and on about it” (Wollaston, 2010), while others such as McEwan for the Metro state; “[Van Gogh’s] depression forms a significant part of the plot and is directly, though sensitively, addressed” (2015).</w:t>
      </w:r>
    </w:p>
    <w:p w14:paraId="71CD8FDA" w14:textId="2820CCEF" w:rsidR="02A73912" w:rsidRDefault="02A73912" w:rsidP="02A73912">
      <w:pPr>
        <w:spacing w:line="360" w:lineRule="auto"/>
        <w:rPr>
          <w:rFonts w:eastAsiaTheme="minorEastAsia"/>
        </w:rPr>
      </w:pPr>
    </w:p>
    <w:p w14:paraId="6661EEE4" w14:textId="77777777" w:rsidR="00F3584C" w:rsidRDefault="00F3584C" w:rsidP="02A73912">
      <w:pPr>
        <w:spacing w:line="360" w:lineRule="auto"/>
        <w:rPr>
          <w:rFonts w:eastAsiaTheme="minorEastAsia"/>
        </w:rPr>
      </w:pPr>
    </w:p>
    <w:p w14:paraId="3994AAF7" w14:textId="77777777" w:rsidR="00F3584C" w:rsidRDefault="00F3584C" w:rsidP="02A73912">
      <w:pPr>
        <w:spacing w:line="360" w:lineRule="auto"/>
        <w:rPr>
          <w:rFonts w:eastAsiaTheme="minorEastAsia"/>
        </w:rPr>
      </w:pPr>
    </w:p>
    <w:p w14:paraId="2CA05FDF" w14:textId="77777777" w:rsidR="00F3584C" w:rsidRDefault="00F3584C" w:rsidP="02A73912">
      <w:pPr>
        <w:spacing w:line="360" w:lineRule="auto"/>
        <w:rPr>
          <w:rFonts w:eastAsiaTheme="minorEastAsia"/>
        </w:rPr>
      </w:pPr>
    </w:p>
    <w:p w14:paraId="2A2D475A" w14:textId="77777777" w:rsidR="00F3584C" w:rsidRDefault="00F3584C" w:rsidP="02A73912">
      <w:pPr>
        <w:spacing w:line="360" w:lineRule="auto"/>
        <w:rPr>
          <w:rFonts w:eastAsiaTheme="minorEastAsia"/>
        </w:rPr>
      </w:pPr>
    </w:p>
    <w:p w14:paraId="5DE4B3AB" w14:textId="77777777" w:rsidR="00F3584C" w:rsidRDefault="00F3584C" w:rsidP="02A73912">
      <w:pPr>
        <w:spacing w:line="360" w:lineRule="auto"/>
        <w:rPr>
          <w:rFonts w:eastAsiaTheme="minorEastAsia"/>
        </w:rPr>
      </w:pPr>
    </w:p>
    <w:p w14:paraId="4D601D73" w14:textId="77777777" w:rsidR="00F3584C" w:rsidRDefault="00F3584C" w:rsidP="02A73912">
      <w:pPr>
        <w:spacing w:line="360" w:lineRule="auto"/>
        <w:rPr>
          <w:rFonts w:eastAsiaTheme="minorEastAsia"/>
        </w:rPr>
      </w:pPr>
    </w:p>
    <w:p w14:paraId="473D8BFB" w14:textId="77777777" w:rsidR="00F3584C" w:rsidRDefault="00F3584C" w:rsidP="02A73912">
      <w:pPr>
        <w:spacing w:line="360" w:lineRule="auto"/>
        <w:rPr>
          <w:rFonts w:eastAsiaTheme="minorEastAsia"/>
        </w:rPr>
      </w:pPr>
    </w:p>
    <w:p w14:paraId="6C3EB5FD" w14:textId="437C9C02" w:rsidR="00A57480" w:rsidRDefault="00A57480" w:rsidP="02A73912">
      <w:pPr>
        <w:spacing w:line="360" w:lineRule="auto"/>
        <w:rPr>
          <w:rFonts w:eastAsiaTheme="minorEastAsia"/>
        </w:rPr>
      </w:pPr>
    </w:p>
    <w:p w14:paraId="1E79CC33" w14:textId="77777777" w:rsidR="00D27B2B" w:rsidRDefault="00D27B2B" w:rsidP="02A73912">
      <w:pPr>
        <w:spacing w:line="360" w:lineRule="auto"/>
        <w:rPr>
          <w:rFonts w:eastAsiaTheme="minorEastAsia"/>
        </w:rPr>
      </w:pPr>
    </w:p>
    <w:p w14:paraId="4CD745B2" w14:textId="039A1803" w:rsidR="20BA43B4" w:rsidRPr="00820D2E" w:rsidRDefault="20BA43B4" w:rsidP="02A73912">
      <w:pPr>
        <w:spacing w:line="360" w:lineRule="auto"/>
        <w:rPr>
          <w:rFonts w:eastAsiaTheme="minorEastAsia"/>
          <w:u w:val="single"/>
        </w:rPr>
      </w:pPr>
      <w:r w:rsidRPr="00820D2E">
        <w:rPr>
          <w:rFonts w:eastAsiaTheme="minorEastAsia"/>
          <w:u w:val="single"/>
        </w:rPr>
        <w:lastRenderedPageBreak/>
        <w:t>Conclusion</w:t>
      </w:r>
    </w:p>
    <w:p w14:paraId="3AA98DD5" w14:textId="320D9285" w:rsidR="574C77A8" w:rsidRDefault="574C77A8" w:rsidP="02A73912">
      <w:pPr>
        <w:spacing w:line="360" w:lineRule="auto"/>
        <w:rPr>
          <w:rFonts w:eastAsiaTheme="minorEastAsia"/>
        </w:rPr>
      </w:pPr>
      <w:r w:rsidRPr="02A73912">
        <w:rPr>
          <w:rFonts w:eastAsiaTheme="minorEastAsia"/>
        </w:rPr>
        <w:t xml:space="preserve">When looking at the stereotype of the ‘tortured artist’ within our modern world, and the part it plays when shaping our perception of how to view </w:t>
      </w:r>
      <w:r w:rsidR="06B58974" w:rsidRPr="02A73912">
        <w:rPr>
          <w:rFonts w:eastAsiaTheme="minorEastAsia"/>
        </w:rPr>
        <w:t>those struggling mentally and physically while creating art, many alternative and contrasting opinions come to light.</w:t>
      </w:r>
      <w:r w:rsidR="7188C65D" w:rsidRPr="02A73912">
        <w:rPr>
          <w:rFonts w:eastAsiaTheme="minorEastAsia"/>
        </w:rPr>
        <w:t xml:space="preserve"> </w:t>
      </w:r>
      <w:r w:rsidR="06B58974" w:rsidRPr="02A73912">
        <w:rPr>
          <w:rFonts w:eastAsiaTheme="minorEastAsia"/>
        </w:rPr>
        <w:t>It has been asserted by some that suffering is necessary to create great art, whi</w:t>
      </w:r>
      <w:r w:rsidR="3FD5241E" w:rsidRPr="02A73912">
        <w:rPr>
          <w:rFonts w:eastAsiaTheme="minorEastAsia"/>
        </w:rPr>
        <w:t>ch</w:t>
      </w:r>
      <w:r w:rsidR="33CD0FCA" w:rsidRPr="02A73912">
        <w:rPr>
          <w:rFonts w:eastAsiaTheme="minorEastAsia"/>
        </w:rPr>
        <w:t xml:space="preserve"> -</w:t>
      </w:r>
      <w:r w:rsidR="3FD5241E" w:rsidRPr="02A73912">
        <w:rPr>
          <w:rFonts w:eastAsiaTheme="minorEastAsia"/>
        </w:rPr>
        <w:t>while there is correlation between the suffering of an artist and the</w:t>
      </w:r>
      <w:r w:rsidR="3F748BAB" w:rsidRPr="02A73912">
        <w:rPr>
          <w:rFonts w:eastAsiaTheme="minorEastAsia"/>
        </w:rPr>
        <w:t xml:space="preserve"> development of their artwork</w:t>
      </w:r>
      <w:r w:rsidR="3607FF80" w:rsidRPr="02A73912">
        <w:rPr>
          <w:rFonts w:eastAsiaTheme="minorEastAsia"/>
        </w:rPr>
        <w:t>-</w:t>
      </w:r>
      <w:r w:rsidR="3F748BAB" w:rsidRPr="02A73912">
        <w:rPr>
          <w:rFonts w:eastAsiaTheme="minorEastAsia"/>
        </w:rPr>
        <w:t xml:space="preserve"> can also be disproven by the studies into art therapy, and how creating artwork </w:t>
      </w:r>
      <w:r w:rsidR="6A2E64E1" w:rsidRPr="02A73912">
        <w:rPr>
          <w:rFonts w:eastAsiaTheme="minorEastAsia"/>
        </w:rPr>
        <w:t xml:space="preserve">actually can </w:t>
      </w:r>
      <w:r w:rsidR="3F748BAB" w:rsidRPr="02A73912">
        <w:rPr>
          <w:rFonts w:eastAsiaTheme="minorEastAsia"/>
        </w:rPr>
        <w:t xml:space="preserve">help </w:t>
      </w:r>
      <w:r w:rsidR="4625A7E1" w:rsidRPr="02A73912">
        <w:rPr>
          <w:rFonts w:eastAsiaTheme="minorEastAsia"/>
        </w:rPr>
        <w:t>alleviate</w:t>
      </w:r>
      <w:r w:rsidR="3F748BAB" w:rsidRPr="02A73912">
        <w:rPr>
          <w:rFonts w:eastAsiaTheme="minorEastAsia"/>
        </w:rPr>
        <w:t xml:space="preserve"> mental and p</w:t>
      </w:r>
      <w:r w:rsidR="60EEE89D" w:rsidRPr="02A73912">
        <w:rPr>
          <w:rFonts w:eastAsiaTheme="minorEastAsia"/>
        </w:rPr>
        <w:t>hysical symptoms</w:t>
      </w:r>
      <w:r w:rsidR="3F81409A" w:rsidRPr="02A73912">
        <w:rPr>
          <w:rFonts w:eastAsiaTheme="minorEastAsia"/>
        </w:rPr>
        <w:t>. It is undoubtedly a subject that has no one clear answer, du</w:t>
      </w:r>
      <w:r w:rsidR="1AEFE0D7" w:rsidRPr="02A73912">
        <w:rPr>
          <w:rFonts w:eastAsiaTheme="minorEastAsia"/>
        </w:rPr>
        <w:t xml:space="preserve">e to the variety of situations that artists find themselves in, good or bad. </w:t>
      </w:r>
      <w:r w:rsidR="00F3584C" w:rsidRPr="02A73912">
        <w:rPr>
          <w:rFonts w:eastAsiaTheme="minorEastAsia"/>
        </w:rPr>
        <w:t>However,</w:t>
      </w:r>
      <w:r w:rsidR="1AEFE0D7" w:rsidRPr="02A73912">
        <w:rPr>
          <w:rFonts w:eastAsiaTheme="minorEastAsia"/>
        </w:rPr>
        <w:t xml:space="preserve"> the portrayal of the ‘tortured artist’ stereotype withi</w:t>
      </w:r>
      <w:r w:rsidR="6A022BF0" w:rsidRPr="02A73912">
        <w:rPr>
          <w:rFonts w:eastAsiaTheme="minorEastAsia"/>
        </w:rPr>
        <w:t>n medi</w:t>
      </w:r>
      <w:r w:rsidR="0538D24E" w:rsidRPr="02A73912">
        <w:rPr>
          <w:rFonts w:eastAsiaTheme="minorEastAsia"/>
        </w:rPr>
        <w:t xml:space="preserve">a throughout history has veered on the side of the argument which states that suffering is necessary to create, a harmful </w:t>
      </w:r>
      <w:r w:rsidR="66FE5A0F" w:rsidRPr="02A73912">
        <w:rPr>
          <w:rFonts w:eastAsiaTheme="minorEastAsia"/>
        </w:rPr>
        <w:t xml:space="preserve">claim that encourages </w:t>
      </w:r>
      <w:r w:rsidR="37A9D801" w:rsidRPr="02A73912">
        <w:rPr>
          <w:rFonts w:eastAsiaTheme="minorEastAsia"/>
        </w:rPr>
        <w:t>the anti-recovery movement, with the promise that will result in the outcome of more ‘meaningful’ art.</w:t>
      </w:r>
    </w:p>
    <w:p w14:paraId="7D256D07" w14:textId="59F177C7" w:rsidR="6C55F532" w:rsidRDefault="6C55F532" w:rsidP="6C55F532">
      <w:pPr>
        <w:spacing w:line="360" w:lineRule="auto"/>
        <w:rPr>
          <w:color w:val="000000" w:themeColor="text1"/>
        </w:rPr>
      </w:pPr>
    </w:p>
    <w:p w14:paraId="3664F9E4" w14:textId="6B5BA934" w:rsidR="6C55F532" w:rsidRDefault="6C55F532" w:rsidP="6C55F532">
      <w:pPr>
        <w:spacing w:line="360" w:lineRule="auto"/>
        <w:rPr>
          <w:color w:val="000000" w:themeColor="text1"/>
        </w:rPr>
      </w:pPr>
    </w:p>
    <w:p w14:paraId="4F2C0903" w14:textId="077EC9DE" w:rsidR="6C55F532" w:rsidRDefault="6C55F532" w:rsidP="6C55F532">
      <w:pPr>
        <w:spacing w:line="360" w:lineRule="auto"/>
        <w:rPr>
          <w:color w:val="000000" w:themeColor="text1"/>
        </w:rPr>
      </w:pPr>
    </w:p>
    <w:p w14:paraId="60C215F9" w14:textId="6231FA63" w:rsidR="6C55F532" w:rsidRDefault="6C55F532" w:rsidP="6C55F532">
      <w:pPr>
        <w:spacing w:line="360" w:lineRule="auto"/>
        <w:rPr>
          <w:color w:val="000000" w:themeColor="text1"/>
        </w:rPr>
      </w:pPr>
    </w:p>
    <w:p w14:paraId="755A118F" w14:textId="4237DCA0" w:rsidR="6C55F532" w:rsidRDefault="6C55F532" w:rsidP="6C55F532">
      <w:pPr>
        <w:spacing w:line="360" w:lineRule="auto"/>
        <w:rPr>
          <w:color w:val="000000" w:themeColor="text1"/>
        </w:rPr>
      </w:pPr>
    </w:p>
    <w:p w14:paraId="7E056007" w14:textId="1327E5B2" w:rsidR="00961FBA" w:rsidRDefault="00961FBA" w:rsidP="004922BC">
      <w:pPr>
        <w:spacing w:line="360" w:lineRule="auto"/>
        <w:rPr>
          <w:rFonts w:cstheme="minorHAnsi"/>
        </w:rPr>
      </w:pPr>
    </w:p>
    <w:p w14:paraId="7CA39B54" w14:textId="2B8AD22A" w:rsidR="00E945C3" w:rsidRDefault="00E945C3" w:rsidP="004922BC">
      <w:pPr>
        <w:spacing w:line="360" w:lineRule="auto"/>
        <w:rPr>
          <w:rFonts w:cstheme="minorHAnsi"/>
        </w:rPr>
      </w:pPr>
    </w:p>
    <w:p w14:paraId="07AD576C" w14:textId="1FFF8CA0" w:rsidR="00E945C3" w:rsidRDefault="00E945C3" w:rsidP="004922BC">
      <w:pPr>
        <w:spacing w:line="360" w:lineRule="auto"/>
        <w:rPr>
          <w:rFonts w:cstheme="minorHAnsi"/>
        </w:rPr>
      </w:pPr>
    </w:p>
    <w:p w14:paraId="29C2870E" w14:textId="26C3EF04" w:rsidR="00E945C3" w:rsidRDefault="00E945C3" w:rsidP="004922BC">
      <w:pPr>
        <w:spacing w:line="360" w:lineRule="auto"/>
        <w:rPr>
          <w:rFonts w:cstheme="minorHAnsi"/>
        </w:rPr>
      </w:pPr>
    </w:p>
    <w:p w14:paraId="45B53881" w14:textId="63DD3FDA" w:rsidR="00E945C3" w:rsidRDefault="00E945C3" w:rsidP="004922BC">
      <w:pPr>
        <w:spacing w:line="360" w:lineRule="auto"/>
        <w:rPr>
          <w:rFonts w:cstheme="minorHAnsi"/>
        </w:rPr>
      </w:pPr>
    </w:p>
    <w:p w14:paraId="39E78016" w14:textId="77777777" w:rsidR="00F3584C" w:rsidRDefault="00F3584C" w:rsidP="004922BC">
      <w:pPr>
        <w:spacing w:line="360" w:lineRule="auto"/>
        <w:rPr>
          <w:rFonts w:cstheme="minorHAnsi"/>
        </w:rPr>
      </w:pPr>
    </w:p>
    <w:p w14:paraId="0C6700E2" w14:textId="66998DC1" w:rsidR="00E945C3" w:rsidRDefault="00E945C3" w:rsidP="004922BC">
      <w:pPr>
        <w:spacing w:line="360" w:lineRule="auto"/>
        <w:rPr>
          <w:rFonts w:cstheme="minorHAnsi"/>
        </w:rPr>
      </w:pPr>
    </w:p>
    <w:p w14:paraId="2BE01309" w14:textId="4E4705A7" w:rsidR="00E945C3" w:rsidRDefault="00E945C3" w:rsidP="004922BC">
      <w:pPr>
        <w:spacing w:line="360" w:lineRule="auto"/>
        <w:rPr>
          <w:rFonts w:cstheme="minorHAnsi"/>
        </w:rPr>
      </w:pPr>
    </w:p>
    <w:p w14:paraId="15B0B927" w14:textId="37BBCCB5" w:rsidR="00E945C3" w:rsidRDefault="00E945C3" w:rsidP="004922BC">
      <w:pPr>
        <w:spacing w:line="360" w:lineRule="auto"/>
        <w:rPr>
          <w:rFonts w:cstheme="minorHAnsi"/>
        </w:rPr>
      </w:pPr>
    </w:p>
    <w:p w14:paraId="3AA916CB" w14:textId="03DC37D3" w:rsidR="00E945C3" w:rsidRDefault="00E945C3" w:rsidP="004922BC">
      <w:pPr>
        <w:spacing w:line="360" w:lineRule="auto"/>
        <w:rPr>
          <w:rFonts w:cstheme="minorHAnsi"/>
        </w:rPr>
      </w:pPr>
    </w:p>
    <w:p w14:paraId="4E14EEDF" w14:textId="141CBC34" w:rsidR="00961FBA" w:rsidRDefault="00961FBA" w:rsidP="004922BC">
      <w:pPr>
        <w:spacing w:line="360" w:lineRule="auto"/>
        <w:rPr>
          <w:rFonts w:cstheme="minorHAnsi"/>
        </w:rPr>
      </w:pPr>
    </w:p>
    <w:p w14:paraId="2C125DFB" w14:textId="02AB9FB0" w:rsidR="00820D2E" w:rsidRPr="00820D2E" w:rsidRDefault="00794FB7" w:rsidP="00820D2E">
      <w:pPr>
        <w:spacing w:line="312" w:lineRule="auto"/>
        <w:rPr>
          <w:rFonts w:ascii="Calibri" w:eastAsia="Calibri" w:hAnsi="Calibri" w:cs="Calibri"/>
          <w:u w:val="single"/>
        </w:rPr>
      </w:pPr>
      <w:r w:rsidRPr="00820D2E">
        <w:rPr>
          <w:rFonts w:ascii="Calibri" w:eastAsia="Calibri" w:hAnsi="Calibri" w:cs="Calibri"/>
          <w:u w:val="single"/>
        </w:rPr>
        <w:lastRenderedPageBreak/>
        <w:t>Bibliography</w:t>
      </w:r>
    </w:p>
    <w:p w14:paraId="6137A054" w14:textId="77777777" w:rsidR="00422926" w:rsidRPr="00383349" w:rsidRDefault="00422926" w:rsidP="00820D2E">
      <w:pPr>
        <w:spacing w:line="312" w:lineRule="auto"/>
        <w:rPr>
          <w:rFonts w:cstheme="minorHAnsi"/>
          <w:color w:val="000000"/>
          <w:shd w:val="clear" w:color="auto" w:fill="FFFFFF"/>
        </w:rPr>
      </w:pPr>
      <w:r w:rsidRPr="00383349">
        <w:rPr>
          <w:rFonts w:cstheme="minorHAnsi"/>
          <w:color w:val="000000"/>
          <w:shd w:val="clear" w:color="auto" w:fill="FFFFFF"/>
        </w:rPr>
        <w:t xml:space="preserve">Benjamin, E. (2017). The Creative Artist, Mental Disturbance, and Mental Health. Lulu, p.42. </w:t>
      </w:r>
    </w:p>
    <w:p w14:paraId="2E0EA38A" w14:textId="77777777" w:rsidR="00422926" w:rsidRPr="004D0F47" w:rsidRDefault="00422926" w:rsidP="00820D2E">
      <w:pPr>
        <w:autoSpaceDE w:val="0"/>
        <w:autoSpaceDN w:val="0"/>
        <w:adjustRightInd w:val="0"/>
        <w:spacing w:after="240" w:line="312" w:lineRule="auto"/>
        <w:rPr>
          <w:rFonts w:cstheme="minorHAnsi"/>
          <w:color w:val="000000"/>
          <w:lang w:val="en-US"/>
        </w:rPr>
      </w:pPr>
      <w:proofErr w:type="spellStart"/>
      <w:r w:rsidRPr="004D0F47">
        <w:rPr>
          <w:rFonts w:cstheme="minorHAnsi"/>
          <w:color w:val="000000"/>
          <w:lang w:val="en-US"/>
        </w:rPr>
        <w:t>Boszorád</w:t>
      </w:r>
      <w:proofErr w:type="spellEnd"/>
      <w:r w:rsidRPr="004D0F47">
        <w:rPr>
          <w:rFonts w:cstheme="minorHAnsi"/>
          <w:color w:val="000000"/>
          <w:lang w:val="en-US"/>
        </w:rPr>
        <w:t xml:space="preserve">, M. (2019). Doctor Who meets Loving Vincent Van Gogh (A case study of the “tortured artist” stock character in popular culture). Ars </w:t>
      </w:r>
      <w:proofErr w:type="spellStart"/>
      <w:r w:rsidRPr="004D0F47">
        <w:rPr>
          <w:rFonts w:cstheme="minorHAnsi"/>
          <w:color w:val="000000"/>
          <w:lang w:val="en-US"/>
        </w:rPr>
        <w:t>Aeterna</w:t>
      </w:r>
      <w:proofErr w:type="spellEnd"/>
      <w:r w:rsidRPr="004D0F47">
        <w:rPr>
          <w:rFonts w:cstheme="minorHAnsi"/>
          <w:color w:val="000000"/>
          <w:lang w:val="en-US"/>
        </w:rPr>
        <w:t xml:space="preserve"> 11, 2, 55-67, Available from: </w:t>
      </w:r>
      <w:hyperlink r:id="rId15" w:history="1">
        <w:r w:rsidRPr="004D0F47">
          <w:rPr>
            <w:rStyle w:val="Hyperlink"/>
            <w:rFonts w:cstheme="minorHAnsi"/>
            <w:lang w:val="en-US"/>
          </w:rPr>
          <w:t>https://doi.org/10.2478/aa-2019-0010</w:t>
        </w:r>
      </w:hyperlink>
    </w:p>
    <w:p w14:paraId="02A4A3A1" w14:textId="77777777" w:rsidR="00422926" w:rsidRPr="004D0F47" w:rsidRDefault="00422926" w:rsidP="00820D2E">
      <w:pPr>
        <w:autoSpaceDE w:val="0"/>
        <w:autoSpaceDN w:val="0"/>
        <w:adjustRightInd w:val="0"/>
        <w:spacing w:after="240" w:line="312" w:lineRule="auto"/>
        <w:rPr>
          <w:rFonts w:cstheme="minorHAnsi"/>
          <w:color w:val="000000"/>
          <w:lang w:val="en-US"/>
        </w:rPr>
      </w:pPr>
      <w:r w:rsidRPr="004D0F47">
        <w:rPr>
          <w:rFonts w:cstheme="minorHAnsi"/>
          <w:color w:val="000000"/>
          <w:lang w:val="en-US"/>
        </w:rPr>
        <w:t>Campbell, J and Curtis, R (2010) “Vincent and the Doctor”. Doctor Who. BBC One Television.</w:t>
      </w:r>
    </w:p>
    <w:p w14:paraId="3F80FB6C" w14:textId="7DC9817B" w:rsidR="0082774E" w:rsidRDefault="0082774E" w:rsidP="00820D2E">
      <w:pPr>
        <w:spacing w:after="0" w:line="312" w:lineRule="auto"/>
        <w:rPr>
          <w:rStyle w:val="Hyperlink"/>
          <w:rFonts w:cstheme="minorHAnsi"/>
        </w:rPr>
      </w:pPr>
      <w:proofErr w:type="spellStart"/>
      <w:r w:rsidRPr="0082774E">
        <w:rPr>
          <w:rFonts w:eastAsia="Times New Roman" w:cstheme="minorHAnsi"/>
          <w:color w:val="303030"/>
          <w:shd w:val="clear" w:color="auto" w:fill="FFFFFF"/>
        </w:rPr>
        <w:t>Canetto</w:t>
      </w:r>
      <w:proofErr w:type="spellEnd"/>
      <w:r w:rsidRPr="0082774E">
        <w:rPr>
          <w:rFonts w:eastAsia="Times New Roman" w:cstheme="minorHAnsi"/>
          <w:color w:val="303030"/>
          <w:shd w:val="clear" w:color="auto" w:fill="FFFFFF"/>
        </w:rPr>
        <w:t>, S. S., Tatum, P. T., &amp; Slater, M. D. (2010). Suicide coverage in U.S. newspapers following the publication of the media guidelines. </w:t>
      </w:r>
      <w:r w:rsidRPr="0082774E">
        <w:rPr>
          <w:rFonts w:eastAsia="Times New Roman" w:cstheme="minorHAnsi"/>
          <w:i/>
          <w:iCs/>
          <w:color w:val="303030"/>
          <w:shd w:val="clear" w:color="auto" w:fill="FFFFFF"/>
        </w:rPr>
        <w:t xml:space="preserve">Suicide &amp; life-threatening </w:t>
      </w:r>
      <w:proofErr w:type="spellStart"/>
      <w:r w:rsidRPr="0082774E">
        <w:rPr>
          <w:rFonts w:eastAsia="Times New Roman" w:cstheme="minorHAnsi"/>
          <w:i/>
          <w:iCs/>
          <w:color w:val="303030"/>
          <w:shd w:val="clear" w:color="auto" w:fill="FFFFFF"/>
        </w:rPr>
        <w:t>behavior</w:t>
      </w:r>
      <w:proofErr w:type="spellEnd"/>
      <w:r w:rsidRPr="0082774E">
        <w:rPr>
          <w:rFonts w:eastAsia="Times New Roman" w:cstheme="minorHAnsi"/>
          <w:color w:val="303030"/>
          <w:shd w:val="clear" w:color="auto" w:fill="FFFFFF"/>
        </w:rPr>
        <w:t>, </w:t>
      </w:r>
      <w:r w:rsidRPr="0082774E">
        <w:rPr>
          <w:rFonts w:eastAsia="Times New Roman" w:cstheme="minorHAnsi"/>
          <w:i/>
          <w:iCs/>
          <w:color w:val="303030"/>
          <w:shd w:val="clear" w:color="auto" w:fill="FFFFFF"/>
        </w:rPr>
        <w:t>40</w:t>
      </w:r>
      <w:r w:rsidRPr="0082774E">
        <w:rPr>
          <w:rFonts w:eastAsia="Times New Roman" w:cstheme="minorHAnsi"/>
          <w:color w:val="303030"/>
          <w:shd w:val="clear" w:color="auto" w:fill="FFFFFF"/>
        </w:rPr>
        <w:t>(5), 524–534. Available at:</w:t>
      </w:r>
      <w:r w:rsidRPr="0082774E">
        <w:rPr>
          <w:rFonts w:eastAsia="Times New Roman" w:cstheme="minorHAnsi"/>
        </w:rPr>
        <w:t xml:space="preserve"> </w:t>
      </w:r>
      <w:hyperlink r:id="rId16" w:history="1">
        <w:r w:rsidRPr="0082774E">
          <w:rPr>
            <w:rStyle w:val="Hyperlink"/>
            <w:rFonts w:cstheme="minorHAnsi"/>
          </w:rPr>
          <w:t>https://www.ncbi.nlm.nih.gov/pmc/articles/PMC3015096/</w:t>
        </w:r>
      </w:hyperlink>
    </w:p>
    <w:p w14:paraId="367951F5" w14:textId="77777777" w:rsidR="00820D2E" w:rsidRDefault="00820D2E" w:rsidP="00820D2E">
      <w:pPr>
        <w:spacing w:after="0" w:line="312" w:lineRule="auto"/>
        <w:rPr>
          <w:rStyle w:val="Hyperlink"/>
          <w:rFonts w:cstheme="minorHAnsi"/>
        </w:rPr>
      </w:pPr>
    </w:p>
    <w:p w14:paraId="0125F756" w14:textId="77777777" w:rsidR="00422926" w:rsidRPr="00A52CFB" w:rsidRDefault="00422926" w:rsidP="00820D2E">
      <w:pPr>
        <w:spacing w:line="312" w:lineRule="auto"/>
        <w:rPr>
          <w:rFonts w:cstheme="minorHAnsi"/>
        </w:rPr>
      </w:pPr>
      <w:r w:rsidRPr="00961FBA">
        <w:t xml:space="preserve">Carmichael, V., &amp; Whitley, R. (2019). Media coverage of Robin Williams’ suicide in the United States: A contributor to contagion? </w:t>
      </w:r>
      <w:proofErr w:type="spellStart"/>
      <w:r w:rsidRPr="00961FBA">
        <w:t>PLoS</w:t>
      </w:r>
      <w:proofErr w:type="spellEnd"/>
      <w:r w:rsidRPr="00961FBA">
        <w:t xml:space="preserve"> One, 14(5), E0216543.</w:t>
      </w:r>
      <w:r>
        <w:t xml:space="preserve"> </w:t>
      </w:r>
    </w:p>
    <w:p w14:paraId="288E594A" w14:textId="77777777" w:rsidR="00422926" w:rsidRPr="00794FB7" w:rsidRDefault="00422926" w:rsidP="00820D2E">
      <w:pPr>
        <w:spacing w:line="312"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Ellis, L. (2016) </w:t>
      </w:r>
      <w:r>
        <w:rPr>
          <w:rFonts w:ascii="Arial" w:hAnsi="Arial" w:cs="Arial"/>
          <w:i/>
          <w:iCs/>
          <w:color w:val="000000"/>
          <w:sz w:val="20"/>
          <w:szCs w:val="20"/>
          <w:shd w:val="clear" w:color="auto" w:fill="FFFFFF"/>
        </w:rPr>
        <w:t>Mini-Canon: Marilyn Monroe</w:t>
      </w:r>
      <w:r>
        <w:rPr>
          <w:rFonts w:ascii="Arial" w:hAnsi="Arial" w:cs="Arial"/>
          <w:color w:val="000000"/>
          <w:sz w:val="20"/>
          <w:szCs w:val="20"/>
          <w:shd w:val="clear" w:color="auto" w:fill="FFFFFF"/>
        </w:rPr>
        <w:t xml:space="preserve">. [video] Available at: </w:t>
      </w:r>
      <w:hyperlink r:id="rId17" w:history="1">
        <w:r w:rsidRPr="00BC4024">
          <w:rPr>
            <w:rStyle w:val="Hyperlink"/>
            <w:rFonts w:ascii="Arial" w:hAnsi="Arial" w:cs="Arial"/>
            <w:sz w:val="20"/>
            <w:szCs w:val="20"/>
            <w:shd w:val="clear" w:color="auto" w:fill="FFFFFF"/>
          </w:rPr>
          <w:t>https://www.youtube.com/watch?v=MvyzRXFnqXI</w:t>
        </w:r>
      </w:hyperlink>
    </w:p>
    <w:p w14:paraId="78043B73" w14:textId="77777777" w:rsidR="00422926" w:rsidRPr="00794FB7" w:rsidRDefault="00422926" w:rsidP="00820D2E">
      <w:pPr>
        <w:spacing w:line="312" w:lineRule="auto"/>
        <w:rPr>
          <w:rFonts w:ascii="Calibri" w:eastAsia="Calibri" w:hAnsi="Calibri" w:cs="Calibri"/>
          <w:color w:val="FF0000"/>
        </w:rPr>
      </w:pPr>
      <w:r w:rsidRPr="02A73912">
        <w:rPr>
          <w:rFonts w:ascii="Calibri" w:eastAsia="Calibri" w:hAnsi="Calibri" w:cs="Calibri"/>
        </w:rPr>
        <w:t xml:space="preserve">Fisher, M. and Jacobs, A., 2011. Debating Black Swan: Gender and Horror. Film Quarterly, 65(1), pp.58-62. </w:t>
      </w:r>
      <w:hyperlink r:id="rId18">
        <w:r w:rsidRPr="02A73912">
          <w:rPr>
            <w:rStyle w:val="Hyperlink"/>
            <w:rFonts w:ascii="Calibri" w:eastAsia="Calibri" w:hAnsi="Calibri" w:cs="Calibri"/>
          </w:rPr>
          <w:t>https://fq.ucpress.edu/content/65/1/58.article-info</w:t>
        </w:r>
      </w:hyperlink>
    </w:p>
    <w:p w14:paraId="55699417" w14:textId="77777777" w:rsidR="00422926" w:rsidRDefault="00422926" w:rsidP="00820D2E">
      <w:pPr>
        <w:spacing w:line="312" w:lineRule="auto"/>
        <w:rPr>
          <w:rFonts w:cstheme="minorHAnsi"/>
        </w:rPr>
      </w:pPr>
      <w:r>
        <w:rPr>
          <w:rFonts w:cstheme="minorHAnsi"/>
        </w:rPr>
        <w:t xml:space="preserve"> </w:t>
      </w:r>
      <w:r w:rsidRPr="00C45224">
        <w:rPr>
          <w:rFonts w:cstheme="minorHAnsi"/>
        </w:rPr>
        <w:t xml:space="preserve">Flaherty, T. </w:t>
      </w:r>
      <w:r>
        <w:rPr>
          <w:rFonts w:cstheme="minorHAnsi"/>
        </w:rPr>
        <w:t>(</w:t>
      </w:r>
      <w:r w:rsidRPr="00C45224">
        <w:rPr>
          <w:rFonts w:cstheme="minorHAnsi"/>
        </w:rPr>
        <w:t>2013</w:t>
      </w:r>
      <w:r>
        <w:rPr>
          <w:rFonts w:cstheme="minorHAnsi"/>
        </w:rPr>
        <w:t>)</w:t>
      </w:r>
      <w:r w:rsidRPr="00C45224">
        <w:rPr>
          <w:rFonts w:cstheme="minorHAnsi"/>
        </w:rPr>
        <w:t xml:space="preserve"> A 'tortured artist' no more. HME News, 19(12), pp. 24.</w:t>
      </w:r>
      <w:r w:rsidRPr="00646DF6">
        <w:rPr>
          <w:rFonts w:cstheme="minorHAnsi"/>
          <w:color w:val="FF0000"/>
        </w:rPr>
        <w:t xml:space="preserve"> </w:t>
      </w:r>
    </w:p>
    <w:p w14:paraId="4E630867" w14:textId="77777777" w:rsidR="00422926" w:rsidRDefault="00422926" w:rsidP="00820D2E">
      <w:pPr>
        <w:spacing w:line="312" w:lineRule="auto"/>
        <w:rPr>
          <w:rStyle w:val="Hyperlink"/>
        </w:rPr>
      </w:pPr>
      <w:r>
        <w:rPr>
          <w:color w:val="000000"/>
          <w:shd w:val="clear" w:color="auto" w:fill="FFFFFF"/>
        </w:rPr>
        <w:t xml:space="preserve">Giles DC, Newbold J. (2011) </w:t>
      </w:r>
      <w:r>
        <w:rPr>
          <w:rStyle w:val="ref-title"/>
          <w:color w:val="000000"/>
          <w:shd w:val="clear" w:color="auto" w:fill="FFFFFF"/>
        </w:rPr>
        <w:t>Self-and other-diagnosis in user-led mental health online communities.</w:t>
      </w:r>
      <w:r>
        <w:rPr>
          <w:color w:val="000000"/>
          <w:shd w:val="clear" w:color="auto" w:fill="FFFFFF"/>
        </w:rPr>
        <w:t> </w:t>
      </w:r>
      <w:proofErr w:type="spellStart"/>
      <w:r>
        <w:rPr>
          <w:rStyle w:val="ref-journal"/>
          <w:color w:val="000000"/>
          <w:shd w:val="clear" w:color="auto" w:fill="FFFFFF"/>
        </w:rPr>
        <w:t>Qual</w:t>
      </w:r>
      <w:proofErr w:type="spellEnd"/>
      <w:r>
        <w:rPr>
          <w:rStyle w:val="ref-journal"/>
          <w:color w:val="000000"/>
          <w:shd w:val="clear" w:color="auto" w:fill="FFFFFF"/>
        </w:rPr>
        <w:t xml:space="preserve"> Health Res</w:t>
      </w:r>
      <w:r>
        <w:rPr>
          <w:color w:val="000000"/>
          <w:shd w:val="clear" w:color="auto" w:fill="FFFFFF"/>
        </w:rPr>
        <w:t xml:space="preserve">. p.419–428. Available at: </w:t>
      </w:r>
      <w:hyperlink r:id="rId19" w:history="1">
        <w:r>
          <w:rPr>
            <w:rStyle w:val="Hyperlink"/>
          </w:rPr>
          <w:t>https://journals.sagepub.com/doi/pdf/10.1177/1049732310381388</w:t>
        </w:r>
      </w:hyperlink>
    </w:p>
    <w:p w14:paraId="48462D49" w14:textId="77777777" w:rsidR="00422926" w:rsidRPr="00987612" w:rsidRDefault="00422926" w:rsidP="00820D2E">
      <w:pPr>
        <w:spacing w:line="312" w:lineRule="auto"/>
        <w:rPr>
          <w:rFonts w:cstheme="minorHAnsi"/>
        </w:rPr>
      </w:pPr>
      <w:proofErr w:type="spellStart"/>
      <w:r w:rsidRPr="00987612">
        <w:rPr>
          <w:rFonts w:cstheme="minorHAnsi"/>
          <w:shd w:val="clear" w:color="auto" w:fill="F5F5F5"/>
        </w:rPr>
        <w:t>Guay</w:t>
      </w:r>
      <w:proofErr w:type="spellEnd"/>
      <w:r w:rsidRPr="00987612">
        <w:rPr>
          <w:rFonts w:cstheme="minorHAnsi"/>
          <w:shd w:val="clear" w:color="auto" w:fill="F5F5F5"/>
        </w:rPr>
        <w:t>, M. (2018) ‘Impact of Group Art Therapy on the Quality of Life for Acquired Brain Injury Survivors’, </w:t>
      </w:r>
      <w:r w:rsidRPr="00987612">
        <w:rPr>
          <w:rFonts w:cstheme="minorHAnsi"/>
          <w:iCs/>
          <w:bdr w:val="none" w:sz="0" w:space="0" w:color="auto" w:frame="1"/>
          <w:shd w:val="clear" w:color="auto" w:fill="F5F5F5"/>
        </w:rPr>
        <w:t>Art Therapy: Journal of the American Art Therapy Association</w:t>
      </w:r>
      <w:r w:rsidRPr="00987612">
        <w:rPr>
          <w:rFonts w:cstheme="minorHAnsi"/>
          <w:shd w:val="clear" w:color="auto" w:fill="F5F5F5"/>
        </w:rPr>
        <w:t xml:space="preserve">, 35(3), pp. 156–164. </w:t>
      </w:r>
      <w:proofErr w:type="spellStart"/>
      <w:r w:rsidRPr="00987612">
        <w:rPr>
          <w:rFonts w:cstheme="minorHAnsi"/>
          <w:shd w:val="clear" w:color="auto" w:fill="F5F5F5"/>
        </w:rPr>
        <w:t>doi</w:t>
      </w:r>
      <w:proofErr w:type="spellEnd"/>
      <w:r w:rsidRPr="00987612">
        <w:rPr>
          <w:rFonts w:cstheme="minorHAnsi"/>
          <w:shd w:val="clear" w:color="auto" w:fill="F5F5F5"/>
        </w:rPr>
        <w:t xml:space="preserve">: 10.1080/07421656.2018.1527638. </w:t>
      </w:r>
      <w:hyperlink r:id="rId20" w:history="1">
        <w:r w:rsidRPr="00987612">
          <w:rPr>
            <w:rStyle w:val="Hyperlink"/>
            <w:rFonts w:cstheme="minorHAnsi"/>
            <w:color w:val="2F5496" w:themeColor="accent1" w:themeShade="BF"/>
          </w:rPr>
          <w:t>https://web.b.ebscohost.com/ehost/pdfviewer/pdfviewer?vid=1&amp;sid=ebecb361-f41a-4fd9-806d-9eec1f4e4679%40pdc-v</w:t>
        </w:r>
        <w:r w:rsidRPr="00987612">
          <w:rPr>
            <w:rStyle w:val="Hyperlink"/>
            <w:rFonts w:cstheme="minorHAnsi"/>
            <w:color w:val="2F5496" w:themeColor="accent1" w:themeShade="BF"/>
          </w:rPr>
          <w:t>-</w:t>
        </w:r>
        <w:r w:rsidRPr="00987612">
          <w:rPr>
            <w:rStyle w:val="Hyperlink"/>
            <w:rFonts w:cstheme="minorHAnsi"/>
            <w:color w:val="2F5496" w:themeColor="accent1" w:themeShade="BF"/>
          </w:rPr>
          <w:t>sessmgr01</w:t>
        </w:r>
      </w:hyperlink>
    </w:p>
    <w:p w14:paraId="47442981" w14:textId="77777777" w:rsidR="00422926" w:rsidRPr="00987612" w:rsidRDefault="00422926" w:rsidP="00820D2E">
      <w:pPr>
        <w:spacing w:line="312" w:lineRule="auto"/>
      </w:pPr>
      <w:proofErr w:type="spellStart"/>
      <w:r w:rsidRPr="00987612">
        <w:rPr>
          <w:rFonts w:cstheme="minorHAnsi"/>
        </w:rPr>
        <w:t>Haeyen</w:t>
      </w:r>
      <w:proofErr w:type="spellEnd"/>
      <w:r w:rsidRPr="00987612">
        <w:rPr>
          <w:rFonts w:cstheme="minorHAnsi"/>
        </w:rPr>
        <w:t>, S. (2018) ‘Development of an art-therapy intervention for patients with personality</w:t>
      </w:r>
      <w:r w:rsidRPr="00987612">
        <w:t xml:space="preserve"> disorders: an intervention mapping study’, International Journal of Art Therapy: Inscape, 23(3), pp. 125–135. </w:t>
      </w:r>
      <w:proofErr w:type="spellStart"/>
      <w:r w:rsidRPr="00987612">
        <w:t>doi</w:t>
      </w:r>
      <w:proofErr w:type="spellEnd"/>
      <w:r w:rsidRPr="00987612">
        <w:t xml:space="preserve">: 10.1080/17454832.2017.1403458. </w:t>
      </w:r>
      <w:hyperlink r:id="rId21" w:history="1">
        <w:r w:rsidRPr="00987612">
          <w:rPr>
            <w:rStyle w:val="Hyperlink"/>
          </w:rPr>
          <w:t>https://web-b-ebscohost-com.ezproxy.uwtsd.ac.uk/ehost/pdfviewer/pdfviewer?vid=1&amp;sid=b7acb403-d1fc-4ef7-b1f4-4b7798d94ffb%40pdc-v-sessmgr04</w:t>
        </w:r>
      </w:hyperlink>
    </w:p>
    <w:p w14:paraId="6DF061F3" w14:textId="00233422" w:rsidR="0082774E" w:rsidRPr="00820D2E" w:rsidRDefault="00422926" w:rsidP="00820D2E">
      <w:pPr>
        <w:spacing w:line="312" w:lineRule="auto"/>
      </w:pPr>
      <w:r w:rsidRPr="00794FB7">
        <w:rPr>
          <w:rFonts w:ascii="Calibri" w:eastAsia="Calibri" w:hAnsi="Calibri" w:cs="Calibri"/>
        </w:rPr>
        <w:t xml:space="preserve">Hall, A., 2009. Phantom Variations. Jefferson, North Carolina, and London: </w:t>
      </w:r>
      <w:proofErr w:type="spellStart"/>
      <w:r w:rsidRPr="00794FB7">
        <w:rPr>
          <w:rFonts w:ascii="Calibri" w:eastAsia="Calibri" w:hAnsi="Calibri" w:cs="Calibri"/>
        </w:rPr>
        <w:t>Mcfarland</w:t>
      </w:r>
      <w:proofErr w:type="spellEnd"/>
      <w:r w:rsidRPr="00794FB7">
        <w:rPr>
          <w:rFonts w:ascii="Calibri" w:eastAsia="Calibri" w:hAnsi="Calibri" w:cs="Calibri"/>
        </w:rPr>
        <w:t xml:space="preserve"> &amp; Co, p.3.</w:t>
      </w:r>
      <w:r>
        <w:t xml:space="preserve"> </w:t>
      </w:r>
    </w:p>
    <w:p w14:paraId="417A7538" w14:textId="77777777" w:rsidR="00820D2E" w:rsidRDefault="00820D2E" w:rsidP="00820D2E">
      <w:pPr>
        <w:spacing w:line="312" w:lineRule="auto"/>
      </w:pPr>
    </w:p>
    <w:p w14:paraId="37636A47" w14:textId="77777777" w:rsidR="00820D2E" w:rsidRDefault="00820D2E" w:rsidP="00820D2E">
      <w:pPr>
        <w:spacing w:line="312" w:lineRule="auto"/>
      </w:pPr>
    </w:p>
    <w:p w14:paraId="12342D11" w14:textId="11EFCBA0" w:rsidR="00422926" w:rsidRPr="00987612" w:rsidRDefault="00422926" w:rsidP="00820D2E">
      <w:pPr>
        <w:spacing w:line="312" w:lineRule="auto"/>
      </w:pPr>
      <w:proofErr w:type="spellStart"/>
      <w:r w:rsidRPr="00987612">
        <w:lastRenderedPageBreak/>
        <w:t>Ilali</w:t>
      </w:r>
      <w:proofErr w:type="spellEnd"/>
      <w:r w:rsidRPr="00987612">
        <w:t>, E. S. (2018) ‘</w:t>
      </w:r>
      <w:bookmarkStart w:id="1" w:name="_Hlk34389663"/>
      <w:r w:rsidRPr="00987612">
        <w:t>Impact of Art-Based Life Review on Depression Symptoms Among Older Adults’</w:t>
      </w:r>
      <w:bookmarkEnd w:id="1"/>
      <w:r w:rsidRPr="00987612">
        <w:t xml:space="preserve">, Art Therapy: Journal of the American Art Therapy Association, 35(3), pp. 148–155. </w:t>
      </w:r>
      <w:proofErr w:type="spellStart"/>
      <w:r w:rsidRPr="00987612">
        <w:t>doi</w:t>
      </w:r>
      <w:proofErr w:type="spellEnd"/>
      <w:r w:rsidRPr="00987612">
        <w:t xml:space="preserve">: 10.1080/07421656.2018.1531276. </w:t>
      </w:r>
      <w:hyperlink r:id="rId22" w:history="1">
        <w:r w:rsidRPr="00987612">
          <w:rPr>
            <w:rStyle w:val="Hyperlink"/>
          </w:rPr>
          <w:t>https://web-b-ebscohost-com.ezproxy.uwtsd.ac.uk/ehost/pdfviewer/pdfviewer?vid=1&amp;sid=8328e36b-b88b-4443-9891-92bfb716835e%40pdc-v-sessmgr02</w:t>
        </w:r>
      </w:hyperlink>
    </w:p>
    <w:p w14:paraId="76B1AF94" w14:textId="77777777" w:rsidR="00422926" w:rsidRDefault="00422926" w:rsidP="00820D2E">
      <w:pPr>
        <w:spacing w:line="312" w:lineRule="auto"/>
      </w:pPr>
      <w:r w:rsidRPr="00794FB7">
        <w:rPr>
          <w:rFonts w:ascii="Calibri" w:eastAsia="Calibri" w:hAnsi="Calibri" w:cs="Calibri"/>
        </w:rPr>
        <w:t xml:space="preserve">James, S. and Lamberti, S., 2010. 'Black Swan': Psychiatrists Diagnose Ballerina's Descent. [online] ABC News. Available at: </w:t>
      </w:r>
      <w:hyperlink r:id="rId23">
        <w:r w:rsidRPr="00794FB7">
          <w:rPr>
            <w:rStyle w:val="Hyperlink"/>
            <w:rFonts w:ascii="Calibri" w:eastAsia="Calibri" w:hAnsi="Calibri" w:cs="Calibri"/>
          </w:rPr>
          <w:t>https://abcnews.go.com/Health/Movies/black-swan-psychiatrists-diagnose-natalie-portmans-portrayal-psychosis/story?id=12436873</w:t>
        </w:r>
      </w:hyperlink>
    </w:p>
    <w:p w14:paraId="19A9A8C5" w14:textId="77777777" w:rsidR="00422926" w:rsidRDefault="00422926" w:rsidP="00820D2E">
      <w:pPr>
        <w:spacing w:line="312" w:lineRule="auto"/>
      </w:pPr>
      <w:proofErr w:type="spellStart"/>
      <w:r w:rsidRPr="00CC73FA">
        <w:t>Kettenmann</w:t>
      </w:r>
      <w:proofErr w:type="spellEnd"/>
      <w:r w:rsidRPr="00CC73FA">
        <w:t xml:space="preserve">, A. (2000). Frida Kahlo. </w:t>
      </w:r>
      <w:proofErr w:type="spellStart"/>
      <w:r w:rsidRPr="00CC73FA">
        <w:t>Köln</w:t>
      </w:r>
      <w:proofErr w:type="spellEnd"/>
      <w:r w:rsidRPr="00CC73FA">
        <w:t xml:space="preserve"> [etc.]: </w:t>
      </w:r>
      <w:proofErr w:type="spellStart"/>
      <w:r w:rsidRPr="00CC73FA">
        <w:t>Taschen</w:t>
      </w:r>
      <w:proofErr w:type="spellEnd"/>
      <w:r w:rsidRPr="00CC73FA">
        <w:t>, p.70.</w:t>
      </w:r>
      <w:r>
        <w:t xml:space="preserve"> </w:t>
      </w:r>
      <w:hyperlink r:id="rId24" w:anchor="v=onepage&amp;q=frida%20kahlo%20without%20hope&amp;f=false" w:history="1">
        <w:r>
          <w:rPr>
            <w:rStyle w:val="Hyperlink"/>
          </w:rPr>
          <w:t>https://books.google.co.uk/books?id=s_ZdPsktyjEC&amp;pg=PA70&amp;dq=frida+kahlo+without+hope&amp;hl=en&amp;sa=X&amp;ved=0ahUKEwjky_aA_oXoAhUkQUEAHcgJAH8Q6AEIKzAA#v=onepage&amp;q=frida%20kahlo%20without%20hope&amp;f=false</w:t>
        </w:r>
      </w:hyperlink>
    </w:p>
    <w:p w14:paraId="1CBC458A" w14:textId="77777777" w:rsidR="00422926" w:rsidRDefault="00422926" w:rsidP="00820D2E">
      <w:pPr>
        <w:spacing w:line="312" w:lineRule="auto"/>
      </w:pPr>
      <w:r w:rsidRPr="6C55F532">
        <w:rPr>
          <w:rFonts w:ascii="Calibri" w:eastAsia="Calibri" w:hAnsi="Calibri" w:cs="Calibri"/>
        </w:rPr>
        <w:t xml:space="preserve">Kramer, H., 1997. He Had Everything but Talent. [online] Telegraph.co.uk. Available at: </w:t>
      </w:r>
      <w:hyperlink r:id="rId25">
        <w:r w:rsidRPr="6C55F532">
          <w:rPr>
            <w:rStyle w:val="Hyperlink"/>
            <w:rFonts w:ascii="Calibri" w:eastAsia="Calibri" w:hAnsi="Calibri" w:cs="Calibri"/>
          </w:rPr>
          <w:t>https://www.telegraph.co.uk/culture/4707974/He-had-everything-but-talent.html</w:t>
        </w:r>
      </w:hyperlink>
    </w:p>
    <w:p w14:paraId="7DC48CE8" w14:textId="77777777" w:rsidR="00422926" w:rsidRPr="00987612" w:rsidRDefault="00422926" w:rsidP="00820D2E">
      <w:pPr>
        <w:spacing w:line="312" w:lineRule="auto"/>
        <w:rPr>
          <w:rFonts w:cstheme="minorHAnsi"/>
          <w:color w:val="333333"/>
          <w:shd w:val="clear" w:color="auto" w:fill="F5F5F5"/>
        </w:rPr>
      </w:pPr>
      <w:proofErr w:type="spellStart"/>
      <w:r w:rsidRPr="00987612">
        <w:rPr>
          <w:rFonts w:cstheme="minorHAnsi"/>
          <w:shd w:val="clear" w:color="auto" w:fill="F5F5F5"/>
        </w:rPr>
        <w:t>Landgarten</w:t>
      </w:r>
      <w:proofErr w:type="spellEnd"/>
      <w:r w:rsidRPr="00987612">
        <w:rPr>
          <w:rFonts w:cstheme="minorHAnsi"/>
          <w:shd w:val="clear" w:color="auto" w:fill="F5F5F5"/>
        </w:rPr>
        <w:t>, H. B. (2001) ‘Art therapists who are artists’, </w:t>
      </w:r>
      <w:r w:rsidRPr="00987612">
        <w:rPr>
          <w:rFonts w:cstheme="minorHAnsi"/>
          <w:iCs/>
          <w:bdr w:val="none" w:sz="0" w:space="0" w:color="auto" w:frame="1"/>
          <w:shd w:val="clear" w:color="auto" w:fill="F5F5F5"/>
        </w:rPr>
        <w:t>American Journal of Art Therapy</w:t>
      </w:r>
      <w:r w:rsidRPr="00987612">
        <w:rPr>
          <w:rFonts w:cstheme="minorHAnsi"/>
          <w:shd w:val="clear" w:color="auto" w:fill="F5F5F5"/>
        </w:rPr>
        <w:t xml:space="preserve">, 39(3), pp. 81–86. Available at: </w:t>
      </w:r>
      <w:hyperlink r:id="rId26" w:history="1">
        <w:r w:rsidRPr="00987612">
          <w:rPr>
            <w:rStyle w:val="Hyperlink"/>
            <w:rFonts w:cstheme="minorHAnsi"/>
            <w:shd w:val="clear" w:color="auto" w:fill="F5F5F5"/>
          </w:rPr>
          <w:t>https://search-ebscohost-com.ezproxy.uwtsd.ac.uk/login.aspx?direct=true&amp;db=eue&amp;AN=504920243&amp;site=ehost-live</w:t>
        </w:r>
      </w:hyperlink>
    </w:p>
    <w:p w14:paraId="785E8EF2" w14:textId="77777777" w:rsidR="00422926" w:rsidRDefault="00422926" w:rsidP="00820D2E">
      <w:pPr>
        <w:spacing w:line="312" w:lineRule="auto"/>
      </w:pPr>
      <w:r w:rsidRPr="71D07BAD">
        <w:rPr>
          <w:rFonts w:ascii="Calibri" w:eastAsia="Calibri" w:hAnsi="Calibri" w:cs="Calibri"/>
        </w:rPr>
        <w:t xml:space="preserve">Latham, D. and </w:t>
      </w:r>
      <w:proofErr w:type="spellStart"/>
      <w:r w:rsidRPr="71D07BAD">
        <w:rPr>
          <w:rFonts w:ascii="Calibri" w:eastAsia="Calibri" w:hAnsi="Calibri" w:cs="Calibri"/>
        </w:rPr>
        <w:t>Fredeman</w:t>
      </w:r>
      <w:proofErr w:type="spellEnd"/>
      <w:r w:rsidRPr="71D07BAD">
        <w:rPr>
          <w:rFonts w:ascii="Calibri" w:eastAsia="Calibri" w:hAnsi="Calibri" w:cs="Calibri"/>
        </w:rPr>
        <w:t xml:space="preserve">, W., 2003. Haunted Texts. Toronto: University of Toronto Press, p.178. </w:t>
      </w:r>
    </w:p>
    <w:p w14:paraId="5E9EE50E" w14:textId="77777777" w:rsidR="00422926" w:rsidRPr="00794FB7" w:rsidRDefault="00422926" w:rsidP="00820D2E">
      <w:pPr>
        <w:spacing w:line="312" w:lineRule="auto"/>
      </w:pPr>
      <w:r w:rsidRPr="00794FB7">
        <w:rPr>
          <w:rFonts w:ascii="Calibri" w:eastAsia="Calibri" w:hAnsi="Calibri" w:cs="Calibri"/>
        </w:rPr>
        <w:t xml:space="preserve">Leroux, G., 1909. The Phantom of The Opera. 1st ed. </w:t>
      </w:r>
    </w:p>
    <w:p w14:paraId="10C62FC4" w14:textId="77777777" w:rsidR="00422926" w:rsidRPr="00F3584C" w:rsidRDefault="00422926" w:rsidP="00820D2E">
      <w:pPr>
        <w:spacing w:line="312" w:lineRule="auto"/>
        <w:rPr>
          <w:color w:val="0000FF"/>
          <w:u w:val="single"/>
        </w:rPr>
      </w:pPr>
      <w:r>
        <w:t xml:space="preserve">Lindauer, M. A. </w:t>
      </w:r>
      <w:r w:rsidRPr="00412485">
        <w:t xml:space="preserve">(1999) ‘Frida of the Blood-Covered Paint Brush’, Devouring Frida: The Art History &amp; Popular Celebrity of Frida Kahlo, pp. 54–85. </w:t>
      </w:r>
    </w:p>
    <w:p w14:paraId="1E233857" w14:textId="77777777" w:rsidR="00422926" w:rsidRPr="00987612" w:rsidRDefault="00422926" w:rsidP="00820D2E">
      <w:pPr>
        <w:spacing w:line="312" w:lineRule="auto"/>
      </w:pPr>
      <w:proofErr w:type="spellStart"/>
      <w:r w:rsidRPr="00987612">
        <w:t>Malchiodi</w:t>
      </w:r>
      <w:proofErr w:type="spellEnd"/>
      <w:r w:rsidRPr="00987612">
        <w:t xml:space="preserve">, C. (2018). Art Therapy: It’s Not an Art Class. [online] Psychology Today. Available at: </w:t>
      </w:r>
      <w:hyperlink r:id="rId27" w:history="1">
        <w:r w:rsidRPr="00987612">
          <w:rPr>
            <w:rStyle w:val="Hyperlink"/>
          </w:rPr>
          <w:t>https://www.psychologytoday.com/gb/blog/arts-and-health/201807/art-therapy-it-s-not-art-class</w:t>
        </w:r>
      </w:hyperlink>
      <w:r w:rsidRPr="00987612">
        <w:t xml:space="preserve"> </w:t>
      </w:r>
    </w:p>
    <w:p w14:paraId="483515AE" w14:textId="77777777" w:rsidR="00422926" w:rsidRDefault="00422926" w:rsidP="00820D2E">
      <w:pPr>
        <w:spacing w:line="312" w:lineRule="auto"/>
      </w:pPr>
      <w:r w:rsidRPr="00794FB7">
        <w:rPr>
          <w:rFonts w:ascii="Calibri" w:eastAsia="Calibri" w:hAnsi="Calibri" w:cs="Calibri"/>
        </w:rPr>
        <w:t xml:space="preserve">Margaret, D., Turnbull, J. and </w:t>
      </w:r>
      <w:proofErr w:type="spellStart"/>
      <w:r w:rsidRPr="00794FB7">
        <w:rPr>
          <w:rFonts w:ascii="Calibri" w:eastAsia="Calibri" w:hAnsi="Calibri" w:cs="Calibri"/>
        </w:rPr>
        <w:t>Bradbery</w:t>
      </w:r>
      <w:proofErr w:type="spellEnd"/>
      <w:r w:rsidRPr="00794FB7">
        <w:rPr>
          <w:rFonts w:ascii="Calibri" w:eastAsia="Calibri" w:hAnsi="Calibri" w:cs="Calibri"/>
        </w:rPr>
        <w:t xml:space="preserve">, J. (2020) </w:t>
      </w:r>
      <w:proofErr w:type="spellStart"/>
      <w:r w:rsidRPr="00794FB7">
        <w:rPr>
          <w:rFonts w:ascii="Calibri" w:eastAsia="Calibri" w:hAnsi="Calibri" w:cs="Calibri"/>
        </w:rPr>
        <w:t>Cliche</w:t>
      </w:r>
      <w:proofErr w:type="spellEnd"/>
      <w:r w:rsidRPr="00794FB7">
        <w:rPr>
          <w:rFonts w:ascii="Calibri" w:eastAsia="Calibri" w:hAnsi="Calibri" w:cs="Calibri"/>
        </w:rPr>
        <w:t xml:space="preserve">. Oxford Advanced Learner's Dictionary, 10th ed. Oxford: Oxford University Press </w:t>
      </w:r>
    </w:p>
    <w:p w14:paraId="378D9744" w14:textId="77777777" w:rsidR="00422926" w:rsidRPr="00794FB7" w:rsidRDefault="00422926" w:rsidP="00820D2E">
      <w:pPr>
        <w:spacing w:line="312" w:lineRule="auto"/>
      </w:pPr>
      <w:r w:rsidRPr="6C55F532">
        <w:rPr>
          <w:rFonts w:ascii="Calibri" w:eastAsia="Calibri" w:hAnsi="Calibri" w:cs="Calibri"/>
        </w:rPr>
        <w:t>Marshall, R (1992) "Repelling Ghosts," in Jean-Michel Basquiat (exhibition catalogue), New York: Whitney Museum of American Art, pp.15</w:t>
      </w:r>
    </w:p>
    <w:p w14:paraId="4DF0EA7D" w14:textId="77777777" w:rsidR="00422926" w:rsidRPr="004D0F47" w:rsidRDefault="00422926" w:rsidP="00820D2E">
      <w:pPr>
        <w:autoSpaceDE w:val="0"/>
        <w:autoSpaceDN w:val="0"/>
        <w:adjustRightInd w:val="0"/>
        <w:spacing w:after="240" w:line="312" w:lineRule="auto"/>
        <w:rPr>
          <w:rFonts w:cstheme="minorHAnsi"/>
          <w:color w:val="000000"/>
          <w:lang w:val="en-US"/>
        </w:rPr>
      </w:pPr>
      <w:r w:rsidRPr="004D0F47">
        <w:rPr>
          <w:rFonts w:cstheme="minorHAnsi"/>
          <w:color w:val="000000"/>
          <w:lang w:val="en-US"/>
        </w:rPr>
        <w:t xml:space="preserve">McEwan, C., 2015. Doctor Who 10Th Anniversary: 10 Must Watch New Who Episodes – Vincent And </w:t>
      </w:r>
      <w:proofErr w:type="gramStart"/>
      <w:r w:rsidRPr="004D0F47">
        <w:rPr>
          <w:rFonts w:cstheme="minorHAnsi"/>
          <w:color w:val="000000"/>
          <w:lang w:val="en-US"/>
        </w:rPr>
        <w:t>The</w:t>
      </w:r>
      <w:proofErr w:type="gramEnd"/>
      <w:r w:rsidRPr="004D0F47">
        <w:rPr>
          <w:rFonts w:cstheme="minorHAnsi"/>
          <w:color w:val="000000"/>
          <w:lang w:val="en-US"/>
        </w:rPr>
        <w:t xml:space="preserve"> Doctor | Metro News. [online] Metro.co.uk. Available at: </w:t>
      </w:r>
      <w:hyperlink r:id="rId28" w:history="1">
        <w:r w:rsidRPr="004D0F47">
          <w:rPr>
            <w:rStyle w:val="Hyperlink"/>
            <w:rFonts w:cstheme="minorHAnsi"/>
            <w:lang w:val="en-US"/>
          </w:rPr>
          <w:t>https://metro.co.uk/2015/03/23/doctor-who-10th-anniversary-10-must-watch-new-who-episodes-vincent-and-the-doctor-5113881/</w:t>
        </w:r>
      </w:hyperlink>
    </w:p>
    <w:p w14:paraId="2E608EA2" w14:textId="77777777" w:rsidR="00422926" w:rsidRPr="00987612" w:rsidRDefault="00422926" w:rsidP="00820D2E">
      <w:pPr>
        <w:spacing w:line="312" w:lineRule="auto"/>
        <w:rPr>
          <w:rStyle w:val="Hyperlink"/>
        </w:rPr>
      </w:pPr>
      <w:r w:rsidRPr="00987612">
        <w:t xml:space="preserve">Rubin, S. Y. (2019) ‘Supportive Art Making as a Therapeutic Tool for Nurses’, </w:t>
      </w:r>
      <w:proofErr w:type="spellStart"/>
      <w:r w:rsidRPr="00987612">
        <w:t>Pediatric</w:t>
      </w:r>
      <w:proofErr w:type="spellEnd"/>
      <w:r w:rsidRPr="00987612">
        <w:t xml:space="preserve"> Nursing, 45(2), pp. 95–98. Available at: </w:t>
      </w:r>
      <w:hyperlink r:id="rId29" w:history="1">
        <w:r w:rsidRPr="00987612">
          <w:rPr>
            <w:rStyle w:val="Hyperlink"/>
          </w:rPr>
          <w:t>https://search-ebscohost-com.ezproxy.uwtsd.ac.uk/login.aspx?direct=true&amp;db=eue&amp;AN=136004046&amp;site=ehost-live</w:t>
        </w:r>
      </w:hyperlink>
    </w:p>
    <w:p w14:paraId="494CB2CB" w14:textId="77777777" w:rsidR="00422926" w:rsidRPr="00794FB7" w:rsidRDefault="00422926" w:rsidP="00820D2E">
      <w:pPr>
        <w:spacing w:line="312" w:lineRule="auto"/>
      </w:pPr>
      <w:proofErr w:type="spellStart"/>
      <w:r w:rsidRPr="6C55F532">
        <w:rPr>
          <w:rFonts w:ascii="Calibri" w:eastAsia="Calibri" w:hAnsi="Calibri" w:cs="Calibri"/>
        </w:rPr>
        <w:lastRenderedPageBreak/>
        <w:t>Saggese</w:t>
      </w:r>
      <w:proofErr w:type="spellEnd"/>
      <w:r w:rsidRPr="6C55F532">
        <w:rPr>
          <w:rFonts w:ascii="Calibri" w:eastAsia="Calibri" w:hAnsi="Calibri" w:cs="Calibri"/>
        </w:rPr>
        <w:t xml:space="preserve">, J.M., 2011. "Cut and Mix": Jean-Michel Basquiat in Retrospect. </w:t>
      </w:r>
      <w:proofErr w:type="spellStart"/>
      <w:r w:rsidRPr="6C55F532">
        <w:rPr>
          <w:rFonts w:ascii="Calibri" w:eastAsia="Calibri" w:hAnsi="Calibri" w:cs="Calibri"/>
        </w:rPr>
        <w:t>Nka</w:t>
      </w:r>
      <w:proofErr w:type="spellEnd"/>
      <w:r w:rsidRPr="6C55F532">
        <w:rPr>
          <w:rFonts w:ascii="Calibri" w:eastAsia="Calibri" w:hAnsi="Calibri" w:cs="Calibri"/>
        </w:rPr>
        <w:t>: Journal of Contemporary African Art, 28(1), pp.88–95.</w:t>
      </w:r>
    </w:p>
    <w:p w14:paraId="1E73FCB3" w14:textId="77777777" w:rsidR="00422926" w:rsidRDefault="00422926" w:rsidP="00820D2E">
      <w:pPr>
        <w:spacing w:line="312" w:lineRule="auto"/>
      </w:pPr>
      <w:r w:rsidRPr="6C55F532">
        <w:rPr>
          <w:rFonts w:ascii="Calibri" w:eastAsia="Calibri" w:hAnsi="Calibri" w:cs="Calibri"/>
        </w:rPr>
        <w:t xml:space="preserve">Sawyer, M., 2020. The Jean-Michel Basquiat I Knew…. [online] The Guardian. Available at: </w:t>
      </w:r>
      <w:hyperlink r:id="rId30">
        <w:r w:rsidRPr="6C55F532">
          <w:rPr>
            <w:rStyle w:val="Hyperlink"/>
            <w:rFonts w:ascii="Calibri" w:eastAsia="Calibri" w:hAnsi="Calibri" w:cs="Calibri"/>
          </w:rPr>
          <w:t>https://www.theguardian.com/artanddesign/2017/sep/03/jean-michel-basquiat-retrospective-barbican</w:t>
        </w:r>
      </w:hyperlink>
    </w:p>
    <w:p w14:paraId="62B22888" w14:textId="77777777" w:rsidR="00422926" w:rsidRPr="00987612" w:rsidRDefault="00422926" w:rsidP="00820D2E">
      <w:pPr>
        <w:spacing w:line="312" w:lineRule="auto"/>
      </w:pPr>
      <w:proofErr w:type="spellStart"/>
      <w:r w:rsidRPr="00987612">
        <w:t>Schepman</w:t>
      </w:r>
      <w:proofErr w:type="spellEnd"/>
      <w:r w:rsidRPr="00987612">
        <w:t xml:space="preserve">, A. and Rodway, P. (2019) ‘Shared meaning in representational and abstract visual art: An empirical study’, Psychology of Aesthetics, Creativity, and the Arts. </w:t>
      </w:r>
      <w:hyperlink r:id="rId31" w:history="1">
        <w:r w:rsidRPr="00987612">
          <w:rPr>
            <w:rStyle w:val="Hyperlink"/>
          </w:rPr>
          <w:t>https://web-b-ebscohost-com.ezproxy.uwtsd.ac.uk/ehost/pdfviewer/pdfviewer?vid=1&amp;sid=f8e56246-0a5e-489e-8635-3026f7283469%40sessionmgr102</w:t>
        </w:r>
      </w:hyperlink>
    </w:p>
    <w:p w14:paraId="67C9CA83" w14:textId="77777777" w:rsidR="00422926" w:rsidRDefault="00422926" w:rsidP="00820D2E">
      <w:pPr>
        <w:spacing w:line="312"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Spoto</w:t>
      </w:r>
      <w:proofErr w:type="spellEnd"/>
      <w:r>
        <w:rPr>
          <w:rFonts w:ascii="Arial" w:hAnsi="Arial" w:cs="Arial"/>
          <w:color w:val="000000"/>
          <w:sz w:val="20"/>
          <w:szCs w:val="20"/>
          <w:shd w:val="clear" w:color="auto" w:fill="FFFFFF"/>
        </w:rPr>
        <w:t>, D., 1993. </w:t>
      </w:r>
      <w:r w:rsidRPr="02A73912">
        <w:rPr>
          <w:rFonts w:ascii="Arial" w:hAnsi="Arial" w:cs="Arial"/>
          <w:i/>
          <w:iCs/>
          <w:color w:val="000000"/>
          <w:sz w:val="20"/>
          <w:szCs w:val="20"/>
          <w:shd w:val="clear" w:color="auto" w:fill="FFFFFF"/>
        </w:rPr>
        <w:t>Marilyn Monroe</w:t>
      </w:r>
      <w:r>
        <w:rPr>
          <w:rFonts w:ascii="Arial" w:hAnsi="Arial" w:cs="Arial"/>
          <w:color w:val="000000"/>
          <w:sz w:val="20"/>
          <w:szCs w:val="20"/>
          <w:shd w:val="clear" w:color="auto" w:fill="FFFFFF"/>
        </w:rPr>
        <w:t>. New York: Cooper Square Press.</w:t>
      </w:r>
    </w:p>
    <w:p w14:paraId="436AED04" w14:textId="77777777" w:rsidR="00422926" w:rsidRDefault="00422926" w:rsidP="00820D2E">
      <w:pPr>
        <w:spacing w:line="312" w:lineRule="auto"/>
        <w:rPr>
          <w:rFonts w:cstheme="minorHAnsi"/>
          <w:color w:val="000000" w:themeColor="text1"/>
          <w:u w:val="single"/>
        </w:rPr>
      </w:pPr>
      <w:proofErr w:type="spellStart"/>
      <w:r w:rsidRPr="00383349">
        <w:rPr>
          <w:rFonts w:cstheme="minorHAnsi"/>
          <w:color w:val="000000" w:themeColor="text1"/>
        </w:rPr>
        <w:t>Szegedy-Maszak</w:t>
      </w:r>
      <w:proofErr w:type="spellEnd"/>
      <w:r w:rsidRPr="00383349">
        <w:rPr>
          <w:rFonts w:cstheme="minorHAnsi"/>
          <w:color w:val="000000" w:themeColor="text1"/>
        </w:rPr>
        <w:t xml:space="preserve">, M. (2005) ‘Myths of the Blues’, U.S. News &amp; World Report, 138(19), p. 62. Available at: </w:t>
      </w:r>
      <w:hyperlink r:id="rId32" w:history="1">
        <w:r w:rsidRPr="009041D8">
          <w:rPr>
            <w:rStyle w:val="Hyperlink"/>
            <w:rFonts w:cstheme="minorHAnsi"/>
          </w:rPr>
          <w:t>https://search-ebscohost-com.ezproxy.uwtsd.ac.uk/login.aspx?direct=true&amp;db=bth&amp;AN=17046968&amp;site=ehost-live</w:t>
        </w:r>
      </w:hyperlink>
    </w:p>
    <w:p w14:paraId="2CEC8455" w14:textId="6F6FAE63" w:rsidR="00383349" w:rsidRPr="00820D2E" w:rsidRDefault="00422926" w:rsidP="00820D2E">
      <w:pPr>
        <w:autoSpaceDE w:val="0"/>
        <w:autoSpaceDN w:val="0"/>
        <w:adjustRightInd w:val="0"/>
        <w:spacing w:after="240" w:line="312" w:lineRule="auto"/>
        <w:rPr>
          <w:rFonts w:cstheme="minorHAnsi"/>
          <w:color w:val="000000"/>
          <w:lang w:val="en-US"/>
        </w:rPr>
      </w:pPr>
      <w:r w:rsidRPr="004D0F47">
        <w:rPr>
          <w:rFonts w:cstheme="minorHAnsi"/>
          <w:color w:val="000000"/>
          <w:lang w:val="en-US"/>
        </w:rPr>
        <w:t xml:space="preserve">Wollaston, S., 2010. Doctor Who </w:t>
      </w:r>
      <w:proofErr w:type="gramStart"/>
      <w:r w:rsidRPr="004D0F47">
        <w:rPr>
          <w:rFonts w:cstheme="minorHAnsi"/>
          <w:color w:val="000000"/>
          <w:lang w:val="en-US"/>
        </w:rPr>
        <w:t>And</w:t>
      </w:r>
      <w:proofErr w:type="gramEnd"/>
      <w:r w:rsidRPr="004D0F47">
        <w:rPr>
          <w:rFonts w:cstheme="minorHAnsi"/>
          <w:color w:val="000000"/>
          <w:lang w:val="en-US"/>
        </w:rPr>
        <w:t xml:space="preserve"> Cameron's Black Tory | TV Review. [online] The Guardian. Available at: </w:t>
      </w:r>
      <w:hyperlink r:id="rId33" w:history="1">
        <w:r w:rsidRPr="004D0F47">
          <w:rPr>
            <w:rStyle w:val="Hyperlink"/>
            <w:rFonts w:cstheme="minorHAnsi"/>
            <w:lang w:val="en-US"/>
          </w:rPr>
          <w:t>https://www.theguardian.com/tv-and-radio/2010/jun/07/doctor-who-camerons-black-tory</w:t>
        </w:r>
      </w:hyperlink>
    </w:p>
    <w:p w14:paraId="1A5BFA82" w14:textId="77777777" w:rsidR="00961FBA" w:rsidRDefault="00961FBA" w:rsidP="00820D2E">
      <w:pPr>
        <w:spacing w:line="312" w:lineRule="auto"/>
        <w:rPr>
          <w:rFonts w:cstheme="minorHAnsi"/>
          <w:color w:val="000000" w:themeColor="text1"/>
          <w:u w:val="single"/>
        </w:rPr>
      </w:pPr>
    </w:p>
    <w:p w14:paraId="4253CC5A" w14:textId="68BA03A3" w:rsidR="008A4609" w:rsidRPr="00987612" w:rsidRDefault="00BB1253" w:rsidP="00820D2E">
      <w:pPr>
        <w:spacing w:line="312" w:lineRule="auto"/>
        <w:rPr>
          <w:rFonts w:cstheme="minorHAnsi"/>
          <w:color w:val="000000" w:themeColor="text1"/>
          <w:u w:val="single"/>
        </w:rPr>
      </w:pPr>
      <w:r w:rsidRPr="00987612">
        <w:rPr>
          <w:rFonts w:cstheme="minorHAnsi"/>
          <w:color w:val="000000" w:themeColor="text1"/>
          <w:u w:val="single"/>
        </w:rPr>
        <w:t>Images:</w:t>
      </w:r>
    </w:p>
    <w:p w14:paraId="76FE82F7" w14:textId="56066C8D" w:rsidR="00987612" w:rsidRPr="00987612" w:rsidRDefault="00BB1253" w:rsidP="00820D2E">
      <w:pPr>
        <w:spacing w:line="312" w:lineRule="auto"/>
        <w:rPr>
          <w:rFonts w:cstheme="minorHAnsi"/>
          <w:color w:val="000000"/>
          <w:shd w:val="clear" w:color="auto" w:fill="FFFFFF"/>
        </w:rPr>
      </w:pPr>
      <w:r w:rsidRPr="00987612">
        <w:rPr>
          <w:rFonts w:cstheme="minorHAnsi"/>
          <w:color w:val="000000" w:themeColor="text1"/>
        </w:rPr>
        <w:t xml:space="preserve">Figure 1 - </w:t>
      </w:r>
      <w:r w:rsidR="00987612" w:rsidRPr="00987612">
        <w:rPr>
          <w:rFonts w:cstheme="minorHAnsi"/>
          <w:color w:val="000000"/>
          <w:shd w:val="clear" w:color="auto" w:fill="FFFFFF"/>
        </w:rPr>
        <w:t>Art Therapy: Journal of the Am</w:t>
      </w:r>
      <w:r w:rsidR="00422926">
        <w:rPr>
          <w:rFonts w:cstheme="minorHAnsi"/>
          <w:color w:val="000000"/>
          <w:shd w:val="clear" w:color="auto" w:fill="FFFFFF"/>
        </w:rPr>
        <w:t>erican Art Therapy Association, 2018</w:t>
      </w:r>
      <w:r w:rsidR="00987612" w:rsidRPr="00987612">
        <w:rPr>
          <w:rFonts w:cstheme="minorHAnsi"/>
          <w:color w:val="000000"/>
          <w:shd w:val="clear" w:color="auto" w:fill="FFFFFF"/>
        </w:rPr>
        <w:t>. </w:t>
      </w:r>
      <w:r w:rsidR="00987612" w:rsidRPr="00987612">
        <w:rPr>
          <w:rFonts w:cstheme="minorHAnsi"/>
          <w:iCs/>
          <w:color w:val="000000"/>
          <w:shd w:val="clear" w:color="auto" w:fill="FFFFFF"/>
        </w:rPr>
        <w:t>Anger transformed into freedom</w:t>
      </w:r>
      <w:r w:rsidR="00422926">
        <w:rPr>
          <w:rFonts w:cstheme="minorHAnsi"/>
          <w:color w:val="000000"/>
          <w:shd w:val="clear" w:color="auto" w:fill="FFFFFF"/>
        </w:rPr>
        <w:t>.</w:t>
      </w:r>
      <w:r w:rsidR="00987612" w:rsidRPr="00987612">
        <w:rPr>
          <w:rFonts w:cstheme="minorHAnsi"/>
          <w:color w:val="000000"/>
          <w:shd w:val="clear" w:color="auto" w:fill="FFFFFF"/>
        </w:rPr>
        <w:t xml:space="preserve"> Available at: </w:t>
      </w:r>
      <w:hyperlink r:id="rId34" w:history="1">
        <w:r w:rsidR="00987612" w:rsidRPr="00987612">
          <w:rPr>
            <w:rStyle w:val="Hyperlink"/>
            <w:rFonts w:cstheme="minorHAnsi"/>
            <w:shd w:val="clear" w:color="auto" w:fill="FFFFFF"/>
          </w:rPr>
          <w:t>https://web.b.ebscohost.com/ehost/pdfviewer/pdfviewer?vid=1&amp;sid=ebecb361-f41a-4fd9-806d-9eec1f4e4679%40pdc-v-sessmgr01</w:t>
        </w:r>
      </w:hyperlink>
    </w:p>
    <w:p w14:paraId="444EFDCB" w14:textId="567F962D" w:rsidR="00987612" w:rsidRPr="00987612" w:rsidRDefault="00422926" w:rsidP="00820D2E">
      <w:pPr>
        <w:spacing w:line="312" w:lineRule="auto"/>
        <w:rPr>
          <w:rFonts w:cstheme="minorHAnsi"/>
          <w:color w:val="000000"/>
          <w:shd w:val="clear" w:color="auto" w:fill="FFFFFF"/>
        </w:rPr>
      </w:pPr>
      <w:r>
        <w:rPr>
          <w:rFonts w:cstheme="minorHAnsi"/>
          <w:color w:val="000000"/>
          <w:shd w:val="clear" w:color="auto" w:fill="FFFFFF"/>
        </w:rPr>
        <w:t>Figure 2 -</w:t>
      </w:r>
      <w:r w:rsidR="00987612" w:rsidRPr="00987612">
        <w:rPr>
          <w:rFonts w:cstheme="minorHAnsi"/>
          <w:color w:val="000000"/>
          <w:shd w:val="clear" w:color="auto" w:fill="FFFFFF"/>
        </w:rPr>
        <w:t xml:space="preserve"> Kahlo,</w:t>
      </w:r>
      <w:r>
        <w:rPr>
          <w:rFonts w:cstheme="minorHAnsi"/>
          <w:color w:val="000000"/>
          <w:shd w:val="clear" w:color="auto" w:fill="FFFFFF"/>
        </w:rPr>
        <w:t xml:space="preserve"> F. 1945,</w:t>
      </w:r>
      <w:r w:rsidR="00987612" w:rsidRPr="00987612">
        <w:rPr>
          <w:rFonts w:cstheme="minorHAnsi"/>
          <w:color w:val="000000"/>
          <w:shd w:val="clear" w:color="auto" w:fill="FFFFFF"/>
        </w:rPr>
        <w:t xml:space="preserve"> Without Hope</w:t>
      </w:r>
      <w:r>
        <w:rPr>
          <w:rFonts w:cstheme="minorHAnsi"/>
          <w:color w:val="000000"/>
          <w:shd w:val="clear" w:color="auto" w:fill="FFFFFF"/>
        </w:rPr>
        <w:t xml:space="preserve">. </w:t>
      </w:r>
      <w:r w:rsidR="00987612" w:rsidRPr="00987612">
        <w:rPr>
          <w:rFonts w:cstheme="minorHAnsi"/>
          <w:color w:val="000000"/>
          <w:shd w:val="clear" w:color="auto" w:fill="FFFFFF"/>
        </w:rPr>
        <w:t xml:space="preserve">Oil on canvas and Masonite, 36 x 28 cm. Collection of Dolores Olmedo Mexico City, Mexico. Available at: </w:t>
      </w:r>
      <w:hyperlink r:id="rId35" w:history="1">
        <w:r w:rsidR="00987612" w:rsidRPr="00987612">
          <w:rPr>
            <w:rStyle w:val="Hyperlink"/>
          </w:rPr>
          <w:t>https://www.fridakahlo.org/without-hope.jsp</w:t>
        </w:r>
      </w:hyperlink>
    </w:p>
    <w:p w14:paraId="039D472D" w14:textId="49DA3E37" w:rsidR="000A538F" w:rsidRPr="00820D2E" w:rsidRDefault="00D27B2B" w:rsidP="00820D2E">
      <w:pPr>
        <w:spacing w:line="312" w:lineRule="auto"/>
      </w:pPr>
      <w:r w:rsidRPr="00D27B2B">
        <w:rPr>
          <w:color w:val="000000" w:themeColor="text1"/>
        </w:rPr>
        <w:t>Figure 3</w:t>
      </w:r>
      <w:r>
        <w:rPr>
          <w:color w:val="000000" w:themeColor="text1"/>
        </w:rPr>
        <w:t xml:space="preserve"> –</w:t>
      </w:r>
      <w:r w:rsidR="00422926">
        <w:rPr>
          <w:color w:val="000000" w:themeColor="text1"/>
        </w:rPr>
        <w:t xml:space="preserve"> </w:t>
      </w:r>
      <w:r>
        <w:rPr>
          <w:color w:val="000000" w:themeColor="text1"/>
        </w:rPr>
        <w:t>Warhol</w:t>
      </w:r>
      <w:r w:rsidR="00396061">
        <w:rPr>
          <w:color w:val="000000" w:themeColor="text1"/>
        </w:rPr>
        <w:t>,</w:t>
      </w:r>
      <w:r w:rsidR="00422926">
        <w:rPr>
          <w:color w:val="000000" w:themeColor="text1"/>
        </w:rPr>
        <w:t xml:space="preserve"> A.</w:t>
      </w:r>
      <w:r w:rsidR="00396061">
        <w:rPr>
          <w:color w:val="000000" w:themeColor="text1"/>
        </w:rPr>
        <w:t xml:space="preserve"> </w:t>
      </w:r>
      <w:r w:rsidR="00422926">
        <w:rPr>
          <w:color w:val="000000" w:themeColor="text1"/>
        </w:rPr>
        <w:t xml:space="preserve">1962, </w:t>
      </w:r>
      <w:r w:rsidR="00396061">
        <w:rPr>
          <w:color w:val="000000" w:themeColor="text1"/>
        </w:rPr>
        <w:t>Marilyn Diptych</w:t>
      </w:r>
      <w:r w:rsidR="00422926">
        <w:rPr>
          <w:color w:val="000000" w:themeColor="text1"/>
        </w:rPr>
        <w:t>.</w:t>
      </w:r>
      <w:r w:rsidR="00973363">
        <w:rPr>
          <w:color w:val="000000" w:themeColor="text1"/>
        </w:rPr>
        <w:t xml:space="preserve"> </w:t>
      </w:r>
      <w:r w:rsidR="00C92895">
        <w:rPr>
          <w:color w:val="000000" w:themeColor="text1"/>
        </w:rPr>
        <w:t xml:space="preserve">Acrylic on silkscreen canvas, </w:t>
      </w:r>
      <w:r w:rsidR="005027CE">
        <w:rPr>
          <w:color w:val="000000" w:themeColor="text1"/>
        </w:rPr>
        <w:t xml:space="preserve">205.4 x </w:t>
      </w:r>
      <w:r w:rsidR="003C7EFB">
        <w:rPr>
          <w:color w:val="000000" w:themeColor="text1"/>
        </w:rPr>
        <w:t>144.8 cm (each).</w:t>
      </w:r>
      <w:r w:rsidR="004E74E7">
        <w:rPr>
          <w:color w:val="000000" w:themeColor="text1"/>
        </w:rPr>
        <w:t xml:space="preserve"> Tate Collec</w:t>
      </w:r>
      <w:r w:rsidR="00390EC6">
        <w:rPr>
          <w:color w:val="000000" w:themeColor="text1"/>
        </w:rPr>
        <w:t xml:space="preserve">tion. Available at: </w:t>
      </w:r>
      <w:hyperlink r:id="rId36" w:history="1">
        <w:r w:rsidR="00390EC6">
          <w:rPr>
            <w:rStyle w:val="Hyperlink"/>
          </w:rPr>
          <w:t>https://www.tate.org.uk/art/artworks/warhol-marilyn-diptych-t03093</w:t>
        </w:r>
      </w:hyperlink>
      <w:r w:rsidR="00422926">
        <w:t xml:space="preserve"> </w:t>
      </w:r>
    </w:p>
    <w:sectPr w:rsidR="000A538F" w:rsidRPr="00820D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CE012D" w14:textId="77777777" w:rsidR="00416A06" w:rsidRDefault="00416A06" w:rsidP="00422926">
      <w:pPr>
        <w:spacing w:after="0" w:line="240" w:lineRule="auto"/>
      </w:pPr>
      <w:r>
        <w:separator/>
      </w:r>
    </w:p>
  </w:endnote>
  <w:endnote w:type="continuationSeparator" w:id="0">
    <w:p w14:paraId="5AE59628" w14:textId="77777777" w:rsidR="00416A06" w:rsidRDefault="00416A06" w:rsidP="004229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CB7452" w14:textId="77777777" w:rsidR="00416A06" w:rsidRDefault="00416A06" w:rsidP="00422926">
      <w:pPr>
        <w:spacing w:after="0" w:line="240" w:lineRule="auto"/>
      </w:pPr>
      <w:r>
        <w:separator/>
      </w:r>
    </w:p>
  </w:footnote>
  <w:footnote w:type="continuationSeparator" w:id="0">
    <w:p w14:paraId="05B8C13F" w14:textId="77777777" w:rsidR="00416A06" w:rsidRDefault="00416A06" w:rsidP="004229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24E33"/>
    <w:multiLevelType w:val="hybridMultilevel"/>
    <w:tmpl w:val="8A903EBA"/>
    <w:lvl w:ilvl="0" w:tplc="F9109C5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5F692D"/>
    <w:multiLevelType w:val="hybridMultilevel"/>
    <w:tmpl w:val="C0DE78DA"/>
    <w:lvl w:ilvl="0" w:tplc="F7760E0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1A6E90"/>
    <w:multiLevelType w:val="hybridMultilevel"/>
    <w:tmpl w:val="A0267F4A"/>
    <w:lvl w:ilvl="0" w:tplc="C7CC82AC">
      <w:start w:val="1"/>
      <w:numFmt w:val="bullet"/>
      <w:lvlText w:val=""/>
      <w:lvlJc w:val="left"/>
      <w:pPr>
        <w:ind w:left="720" w:hanging="360"/>
      </w:pPr>
      <w:rPr>
        <w:rFonts w:ascii="Symbol" w:hAnsi="Symbol" w:hint="default"/>
      </w:rPr>
    </w:lvl>
    <w:lvl w:ilvl="1" w:tplc="99C8189E">
      <w:start w:val="1"/>
      <w:numFmt w:val="bullet"/>
      <w:lvlText w:val="o"/>
      <w:lvlJc w:val="left"/>
      <w:pPr>
        <w:ind w:left="1440" w:hanging="360"/>
      </w:pPr>
      <w:rPr>
        <w:rFonts w:ascii="Courier New" w:hAnsi="Courier New" w:hint="default"/>
      </w:rPr>
    </w:lvl>
    <w:lvl w:ilvl="2" w:tplc="DDF48B00">
      <w:start w:val="1"/>
      <w:numFmt w:val="bullet"/>
      <w:lvlText w:val=""/>
      <w:lvlJc w:val="left"/>
      <w:pPr>
        <w:ind w:left="2160" w:hanging="360"/>
      </w:pPr>
      <w:rPr>
        <w:rFonts w:ascii="Wingdings" w:hAnsi="Wingdings" w:hint="default"/>
      </w:rPr>
    </w:lvl>
    <w:lvl w:ilvl="3" w:tplc="206C1270">
      <w:start w:val="1"/>
      <w:numFmt w:val="bullet"/>
      <w:lvlText w:val=""/>
      <w:lvlJc w:val="left"/>
      <w:pPr>
        <w:ind w:left="2880" w:hanging="360"/>
      </w:pPr>
      <w:rPr>
        <w:rFonts w:ascii="Symbol" w:hAnsi="Symbol" w:hint="default"/>
      </w:rPr>
    </w:lvl>
    <w:lvl w:ilvl="4" w:tplc="C7BAA02E">
      <w:start w:val="1"/>
      <w:numFmt w:val="bullet"/>
      <w:lvlText w:val="o"/>
      <w:lvlJc w:val="left"/>
      <w:pPr>
        <w:ind w:left="3600" w:hanging="360"/>
      </w:pPr>
      <w:rPr>
        <w:rFonts w:ascii="Courier New" w:hAnsi="Courier New" w:hint="default"/>
      </w:rPr>
    </w:lvl>
    <w:lvl w:ilvl="5" w:tplc="7966E476">
      <w:start w:val="1"/>
      <w:numFmt w:val="bullet"/>
      <w:lvlText w:val=""/>
      <w:lvlJc w:val="left"/>
      <w:pPr>
        <w:ind w:left="4320" w:hanging="360"/>
      </w:pPr>
      <w:rPr>
        <w:rFonts w:ascii="Wingdings" w:hAnsi="Wingdings" w:hint="default"/>
      </w:rPr>
    </w:lvl>
    <w:lvl w:ilvl="6" w:tplc="10468A86">
      <w:start w:val="1"/>
      <w:numFmt w:val="bullet"/>
      <w:lvlText w:val=""/>
      <w:lvlJc w:val="left"/>
      <w:pPr>
        <w:ind w:left="5040" w:hanging="360"/>
      </w:pPr>
      <w:rPr>
        <w:rFonts w:ascii="Symbol" w:hAnsi="Symbol" w:hint="default"/>
      </w:rPr>
    </w:lvl>
    <w:lvl w:ilvl="7" w:tplc="C976379E">
      <w:start w:val="1"/>
      <w:numFmt w:val="bullet"/>
      <w:lvlText w:val="o"/>
      <w:lvlJc w:val="left"/>
      <w:pPr>
        <w:ind w:left="5760" w:hanging="360"/>
      </w:pPr>
      <w:rPr>
        <w:rFonts w:ascii="Courier New" w:hAnsi="Courier New" w:hint="default"/>
      </w:rPr>
    </w:lvl>
    <w:lvl w:ilvl="8" w:tplc="F2567658">
      <w:start w:val="1"/>
      <w:numFmt w:val="bullet"/>
      <w:lvlText w:val=""/>
      <w:lvlJc w:val="left"/>
      <w:pPr>
        <w:ind w:left="6480" w:hanging="360"/>
      </w:pPr>
      <w:rPr>
        <w:rFonts w:ascii="Wingdings" w:hAnsi="Wingdings" w:hint="default"/>
      </w:rPr>
    </w:lvl>
  </w:abstractNum>
  <w:abstractNum w:abstractNumId="3" w15:restartNumberingAfterBreak="0">
    <w:nsid w:val="55C4105D"/>
    <w:multiLevelType w:val="hybridMultilevel"/>
    <w:tmpl w:val="0B64788E"/>
    <w:lvl w:ilvl="0" w:tplc="807CB48C">
      <w:start w:val="1"/>
      <w:numFmt w:val="bullet"/>
      <w:lvlText w:val=""/>
      <w:lvlJc w:val="left"/>
      <w:pPr>
        <w:ind w:left="720" w:hanging="360"/>
      </w:pPr>
      <w:rPr>
        <w:rFonts w:ascii="Symbol" w:hAnsi="Symbol" w:hint="default"/>
      </w:rPr>
    </w:lvl>
    <w:lvl w:ilvl="1" w:tplc="12745CB2">
      <w:start w:val="1"/>
      <w:numFmt w:val="bullet"/>
      <w:lvlText w:val="o"/>
      <w:lvlJc w:val="left"/>
      <w:pPr>
        <w:ind w:left="1440" w:hanging="360"/>
      </w:pPr>
      <w:rPr>
        <w:rFonts w:ascii="Courier New" w:hAnsi="Courier New" w:hint="default"/>
      </w:rPr>
    </w:lvl>
    <w:lvl w:ilvl="2" w:tplc="A5D8C93A">
      <w:start w:val="1"/>
      <w:numFmt w:val="bullet"/>
      <w:lvlText w:val=""/>
      <w:lvlJc w:val="left"/>
      <w:pPr>
        <w:ind w:left="2160" w:hanging="360"/>
      </w:pPr>
      <w:rPr>
        <w:rFonts w:ascii="Wingdings" w:hAnsi="Wingdings" w:hint="default"/>
      </w:rPr>
    </w:lvl>
    <w:lvl w:ilvl="3" w:tplc="57584A86">
      <w:start w:val="1"/>
      <w:numFmt w:val="bullet"/>
      <w:lvlText w:val=""/>
      <w:lvlJc w:val="left"/>
      <w:pPr>
        <w:ind w:left="2880" w:hanging="360"/>
      </w:pPr>
      <w:rPr>
        <w:rFonts w:ascii="Symbol" w:hAnsi="Symbol" w:hint="default"/>
      </w:rPr>
    </w:lvl>
    <w:lvl w:ilvl="4" w:tplc="66D45F58">
      <w:start w:val="1"/>
      <w:numFmt w:val="bullet"/>
      <w:lvlText w:val="o"/>
      <w:lvlJc w:val="left"/>
      <w:pPr>
        <w:ind w:left="3600" w:hanging="360"/>
      </w:pPr>
      <w:rPr>
        <w:rFonts w:ascii="Courier New" w:hAnsi="Courier New" w:hint="default"/>
      </w:rPr>
    </w:lvl>
    <w:lvl w:ilvl="5" w:tplc="4B1AA522">
      <w:start w:val="1"/>
      <w:numFmt w:val="bullet"/>
      <w:lvlText w:val=""/>
      <w:lvlJc w:val="left"/>
      <w:pPr>
        <w:ind w:left="4320" w:hanging="360"/>
      </w:pPr>
      <w:rPr>
        <w:rFonts w:ascii="Wingdings" w:hAnsi="Wingdings" w:hint="default"/>
      </w:rPr>
    </w:lvl>
    <w:lvl w:ilvl="6" w:tplc="70FE2046">
      <w:start w:val="1"/>
      <w:numFmt w:val="bullet"/>
      <w:lvlText w:val=""/>
      <w:lvlJc w:val="left"/>
      <w:pPr>
        <w:ind w:left="5040" w:hanging="360"/>
      </w:pPr>
      <w:rPr>
        <w:rFonts w:ascii="Symbol" w:hAnsi="Symbol" w:hint="default"/>
      </w:rPr>
    </w:lvl>
    <w:lvl w:ilvl="7" w:tplc="70FC0E54">
      <w:start w:val="1"/>
      <w:numFmt w:val="bullet"/>
      <w:lvlText w:val="o"/>
      <w:lvlJc w:val="left"/>
      <w:pPr>
        <w:ind w:left="5760" w:hanging="360"/>
      </w:pPr>
      <w:rPr>
        <w:rFonts w:ascii="Courier New" w:hAnsi="Courier New" w:hint="default"/>
      </w:rPr>
    </w:lvl>
    <w:lvl w:ilvl="8" w:tplc="FD207032">
      <w:start w:val="1"/>
      <w:numFmt w:val="bullet"/>
      <w:lvlText w:val=""/>
      <w:lvlJc w:val="left"/>
      <w:pPr>
        <w:ind w:left="6480" w:hanging="360"/>
      </w:pPr>
      <w:rPr>
        <w:rFonts w:ascii="Wingdings" w:hAnsi="Wingdings" w:hint="default"/>
      </w:rPr>
    </w:lvl>
  </w:abstractNum>
  <w:abstractNum w:abstractNumId="4" w15:restartNumberingAfterBreak="0">
    <w:nsid w:val="6A0F1294"/>
    <w:multiLevelType w:val="hybridMultilevel"/>
    <w:tmpl w:val="8AD804D8"/>
    <w:lvl w:ilvl="0" w:tplc="2C1EC56E">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2BC"/>
    <w:rsid w:val="00013E61"/>
    <w:rsid w:val="0003425B"/>
    <w:rsid w:val="00044D3F"/>
    <w:rsid w:val="000642B7"/>
    <w:rsid w:val="00082A0C"/>
    <w:rsid w:val="000A26E2"/>
    <w:rsid w:val="000A538F"/>
    <w:rsid w:val="000C08D0"/>
    <w:rsid w:val="001023B9"/>
    <w:rsid w:val="00137B5F"/>
    <w:rsid w:val="00172A77"/>
    <w:rsid w:val="00184613"/>
    <w:rsid w:val="001B0B30"/>
    <w:rsid w:val="001B38A1"/>
    <w:rsid w:val="001D0379"/>
    <w:rsid w:val="002160E2"/>
    <w:rsid w:val="0022167B"/>
    <w:rsid w:val="00257E59"/>
    <w:rsid w:val="00271149"/>
    <w:rsid w:val="00286314"/>
    <w:rsid w:val="002B39AD"/>
    <w:rsid w:val="002F0083"/>
    <w:rsid w:val="0033624D"/>
    <w:rsid w:val="00341F53"/>
    <w:rsid w:val="00373297"/>
    <w:rsid w:val="00383349"/>
    <w:rsid w:val="003852B1"/>
    <w:rsid w:val="00390EC6"/>
    <w:rsid w:val="00396061"/>
    <w:rsid w:val="003A355B"/>
    <w:rsid w:val="003C0ACC"/>
    <w:rsid w:val="003C3848"/>
    <w:rsid w:val="003C6FAC"/>
    <w:rsid w:val="003C7EFB"/>
    <w:rsid w:val="003D14E3"/>
    <w:rsid w:val="003D1FBB"/>
    <w:rsid w:val="003E35F8"/>
    <w:rsid w:val="003F4B16"/>
    <w:rsid w:val="00412485"/>
    <w:rsid w:val="00416A06"/>
    <w:rsid w:val="00422926"/>
    <w:rsid w:val="00443973"/>
    <w:rsid w:val="00456FF2"/>
    <w:rsid w:val="00474579"/>
    <w:rsid w:val="00476C10"/>
    <w:rsid w:val="004863D5"/>
    <w:rsid w:val="004922BC"/>
    <w:rsid w:val="004C1F34"/>
    <w:rsid w:val="004D0F47"/>
    <w:rsid w:val="004D78DB"/>
    <w:rsid w:val="004E3F0A"/>
    <w:rsid w:val="004E460B"/>
    <w:rsid w:val="004E74E7"/>
    <w:rsid w:val="005027CE"/>
    <w:rsid w:val="005125CD"/>
    <w:rsid w:val="00536DED"/>
    <w:rsid w:val="0054613D"/>
    <w:rsid w:val="005514DC"/>
    <w:rsid w:val="00606A59"/>
    <w:rsid w:val="00617266"/>
    <w:rsid w:val="00635274"/>
    <w:rsid w:val="00635808"/>
    <w:rsid w:val="0063605C"/>
    <w:rsid w:val="00636E05"/>
    <w:rsid w:val="00646DF6"/>
    <w:rsid w:val="00672B84"/>
    <w:rsid w:val="00683753"/>
    <w:rsid w:val="00694906"/>
    <w:rsid w:val="006B5692"/>
    <w:rsid w:val="00706C85"/>
    <w:rsid w:val="00713D53"/>
    <w:rsid w:val="0072044C"/>
    <w:rsid w:val="007462E9"/>
    <w:rsid w:val="00756A4B"/>
    <w:rsid w:val="00762A56"/>
    <w:rsid w:val="00794FB7"/>
    <w:rsid w:val="007A3F98"/>
    <w:rsid w:val="007A6973"/>
    <w:rsid w:val="007B2C8D"/>
    <w:rsid w:val="007F62B2"/>
    <w:rsid w:val="00820D2E"/>
    <w:rsid w:val="0082774E"/>
    <w:rsid w:val="00851E8B"/>
    <w:rsid w:val="00857A37"/>
    <w:rsid w:val="00863380"/>
    <w:rsid w:val="008A4609"/>
    <w:rsid w:val="008B2C49"/>
    <w:rsid w:val="008C55E2"/>
    <w:rsid w:val="008C7233"/>
    <w:rsid w:val="008D4E19"/>
    <w:rsid w:val="008F4717"/>
    <w:rsid w:val="0093158C"/>
    <w:rsid w:val="00961FBA"/>
    <w:rsid w:val="00970AA1"/>
    <w:rsid w:val="00973363"/>
    <w:rsid w:val="00987612"/>
    <w:rsid w:val="00991A3E"/>
    <w:rsid w:val="009A2995"/>
    <w:rsid w:val="00A13B65"/>
    <w:rsid w:val="00A3109E"/>
    <w:rsid w:val="00A36512"/>
    <w:rsid w:val="00A52CFB"/>
    <w:rsid w:val="00A57480"/>
    <w:rsid w:val="00A755F6"/>
    <w:rsid w:val="00A8223D"/>
    <w:rsid w:val="00AC6CB7"/>
    <w:rsid w:val="00AD10EB"/>
    <w:rsid w:val="00AE5169"/>
    <w:rsid w:val="00B15EE5"/>
    <w:rsid w:val="00B7345E"/>
    <w:rsid w:val="00B8246F"/>
    <w:rsid w:val="00B8467F"/>
    <w:rsid w:val="00BB1253"/>
    <w:rsid w:val="00BD6B79"/>
    <w:rsid w:val="00C45224"/>
    <w:rsid w:val="00C45818"/>
    <w:rsid w:val="00C92895"/>
    <w:rsid w:val="00CC73FA"/>
    <w:rsid w:val="00CF10FD"/>
    <w:rsid w:val="00CF7787"/>
    <w:rsid w:val="00D27B2B"/>
    <w:rsid w:val="00DD2B33"/>
    <w:rsid w:val="00E4743A"/>
    <w:rsid w:val="00E755CE"/>
    <w:rsid w:val="00E75C6D"/>
    <w:rsid w:val="00E859C2"/>
    <w:rsid w:val="00E945C3"/>
    <w:rsid w:val="00EE3AFB"/>
    <w:rsid w:val="00EF272F"/>
    <w:rsid w:val="00F01F41"/>
    <w:rsid w:val="00F21A36"/>
    <w:rsid w:val="00F3584C"/>
    <w:rsid w:val="00F561AE"/>
    <w:rsid w:val="00F744E6"/>
    <w:rsid w:val="00F776BE"/>
    <w:rsid w:val="00F87366"/>
    <w:rsid w:val="00FB164F"/>
    <w:rsid w:val="00FE33FA"/>
    <w:rsid w:val="00FF221A"/>
    <w:rsid w:val="01D6FEDD"/>
    <w:rsid w:val="0200884A"/>
    <w:rsid w:val="024A455F"/>
    <w:rsid w:val="0298FC18"/>
    <w:rsid w:val="02A73912"/>
    <w:rsid w:val="034FB6BA"/>
    <w:rsid w:val="0442273D"/>
    <w:rsid w:val="0476AE67"/>
    <w:rsid w:val="04A56F44"/>
    <w:rsid w:val="04EA2351"/>
    <w:rsid w:val="050028AD"/>
    <w:rsid w:val="0538D24E"/>
    <w:rsid w:val="05689CA9"/>
    <w:rsid w:val="05E3D6BB"/>
    <w:rsid w:val="05F700FE"/>
    <w:rsid w:val="060A03A9"/>
    <w:rsid w:val="06B58974"/>
    <w:rsid w:val="0760F5F3"/>
    <w:rsid w:val="07C4A232"/>
    <w:rsid w:val="07C522D9"/>
    <w:rsid w:val="0810656B"/>
    <w:rsid w:val="08852594"/>
    <w:rsid w:val="08E03BBB"/>
    <w:rsid w:val="090AEC8E"/>
    <w:rsid w:val="093332EF"/>
    <w:rsid w:val="094E7474"/>
    <w:rsid w:val="096235F8"/>
    <w:rsid w:val="0A36230C"/>
    <w:rsid w:val="0A53588B"/>
    <w:rsid w:val="0A672F45"/>
    <w:rsid w:val="0AF268EA"/>
    <w:rsid w:val="0B331B5F"/>
    <w:rsid w:val="0B8DF5FB"/>
    <w:rsid w:val="0BE51E48"/>
    <w:rsid w:val="0C0208F2"/>
    <w:rsid w:val="0D011C15"/>
    <w:rsid w:val="0D933D89"/>
    <w:rsid w:val="0DA6E944"/>
    <w:rsid w:val="0DB52C76"/>
    <w:rsid w:val="0DBCC221"/>
    <w:rsid w:val="0E18A199"/>
    <w:rsid w:val="0E778892"/>
    <w:rsid w:val="0E7DBFC6"/>
    <w:rsid w:val="0EFB02FA"/>
    <w:rsid w:val="0F9B3069"/>
    <w:rsid w:val="100DE873"/>
    <w:rsid w:val="103EE549"/>
    <w:rsid w:val="10931641"/>
    <w:rsid w:val="10D52EE6"/>
    <w:rsid w:val="1108BD6A"/>
    <w:rsid w:val="111015B4"/>
    <w:rsid w:val="119FC45B"/>
    <w:rsid w:val="11D10107"/>
    <w:rsid w:val="11D9884A"/>
    <w:rsid w:val="11F8087D"/>
    <w:rsid w:val="1252DCC2"/>
    <w:rsid w:val="127FF77C"/>
    <w:rsid w:val="12987C55"/>
    <w:rsid w:val="129D642D"/>
    <w:rsid w:val="12C22BD8"/>
    <w:rsid w:val="13344E4E"/>
    <w:rsid w:val="13887CFB"/>
    <w:rsid w:val="13CA197D"/>
    <w:rsid w:val="141A1175"/>
    <w:rsid w:val="1458BDE2"/>
    <w:rsid w:val="14B5E46A"/>
    <w:rsid w:val="14D23D1F"/>
    <w:rsid w:val="14D47B71"/>
    <w:rsid w:val="14DB749D"/>
    <w:rsid w:val="14DF7C43"/>
    <w:rsid w:val="1518B6E5"/>
    <w:rsid w:val="154EE86B"/>
    <w:rsid w:val="17044A21"/>
    <w:rsid w:val="174CC477"/>
    <w:rsid w:val="178F6245"/>
    <w:rsid w:val="17AF5092"/>
    <w:rsid w:val="18B86C4C"/>
    <w:rsid w:val="18BF0186"/>
    <w:rsid w:val="18ED0026"/>
    <w:rsid w:val="19316F50"/>
    <w:rsid w:val="19A2C0B6"/>
    <w:rsid w:val="19CDF20A"/>
    <w:rsid w:val="1A18D295"/>
    <w:rsid w:val="1A5CFC73"/>
    <w:rsid w:val="1A9A8174"/>
    <w:rsid w:val="1AA083B2"/>
    <w:rsid w:val="1AA99D2B"/>
    <w:rsid w:val="1AB565CB"/>
    <w:rsid w:val="1AE23E9D"/>
    <w:rsid w:val="1AEFE0D7"/>
    <w:rsid w:val="1B861F72"/>
    <w:rsid w:val="1C69617A"/>
    <w:rsid w:val="1CEF1470"/>
    <w:rsid w:val="1DC812EA"/>
    <w:rsid w:val="1E417C16"/>
    <w:rsid w:val="1E96CCFB"/>
    <w:rsid w:val="1F6CEAEA"/>
    <w:rsid w:val="1F6DDB4C"/>
    <w:rsid w:val="1F8CFABC"/>
    <w:rsid w:val="1FBD41B0"/>
    <w:rsid w:val="20085D35"/>
    <w:rsid w:val="2013B7FD"/>
    <w:rsid w:val="2038617B"/>
    <w:rsid w:val="20BA43B4"/>
    <w:rsid w:val="21BAED49"/>
    <w:rsid w:val="21E02338"/>
    <w:rsid w:val="22373512"/>
    <w:rsid w:val="22A64816"/>
    <w:rsid w:val="22DFA76F"/>
    <w:rsid w:val="233D50FC"/>
    <w:rsid w:val="2404C249"/>
    <w:rsid w:val="2405EF3E"/>
    <w:rsid w:val="24F1FBAB"/>
    <w:rsid w:val="24F2414E"/>
    <w:rsid w:val="250EBF8E"/>
    <w:rsid w:val="256B0988"/>
    <w:rsid w:val="25B35432"/>
    <w:rsid w:val="25EC281F"/>
    <w:rsid w:val="26360844"/>
    <w:rsid w:val="2637F3B6"/>
    <w:rsid w:val="264CD1C7"/>
    <w:rsid w:val="2666BC10"/>
    <w:rsid w:val="269418D2"/>
    <w:rsid w:val="2742C3E5"/>
    <w:rsid w:val="27648E27"/>
    <w:rsid w:val="2767896A"/>
    <w:rsid w:val="2787419C"/>
    <w:rsid w:val="279DF0BE"/>
    <w:rsid w:val="27B3A7A3"/>
    <w:rsid w:val="27C15A26"/>
    <w:rsid w:val="27D5928F"/>
    <w:rsid w:val="280B1BD9"/>
    <w:rsid w:val="283E7373"/>
    <w:rsid w:val="2891898E"/>
    <w:rsid w:val="28998AAF"/>
    <w:rsid w:val="2983BD07"/>
    <w:rsid w:val="29E32DAC"/>
    <w:rsid w:val="29F00583"/>
    <w:rsid w:val="2B807977"/>
    <w:rsid w:val="2C1C0892"/>
    <w:rsid w:val="2CBCA02A"/>
    <w:rsid w:val="2CC177BF"/>
    <w:rsid w:val="2CCBE7A9"/>
    <w:rsid w:val="2DE61829"/>
    <w:rsid w:val="2E8C7DC0"/>
    <w:rsid w:val="2EC3D0E4"/>
    <w:rsid w:val="2EE196DA"/>
    <w:rsid w:val="2F1B6F46"/>
    <w:rsid w:val="2F47D48A"/>
    <w:rsid w:val="2F834A5C"/>
    <w:rsid w:val="3029072B"/>
    <w:rsid w:val="306057B3"/>
    <w:rsid w:val="31402EAC"/>
    <w:rsid w:val="31812F3E"/>
    <w:rsid w:val="31ED93C9"/>
    <w:rsid w:val="32E16D51"/>
    <w:rsid w:val="33037EF7"/>
    <w:rsid w:val="333C3DD5"/>
    <w:rsid w:val="3374F55E"/>
    <w:rsid w:val="33CD0FCA"/>
    <w:rsid w:val="34E0A03E"/>
    <w:rsid w:val="35438851"/>
    <w:rsid w:val="3557C79C"/>
    <w:rsid w:val="35625DDF"/>
    <w:rsid w:val="36002A95"/>
    <w:rsid w:val="3607FF80"/>
    <w:rsid w:val="364251DC"/>
    <w:rsid w:val="368AF04C"/>
    <w:rsid w:val="36C11C7C"/>
    <w:rsid w:val="3712E2F3"/>
    <w:rsid w:val="371CD5EC"/>
    <w:rsid w:val="3723DE9E"/>
    <w:rsid w:val="37416E9C"/>
    <w:rsid w:val="37766EC0"/>
    <w:rsid w:val="377BAF17"/>
    <w:rsid w:val="37A83A35"/>
    <w:rsid w:val="37A9D801"/>
    <w:rsid w:val="37E97584"/>
    <w:rsid w:val="38068C39"/>
    <w:rsid w:val="381570D0"/>
    <w:rsid w:val="38352E0B"/>
    <w:rsid w:val="38A8357B"/>
    <w:rsid w:val="38F0F1CF"/>
    <w:rsid w:val="398EC82D"/>
    <w:rsid w:val="39F0B963"/>
    <w:rsid w:val="3A218023"/>
    <w:rsid w:val="3BBD802D"/>
    <w:rsid w:val="3BD211F3"/>
    <w:rsid w:val="3DA3837D"/>
    <w:rsid w:val="3DAE8FD8"/>
    <w:rsid w:val="3DDDAC3C"/>
    <w:rsid w:val="3E3939A5"/>
    <w:rsid w:val="3ECED49D"/>
    <w:rsid w:val="3EED871A"/>
    <w:rsid w:val="3EF375B5"/>
    <w:rsid w:val="3F5D8BBA"/>
    <w:rsid w:val="3F71A896"/>
    <w:rsid w:val="3F748BAB"/>
    <w:rsid w:val="3F81409A"/>
    <w:rsid w:val="3F915422"/>
    <w:rsid w:val="3FA487BD"/>
    <w:rsid w:val="3FD5241E"/>
    <w:rsid w:val="401F6B88"/>
    <w:rsid w:val="403A2D06"/>
    <w:rsid w:val="409BEB8B"/>
    <w:rsid w:val="414C1497"/>
    <w:rsid w:val="416FD98D"/>
    <w:rsid w:val="4210833F"/>
    <w:rsid w:val="42B5FC3B"/>
    <w:rsid w:val="43A9828E"/>
    <w:rsid w:val="4417EC0E"/>
    <w:rsid w:val="446A3144"/>
    <w:rsid w:val="44781D96"/>
    <w:rsid w:val="44C2F7BF"/>
    <w:rsid w:val="45478992"/>
    <w:rsid w:val="455CFE7A"/>
    <w:rsid w:val="45DB84AF"/>
    <w:rsid w:val="46061C17"/>
    <w:rsid w:val="4625A7E1"/>
    <w:rsid w:val="463C0F41"/>
    <w:rsid w:val="4644CEFF"/>
    <w:rsid w:val="469B5893"/>
    <w:rsid w:val="47BBCBB6"/>
    <w:rsid w:val="482985AB"/>
    <w:rsid w:val="48DB3588"/>
    <w:rsid w:val="49990DC8"/>
    <w:rsid w:val="4A3CAB2C"/>
    <w:rsid w:val="4A71EB6E"/>
    <w:rsid w:val="4B0DED7D"/>
    <w:rsid w:val="4B4692B2"/>
    <w:rsid w:val="4C59FB37"/>
    <w:rsid w:val="4CA919B3"/>
    <w:rsid w:val="4CDA9F42"/>
    <w:rsid w:val="4CE482E7"/>
    <w:rsid w:val="4D2D7506"/>
    <w:rsid w:val="4DA26742"/>
    <w:rsid w:val="4DA93D02"/>
    <w:rsid w:val="4DD7D0E8"/>
    <w:rsid w:val="4DDAA5A7"/>
    <w:rsid w:val="4DDFC949"/>
    <w:rsid w:val="4E4E1F94"/>
    <w:rsid w:val="4E5A8E89"/>
    <w:rsid w:val="4F223836"/>
    <w:rsid w:val="4F32AEBF"/>
    <w:rsid w:val="4FBBC44C"/>
    <w:rsid w:val="504C1D2C"/>
    <w:rsid w:val="512255E7"/>
    <w:rsid w:val="527616EF"/>
    <w:rsid w:val="530C93E6"/>
    <w:rsid w:val="5315A422"/>
    <w:rsid w:val="5335E7C8"/>
    <w:rsid w:val="53E15CC0"/>
    <w:rsid w:val="54365E67"/>
    <w:rsid w:val="54C7124C"/>
    <w:rsid w:val="5512C09E"/>
    <w:rsid w:val="556E60E8"/>
    <w:rsid w:val="5578C5B7"/>
    <w:rsid w:val="55FA497E"/>
    <w:rsid w:val="561E8A1E"/>
    <w:rsid w:val="569AC875"/>
    <w:rsid w:val="56C01B0A"/>
    <w:rsid w:val="56F242A9"/>
    <w:rsid w:val="574C77A8"/>
    <w:rsid w:val="577BA923"/>
    <w:rsid w:val="57C2272C"/>
    <w:rsid w:val="5871545F"/>
    <w:rsid w:val="591C976A"/>
    <w:rsid w:val="59B6B13C"/>
    <w:rsid w:val="5A360475"/>
    <w:rsid w:val="5A81ED8E"/>
    <w:rsid w:val="5A88DC65"/>
    <w:rsid w:val="5B05A442"/>
    <w:rsid w:val="5B89B7AD"/>
    <w:rsid w:val="5C8B6D66"/>
    <w:rsid w:val="5C9E9B76"/>
    <w:rsid w:val="5D5D5A8F"/>
    <w:rsid w:val="5DA1E437"/>
    <w:rsid w:val="5DB45A5F"/>
    <w:rsid w:val="5DD3C3F6"/>
    <w:rsid w:val="5DD66B66"/>
    <w:rsid w:val="5DEC9E3E"/>
    <w:rsid w:val="5E3FC9DF"/>
    <w:rsid w:val="5E900B61"/>
    <w:rsid w:val="5EA5375D"/>
    <w:rsid w:val="5EC44C01"/>
    <w:rsid w:val="5EEDE28E"/>
    <w:rsid w:val="5F35464C"/>
    <w:rsid w:val="5F530359"/>
    <w:rsid w:val="605C595C"/>
    <w:rsid w:val="60825C59"/>
    <w:rsid w:val="60DEB17E"/>
    <w:rsid w:val="60EEE89D"/>
    <w:rsid w:val="6173D91A"/>
    <w:rsid w:val="6199D815"/>
    <w:rsid w:val="61F9FBB3"/>
    <w:rsid w:val="61FDE74B"/>
    <w:rsid w:val="6234EBD8"/>
    <w:rsid w:val="6253AAC3"/>
    <w:rsid w:val="6271D34B"/>
    <w:rsid w:val="62B2DAE2"/>
    <w:rsid w:val="62E75B2B"/>
    <w:rsid w:val="630DCE7D"/>
    <w:rsid w:val="63124BD9"/>
    <w:rsid w:val="63382ADA"/>
    <w:rsid w:val="636926BB"/>
    <w:rsid w:val="636F40D0"/>
    <w:rsid w:val="6430B252"/>
    <w:rsid w:val="6442A75E"/>
    <w:rsid w:val="649E044D"/>
    <w:rsid w:val="64A3C238"/>
    <w:rsid w:val="6533F5A7"/>
    <w:rsid w:val="65938CF3"/>
    <w:rsid w:val="659F9100"/>
    <w:rsid w:val="66036FCC"/>
    <w:rsid w:val="660E7D8C"/>
    <w:rsid w:val="663A117F"/>
    <w:rsid w:val="66420AA8"/>
    <w:rsid w:val="66FE5A0F"/>
    <w:rsid w:val="67D8AE17"/>
    <w:rsid w:val="68F59CBA"/>
    <w:rsid w:val="6A022BF0"/>
    <w:rsid w:val="6A2E64E1"/>
    <w:rsid w:val="6A537487"/>
    <w:rsid w:val="6A600A3A"/>
    <w:rsid w:val="6A86F3E8"/>
    <w:rsid w:val="6AAEB295"/>
    <w:rsid w:val="6AC01CCB"/>
    <w:rsid w:val="6AE35AC0"/>
    <w:rsid w:val="6B378631"/>
    <w:rsid w:val="6C55F532"/>
    <w:rsid w:val="6CCE9208"/>
    <w:rsid w:val="6D136ECB"/>
    <w:rsid w:val="6D6A5251"/>
    <w:rsid w:val="6D6DF425"/>
    <w:rsid w:val="6DEFAE75"/>
    <w:rsid w:val="6E37840E"/>
    <w:rsid w:val="6E63C4E4"/>
    <w:rsid w:val="6EAD7EE4"/>
    <w:rsid w:val="6F109BF8"/>
    <w:rsid w:val="6F3E956D"/>
    <w:rsid w:val="6F48C6A5"/>
    <w:rsid w:val="6F79936C"/>
    <w:rsid w:val="6F7A6C68"/>
    <w:rsid w:val="7008BF83"/>
    <w:rsid w:val="70687479"/>
    <w:rsid w:val="70AB4064"/>
    <w:rsid w:val="70DD897E"/>
    <w:rsid w:val="70FB86FF"/>
    <w:rsid w:val="7188C65D"/>
    <w:rsid w:val="71BC8B0D"/>
    <w:rsid w:val="71D07BAD"/>
    <w:rsid w:val="71F27B0E"/>
    <w:rsid w:val="721EC0CD"/>
    <w:rsid w:val="7224A5C8"/>
    <w:rsid w:val="7239248E"/>
    <w:rsid w:val="7248D55B"/>
    <w:rsid w:val="72647D5B"/>
    <w:rsid w:val="73662615"/>
    <w:rsid w:val="73CD2A88"/>
    <w:rsid w:val="7433DACD"/>
    <w:rsid w:val="74374F14"/>
    <w:rsid w:val="743E2D0F"/>
    <w:rsid w:val="74AD208B"/>
    <w:rsid w:val="74B7C375"/>
    <w:rsid w:val="74C1E114"/>
    <w:rsid w:val="74FC6312"/>
    <w:rsid w:val="7504090A"/>
    <w:rsid w:val="751B453A"/>
    <w:rsid w:val="75488777"/>
    <w:rsid w:val="76399079"/>
    <w:rsid w:val="76F381E8"/>
    <w:rsid w:val="76FCE23D"/>
    <w:rsid w:val="77B8124C"/>
    <w:rsid w:val="77CE255A"/>
    <w:rsid w:val="77F981C6"/>
    <w:rsid w:val="79798647"/>
    <w:rsid w:val="79A1DACF"/>
    <w:rsid w:val="79A55645"/>
    <w:rsid w:val="79B60FE4"/>
    <w:rsid w:val="79CCE757"/>
    <w:rsid w:val="79FF8BA0"/>
    <w:rsid w:val="7A114470"/>
    <w:rsid w:val="7A5FDA18"/>
    <w:rsid w:val="7AD33693"/>
    <w:rsid w:val="7B370FBE"/>
    <w:rsid w:val="7B8ED754"/>
    <w:rsid w:val="7C5708A1"/>
    <w:rsid w:val="7CC61F96"/>
    <w:rsid w:val="7D3C4A0F"/>
    <w:rsid w:val="7D6888F4"/>
    <w:rsid w:val="7DFE5839"/>
    <w:rsid w:val="7E3FA19A"/>
    <w:rsid w:val="7E8E40C6"/>
    <w:rsid w:val="7EBF89A4"/>
    <w:rsid w:val="7F241084"/>
    <w:rsid w:val="7F5A991D"/>
    <w:rsid w:val="7F9FE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46A18F4"/>
  <w15:chartTrackingRefBased/>
  <w15:docId w15:val="{F53DF45F-C227-AC47-BE99-668C22C02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538F"/>
    <w:rPr>
      <w:color w:val="0000FF"/>
      <w:u w:val="single"/>
    </w:rPr>
  </w:style>
  <w:style w:type="character" w:styleId="UnresolvedMention">
    <w:name w:val="Unresolved Mention"/>
    <w:basedOn w:val="DefaultParagraphFont"/>
    <w:uiPriority w:val="99"/>
    <w:semiHidden/>
    <w:unhideWhenUsed/>
    <w:rsid w:val="004C1F34"/>
    <w:rPr>
      <w:color w:val="605E5C"/>
      <w:shd w:val="clear" w:color="auto" w:fill="E1DFDD"/>
    </w:rPr>
  </w:style>
  <w:style w:type="character" w:styleId="FollowedHyperlink">
    <w:name w:val="FollowedHyperlink"/>
    <w:basedOn w:val="DefaultParagraphFont"/>
    <w:uiPriority w:val="99"/>
    <w:semiHidden/>
    <w:unhideWhenUsed/>
    <w:rsid w:val="004C1F34"/>
    <w:rPr>
      <w:color w:val="954F72" w:themeColor="followedHyperlink"/>
      <w:u w:val="single"/>
    </w:rPr>
  </w:style>
  <w:style w:type="paragraph" w:styleId="ListParagraph">
    <w:name w:val="List Paragraph"/>
    <w:basedOn w:val="Normal"/>
    <w:uiPriority w:val="34"/>
    <w:qFormat/>
    <w:rsid w:val="004C1F34"/>
    <w:pPr>
      <w:ind w:left="720"/>
      <w:contextualSpacing/>
    </w:pPr>
  </w:style>
  <w:style w:type="character" w:customStyle="1" w:styleId="ref-title">
    <w:name w:val="ref-title"/>
    <w:basedOn w:val="DefaultParagraphFont"/>
    <w:rsid w:val="00443973"/>
  </w:style>
  <w:style w:type="character" w:customStyle="1" w:styleId="ref-journal">
    <w:name w:val="ref-journal"/>
    <w:basedOn w:val="DefaultParagraphFont"/>
    <w:rsid w:val="00443973"/>
  </w:style>
  <w:style w:type="character" w:customStyle="1" w:styleId="ref-vol">
    <w:name w:val="ref-vol"/>
    <w:basedOn w:val="DefaultParagraphFont"/>
    <w:rsid w:val="00443973"/>
  </w:style>
  <w:style w:type="character" w:customStyle="1" w:styleId="nowrap">
    <w:name w:val="nowrap"/>
    <w:basedOn w:val="DefaultParagraphFont"/>
    <w:rsid w:val="00443973"/>
  </w:style>
  <w:style w:type="paragraph" w:styleId="Header">
    <w:name w:val="header"/>
    <w:basedOn w:val="Normal"/>
    <w:link w:val="HeaderChar"/>
    <w:uiPriority w:val="99"/>
    <w:unhideWhenUsed/>
    <w:rsid w:val="004229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2926"/>
  </w:style>
  <w:style w:type="paragraph" w:styleId="Footer">
    <w:name w:val="footer"/>
    <w:basedOn w:val="Normal"/>
    <w:link w:val="FooterChar"/>
    <w:uiPriority w:val="99"/>
    <w:unhideWhenUsed/>
    <w:rsid w:val="004229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29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179105">
      <w:bodyDiv w:val="1"/>
      <w:marLeft w:val="0"/>
      <w:marRight w:val="0"/>
      <w:marTop w:val="0"/>
      <w:marBottom w:val="0"/>
      <w:divBdr>
        <w:top w:val="none" w:sz="0" w:space="0" w:color="auto"/>
        <w:left w:val="none" w:sz="0" w:space="0" w:color="auto"/>
        <w:bottom w:val="none" w:sz="0" w:space="0" w:color="auto"/>
        <w:right w:val="none" w:sz="0" w:space="0" w:color="auto"/>
      </w:divBdr>
    </w:div>
    <w:div w:id="556161697">
      <w:bodyDiv w:val="1"/>
      <w:marLeft w:val="0"/>
      <w:marRight w:val="0"/>
      <w:marTop w:val="0"/>
      <w:marBottom w:val="0"/>
      <w:divBdr>
        <w:top w:val="none" w:sz="0" w:space="0" w:color="auto"/>
        <w:left w:val="none" w:sz="0" w:space="0" w:color="auto"/>
        <w:bottom w:val="none" w:sz="0" w:space="0" w:color="auto"/>
        <w:right w:val="none" w:sz="0" w:space="0" w:color="auto"/>
      </w:divBdr>
    </w:div>
    <w:div w:id="600182660">
      <w:bodyDiv w:val="1"/>
      <w:marLeft w:val="0"/>
      <w:marRight w:val="0"/>
      <w:marTop w:val="0"/>
      <w:marBottom w:val="0"/>
      <w:divBdr>
        <w:top w:val="none" w:sz="0" w:space="0" w:color="auto"/>
        <w:left w:val="none" w:sz="0" w:space="0" w:color="auto"/>
        <w:bottom w:val="none" w:sz="0" w:space="0" w:color="auto"/>
        <w:right w:val="none" w:sz="0" w:space="0" w:color="auto"/>
      </w:divBdr>
    </w:div>
    <w:div w:id="676005594">
      <w:bodyDiv w:val="1"/>
      <w:marLeft w:val="0"/>
      <w:marRight w:val="0"/>
      <w:marTop w:val="0"/>
      <w:marBottom w:val="0"/>
      <w:divBdr>
        <w:top w:val="none" w:sz="0" w:space="0" w:color="auto"/>
        <w:left w:val="none" w:sz="0" w:space="0" w:color="auto"/>
        <w:bottom w:val="none" w:sz="0" w:space="0" w:color="auto"/>
        <w:right w:val="none" w:sz="0" w:space="0" w:color="auto"/>
      </w:divBdr>
    </w:div>
    <w:div w:id="890655647">
      <w:bodyDiv w:val="1"/>
      <w:marLeft w:val="0"/>
      <w:marRight w:val="0"/>
      <w:marTop w:val="0"/>
      <w:marBottom w:val="0"/>
      <w:divBdr>
        <w:top w:val="none" w:sz="0" w:space="0" w:color="auto"/>
        <w:left w:val="none" w:sz="0" w:space="0" w:color="auto"/>
        <w:bottom w:val="none" w:sz="0" w:space="0" w:color="auto"/>
        <w:right w:val="none" w:sz="0" w:space="0" w:color="auto"/>
      </w:divBdr>
    </w:div>
    <w:div w:id="1077092876">
      <w:bodyDiv w:val="1"/>
      <w:marLeft w:val="0"/>
      <w:marRight w:val="0"/>
      <w:marTop w:val="0"/>
      <w:marBottom w:val="0"/>
      <w:divBdr>
        <w:top w:val="none" w:sz="0" w:space="0" w:color="auto"/>
        <w:left w:val="none" w:sz="0" w:space="0" w:color="auto"/>
        <w:bottom w:val="none" w:sz="0" w:space="0" w:color="auto"/>
        <w:right w:val="none" w:sz="0" w:space="0" w:color="auto"/>
      </w:divBdr>
    </w:div>
    <w:div w:id="1108308627">
      <w:bodyDiv w:val="1"/>
      <w:marLeft w:val="0"/>
      <w:marRight w:val="0"/>
      <w:marTop w:val="0"/>
      <w:marBottom w:val="0"/>
      <w:divBdr>
        <w:top w:val="none" w:sz="0" w:space="0" w:color="auto"/>
        <w:left w:val="none" w:sz="0" w:space="0" w:color="auto"/>
        <w:bottom w:val="none" w:sz="0" w:space="0" w:color="auto"/>
        <w:right w:val="none" w:sz="0" w:space="0" w:color="auto"/>
      </w:divBdr>
    </w:div>
    <w:div w:id="1358240861">
      <w:bodyDiv w:val="1"/>
      <w:marLeft w:val="0"/>
      <w:marRight w:val="0"/>
      <w:marTop w:val="0"/>
      <w:marBottom w:val="0"/>
      <w:divBdr>
        <w:top w:val="none" w:sz="0" w:space="0" w:color="auto"/>
        <w:left w:val="none" w:sz="0" w:space="0" w:color="auto"/>
        <w:bottom w:val="none" w:sz="0" w:space="0" w:color="auto"/>
        <w:right w:val="none" w:sz="0" w:space="0" w:color="auto"/>
      </w:divBdr>
    </w:div>
    <w:div w:id="1363705103">
      <w:bodyDiv w:val="1"/>
      <w:marLeft w:val="0"/>
      <w:marRight w:val="0"/>
      <w:marTop w:val="0"/>
      <w:marBottom w:val="0"/>
      <w:divBdr>
        <w:top w:val="none" w:sz="0" w:space="0" w:color="auto"/>
        <w:left w:val="none" w:sz="0" w:space="0" w:color="auto"/>
        <w:bottom w:val="none" w:sz="0" w:space="0" w:color="auto"/>
        <w:right w:val="none" w:sz="0" w:space="0" w:color="auto"/>
      </w:divBdr>
    </w:div>
    <w:div w:id="1491628664">
      <w:bodyDiv w:val="1"/>
      <w:marLeft w:val="0"/>
      <w:marRight w:val="0"/>
      <w:marTop w:val="0"/>
      <w:marBottom w:val="0"/>
      <w:divBdr>
        <w:top w:val="none" w:sz="0" w:space="0" w:color="auto"/>
        <w:left w:val="none" w:sz="0" w:space="0" w:color="auto"/>
        <w:bottom w:val="none" w:sz="0" w:space="0" w:color="auto"/>
        <w:right w:val="none" w:sz="0" w:space="0" w:color="auto"/>
      </w:divBdr>
    </w:div>
    <w:div w:id="1581449989">
      <w:bodyDiv w:val="1"/>
      <w:marLeft w:val="0"/>
      <w:marRight w:val="0"/>
      <w:marTop w:val="0"/>
      <w:marBottom w:val="0"/>
      <w:divBdr>
        <w:top w:val="none" w:sz="0" w:space="0" w:color="auto"/>
        <w:left w:val="none" w:sz="0" w:space="0" w:color="auto"/>
        <w:bottom w:val="none" w:sz="0" w:space="0" w:color="auto"/>
        <w:right w:val="none" w:sz="0" w:space="0" w:color="auto"/>
      </w:divBdr>
    </w:div>
    <w:div w:id="2021664696">
      <w:bodyDiv w:val="1"/>
      <w:marLeft w:val="0"/>
      <w:marRight w:val="0"/>
      <w:marTop w:val="0"/>
      <w:marBottom w:val="0"/>
      <w:divBdr>
        <w:top w:val="none" w:sz="0" w:space="0" w:color="auto"/>
        <w:left w:val="none" w:sz="0" w:space="0" w:color="auto"/>
        <w:bottom w:val="none" w:sz="0" w:space="0" w:color="auto"/>
        <w:right w:val="none" w:sz="0" w:space="0" w:color="auto"/>
      </w:divBdr>
      <w:divsChild>
        <w:div w:id="1104685844">
          <w:marLeft w:val="0"/>
          <w:marRight w:val="0"/>
          <w:marTop w:val="0"/>
          <w:marBottom w:val="0"/>
          <w:divBdr>
            <w:top w:val="single" w:sz="6" w:space="0" w:color="E2E1DD"/>
            <w:left w:val="none" w:sz="0" w:space="0" w:color="auto"/>
            <w:bottom w:val="single" w:sz="6" w:space="0" w:color="E2E1DD"/>
            <w:right w:val="none" w:sz="0" w:space="0" w:color="auto"/>
          </w:divBdr>
        </w:div>
        <w:div w:id="721946744">
          <w:marLeft w:val="0"/>
          <w:marRight w:val="0"/>
          <w:marTop w:val="0"/>
          <w:marBottom w:val="0"/>
          <w:divBdr>
            <w:top w:val="single" w:sz="6" w:space="0" w:color="E2E1DD"/>
            <w:left w:val="none" w:sz="0" w:space="0" w:color="auto"/>
            <w:bottom w:val="single" w:sz="6" w:space="0" w:color="E2E1DD"/>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fq.ucpress.edu/content/65/1/58.article-info" TargetMode="External"/><Relationship Id="rId26" Type="http://schemas.openxmlformats.org/officeDocument/2006/relationships/hyperlink" Target="https://search-ebscohost-com.ezproxy.uwtsd.ac.uk/login.aspx?direct=true&amp;db=eue&amp;AN=504920243&amp;site=ehost-live" TargetMode="External"/><Relationship Id="rId21" Type="http://schemas.openxmlformats.org/officeDocument/2006/relationships/hyperlink" Target="https://web-b-ebscohost-com.ezproxy.uwtsd.ac.uk/ehost/pdfviewer/pdfviewer?vid=1&amp;sid=b7acb403-d1fc-4ef7-b1f4-4b7798d94ffb%40pdc-v-sessmgr04" TargetMode="External"/><Relationship Id="rId34" Type="http://schemas.openxmlformats.org/officeDocument/2006/relationships/hyperlink" Target="https://web.b.ebscohost.com/ehost/pdfviewer/pdfviewer?vid=1&amp;sid=ebecb361-f41a-4fd9-806d-9eec1f4e4679%40pdc-v-sessmgr01" TargetMode="Externa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hyperlink" Target="https://www.youtube.com/watch?v=MvyzRXFnqXI" TargetMode="External"/><Relationship Id="rId25" Type="http://schemas.openxmlformats.org/officeDocument/2006/relationships/hyperlink" Target="https://www.telegraph.co.uk/culture/4707974/He-had-everything-but-talent.html" TargetMode="External"/><Relationship Id="rId33" Type="http://schemas.openxmlformats.org/officeDocument/2006/relationships/hyperlink" Target="https://www.theguardian.com/tv-and-radio/2010/jun/07/doctor-who-camerons-black-tory"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cbi.nlm.nih.gov/pmc/articles/PMC3015096/" TargetMode="External"/><Relationship Id="rId20" Type="http://schemas.openxmlformats.org/officeDocument/2006/relationships/hyperlink" Target="https://web.b.ebscohost.com/ehost/pdfviewer/pdfviewer?vid=1&amp;sid=ebecb361-f41a-4fd9-806d-9eec1f4e4679%40pdc-v-sessmgr01" TargetMode="External"/><Relationship Id="rId29" Type="http://schemas.openxmlformats.org/officeDocument/2006/relationships/hyperlink" Target="https://search-ebscohost-com.ezproxy.uwtsd.ac.uk/login.aspx?direct=true&amp;db=eue&amp;AN=136004046&amp;site=ehost-liv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books.google.co.uk/books?id=s_ZdPsktyjEC&amp;pg=PA70&amp;dq=frida+kahlo+without+hope&amp;hl=en&amp;sa=X&amp;ved=0ahUKEwjky_aA_oXoAhUkQUEAHcgJAH8Q6AEIKzAA" TargetMode="External"/><Relationship Id="rId32" Type="http://schemas.openxmlformats.org/officeDocument/2006/relationships/hyperlink" Target="https://search-ebscohost-com.ezproxy.uwtsd.ac.uk/login.aspx?direct=true&amp;db=bth&amp;AN=17046968&amp;site=ehost-live"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2478/aa-2019-0010" TargetMode="External"/><Relationship Id="rId23" Type="http://schemas.openxmlformats.org/officeDocument/2006/relationships/hyperlink" Target="https://abcnews.go.com/Health/Movies/black-swan-psychiatrists-diagnose-natalie-portmans-portrayal-psychosis/story?id=12436873" TargetMode="External"/><Relationship Id="rId28" Type="http://schemas.openxmlformats.org/officeDocument/2006/relationships/hyperlink" Target="https://metro.co.uk/2015/03/23/doctor-who-10th-anniversary-10-must-watch-new-who-episodes-vincent-and-the-doctor-5113881/" TargetMode="External"/><Relationship Id="rId36" Type="http://schemas.openxmlformats.org/officeDocument/2006/relationships/hyperlink" Target="https://www.tate.org.uk/art/artworks/warhol-marilyn-diptych-t03093" TargetMode="External"/><Relationship Id="rId10" Type="http://schemas.openxmlformats.org/officeDocument/2006/relationships/image" Target="media/image1.png"/><Relationship Id="rId19" Type="http://schemas.openxmlformats.org/officeDocument/2006/relationships/hyperlink" Target="https://journals.sagepub.com/doi/pdf/10.1177/1049732310381388" TargetMode="External"/><Relationship Id="rId31" Type="http://schemas.openxmlformats.org/officeDocument/2006/relationships/hyperlink" Target="https://web-b-ebscohost-com.ezproxy.uwtsd.ac.uk/ehost/pdfviewer/pdfviewer?vid=1&amp;sid=f8e56246-0a5e-489e-8635-3026f7283469%40sessionmgr10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 Id="rId22" Type="http://schemas.openxmlformats.org/officeDocument/2006/relationships/hyperlink" Target="https://web-b-ebscohost-com.ezproxy.uwtsd.ac.uk/ehost/pdfviewer/pdfviewer?vid=1&amp;sid=8328e36b-b88b-4443-9891-92bfb716835e%40pdc-v-sessmgr02" TargetMode="External"/><Relationship Id="rId27" Type="http://schemas.openxmlformats.org/officeDocument/2006/relationships/hyperlink" Target="https://www.psychologytoday.com/gb/blog/arts-and-health/201807/art-therapy-it-s-not-art-class" TargetMode="External"/><Relationship Id="rId30" Type="http://schemas.openxmlformats.org/officeDocument/2006/relationships/hyperlink" Target="https://www.theguardian.com/artanddesign/2017/sep/03/jean-michel-basquiat-retrospective-barbican" TargetMode="External"/><Relationship Id="rId35" Type="http://schemas.openxmlformats.org/officeDocument/2006/relationships/hyperlink" Target="https://www.fridakahlo.org/without-hope.jsp"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7" ma:contentTypeDescription="Create a new document." ma:contentTypeScope="" ma:versionID="8eb0fedf7e990510d3fe26471c4aedc6">
  <xsd:schema xmlns:xsd="http://www.w3.org/2001/XMLSchema" xmlns:xs="http://www.w3.org/2001/XMLSchema" xmlns:p="http://schemas.microsoft.com/office/2006/metadata/properties" xmlns:ns3="ada16477-4a9e-4f32-8a2f-23c8ffb0c900" targetNamespace="http://schemas.microsoft.com/office/2006/metadata/properties" ma:root="true" ma:fieldsID="8a27f7951bc37bfa08b6e8de4eb374f4" ns3:_="">
    <xsd:import namespace="ada16477-4a9e-4f32-8a2f-23c8ffb0c90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4DF758-894B-4F93-91AB-D510067BA22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6CD0B36-77D7-466A-B39D-7B90A5E246B6}">
  <ds:schemaRefs>
    <ds:schemaRef ds:uri="http://schemas.microsoft.com/sharepoint/v3/contenttype/forms"/>
  </ds:schemaRefs>
</ds:datastoreItem>
</file>

<file path=customXml/itemProps3.xml><?xml version="1.0" encoding="utf-8"?>
<ds:datastoreItem xmlns:ds="http://schemas.openxmlformats.org/officeDocument/2006/customXml" ds:itemID="{26F8A7D3-C2D2-446D-B622-3A5543976E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3907</Words>
  <Characters>22273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 Hughes (1802227)</dc:creator>
  <cp:keywords/>
  <dc:description/>
  <cp:lastModifiedBy>Miri Hughes - 551990</cp:lastModifiedBy>
  <cp:revision>3</cp:revision>
  <dcterms:created xsi:type="dcterms:W3CDTF">2020-05-13T10:20:00Z</dcterms:created>
  <dcterms:modified xsi:type="dcterms:W3CDTF">2020-05-13T10:30:00Z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