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lang w:val="en-US" w:eastAsia="zh-CN"/>
        </w:rPr>
        <w:t>OO Programming</w:t>
      </w:r>
    </w:p>
    <w:p>
      <w:pPr>
        <w:jc w:val="both"/>
        <w:rPr>
          <w:rFonts w:hint="eastAsia"/>
          <w:lang w:val="en-US" w:eastAsia="zh-CN"/>
        </w:rPr>
      </w:pPr>
      <w:r>
        <w:rPr>
          <w:rFonts w:hint="eastAsia"/>
          <w:lang w:val="en-US" w:eastAsia="zh-CN"/>
        </w:rPr>
        <w:t>In C + +, the class is a data type. Objective things are complex, and to describe it must be done from multiple aspects, that is, using different data types to describe different aspects. For example, the goods in the mall can be described as this: the commodity name (described by string), the quantity of the commodity (described by integer), the unit price of the commodity (described by floating point), and so on. Three different data types are used here, with three data members, to describe a product. In C + + we can describe it in the way below. In this figure, the keyword class is the data type specifier, indicating that the type is explained below. The identifier Good ds is the type name of the class of goods, and the flower brackets are members of the series of groups that form the class.</w:t>
      </w:r>
    </w:p>
    <w:p>
      <w:pPr>
        <w:jc w:val="center"/>
        <w:rPr>
          <w:rFonts w:hint="eastAsia"/>
          <w:lang w:val="en-US" w:eastAsia="zh-CN"/>
        </w:rPr>
      </w:pPr>
      <w:r>
        <w:drawing>
          <wp:inline distT="0" distB="0" distL="114300" distR="114300">
            <wp:extent cx="2057400" cy="15621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057400" cy="1562100"/>
                    </a:xfrm>
                    <a:prstGeom prst="rect">
                      <a:avLst/>
                    </a:prstGeom>
                    <a:noFill/>
                    <a:ln>
                      <a:noFill/>
                    </a:ln>
                  </pic:spPr>
                </pic:pic>
              </a:graphicData>
            </a:graphic>
          </wp:inline>
        </w:drawing>
      </w:r>
    </w:p>
    <w:p>
      <w:pPr>
        <w:jc w:val="both"/>
        <w:rPr>
          <w:rFonts w:hint="eastAsia"/>
          <w:lang w:val="en-US" w:eastAsia="zh-CN"/>
        </w:rPr>
      </w:pPr>
    </w:p>
    <w:p>
      <w:pPr>
        <w:jc w:val="both"/>
        <w:rPr>
          <w:rFonts w:hint="eastAsia"/>
          <w:lang w:val="en-US" w:eastAsia="zh-CN"/>
        </w:rPr>
      </w:pPr>
    </w:p>
    <w:p>
      <w:pPr>
        <w:jc w:val="both"/>
        <w:rPr>
          <w:rFonts w:hint="eastAsia"/>
          <w:lang w:val="en-US" w:eastAsia="zh-CN"/>
        </w:rPr>
      </w:pPr>
      <w:r>
        <w:rPr>
          <w:rFonts w:hint="eastAsia"/>
          <w:lang w:val="en-US" w:eastAsia="zh-CN"/>
        </w:rPr>
        <w:t>These members have access rights. In C + +, the keyword public is an access qualifier, with three access qualifiers: public, private, and protected. Public Members of the description can access from outside, and members of the private and protected description cannot access from outside. Each specifier can be used multiple times in the class. Their scope is from the beginning of the specifier to before the next specifier or before the end of the class. If there is no specifier at the class start point, the system default specifier is private. From this point, we can see that the classes are encapsulated.</w:t>
      </w:r>
    </w:p>
    <w:p>
      <w:pPr>
        <w:jc w:val="both"/>
        <w:rPr>
          <w:rFonts w:hint="eastAsia"/>
          <w:lang w:val="en-US" w:eastAsia="zh-CN"/>
        </w:rPr>
      </w:pPr>
    </w:p>
    <w:p>
      <w:pPr>
        <w:jc w:val="both"/>
        <w:rPr>
          <w:rFonts w:hint="eastAsia"/>
          <w:lang w:val="en-US" w:eastAsia="zh-CN"/>
        </w:rPr>
      </w:pPr>
      <w:r>
        <w:rPr>
          <w:rFonts w:hint="eastAsia"/>
          <w:lang w:val="en-US" w:eastAsia="zh-CN"/>
        </w:rPr>
        <w:t>So what are the good ways to design? By 2023, C + + has passed for more than 40 years. The new C + + standard actually simplifies many of the annoying details, providing new modern ways to improve the C + + code, but to make developers realize this is not easy. In the case of memory management, this is probably the most criticized mechanism in C + +. For many years, the object assignment was done by the new keyword, and the developers must remember to call the delete somewhere in the code. Modern C + + serves to solve this problem and to facilitate the use of shared Pointers. We also enjoy this new standard in the OO parking lot, so we don't have to worry about forgetting to use the delete operation and resulting in program errors.</w:t>
      </w:r>
    </w:p>
    <w:p>
      <w:pPr>
        <w:jc w:val="both"/>
        <w:rPr>
          <w:rFonts w:hint="eastAsia"/>
          <w:lang w:val="en-US" w:eastAsia="zh-CN"/>
        </w:rPr>
      </w:pPr>
    </w:p>
    <w:p>
      <w:pPr>
        <w:jc w:val="both"/>
        <w:rPr>
          <w:rFonts w:hint="eastAsia"/>
          <w:lang w:val="en-US" w:eastAsia="zh-CN"/>
        </w:rPr>
      </w:pPr>
      <w:r>
        <w:rPr>
          <w:rFonts w:hint="eastAsia"/>
          <w:lang w:val="en-US" w:eastAsia="zh-CN"/>
        </w:rPr>
        <w:t>But in some classes, it is a general concept, such as animals. We create an animal and create animal objects in this class, but when you mention an animal, you don't know what animal I am talking about, only when you see the specific animal, you know what animal it is, so the animal itself is not a concrete thing, but an abstract thing. Only real cats and dogs are specific animals. In the same way, we can reason that different animals have different behavior habits, so we should not give concrete in animals, but give a statement.</w:t>
      </w:r>
    </w:p>
    <w:p>
      <w:pPr>
        <w:jc w:val="both"/>
        <w:rPr>
          <w:rFonts w:hint="eastAsia"/>
          <w:lang w:val="en-US" w:eastAsia="zh-CN"/>
        </w:rPr>
      </w:pPr>
    </w:p>
    <w:p>
      <w:pPr>
        <w:jc w:val="both"/>
        <w:rPr>
          <w:rFonts w:hint="eastAsia"/>
          <w:lang w:val="en-US" w:eastAsia="zh-CN"/>
        </w:rPr>
      </w:pPr>
      <w:r>
        <w:rPr>
          <w:rFonts w:hint="eastAsia"/>
          <w:lang w:val="en-US" w:eastAsia="zh-CN"/>
        </w:rPr>
        <w:t>So how do you design abstract classes? Let's briefly introduce the abstract class, abstract class and abstract method must be modified with keyword abstract, abstract class may not have abstract method, but the class with abstract method must be abstract class. But there is a difference between abstract classes and other classes that is that abstract classes cannot be instantiated. We proceed to the cat case to explain why we rewrite all the abstract methods in the abstract class. Cats and dogs are both entities of animals. For example, animals have the eat () method, but dogs eat meat and cats eat fish. So each animal needs to be rewritten in the subcategory, otherwise both the cat and the dog eat the same thing. Here, there are the two concepts of inheritance and polymorphism. We'll introduce this concept in detail later. Similarly, in the process of designing the OO parking lot, the update of the parking lot data is also a general concept. Only when I mention what things are in the parking lot and what cars are parked, can you know what the specific parking lot is.</w:t>
      </w:r>
    </w:p>
    <w:p>
      <w:pPr>
        <w:jc w:val="center"/>
      </w:pPr>
      <w:r>
        <w:drawing>
          <wp:inline distT="0" distB="0" distL="114300" distR="114300">
            <wp:extent cx="4314825" cy="681037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314825" cy="6810375"/>
                    </a:xfrm>
                    <a:prstGeom prst="rect">
                      <a:avLst/>
                    </a:prstGeom>
                    <a:noFill/>
                    <a:ln>
                      <a:noFill/>
                    </a:ln>
                  </pic:spPr>
                </pic:pic>
              </a:graphicData>
            </a:graphic>
          </wp:inline>
        </w:drawing>
      </w:r>
    </w:p>
    <w:p>
      <w:pPr>
        <w:jc w:val="center"/>
      </w:pPr>
    </w:p>
    <w:p>
      <w:pPr>
        <w:jc w:val="both"/>
        <w:rPr>
          <w:rFonts w:hint="eastAsia"/>
          <w:lang w:val="en-US" w:eastAsia="zh-CN"/>
        </w:rPr>
      </w:pPr>
      <w:r>
        <w:rPr>
          <w:rFonts w:hint="eastAsia"/>
          <w:lang w:val="en-US" w:eastAsia="zh-CN"/>
        </w:rPr>
        <w:t>The three principles of object-oriented programming are encapsulation, inheritance and polymorphism. Inheritance is the mechanism by which subclasses share the data and methods of the parent class, which is reflected by the derived function of the class. Inheritance is transitive, so that one class can inherit the properties and methods of another class, so that the common properties and method components are new classes to facilitate the reuse of code. The polymorphism refers to the different types of objects produce different behaviors when they receive the same message. Here the message is mainly a call to the class member function, while the different behavior refers to the different realizations of the class member function. When an object receives the message sent to him, the implementation algorithm defined in the class is dynamically selected according to the class to which the object belongs to. In the OO parking lot, 4 subclasses inherit the parent class Carpark, and we observed that there is a update() member function in the parent class, and also a update() function in each subclass. According to the concept of polymorphism, we can know that the update() function in each subclass needs to be rewritten, because the updated members are not the same.</w:t>
      </w:r>
    </w:p>
    <w:p>
      <w:pPr>
        <w:jc w:val="both"/>
      </w:pPr>
      <w:r>
        <w:drawing>
          <wp:inline distT="0" distB="0" distL="114300" distR="114300">
            <wp:extent cx="5269865" cy="2703830"/>
            <wp:effectExtent l="0" t="0" r="6985"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9865" cy="2703830"/>
                    </a:xfrm>
                    <a:prstGeom prst="rect">
                      <a:avLst/>
                    </a:prstGeom>
                    <a:noFill/>
                    <a:ln>
                      <a:noFill/>
                    </a:ln>
                  </pic:spPr>
                </pic:pic>
              </a:graphicData>
            </a:graphic>
          </wp:inline>
        </w:drawing>
      </w:r>
    </w:p>
    <w:p>
      <w:pPr>
        <w:jc w:val="both"/>
        <w:rPr>
          <w:rFonts w:hint="eastAsia"/>
        </w:rPr>
      </w:pPr>
      <w:r>
        <w:rPr>
          <w:rFonts w:hint="eastAsia"/>
        </w:rPr>
        <w:t>In inheritance, the subclasses inherit the properties and methods of the parent class, and there is no longer a duplicate code in the subclasses, so as to realize the favor of the code. The subclasses Barrier, Sensor, IDReader and FullSign of the parent Carpark were created by the keyword extends. Child classes inherit all member variables and member methods of the parent, but cannot inherit the constructor of the parent. In the construction method of subclasses, you can call the parent class using super (). The keyword extends states to create a new class that is derived from the existing class. In the process of derived definition, we actually go through the following several processes. In the first step, the child class inherits the member variables and member methods that are declared as public and protected in the parent class, but cannot inherit the member variables and member methods that are declared as private. The second step is to rewrite the parent class functions, including the data members and member functions. If a subclass declares a member function with the same parent class member function, a new member in the subclass masks the same parent class member, and a local variable in the similar function masks the global variable, called the same name coverage. The third step is to define the new members, who are the new features of the derivative class itself. The addition of new members of the derivative class makes the functional development of the derivative class. The fourth step, the construction method must be rewritten in the derived class, because the construction method cannot be inherited. If there is no default constructor in the base class or you want to call the base class constructor with parameters, use the keyword super to show the call base class construction method. The statement that calls the base class house purchase method using the keyword super must be the first executable statement of the subclass construction method. When calling the base class construction method, the passed parameter cannot be when the keyword this or a non-static member of the current object.</w:t>
      </w:r>
    </w:p>
    <w:p>
      <w:pPr>
        <w:jc w:val="both"/>
        <w:rPr>
          <w:rFonts w:hint="eastAsia"/>
        </w:rPr>
      </w:pPr>
    </w:p>
    <w:p>
      <w:pPr>
        <w:jc w:val="both"/>
        <w:rPr>
          <w:rFonts w:hint="eastAsia"/>
        </w:rPr>
      </w:pPr>
      <w:r>
        <w:rPr>
          <w:rFonts w:hint="eastAsia"/>
        </w:rPr>
        <w:t>In C + +, the polymorphism is realized on the basis of inheritance. Polymorphic, generally speaking, is a variety of forms, the specific point is to complete a behavior, when different objects to complete different will produce different states. For example, in the act of buying tickets, ordinary people buy tickets at full price, students buy tickets at half price, while soldiers buy tickets in priority. In OO parking lot, the update() of Barrier is the change of Barrier, the update() of Sensor is the change of Sensor, and the update() of FullSign is the change of FullSIgn. There are two polymorphs in C + +, both static and dynamic. Static polymorphism is a polymorphism of the value at compile time, such as a function overload, which seems to call the same function, but it is actually calling different functions. Dynamic polymorphism is also what we usually call polymorphic, dynamic polymorphism is implemented in the run, when a reference or pointer of a parent object receives a different object, calling the same function will call different functions.</w:t>
      </w:r>
    </w:p>
    <w:p>
      <w:pPr>
        <w:jc w:val="both"/>
        <w:rPr>
          <w:rFonts w:hint="eastAsia"/>
        </w:rPr>
      </w:pPr>
    </w:p>
    <w:p>
      <w:pPr>
        <w:jc w:val="both"/>
        <w:rPr>
          <w:rFonts w:hint="eastAsia"/>
        </w:rPr>
      </w:pPr>
      <w:r>
        <w:rPr>
          <w:rFonts w:hint="eastAsia"/>
        </w:rPr>
        <w:t>So how do you construct the polymorphism? When we look at the above definition of dynamic polymorphism, we use the reference or pointer of the parent class to receive different types of objects. When the reference or pointer calls the same function, they all call different functions in their respective class. We call this process dynamic polymorphism.</w:t>
      </w:r>
    </w:p>
    <w:p>
      <w:pPr>
        <w:jc w:val="center"/>
      </w:pPr>
      <w:r>
        <w:drawing>
          <wp:inline distT="0" distB="0" distL="114300" distR="114300">
            <wp:extent cx="4057650" cy="28194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7"/>
                    <a:stretch>
                      <a:fillRect/>
                    </a:stretch>
                  </pic:blipFill>
                  <pic:spPr>
                    <a:xfrm>
                      <a:off x="0" y="0"/>
                      <a:ext cx="4057650" cy="2819400"/>
                    </a:xfrm>
                    <a:prstGeom prst="rect">
                      <a:avLst/>
                    </a:prstGeom>
                    <a:noFill/>
                    <a:ln>
                      <a:noFill/>
                    </a:ln>
                  </pic:spPr>
                </pic:pic>
              </a:graphicData>
            </a:graphic>
          </wp:inline>
        </w:drawing>
      </w:r>
    </w:p>
    <w:p>
      <w:pPr>
        <w:jc w:val="center"/>
      </w:pPr>
    </w:p>
    <w:p>
      <w:pPr>
        <w:jc w:val="both"/>
        <w:rPr>
          <w:rFonts w:hint="eastAsia"/>
        </w:rPr>
      </w:pPr>
      <w:r>
        <w:rPr>
          <w:rFonts w:hint="eastAsia"/>
        </w:rPr>
        <w:t>We also need to understand two concepts before explaining the constitutive conditions of polymorphs. The first is the imaginary function, the class member function modified by the keyword virtual. For example, the update() in the above code is an imaginary function. A normal function cannot be a virtual function, only a function in the class can be a virtual function, and a static member function cannot be a virtual function, that is, only a non-static member function in the class can form a virtual function. The second is the rewrite of the virtual function. The rewrite of the virtual function is also called the coverage of the virtual function. In the derived class, a virtual function is exactly the same as the base class to rewrite the virtual function of the parent class. The two virtual functions satisfy the three conditions of the same return value type, the same function name and the same parameter list, so the virtual function of the child class overwrites the virtual function of the parent class.</w:t>
      </w:r>
    </w:p>
    <w:p>
      <w:pPr>
        <w:jc w:val="both"/>
        <w:rPr>
          <w:rFonts w:hint="eastAsia"/>
        </w:rPr>
      </w:pPr>
    </w:p>
    <w:p>
      <w:pPr>
        <w:jc w:val="both"/>
        <w:rPr>
          <w:rFonts w:hint="eastAsia"/>
        </w:rPr>
      </w:pPr>
      <w:r>
        <w:rPr>
          <w:rFonts w:hint="eastAsia"/>
        </w:rPr>
        <w:t>A brief introduction to the principle of the virtual function, if there is no virtual function, the process of the object execution method is: according to the type of the object declaration and the name of the method, go to the code area to find the corresponding method, and then call. To this end, the virtual function table pointer and the virtual function table are introduced. Each object has a virtual function table pointer and a virtual function table for each class. The virtual function table pointer is 4 bytes and is stored at the actual address of the object. Storage in the imaginary function table are all the imaginary functions of the corresponding class. Class after using virtual function, the process of object execution method will change as: we first according to the object itself of virtual function table pointer to find the virtual function table, in the virtual function table to find the method, some is execution, not found according to the declaration of the type and method of name area code area to find the method, namely the original process. So how does the virtual function table store the virtual function? Here introduces how to store virtual function functions in two ways: order inheritance and multiple inheritance. First is a single inheritance, child class inherited the parent, then the virtual function table initially and the parent class, if the child class rewrite the parent of a virtual function, then in the virtual function table, child class rewrite virtual function address will cover the parent class corresponding virtual function address, if the child class new added a virtual function, the address of the virtual function will be added to the tail of the virtual function table. Then there is multiple inheritance mode, how many parents the child class inherits, the child class has as many corresponding virtual function tables. The memory space of a subclass object instance is composed of each base class and is stored in sequential storage. Each base class includes its virtual function pointer and member variables, each virtual function pointer points to the corresponding virtual function table, and the size of the virtual function pointer is four bytes. It should be noted that the multiple virtual function pointer of the subclass object under multiple inheritance is at the beginning of each base class, rather than continuous storage. For the first virtual function table, if the virtual function in the subclass does not exist in the first virtual function table, it will be regarded as a new function added to the end of the first virtual function table. If the subclass overwrites the virtual function of a parent class, it will be overwritten in the corresponding virtual function table.</w:t>
      </w:r>
    </w:p>
    <w:p>
      <w:pPr>
        <w:jc w:val="both"/>
        <w:rPr>
          <w:rFonts w:hint="eastAsia"/>
        </w:rPr>
      </w:pPr>
    </w:p>
    <w:p>
      <w:pPr>
        <w:jc w:val="both"/>
        <w:rPr>
          <w:rFonts w:hint="eastAsia"/>
        </w:rPr>
      </w:pPr>
      <w:r>
        <w:rPr>
          <w:rFonts w:hint="eastAsia"/>
        </w:rPr>
        <w:t>The composition of polymorphism must satisfy two conditions. The first is that the virtual function must be called through the pointer or reference, and the second is that the derived class of the virtual function called must complete the rewriting of the base class virtual function. We first need to clarify the purpose of polymorphism, which is to use different objects to complete the same task will produce different results. What if we take off any of these conditions will not become polymorphic, for example, we do not apply the pointer to wave the reference to receive the object and call the virtual function, but use the object? There are some common errors in the process of rewriting the virtual function, and if we set the return value of the virtual function in the parent and child classes to be different, the program will make mistakes. Here we introduce the notion of covariation. Covariation refers to the derived class rewriting the base class virtual function, which is different from the return value of the base class virtual function. Simply put, the return value of both is a pointer or reference to the parent class relationship. But when we want to design a class that is not inherited, right now I know that one way is to set the constructor of the parent class as private. In this way, you need to use a single parent object. The keyword final provides another way to limit a class from not being inherited, just by adding final to the class that doesn't want to be inherited. Similarly, when we add the keyword final after the function, the virtual function will not be able to rewrite the virtual function in the quilt class, otherwise the program will make mistakes. Put the keyword override after the rewriting virtual function of the subclass, and you can judge whether the correctness of rewriting and rewriting is completed. It should be noted that the keyword final is placed in the position of the parent class, and override is placed in the position of the subclass.</w:t>
      </w:r>
    </w:p>
    <w:p>
      <w:pPr>
        <w:jc w:val="both"/>
        <w:rPr>
          <w:rFonts w:hint="eastAsia"/>
        </w:rPr>
      </w:pPr>
    </w:p>
    <w:p>
      <w:pPr>
        <w:jc w:val="both"/>
        <w:rPr>
          <w:rFonts w:hint="eastAsia"/>
          <w:lang w:val="en-US" w:eastAsia="zh-CN"/>
        </w:rPr>
      </w:pPr>
      <w:r>
        <w:rPr>
          <w:rFonts w:hint="eastAsia"/>
          <w:lang w:val="en-US" w:eastAsia="zh-CN"/>
        </w:rPr>
        <w:t>Add =0 after the imaginary function, and then this function is a pure imaginary function. Classes that contain pure imaginary functions are called abstract classes, also called interface classes. As we introduced before, abstract classes cannot be instantiate into objects. The derived class inherits and cannot instantiate the object. Only by rewriting the imaginary function, the derived class can instantiate the object. It is important to note here that while the abstract class cannot instantiate out objects, pointers can be defined. Call the member function by a pointer. The existence of an abstract class is essentially that we rewrite the imaginary function of the parent class in the derived class, and the imaginary function in the abstract class is only declared and not implemented, because there is no meaning. The C + + interface is implemented through abstract classes, which are designed to provide other classes with an appropriate base class that can be inherited. Therefore, abstract class can only be used as base class, the main reason for abstract class is because it has uncertain factors.</w:t>
      </w:r>
    </w:p>
    <w:p>
      <w:pPr>
        <w:jc w:val="both"/>
        <w:rPr>
          <w:rFonts w:hint="eastAsia"/>
          <w:lang w:val="en-US" w:eastAsia="zh-CN"/>
        </w:rPr>
      </w:pPr>
    </w:p>
    <w:p>
      <w:pPr>
        <w:jc w:val="both"/>
        <w:rPr>
          <w:rFonts w:hint="eastAsia"/>
          <w:lang w:val="en-US" w:eastAsia="zh-CN"/>
        </w:rPr>
      </w:pPr>
      <w:r>
        <w:rPr>
          <w:rFonts w:hint="eastAsia"/>
          <w:lang w:val="en-US" w:eastAsia="zh-CN"/>
        </w:rPr>
        <w:t>In the polymorphism, there are also two important concepts, which are combination and aggregate, respectively. It can be analyzed that the name represents the relationship between the whole and the part. The aggregation is usually widely used to describe the situation where the objects of one class have the objects of other classes. Combination is a form of aggregation, in which the owner class controls the life cycle of the object of the owner class. In C + +, the aggregation is usually generated by one class A containing the member variable of another class B, which is also called the embedded inclusion mode, or by the member variable of class A has a pointer to type B, which is also called the pointer mode. By embedding the inclusion, it will cause unnecessary data waste and duplication. For example, class A properties may have class B objects, but many people have the same class B objects, but using pointer aggregation, as long as another class B object data in memory can be. At the same time, when class B objects need to be modified, many class B objects need to be updated, but using a pointer method only need to update the data of class B objects.</w:t>
      </w:r>
    </w:p>
    <w:p>
      <w:pPr>
        <w:jc w:val="both"/>
        <w:rPr>
          <w:rFonts w:hint="eastAsia"/>
          <w:lang w:val="en-US" w:eastAsia="zh-CN"/>
        </w:rPr>
      </w:pPr>
    </w:p>
    <w:p>
      <w:pPr>
        <w:jc w:val="both"/>
        <w:rPr>
          <w:rFonts w:hint="eastAsia"/>
          <w:lang w:val="en-US" w:eastAsia="zh-CN"/>
        </w:rPr>
      </w:pPr>
      <w:r>
        <w:rPr>
          <w:rFonts w:hint="eastAsia"/>
          <w:lang w:val="en-US" w:eastAsia="zh-CN"/>
        </w:rPr>
        <w:t>As we know, the storage structure of variables is different, the specific implementation will be different. The traditional method is to use arrays for storage, the length of the array must be specified in advance, and the length can only be an integer, not a variable. For an array defined in the traditional form, the memory programmer of the array cannot release manually. Once the array is defined, the storage space allocated to the array exists until the end of the function, and the space of the array is released by the system. At the same time, the length of the array cannot change dynamically as the function runs, and once we define the length, the number cannot be changed. Therefore, our method of using arrays to store the data has many drawbacks. In C + +, there is another way of storage to store data, which is dynamic memory allocation. Dynamic memory allocation well solves some defects of traditional arrays, contrary to static memory allocation. Static memory is the memory allocated by the compiler when the program starts running, which is done when the compilation starts and does not occupy CPU resources. Static memory is automatically allocated and released by the system, and the traditional array is also a static memory allocation method. When dynamic memory, the programmer manually allocate, manually release, dynamic memory is allocated in the heap, and does not need to pre-allocate storage space, but need pointer and reference type support, the allocated space can be expanded and reduced according to the needs of the program.</w:t>
      </w:r>
      <w:bookmarkStart w:id="0" w:name="_GoBack"/>
      <w:bookmarkEnd w:id="0"/>
    </w:p>
    <w:p>
      <w:pPr>
        <w:jc w:val="both"/>
        <w:rPr>
          <w:rFonts w:hint="eastAsia"/>
          <w:lang w:val="en-US" w:eastAsia="zh-CN"/>
        </w:rPr>
      </w:pPr>
    </w:p>
    <w:p>
      <w:pPr>
        <w:jc w:val="both"/>
        <w:rPr>
          <w:rFonts w:hint="eastAsia"/>
          <w:lang w:val="en-US" w:eastAsia="zh-CN"/>
        </w:rPr>
      </w:pPr>
      <w:r>
        <w:rPr>
          <w:rFonts w:hint="eastAsia"/>
          <w:lang w:val="en-US" w:eastAsia="zh-CN"/>
        </w:rPr>
        <w:t>Typical examples of static memory allocation and dynamic memory allocation are arrays and linked tables. The length of the array is pre-defined and fixed throughout the program, so it is used in a static memory allocation manner. The link table information may change at any time, and the memory allocation of memory depends on the length of the data we actually input, so the dynamic memory allocation is used. aSo how do you achieve dynamic memory allocation? We need to use the malloc function, the function malloc is a system function, he is short for memory allocate, the malloc function has only one integer parameter, which returns a void pointer.In short, if you have your own application, you need to release it by yourself, otherwise it has nothing to do with the programmer, and most of your own application is also declared a pointer and then call the memory application function. Modern C + + has basically solved this problem, when deconstruction generally does not need to manually release memory.</w:t>
      </w:r>
    </w:p>
    <w:p>
      <w:pPr>
        <w:jc w:val="both"/>
        <w:rPr>
          <w:rFonts w:hint="eastAsia"/>
          <w:lang w:val="en-US" w:eastAsia="zh-CN"/>
        </w:rPr>
      </w:pPr>
    </w:p>
    <w:p>
      <w:pPr>
        <w:jc w:val="both"/>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0NjgyOWYyN2FjODViODk1MjQ0OGM4M2YzYWM2NjUifQ=="/>
  </w:docVars>
  <w:rsids>
    <w:rsidRoot w:val="439A4674"/>
    <w:rsid w:val="2E4554E1"/>
    <w:rsid w:val="37D03331"/>
    <w:rsid w:val="3A8209AC"/>
    <w:rsid w:val="439A4674"/>
    <w:rsid w:val="656E190F"/>
    <w:rsid w:val="6570432F"/>
    <w:rsid w:val="72FD42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3256</Words>
  <Characters>16037</Characters>
  <Lines>0</Lines>
  <Paragraphs>0</Paragraphs>
  <TotalTime>43</TotalTime>
  <ScaleCrop>false</ScaleCrop>
  <LinksUpToDate>false</LinksUpToDate>
  <CharactersWithSpaces>19276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2023-04-19T12:44:00Z</dcterms:created>
  <dc:creator>明月</dc:creator>
  <cp:lastModifiedBy>明月</cp:lastModifiedBy>
  <dcterms:modified xsi:type="dcterms:W3CDTF">2023-04-19T13:35:32Z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9992A570C0F64D76B354BCF7D6066E43_13</vt:lpwstr>
  </property>
</Properties>
</file>