
<file path=[Content_Types].xml><?xml version="1.0" encoding="utf-8"?>
<Types xmlns="http://schemas.openxmlformats.org/package/2006/content-types">
  <Default Extension="im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2D7DCB16" w:rsidR="00866602" w:rsidRPr="00866602" w:rsidRDefault="00866602" w:rsidP="00866602">
            <w:pPr>
              <w:spacing w:after="160"/>
            </w:pPr>
          </w:p>
          <w:p w14:paraId="5C26B184" w14:textId="77777777" w:rsidR="00C43E10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25C2659E">
                      <wp:extent cx="952500" cy="535781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357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73676CF6" w:rsidR="00866602" w:rsidRDefault="00866602" w:rsidP="00866602">
            <w:pPr>
              <w:spacing w:after="160"/>
            </w:pPr>
            <w:r w:rsidRPr="00866602">
              <w:t> </w:t>
            </w:r>
            <w:r w:rsidR="00316144">
              <w:t xml:space="preserve">This screenshot I’ve chosen is for </w:t>
            </w:r>
            <w:r w:rsidR="00B33355">
              <w:t>Instagram;</w:t>
            </w:r>
            <w:r w:rsidR="00316144">
              <w:t xml:space="preserve"> I use it to connect with friends </w:t>
            </w:r>
            <w:proofErr w:type="gramStart"/>
            <w:r w:rsidR="00316144">
              <w:t>and also</w:t>
            </w:r>
            <w:proofErr w:type="gramEnd"/>
            <w:r w:rsidR="00316144">
              <w:t xml:space="preserve"> share creative expressio</w:t>
            </w:r>
            <w:r w:rsidR="001E607A">
              <w:t>n!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2B820CB" w:rsidR="00866602" w:rsidRDefault="00866602" w:rsidP="00860B30">
            <w:pPr>
              <w:spacing w:after="160"/>
            </w:pPr>
          </w:p>
          <w:p w14:paraId="0BBE9F4C" w14:textId="77777777" w:rsidR="00707398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F071E3">
                  <w:rPr>
                    <w:noProof/>
                  </w:rPr>
                  <w:drawing>
                    <wp:inline distT="0" distB="0" distL="0" distR="0" wp14:anchorId="06E0816D" wp14:editId="32482D7F">
                      <wp:extent cx="1270000" cy="991195"/>
                      <wp:effectExtent l="0" t="0" r="6350" b="0"/>
                      <wp:docPr id="95431530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5431530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9911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4479B26C" w:rsidR="00866602" w:rsidRDefault="00316144" w:rsidP="00860B30">
            <w:pPr>
              <w:spacing w:after="160"/>
            </w:pPr>
            <w:r>
              <w:t>The 2</w:t>
            </w:r>
            <w:r w:rsidRPr="00316144">
              <w:rPr>
                <w:vertAlign w:val="superscript"/>
              </w:rPr>
              <w:t>nd</w:t>
            </w:r>
            <w:r>
              <w:t xml:space="preserve"> screenshot I’ve chosen is for </w:t>
            </w:r>
            <w:r w:rsidR="00AF0CCF">
              <w:t>WhatsApp;</w:t>
            </w:r>
            <w:r w:rsidR="00907877">
              <w:t xml:space="preserve"> I</w:t>
            </w:r>
            <w:r w:rsidR="00D90A6A">
              <w:t xml:space="preserve"> use this platform too connect with family and friends via phone calls video calls and txt messages it’s also great for creating groups</w:t>
            </w:r>
            <w:r w:rsidR="00B33355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pPr w:leftFromText="180" w:rightFromText="180" w:horzAnchor="page" w:tblpX="1897" w:tblpY="152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707398">
        <w:tc>
          <w:tcPr>
            <w:tcW w:w="9016" w:type="dxa"/>
          </w:tcPr>
          <w:p w14:paraId="3BC5A1B1" w14:textId="32BFEC81" w:rsidR="00ED3A56" w:rsidRDefault="00ED3A56" w:rsidP="00707398">
            <w:pPr>
              <w:spacing w:after="160"/>
            </w:pPr>
          </w:p>
          <w:p w14:paraId="0A075C82" w14:textId="3892EBC8" w:rsidR="00866602" w:rsidRPr="00866602" w:rsidRDefault="00000000" w:rsidP="00707398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3DE4ADD">
                      <wp:extent cx="952500" cy="6350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FF2CFDF" w:rsidR="00866602" w:rsidRDefault="00692FC3" w:rsidP="00707398">
            <w:pPr>
              <w:spacing w:after="160"/>
            </w:pPr>
            <w:r>
              <w:t>The 3</w:t>
            </w:r>
            <w:r w:rsidRPr="00692FC3">
              <w:rPr>
                <w:vertAlign w:val="superscript"/>
              </w:rPr>
              <w:t>rd</w:t>
            </w:r>
            <w:r>
              <w:t xml:space="preserve"> screenshot I’ve used is from my online banking provider Halifax a very important tool responsible for managing funds and establishing financial discipline helps in sending</w:t>
            </w:r>
            <w:r w:rsidR="00A20E19">
              <w:t>,</w:t>
            </w:r>
            <w:r>
              <w:t xml:space="preserve"> receiving</w:t>
            </w:r>
            <w:r w:rsidR="00EE13DE">
              <w:t>,</w:t>
            </w:r>
            <w:r>
              <w:t xml:space="preserve"> saving and </w:t>
            </w:r>
            <w:r w:rsidR="0092247D">
              <w:t>investing!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472A06F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4F086A6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2741F1A" w:rsidR="00866602" w:rsidRDefault="00907877" w:rsidP="00860B30">
            <w:pPr>
              <w:spacing w:after="160"/>
            </w:pPr>
            <w:r>
              <w:t>The 4</w:t>
            </w:r>
            <w:r w:rsidRPr="00907877">
              <w:rPr>
                <w:vertAlign w:val="superscript"/>
              </w:rPr>
              <w:t>th</w:t>
            </w:r>
            <w:r>
              <w:t xml:space="preserve"> screen shot I’ve selected is for Strava which I use too map my fitness explorations </w:t>
            </w:r>
            <w:r w:rsidR="001D01E0">
              <w:t>namely running</w:t>
            </w:r>
            <w:r>
              <w:t xml:space="preserve">, cycling and walking it also provides </w:t>
            </w:r>
            <w:proofErr w:type="gramStart"/>
            <w:r>
              <w:t xml:space="preserve">an  </w:t>
            </w:r>
            <w:r w:rsidR="002B3CA4">
              <w:t>amazing</w:t>
            </w:r>
            <w:proofErr w:type="gramEnd"/>
            <w:r>
              <w:t xml:space="preserve"> opportunity </w:t>
            </w:r>
            <w:proofErr w:type="spellStart"/>
            <w:r>
              <w:t>too</w:t>
            </w:r>
            <w:proofErr w:type="spellEnd"/>
            <w:r>
              <w:t xml:space="preserve"> meet other like-minded fitness enthusiasts whilst enabling the </w:t>
            </w:r>
            <w:r w:rsidR="002B3CA4">
              <w:t>furthering</w:t>
            </w:r>
            <w:r>
              <w:t xml:space="preserve"> of fitness development via individual or group challenges!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2A853E13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ADA746C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0AF89BF" w:rsidR="00866602" w:rsidRDefault="000F0FAE" w:rsidP="002D7CB9">
            <w:pPr>
              <w:tabs>
                <w:tab w:val="center" w:pos="4400"/>
              </w:tabs>
              <w:spacing w:after="160"/>
            </w:pPr>
            <w:r>
              <w:lastRenderedPageBreak/>
              <w:t>The 5</w:t>
            </w:r>
            <w:r w:rsidRPr="000F0FAE">
              <w:rPr>
                <w:vertAlign w:val="superscript"/>
              </w:rPr>
              <w:t>th</w:t>
            </w:r>
            <w:r>
              <w:t xml:space="preserve"> screen shot </w:t>
            </w:r>
            <w:r w:rsidR="0082177C">
              <w:t xml:space="preserve">I’ve </w:t>
            </w:r>
            <w:r>
              <w:t xml:space="preserve">selected </w:t>
            </w:r>
            <w:r w:rsidR="0082177C">
              <w:t xml:space="preserve">is for uber </w:t>
            </w:r>
            <w:r w:rsidR="00E1041B">
              <w:t>an</w:t>
            </w:r>
            <w:r w:rsidR="0082177C">
              <w:t xml:space="preserve"> </w:t>
            </w:r>
            <w:r w:rsidR="00791D66">
              <w:t xml:space="preserve">application I use for ordering </w:t>
            </w:r>
            <w:r w:rsidR="00FE757E">
              <w:t>rides, booking</w:t>
            </w:r>
            <w:r w:rsidR="00791D66">
              <w:t xml:space="preserve"> </w:t>
            </w:r>
            <w:r w:rsidR="00FE757E">
              <w:t>electric bikes</w:t>
            </w:r>
            <w:r w:rsidR="000F4ACE">
              <w:t>, ordering food and groceries</w:t>
            </w:r>
            <w:r w:rsidR="009C4791">
              <w:t xml:space="preserve"> I find this tool useful in </w:t>
            </w:r>
            <w:r w:rsidR="00C72087">
              <w:t xml:space="preserve">a </w:t>
            </w:r>
            <w:r w:rsidR="00AC0F3F">
              <w:t>numerous amount of ways</w:t>
            </w:r>
            <w:r w:rsidR="00C72087">
              <w:t xml:space="preserve"> it </w:t>
            </w:r>
            <w:r w:rsidR="006E5679">
              <w:t>really</w:t>
            </w:r>
            <w:r w:rsidR="00C72087">
              <w:t xml:space="preserve"> add</w:t>
            </w:r>
            <w:r w:rsidR="006E5679">
              <w:t>s</w:t>
            </w:r>
            <w:r w:rsidR="006D4621">
              <w:t xml:space="preserve"> </w:t>
            </w:r>
            <w:r w:rsidR="0000492A">
              <w:t xml:space="preserve">positively too my </w:t>
            </w:r>
            <w:r w:rsidR="0092247D">
              <w:t>day-to-day</w:t>
            </w:r>
            <w:r w:rsidR="00BD53CB">
              <w:t xml:space="preserve"> activity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5903B8B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2E84102" w:rsidR="00866602" w:rsidRDefault="008F17EB" w:rsidP="00860B30">
            <w:pPr>
              <w:spacing w:after="160"/>
            </w:pPr>
            <w:r>
              <w:t>The 6</w:t>
            </w:r>
            <w:r w:rsidRPr="008F17EB">
              <w:rPr>
                <w:vertAlign w:val="superscript"/>
              </w:rPr>
              <w:t>th</w:t>
            </w:r>
            <w:r>
              <w:t xml:space="preserve"> screenshot I’ve decided to use is sound cloud I have a theme song for every experience music plays a big part in my life the rhythm the vibration the tears the </w:t>
            </w:r>
            <w:r w:rsidR="00E1041B">
              <w:t>jubilation.</w:t>
            </w:r>
            <w:r>
              <w:t xml:space="preserve"> I use sound cloud too stream a wide variety of music and varying </w:t>
            </w:r>
            <w:r w:rsidR="00AC2A8B">
              <w:t>genres]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899D19A" w:rsidR="00866602" w:rsidRDefault="00AC2A8B" w:rsidP="00866602">
            <w:r>
              <w:t xml:space="preserve">As I have been tasked with looking at how I utilise the digital world in my digital life I realise how much of a big part digital interaction is in the real world how we have adapted the structure of digital mediums too facilitate creative expression, social connection and communication with a lot of businesses now operating in that space finances, investments, travelling, gaming fitness dating managing bills etc I can only imagine how much more digital advancements are going too seek to enhance our human experience. I am really looking forward </w:t>
            </w:r>
            <w:r w:rsidR="00D9440F">
              <w:t>to developing my awareness and computer literacy further too be able to capitalise on all the opportunities that will present themselves as the digital world and digital life expands.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7FFEAA8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4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5DEBADE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4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A463ADF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4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338BDDD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9440F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EE43BEB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A2A6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92D8B9A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A2A61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14937F" w14:textId="77777777" w:rsidR="008E1145" w:rsidRDefault="008E1145" w:rsidP="00866602">
      <w:pPr>
        <w:spacing w:before="0" w:after="0" w:line="240" w:lineRule="auto"/>
      </w:pPr>
      <w:r>
        <w:separator/>
      </w:r>
    </w:p>
  </w:endnote>
  <w:endnote w:type="continuationSeparator" w:id="0">
    <w:p w14:paraId="1332862A" w14:textId="77777777" w:rsidR="008E1145" w:rsidRDefault="008E114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813993" w14:textId="77777777" w:rsidR="008E1145" w:rsidRDefault="008E114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7680912" w14:textId="77777777" w:rsidR="008E1145" w:rsidRDefault="008E114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492A"/>
    <w:rsid w:val="00020065"/>
    <w:rsid w:val="000576C3"/>
    <w:rsid w:val="000F0FAE"/>
    <w:rsid w:val="000F4ACE"/>
    <w:rsid w:val="00167848"/>
    <w:rsid w:val="00196676"/>
    <w:rsid w:val="001D01E0"/>
    <w:rsid w:val="001D7F0A"/>
    <w:rsid w:val="001E607A"/>
    <w:rsid w:val="00216012"/>
    <w:rsid w:val="00227652"/>
    <w:rsid w:val="0026426D"/>
    <w:rsid w:val="00292800"/>
    <w:rsid w:val="002B3CA4"/>
    <w:rsid w:val="002B5A72"/>
    <w:rsid w:val="002D7CB9"/>
    <w:rsid w:val="00316144"/>
    <w:rsid w:val="0038326E"/>
    <w:rsid w:val="003841F2"/>
    <w:rsid w:val="003C2220"/>
    <w:rsid w:val="003D77F8"/>
    <w:rsid w:val="004446A4"/>
    <w:rsid w:val="004C5206"/>
    <w:rsid w:val="004F710B"/>
    <w:rsid w:val="00514445"/>
    <w:rsid w:val="005427FF"/>
    <w:rsid w:val="005814C3"/>
    <w:rsid w:val="005B28CE"/>
    <w:rsid w:val="00692FC3"/>
    <w:rsid w:val="006D4621"/>
    <w:rsid w:val="006E5679"/>
    <w:rsid w:val="00707398"/>
    <w:rsid w:val="00730B03"/>
    <w:rsid w:val="00791D66"/>
    <w:rsid w:val="00792040"/>
    <w:rsid w:val="007A3CD2"/>
    <w:rsid w:val="0082177C"/>
    <w:rsid w:val="00860B30"/>
    <w:rsid w:val="00866602"/>
    <w:rsid w:val="008E1145"/>
    <w:rsid w:val="008F17EB"/>
    <w:rsid w:val="00907877"/>
    <w:rsid w:val="0092247D"/>
    <w:rsid w:val="009C4791"/>
    <w:rsid w:val="009D0C98"/>
    <w:rsid w:val="009E4D8E"/>
    <w:rsid w:val="00A20E19"/>
    <w:rsid w:val="00AA2A61"/>
    <w:rsid w:val="00AC0F3F"/>
    <w:rsid w:val="00AC2A8B"/>
    <w:rsid w:val="00AF0CCF"/>
    <w:rsid w:val="00B33355"/>
    <w:rsid w:val="00B4029E"/>
    <w:rsid w:val="00BB005F"/>
    <w:rsid w:val="00BD2A86"/>
    <w:rsid w:val="00BD53CB"/>
    <w:rsid w:val="00C35B12"/>
    <w:rsid w:val="00C43E10"/>
    <w:rsid w:val="00C72087"/>
    <w:rsid w:val="00C9180A"/>
    <w:rsid w:val="00D32C20"/>
    <w:rsid w:val="00D34D3B"/>
    <w:rsid w:val="00D640A5"/>
    <w:rsid w:val="00D90A6A"/>
    <w:rsid w:val="00D9440F"/>
    <w:rsid w:val="00DD5C49"/>
    <w:rsid w:val="00E1041B"/>
    <w:rsid w:val="00E31830"/>
    <w:rsid w:val="00ED3A56"/>
    <w:rsid w:val="00EE13DE"/>
    <w:rsid w:val="00F071E3"/>
    <w:rsid w:val="00F76C59"/>
    <w:rsid w:val="00FE16E2"/>
    <w:rsid w:val="00FE757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im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C1351DD-F2DF-4A59-854E-B48AA736BE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6</Pages>
  <Words>462</Words>
  <Characters>2637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InsaneHealer 971</cp:lastModifiedBy>
  <cp:revision>18</cp:revision>
  <dcterms:created xsi:type="dcterms:W3CDTF">2026-10-10T10:23:00Z</dcterms:created>
  <dcterms:modified xsi:type="dcterms:W3CDTF">2026-10-10T11:10:00Z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