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2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intelligence2.xml" ContentType="application/vnd.ms-office.intelligence2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2.xml" Id="rId1" /></Relationships>
</file>

<file path=word/document2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p xmlns:wp14="http://schemas.microsoft.com/office/word/2010/wordml" w:rsidP="318C7BD6" w14:paraId="5E5787A5" wp14:textId="7CD54315">
      <w:pPr>
        <w:rPr>
          <w:sz w:val="32"/>
          <w:szCs w:val="32"/>
        </w:rPr>
      </w:pPr>
      <w:r w:rsidRPr="318C7BD6" w:rsidR="7A40DFC6">
        <w:rPr>
          <w:sz w:val="32"/>
          <w:szCs w:val="32"/>
        </w:rPr>
        <w:t>Reflection 4 10</w:t>
      </w:r>
      <w:r w:rsidRPr="318C7BD6" w:rsidR="7A40DFC6">
        <w:rPr>
          <w:sz w:val="32"/>
          <w:szCs w:val="32"/>
          <w:vertAlign w:val="superscript"/>
        </w:rPr>
        <w:t>th</w:t>
      </w:r>
      <w:r w:rsidRPr="318C7BD6" w:rsidR="7A40DFC6">
        <w:rPr>
          <w:sz w:val="32"/>
          <w:szCs w:val="32"/>
        </w:rPr>
        <w:t xml:space="preserve"> </w:t>
      </w:r>
      <w:r w:rsidRPr="318C7BD6" w:rsidR="7A40DFC6">
        <w:rPr>
          <w:sz w:val="32"/>
          <w:szCs w:val="32"/>
        </w:rPr>
        <w:t>February</w:t>
      </w:r>
    </w:p>
    <w:p w:rsidR="7A40DFC6" w:rsidP="318C7BD6" w:rsidRDefault="7A40DFC6" w14:paraId="7FD3DF0C" w14:textId="6A39165A">
      <w:pPr>
        <w:pStyle w:val="Normal"/>
        <w:rPr>
          <w:sz w:val="32"/>
          <w:szCs w:val="32"/>
        </w:rPr>
      </w:pPr>
      <w:r w:rsidRPr="318C7BD6" w:rsidR="7A40DFC6">
        <w:rPr>
          <w:sz w:val="32"/>
          <w:szCs w:val="32"/>
        </w:rPr>
        <w:t>This last module</w:t>
      </w:r>
      <w:r w:rsidRPr="318C7BD6" w:rsidR="5853AD24">
        <w:rPr>
          <w:sz w:val="32"/>
          <w:szCs w:val="32"/>
        </w:rPr>
        <w:t xml:space="preserve"> Understanding Democracy</w:t>
      </w:r>
      <w:r w:rsidRPr="318C7BD6" w:rsidR="7A40DFC6">
        <w:rPr>
          <w:sz w:val="32"/>
          <w:szCs w:val="32"/>
        </w:rPr>
        <w:t xml:space="preserve"> </w:t>
      </w:r>
      <w:r w:rsidRPr="318C7BD6" w:rsidR="7A40DFC6">
        <w:rPr>
          <w:sz w:val="32"/>
          <w:szCs w:val="32"/>
        </w:rPr>
        <w:t>has proved t</w:t>
      </w:r>
      <w:r w:rsidRPr="318C7BD6" w:rsidR="15DFEA19">
        <w:rPr>
          <w:sz w:val="32"/>
          <w:szCs w:val="32"/>
        </w:rPr>
        <w:t>o</w:t>
      </w:r>
      <w:r w:rsidRPr="318C7BD6" w:rsidR="7A40DFC6">
        <w:rPr>
          <w:sz w:val="32"/>
          <w:szCs w:val="32"/>
        </w:rPr>
        <w:t xml:space="preserve"> be far harder than I first thought it woul</w:t>
      </w:r>
      <w:r w:rsidRPr="318C7BD6" w:rsidR="073F393F">
        <w:rPr>
          <w:sz w:val="32"/>
          <w:szCs w:val="32"/>
        </w:rPr>
        <w:t xml:space="preserve">d. As </w:t>
      </w:r>
      <w:r w:rsidRPr="318C7BD6" w:rsidR="1D5F28BA">
        <w:rPr>
          <w:sz w:val="32"/>
          <w:szCs w:val="32"/>
        </w:rPr>
        <w:t>democracy is</w:t>
      </w:r>
      <w:r w:rsidRPr="318C7BD6" w:rsidR="14DDBDE8">
        <w:rPr>
          <w:sz w:val="32"/>
          <w:szCs w:val="32"/>
        </w:rPr>
        <w:t xml:space="preserve"> part of the </w:t>
      </w:r>
      <w:r w:rsidRPr="318C7BD6" w:rsidR="0CC26444">
        <w:rPr>
          <w:sz w:val="32"/>
          <w:szCs w:val="32"/>
        </w:rPr>
        <w:t>course,</w:t>
      </w:r>
      <w:r w:rsidRPr="318C7BD6" w:rsidR="14DDBDE8">
        <w:rPr>
          <w:sz w:val="32"/>
          <w:szCs w:val="32"/>
        </w:rPr>
        <w:t xml:space="preserve"> </w:t>
      </w:r>
      <w:r w:rsidRPr="318C7BD6" w:rsidR="2964ECDA">
        <w:rPr>
          <w:sz w:val="32"/>
          <w:szCs w:val="32"/>
        </w:rPr>
        <w:t>I</w:t>
      </w:r>
      <w:r w:rsidRPr="318C7BD6" w:rsidR="073F393F">
        <w:rPr>
          <w:sz w:val="32"/>
          <w:szCs w:val="32"/>
        </w:rPr>
        <w:t xml:space="preserve"> </w:t>
      </w:r>
      <w:r w:rsidRPr="318C7BD6" w:rsidR="073F393F">
        <w:rPr>
          <w:sz w:val="32"/>
          <w:szCs w:val="32"/>
        </w:rPr>
        <w:t>will be following next year it</w:t>
      </w:r>
      <w:r w:rsidRPr="318C7BD6" w:rsidR="16F89256">
        <w:rPr>
          <w:sz w:val="32"/>
          <w:szCs w:val="32"/>
        </w:rPr>
        <w:t>,</w:t>
      </w:r>
      <w:r w:rsidRPr="318C7BD6" w:rsidR="073F393F">
        <w:rPr>
          <w:sz w:val="32"/>
          <w:szCs w:val="32"/>
        </w:rPr>
        <w:t xml:space="preserve"> felt more important tha</w:t>
      </w:r>
      <w:r w:rsidRPr="318C7BD6" w:rsidR="3740D830">
        <w:rPr>
          <w:sz w:val="32"/>
          <w:szCs w:val="32"/>
        </w:rPr>
        <w:t xml:space="preserve">n </w:t>
      </w:r>
      <w:r w:rsidRPr="318C7BD6" w:rsidR="073F393F">
        <w:rPr>
          <w:sz w:val="32"/>
          <w:szCs w:val="32"/>
        </w:rPr>
        <w:t xml:space="preserve">ever to </w:t>
      </w:r>
      <w:r w:rsidRPr="318C7BD6" w:rsidR="19E37FD7">
        <w:rPr>
          <w:sz w:val="32"/>
          <w:szCs w:val="32"/>
        </w:rPr>
        <w:t xml:space="preserve">understand </w:t>
      </w:r>
      <w:r w:rsidRPr="318C7BD6" w:rsidR="44DF5CD9">
        <w:rPr>
          <w:sz w:val="32"/>
          <w:szCs w:val="32"/>
        </w:rPr>
        <w:t xml:space="preserve">it. My knowledge of </w:t>
      </w:r>
      <w:r w:rsidRPr="318C7BD6" w:rsidR="28A6EF7A">
        <w:rPr>
          <w:sz w:val="32"/>
          <w:szCs w:val="32"/>
        </w:rPr>
        <w:t xml:space="preserve">history </w:t>
      </w:r>
      <w:r w:rsidRPr="318C7BD6" w:rsidR="79FB65B5">
        <w:rPr>
          <w:sz w:val="32"/>
          <w:szCs w:val="32"/>
        </w:rPr>
        <w:t xml:space="preserve">within my own country </w:t>
      </w:r>
      <w:r w:rsidRPr="318C7BD6" w:rsidR="28A6EF7A">
        <w:rPr>
          <w:sz w:val="32"/>
          <w:szCs w:val="32"/>
        </w:rPr>
        <w:t>is little to nothing</w:t>
      </w:r>
      <w:r w:rsidRPr="318C7BD6" w:rsidR="116DC1AF">
        <w:rPr>
          <w:sz w:val="32"/>
          <w:szCs w:val="32"/>
        </w:rPr>
        <w:t xml:space="preserve">, </w:t>
      </w:r>
      <w:r w:rsidRPr="318C7BD6" w:rsidR="3239B483">
        <w:rPr>
          <w:sz w:val="32"/>
          <w:szCs w:val="32"/>
        </w:rPr>
        <w:t>let alone another country's or</w:t>
      </w:r>
      <w:r w:rsidRPr="318C7BD6" w:rsidR="5EB33ACC">
        <w:rPr>
          <w:sz w:val="32"/>
          <w:szCs w:val="32"/>
        </w:rPr>
        <w:t>,</w:t>
      </w:r>
      <w:r w:rsidRPr="318C7BD6" w:rsidR="3239B483">
        <w:rPr>
          <w:sz w:val="32"/>
          <w:szCs w:val="32"/>
        </w:rPr>
        <w:t xml:space="preserve"> </w:t>
      </w:r>
      <w:r w:rsidRPr="318C7BD6" w:rsidR="2C575041">
        <w:rPr>
          <w:sz w:val="32"/>
          <w:szCs w:val="32"/>
        </w:rPr>
        <w:t>for that matter, the world</w:t>
      </w:r>
      <w:r w:rsidRPr="318C7BD6" w:rsidR="6B34D097">
        <w:rPr>
          <w:sz w:val="32"/>
          <w:szCs w:val="32"/>
        </w:rPr>
        <w:t>s</w:t>
      </w:r>
      <w:r w:rsidRPr="318C7BD6" w:rsidR="2C575041">
        <w:rPr>
          <w:sz w:val="32"/>
          <w:szCs w:val="32"/>
        </w:rPr>
        <w:t>.</w:t>
      </w:r>
      <w:r w:rsidRPr="318C7BD6" w:rsidR="525C8C44">
        <w:rPr>
          <w:sz w:val="32"/>
          <w:szCs w:val="32"/>
        </w:rPr>
        <w:t xml:space="preserve"> </w:t>
      </w:r>
      <w:r w:rsidRPr="318C7BD6" w:rsidR="704E1619">
        <w:rPr>
          <w:sz w:val="32"/>
          <w:szCs w:val="32"/>
        </w:rPr>
        <w:t>It was hard to piece together historic eve</w:t>
      </w:r>
      <w:r w:rsidRPr="318C7BD6" w:rsidR="29A11AA4">
        <w:rPr>
          <w:sz w:val="32"/>
          <w:szCs w:val="32"/>
        </w:rPr>
        <w:t>nts, da</w:t>
      </w:r>
      <w:r w:rsidRPr="318C7BD6" w:rsidR="08F38D3D">
        <w:rPr>
          <w:sz w:val="32"/>
          <w:szCs w:val="32"/>
        </w:rPr>
        <w:t xml:space="preserve">tes, </w:t>
      </w:r>
      <w:r w:rsidRPr="318C7BD6" w:rsidR="0F5A23A1">
        <w:rPr>
          <w:sz w:val="32"/>
          <w:szCs w:val="32"/>
        </w:rPr>
        <w:t>people, and places in</w:t>
      </w:r>
      <w:r w:rsidRPr="318C7BD6" w:rsidR="04F3152F">
        <w:rPr>
          <w:sz w:val="32"/>
          <w:szCs w:val="32"/>
        </w:rPr>
        <w:t>to</w:t>
      </w:r>
      <w:r w:rsidRPr="318C7BD6" w:rsidR="0F5A23A1">
        <w:rPr>
          <w:sz w:val="32"/>
          <w:szCs w:val="32"/>
        </w:rPr>
        <w:t xml:space="preserve"> a </w:t>
      </w:r>
      <w:r w:rsidRPr="318C7BD6" w:rsidR="7FD6C13B">
        <w:rPr>
          <w:sz w:val="32"/>
          <w:szCs w:val="32"/>
        </w:rPr>
        <w:t xml:space="preserve">coherent timeline and understanding. </w:t>
      </w:r>
    </w:p>
    <w:p w:rsidR="7FD6C13B" w:rsidP="318C7BD6" w:rsidRDefault="7FD6C13B" w14:paraId="6BF458AA" w14:textId="71CD0BD0">
      <w:pPr>
        <w:pStyle w:val="Normal"/>
        <w:rPr>
          <w:sz w:val="32"/>
          <w:szCs w:val="32"/>
        </w:rPr>
      </w:pPr>
      <w:r w:rsidRPr="318C7BD6" w:rsidR="7FD6C13B">
        <w:rPr>
          <w:sz w:val="32"/>
          <w:szCs w:val="32"/>
        </w:rPr>
        <w:t xml:space="preserve">With this said, we received a couple of lectures from the </w:t>
      </w:r>
      <w:r w:rsidRPr="318C7BD6" w:rsidR="658FCA38">
        <w:rPr>
          <w:sz w:val="32"/>
          <w:szCs w:val="32"/>
        </w:rPr>
        <w:t>I</w:t>
      </w:r>
      <w:r w:rsidRPr="318C7BD6" w:rsidR="23731F65">
        <w:rPr>
          <w:sz w:val="32"/>
          <w:szCs w:val="32"/>
        </w:rPr>
        <w:t>DGP</w:t>
      </w:r>
      <w:r w:rsidRPr="318C7BD6" w:rsidR="658FCA38">
        <w:rPr>
          <w:sz w:val="32"/>
          <w:szCs w:val="32"/>
        </w:rPr>
        <w:t xml:space="preserve"> course </w:t>
      </w:r>
      <w:r w:rsidRPr="318C7BD6" w:rsidR="7FD6C13B">
        <w:rPr>
          <w:sz w:val="32"/>
          <w:szCs w:val="32"/>
        </w:rPr>
        <w:t>lead lecturer</w:t>
      </w:r>
      <w:r w:rsidRPr="318C7BD6" w:rsidR="2434AF6A">
        <w:rPr>
          <w:sz w:val="32"/>
          <w:szCs w:val="32"/>
        </w:rPr>
        <w:t xml:space="preserve">. I hardly understood much of his </w:t>
      </w:r>
      <w:r w:rsidRPr="318C7BD6" w:rsidR="03872203">
        <w:rPr>
          <w:sz w:val="32"/>
          <w:szCs w:val="32"/>
        </w:rPr>
        <w:t>lectures,</w:t>
      </w:r>
      <w:r w:rsidRPr="318C7BD6" w:rsidR="2434AF6A">
        <w:rPr>
          <w:sz w:val="32"/>
          <w:szCs w:val="32"/>
        </w:rPr>
        <w:t xml:space="preserve"> but they were</w:t>
      </w:r>
      <w:r w:rsidRPr="318C7BD6" w:rsidR="073782CA">
        <w:rPr>
          <w:sz w:val="32"/>
          <w:szCs w:val="32"/>
        </w:rPr>
        <w:t xml:space="preserve"> wonderful and</w:t>
      </w:r>
      <w:r w:rsidRPr="318C7BD6" w:rsidR="2434AF6A">
        <w:rPr>
          <w:sz w:val="32"/>
          <w:szCs w:val="32"/>
        </w:rPr>
        <w:t xml:space="preserve"> </w:t>
      </w:r>
      <w:r w:rsidRPr="318C7BD6" w:rsidR="217E79CD">
        <w:rPr>
          <w:sz w:val="32"/>
          <w:szCs w:val="32"/>
        </w:rPr>
        <w:t>fascinating,</w:t>
      </w:r>
      <w:r w:rsidRPr="318C7BD6" w:rsidR="62D9949B">
        <w:rPr>
          <w:sz w:val="32"/>
          <w:szCs w:val="32"/>
        </w:rPr>
        <w:t xml:space="preserve"> and </w:t>
      </w:r>
      <w:r w:rsidRPr="318C7BD6" w:rsidR="1B17E369">
        <w:rPr>
          <w:sz w:val="32"/>
          <w:szCs w:val="32"/>
        </w:rPr>
        <w:t>I enjoyed them very much</w:t>
      </w:r>
      <w:r w:rsidRPr="318C7BD6" w:rsidR="690BFB5F">
        <w:rPr>
          <w:sz w:val="32"/>
          <w:szCs w:val="32"/>
        </w:rPr>
        <w:t>. Those two lectures reinforced the reason I wanted to come to university in the first place</w:t>
      </w:r>
      <w:r w:rsidRPr="318C7BD6" w:rsidR="568AB94D">
        <w:rPr>
          <w:sz w:val="32"/>
          <w:szCs w:val="32"/>
        </w:rPr>
        <w:t>.</w:t>
      </w:r>
    </w:p>
    <w:p w:rsidR="568AB94D" w:rsidP="318C7BD6" w:rsidRDefault="568AB94D" w14:paraId="16240F0A" w14:textId="4ED29192">
      <w:pPr>
        <w:pStyle w:val="Normal"/>
        <w:rPr>
          <w:sz w:val="32"/>
          <w:szCs w:val="32"/>
        </w:rPr>
      </w:pPr>
      <w:r w:rsidRPr="318C7BD6" w:rsidR="568AB94D">
        <w:rPr>
          <w:sz w:val="32"/>
          <w:szCs w:val="32"/>
        </w:rPr>
        <w:t xml:space="preserve">In this last module I have </w:t>
      </w:r>
      <w:r w:rsidRPr="318C7BD6" w:rsidR="568AB94D">
        <w:rPr>
          <w:sz w:val="32"/>
          <w:szCs w:val="32"/>
        </w:rPr>
        <w:t>encountered</w:t>
      </w:r>
      <w:r w:rsidRPr="318C7BD6" w:rsidR="568AB94D">
        <w:rPr>
          <w:sz w:val="32"/>
          <w:szCs w:val="32"/>
        </w:rPr>
        <w:t xml:space="preserve"> quite a few obstacles to my learning</w:t>
      </w:r>
      <w:r w:rsidRPr="318C7BD6" w:rsidR="1EC84430">
        <w:rPr>
          <w:sz w:val="32"/>
          <w:szCs w:val="32"/>
        </w:rPr>
        <w:t>, the first being that the course</w:t>
      </w:r>
      <w:r w:rsidRPr="318C7BD6" w:rsidR="63D3BFC5">
        <w:rPr>
          <w:sz w:val="32"/>
          <w:szCs w:val="32"/>
        </w:rPr>
        <w:t xml:space="preserve"> structure. The structure </w:t>
      </w:r>
      <w:r w:rsidRPr="318C7BD6" w:rsidR="1EC84430">
        <w:rPr>
          <w:sz w:val="32"/>
          <w:szCs w:val="32"/>
        </w:rPr>
        <w:t>was a litt</w:t>
      </w:r>
      <w:r w:rsidRPr="318C7BD6" w:rsidR="60963D31">
        <w:rPr>
          <w:sz w:val="32"/>
          <w:szCs w:val="32"/>
        </w:rPr>
        <w:t xml:space="preserve">le </w:t>
      </w:r>
      <w:r w:rsidRPr="318C7BD6" w:rsidR="23191E29">
        <w:rPr>
          <w:sz w:val="32"/>
          <w:szCs w:val="32"/>
        </w:rPr>
        <w:t>disorganised</w:t>
      </w:r>
      <w:r w:rsidRPr="318C7BD6" w:rsidR="406FFCC1">
        <w:rPr>
          <w:sz w:val="32"/>
          <w:szCs w:val="32"/>
        </w:rPr>
        <w:t xml:space="preserve"> as</w:t>
      </w:r>
      <w:r w:rsidRPr="318C7BD6" w:rsidR="4326325E">
        <w:rPr>
          <w:sz w:val="32"/>
          <w:szCs w:val="32"/>
        </w:rPr>
        <w:t xml:space="preserve"> the </w:t>
      </w:r>
      <w:r w:rsidRPr="318C7BD6" w:rsidR="60963D31">
        <w:rPr>
          <w:sz w:val="32"/>
          <w:szCs w:val="32"/>
        </w:rPr>
        <w:t xml:space="preserve">lecturer </w:t>
      </w:r>
      <w:r w:rsidRPr="318C7BD6" w:rsidR="6CE252AC">
        <w:rPr>
          <w:sz w:val="32"/>
          <w:szCs w:val="32"/>
        </w:rPr>
        <w:t>who previously</w:t>
      </w:r>
      <w:r w:rsidRPr="318C7BD6" w:rsidR="60963D31">
        <w:rPr>
          <w:sz w:val="32"/>
          <w:szCs w:val="32"/>
        </w:rPr>
        <w:t xml:space="preserve"> </w:t>
      </w:r>
      <w:r w:rsidRPr="318C7BD6" w:rsidR="02581776">
        <w:rPr>
          <w:sz w:val="32"/>
          <w:szCs w:val="32"/>
        </w:rPr>
        <w:t>r</w:t>
      </w:r>
      <w:r w:rsidRPr="318C7BD6" w:rsidR="1FC26F5A">
        <w:rPr>
          <w:sz w:val="32"/>
          <w:szCs w:val="32"/>
        </w:rPr>
        <w:t>a</w:t>
      </w:r>
      <w:r w:rsidRPr="318C7BD6" w:rsidR="02581776">
        <w:rPr>
          <w:sz w:val="32"/>
          <w:szCs w:val="32"/>
        </w:rPr>
        <w:t xml:space="preserve">n the Understanding Democracy module had left quite suddenly and another lecturer </w:t>
      </w:r>
      <w:r w:rsidRPr="318C7BD6" w:rsidR="2DC06BB7">
        <w:rPr>
          <w:sz w:val="32"/>
          <w:szCs w:val="32"/>
        </w:rPr>
        <w:t xml:space="preserve">had to take over without enough time to prepare. </w:t>
      </w:r>
      <w:r w:rsidRPr="318C7BD6" w:rsidR="72CBE74C">
        <w:rPr>
          <w:sz w:val="32"/>
          <w:szCs w:val="32"/>
        </w:rPr>
        <w:t xml:space="preserve">Although this was unavoidable it also did not make the course </w:t>
      </w:r>
      <w:r w:rsidRPr="318C7BD6" w:rsidR="3170CC7E">
        <w:rPr>
          <w:sz w:val="32"/>
          <w:szCs w:val="32"/>
        </w:rPr>
        <w:t xml:space="preserve">flow smoothly. There was a </w:t>
      </w:r>
      <w:r w:rsidRPr="318C7BD6" w:rsidR="49018DE4">
        <w:rPr>
          <w:sz w:val="32"/>
          <w:szCs w:val="32"/>
        </w:rPr>
        <w:t>lecturer in training for quite a few of our lectures which also added to the haphazard f</w:t>
      </w:r>
      <w:r w:rsidRPr="318C7BD6" w:rsidR="07A67316">
        <w:rPr>
          <w:sz w:val="32"/>
          <w:szCs w:val="32"/>
        </w:rPr>
        <w:t xml:space="preserve">eeling to the module, but one fully understands that everyone needs to learn somewhere. </w:t>
      </w:r>
      <w:r w:rsidRPr="318C7BD6" w:rsidR="4412246E">
        <w:rPr>
          <w:sz w:val="32"/>
          <w:szCs w:val="32"/>
        </w:rPr>
        <w:t xml:space="preserve">The module has also felt quite rushed towards the end. We </w:t>
      </w:r>
      <w:r w:rsidRPr="318C7BD6" w:rsidR="6442B011">
        <w:rPr>
          <w:sz w:val="32"/>
          <w:szCs w:val="32"/>
        </w:rPr>
        <w:t xml:space="preserve">did </w:t>
      </w:r>
      <w:r w:rsidRPr="318C7BD6" w:rsidR="76F2411B">
        <w:rPr>
          <w:sz w:val="32"/>
          <w:szCs w:val="32"/>
        </w:rPr>
        <w:t>not talk</w:t>
      </w:r>
      <w:r w:rsidRPr="318C7BD6" w:rsidR="4412246E">
        <w:rPr>
          <w:sz w:val="32"/>
          <w:szCs w:val="32"/>
        </w:rPr>
        <w:t xml:space="preserve"> that much about </w:t>
      </w:r>
      <w:r w:rsidRPr="318C7BD6" w:rsidR="58FAE951">
        <w:rPr>
          <w:sz w:val="32"/>
          <w:szCs w:val="32"/>
        </w:rPr>
        <w:t xml:space="preserve">the </w:t>
      </w:r>
      <w:r w:rsidRPr="318C7BD6" w:rsidR="12CFD082">
        <w:rPr>
          <w:sz w:val="32"/>
          <w:szCs w:val="32"/>
        </w:rPr>
        <w:t>assessment</w:t>
      </w:r>
      <w:r w:rsidRPr="318C7BD6" w:rsidR="58FAE951">
        <w:rPr>
          <w:sz w:val="32"/>
          <w:szCs w:val="32"/>
        </w:rPr>
        <w:t xml:space="preserve"> essays </w:t>
      </w:r>
      <w:r w:rsidRPr="318C7BD6" w:rsidR="74E5CC44">
        <w:rPr>
          <w:sz w:val="32"/>
          <w:szCs w:val="32"/>
        </w:rPr>
        <w:t>until</w:t>
      </w:r>
      <w:r w:rsidRPr="318C7BD6" w:rsidR="58FAE951">
        <w:rPr>
          <w:sz w:val="32"/>
          <w:szCs w:val="32"/>
        </w:rPr>
        <w:t xml:space="preserve"> the las</w:t>
      </w:r>
      <w:r w:rsidRPr="318C7BD6" w:rsidR="1E01D11C">
        <w:rPr>
          <w:sz w:val="32"/>
          <w:szCs w:val="32"/>
        </w:rPr>
        <w:t>t</w:t>
      </w:r>
      <w:r w:rsidRPr="318C7BD6" w:rsidR="58FAE951">
        <w:rPr>
          <w:sz w:val="32"/>
          <w:szCs w:val="32"/>
        </w:rPr>
        <w:t xml:space="preserve"> two weeks</w:t>
      </w:r>
      <w:r w:rsidRPr="318C7BD6" w:rsidR="169E9A9D">
        <w:rPr>
          <w:sz w:val="32"/>
          <w:szCs w:val="32"/>
        </w:rPr>
        <w:t>, this</w:t>
      </w:r>
      <w:r w:rsidRPr="318C7BD6" w:rsidR="2C32BA5E">
        <w:rPr>
          <w:sz w:val="32"/>
          <w:szCs w:val="32"/>
        </w:rPr>
        <w:t>,</w:t>
      </w:r>
      <w:r w:rsidRPr="318C7BD6" w:rsidR="169E9A9D">
        <w:rPr>
          <w:sz w:val="32"/>
          <w:szCs w:val="32"/>
        </w:rPr>
        <w:t xml:space="preserve"> added with the lack of understanding did not inspire </w:t>
      </w:r>
      <w:r w:rsidRPr="318C7BD6" w:rsidR="6DD5751A">
        <w:rPr>
          <w:sz w:val="32"/>
          <w:szCs w:val="32"/>
        </w:rPr>
        <w:t>confidence</w:t>
      </w:r>
      <w:r w:rsidRPr="318C7BD6" w:rsidR="169E9A9D">
        <w:rPr>
          <w:sz w:val="32"/>
          <w:szCs w:val="32"/>
        </w:rPr>
        <w:t xml:space="preserve"> </w:t>
      </w:r>
      <w:r w:rsidRPr="318C7BD6" w:rsidR="71DF7769">
        <w:rPr>
          <w:sz w:val="32"/>
          <w:szCs w:val="32"/>
        </w:rPr>
        <w:t>for rounded essay</w:t>
      </w:r>
      <w:r w:rsidRPr="318C7BD6" w:rsidR="6A973966">
        <w:rPr>
          <w:sz w:val="32"/>
          <w:szCs w:val="32"/>
        </w:rPr>
        <w:t>s</w:t>
      </w:r>
      <w:r w:rsidRPr="318C7BD6" w:rsidR="71DF7769">
        <w:rPr>
          <w:sz w:val="32"/>
          <w:szCs w:val="32"/>
        </w:rPr>
        <w:t>.</w:t>
      </w:r>
      <w:r w:rsidRPr="318C7BD6" w:rsidR="3D714BC5">
        <w:rPr>
          <w:sz w:val="32"/>
          <w:szCs w:val="32"/>
        </w:rPr>
        <w:t xml:space="preserve"> </w:t>
      </w:r>
    </w:p>
    <w:p w:rsidR="02246EDC" w:rsidP="318C7BD6" w:rsidRDefault="02246EDC" w14:paraId="24209E44" w14:textId="092C203C">
      <w:pPr>
        <w:pStyle w:val="Normal"/>
        <w:rPr>
          <w:sz w:val="32"/>
          <w:szCs w:val="32"/>
        </w:rPr>
      </w:pPr>
      <w:r w:rsidRPr="318C7BD6" w:rsidR="02246EDC">
        <w:rPr>
          <w:sz w:val="32"/>
          <w:szCs w:val="32"/>
        </w:rPr>
        <w:t>However, the greatest obstacle to my learning</w:t>
      </w:r>
      <w:r w:rsidRPr="318C7BD6" w:rsidR="4D2353E8">
        <w:rPr>
          <w:sz w:val="32"/>
          <w:szCs w:val="32"/>
        </w:rPr>
        <w:t>,</w:t>
      </w:r>
      <w:r w:rsidRPr="318C7BD6" w:rsidR="02246EDC">
        <w:rPr>
          <w:sz w:val="32"/>
          <w:szCs w:val="32"/>
        </w:rPr>
        <w:t xml:space="preserve"> was myself. </w:t>
      </w:r>
      <w:r w:rsidRPr="318C7BD6" w:rsidR="35929282">
        <w:rPr>
          <w:sz w:val="32"/>
          <w:szCs w:val="32"/>
        </w:rPr>
        <w:t>In my last reflection</w:t>
      </w:r>
      <w:r w:rsidRPr="318C7BD6" w:rsidR="15DF3045">
        <w:rPr>
          <w:sz w:val="32"/>
          <w:szCs w:val="32"/>
        </w:rPr>
        <w:t xml:space="preserve">, </w:t>
      </w:r>
      <w:r w:rsidRPr="318C7BD6" w:rsidR="35929282">
        <w:rPr>
          <w:sz w:val="32"/>
          <w:szCs w:val="32"/>
        </w:rPr>
        <w:t>I gave myself two ways to help myself</w:t>
      </w:r>
      <w:r w:rsidRPr="318C7BD6" w:rsidR="36088B8A">
        <w:rPr>
          <w:sz w:val="32"/>
          <w:szCs w:val="32"/>
        </w:rPr>
        <w:t>.</w:t>
      </w:r>
      <w:r w:rsidRPr="318C7BD6" w:rsidR="05E5D4D8">
        <w:rPr>
          <w:sz w:val="32"/>
          <w:szCs w:val="32"/>
        </w:rPr>
        <w:t xml:space="preserve"> </w:t>
      </w:r>
      <w:r w:rsidRPr="318C7BD6" w:rsidR="077042B9">
        <w:rPr>
          <w:sz w:val="32"/>
          <w:szCs w:val="32"/>
        </w:rPr>
        <w:t>W</w:t>
      </w:r>
      <w:r w:rsidRPr="318C7BD6" w:rsidR="05E5D4D8">
        <w:rPr>
          <w:sz w:val="32"/>
          <w:szCs w:val="32"/>
        </w:rPr>
        <w:t>rite up my notes so they are</w:t>
      </w:r>
      <w:r w:rsidRPr="318C7BD6" w:rsidR="654C4632">
        <w:rPr>
          <w:sz w:val="32"/>
          <w:szCs w:val="32"/>
        </w:rPr>
        <w:t xml:space="preserve"> clear</w:t>
      </w:r>
      <w:r w:rsidRPr="318C7BD6" w:rsidR="65384770">
        <w:rPr>
          <w:sz w:val="32"/>
          <w:szCs w:val="32"/>
        </w:rPr>
        <w:t xml:space="preserve"> </w:t>
      </w:r>
      <w:r w:rsidRPr="318C7BD6" w:rsidR="5E093008">
        <w:rPr>
          <w:sz w:val="32"/>
          <w:szCs w:val="32"/>
        </w:rPr>
        <w:t xml:space="preserve">and fresh, and come into university early to give myself </w:t>
      </w:r>
      <w:r w:rsidRPr="318C7BD6" w:rsidR="23DD2CA2">
        <w:rPr>
          <w:sz w:val="32"/>
          <w:szCs w:val="32"/>
        </w:rPr>
        <w:t xml:space="preserve">more time and focus to read the course material. I did do </w:t>
      </w:r>
      <w:r w:rsidRPr="318C7BD6" w:rsidR="4E1D7F12">
        <w:rPr>
          <w:sz w:val="32"/>
          <w:szCs w:val="32"/>
        </w:rPr>
        <w:t>this, and I did get more focus</w:t>
      </w:r>
      <w:r w:rsidRPr="318C7BD6" w:rsidR="3B03E0CB">
        <w:rPr>
          <w:sz w:val="32"/>
          <w:szCs w:val="32"/>
        </w:rPr>
        <w:t xml:space="preserve">, </w:t>
      </w:r>
      <w:r w:rsidRPr="318C7BD6" w:rsidR="4E1D7F12">
        <w:rPr>
          <w:sz w:val="32"/>
          <w:szCs w:val="32"/>
        </w:rPr>
        <w:t>but to no end. I do not find reading easy</w:t>
      </w:r>
      <w:r w:rsidRPr="318C7BD6" w:rsidR="00CA721C">
        <w:rPr>
          <w:sz w:val="32"/>
          <w:szCs w:val="32"/>
        </w:rPr>
        <w:t xml:space="preserve">. I found getting hold of hard copies of books hard. I found reading </w:t>
      </w:r>
      <w:r w:rsidRPr="318C7BD6" w:rsidR="6632729A">
        <w:rPr>
          <w:sz w:val="32"/>
          <w:szCs w:val="32"/>
        </w:rPr>
        <w:t>electronic devices hard</w:t>
      </w:r>
      <w:r w:rsidRPr="318C7BD6" w:rsidR="48F33721">
        <w:rPr>
          <w:sz w:val="32"/>
          <w:szCs w:val="32"/>
        </w:rPr>
        <w:t xml:space="preserve">. I found directing my reading in the right direction hard. And the harder it gets, the less </w:t>
      </w:r>
      <w:r w:rsidRPr="318C7BD6" w:rsidR="1473EF22">
        <w:rPr>
          <w:sz w:val="32"/>
          <w:szCs w:val="32"/>
        </w:rPr>
        <w:t xml:space="preserve">I find I do it. I must learn ways to change this. </w:t>
      </w:r>
    </w:p>
    <w:p w:rsidR="318C7BD6" w:rsidP="318C7BD6" w:rsidRDefault="318C7BD6" w14:paraId="05DBA1C0" w14:textId="631B84C0">
      <w:pPr>
        <w:pStyle w:val="Normal"/>
        <w:rPr>
          <w:sz w:val="32"/>
          <w:szCs w:val="32"/>
        </w:rPr>
      </w:pPr>
    </w:p>
    <w:sectPr>
      <w:pgSz w:w="11906" w:h="16838" w:orient="portrait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intelligence2.xml><?xml version="1.0" encoding="utf-8"?>
<int2:intelligence xmlns:int2="http://schemas.microsoft.com/office/intelligence/2020/intelligence">
  <int2:observations/>
  <int2:intelligenceSettings/>
</int2:intelligence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54DD48BE"/>
    <w:rsid w:val="00CA721C"/>
    <w:rsid w:val="02042D9E"/>
    <w:rsid w:val="02246EDC"/>
    <w:rsid w:val="02581776"/>
    <w:rsid w:val="02BD75E3"/>
    <w:rsid w:val="03872203"/>
    <w:rsid w:val="03BC1AB9"/>
    <w:rsid w:val="03E3C5FE"/>
    <w:rsid w:val="04318CF5"/>
    <w:rsid w:val="046133CA"/>
    <w:rsid w:val="04814D2D"/>
    <w:rsid w:val="04F3152F"/>
    <w:rsid w:val="05226995"/>
    <w:rsid w:val="053BCE60"/>
    <w:rsid w:val="05E5D4D8"/>
    <w:rsid w:val="061668F6"/>
    <w:rsid w:val="06D79EC1"/>
    <w:rsid w:val="073782CA"/>
    <w:rsid w:val="073F393F"/>
    <w:rsid w:val="077042B9"/>
    <w:rsid w:val="0790E706"/>
    <w:rsid w:val="07A67316"/>
    <w:rsid w:val="07B23957"/>
    <w:rsid w:val="07CF5DC3"/>
    <w:rsid w:val="08736F22"/>
    <w:rsid w:val="08F38D3D"/>
    <w:rsid w:val="096B2E24"/>
    <w:rsid w:val="0BAB0FE4"/>
    <w:rsid w:val="0C9DFDF6"/>
    <w:rsid w:val="0CC26444"/>
    <w:rsid w:val="0D46E045"/>
    <w:rsid w:val="0D62FCFF"/>
    <w:rsid w:val="0E081610"/>
    <w:rsid w:val="0EF3EB7D"/>
    <w:rsid w:val="0F5A23A1"/>
    <w:rsid w:val="0FA3E671"/>
    <w:rsid w:val="0FC8EC4B"/>
    <w:rsid w:val="109A9DC1"/>
    <w:rsid w:val="11610923"/>
    <w:rsid w:val="116DC1AF"/>
    <w:rsid w:val="121A5168"/>
    <w:rsid w:val="12CFD082"/>
    <w:rsid w:val="12DB8733"/>
    <w:rsid w:val="13D23E83"/>
    <w:rsid w:val="14425CB9"/>
    <w:rsid w:val="1473EF22"/>
    <w:rsid w:val="148FE77E"/>
    <w:rsid w:val="14DDBDE8"/>
    <w:rsid w:val="15DF3045"/>
    <w:rsid w:val="15DFEA19"/>
    <w:rsid w:val="169E9A9D"/>
    <w:rsid w:val="16F89256"/>
    <w:rsid w:val="17D04AA7"/>
    <w:rsid w:val="18A2BB49"/>
    <w:rsid w:val="194AC8B7"/>
    <w:rsid w:val="19642D82"/>
    <w:rsid w:val="19E37FD7"/>
    <w:rsid w:val="1AA8F31D"/>
    <w:rsid w:val="1AE69918"/>
    <w:rsid w:val="1B17E369"/>
    <w:rsid w:val="1C9BCE44"/>
    <w:rsid w:val="1D5F28BA"/>
    <w:rsid w:val="1E01D11C"/>
    <w:rsid w:val="1EC84430"/>
    <w:rsid w:val="1FC26F5A"/>
    <w:rsid w:val="217E79CD"/>
    <w:rsid w:val="23191E29"/>
    <w:rsid w:val="23731F65"/>
    <w:rsid w:val="23DD2CA2"/>
    <w:rsid w:val="2434AF6A"/>
    <w:rsid w:val="24AECDAF"/>
    <w:rsid w:val="2655BC61"/>
    <w:rsid w:val="28A6EF7A"/>
    <w:rsid w:val="28C10907"/>
    <w:rsid w:val="2964ECDA"/>
    <w:rsid w:val="29A11AA4"/>
    <w:rsid w:val="2BF8A9C9"/>
    <w:rsid w:val="2C32BA5E"/>
    <w:rsid w:val="2C575041"/>
    <w:rsid w:val="2CB9DF94"/>
    <w:rsid w:val="2DC06BB7"/>
    <w:rsid w:val="2FF0AB75"/>
    <w:rsid w:val="300D9D10"/>
    <w:rsid w:val="3170CC7E"/>
    <w:rsid w:val="318C7BD6"/>
    <w:rsid w:val="3239B483"/>
    <w:rsid w:val="3267EB4D"/>
    <w:rsid w:val="34BD03F3"/>
    <w:rsid w:val="35929282"/>
    <w:rsid w:val="36088B8A"/>
    <w:rsid w:val="373B5C70"/>
    <w:rsid w:val="3740D830"/>
    <w:rsid w:val="37FC923B"/>
    <w:rsid w:val="3A51AAE1"/>
    <w:rsid w:val="3B03E0CB"/>
    <w:rsid w:val="3CFE9F0F"/>
    <w:rsid w:val="3D714BC5"/>
    <w:rsid w:val="406FFCC1"/>
    <w:rsid w:val="4326325E"/>
    <w:rsid w:val="4412246E"/>
    <w:rsid w:val="44190A97"/>
    <w:rsid w:val="44DF5CD9"/>
    <w:rsid w:val="459C877C"/>
    <w:rsid w:val="4688207B"/>
    <w:rsid w:val="46F80E30"/>
    <w:rsid w:val="48F33721"/>
    <w:rsid w:val="49018DE4"/>
    <w:rsid w:val="4D2353E8"/>
    <w:rsid w:val="4DA79961"/>
    <w:rsid w:val="4DC3B61B"/>
    <w:rsid w:val="4E1D7F12"/>
    <w:rsid w:val="4EEAE0B7"/>
    <w:rsid w:val="5020BC47"/>
    <w:rsid w:val="51147F3A"/>
    <w:rsid w:val="525C8C44"/>
    <w:rsid w:val="5297273E"/>
    <w:rsid w:val="54DD48BE"/>
    <w:rsid w:val="55C37046"/>
    <w:rsid w:val="568AB94D"/>
    <w:rsid w:val="576A9861"/>
    <w:rsid w:val="5853AD24"/>
    <w:rsid w:val="58FAE951"/>
    <w:rsid w:val="59F080B0"/>
    <w:rsid w:val="5AEB65AE"/>
    <w:rsid w:val="5B475234"/>
    <w:rsid w:val="5C29DA50"/>
    <w:rsid w:val="5D1D9D43"/>
    <w:rsid w:val="5E093008"/>
    <w:rsid w:val="5E7EF2F6"/>
    <w:rsid w:val="5EB33ACC"/>
    <w:rsid w:val="60963D31"/>
    <w:rsid w:val="60F55DED"/>
    <w:rsid w:val="61117AA7"/>
    <w:rsid w:val="617A1E74"/>
    <w:rsid w:val="62912E4E"/>
    <w:rsid w:val="62D9949B"/>
    <w:rsid w:val="6306FDC9"/>
    <w:rsid w:val="63526419"/>
    <w:rsid w:val="63D3BFC5"/>
    <w:rsid w:val="6442B011"/>
    <w:rsid w:val="64491B69"/>
    <w:rsid w:val="65384770"/>
    <w:rsid w:val="654C4632"/>
    <w:rsid w:val="658FCA38"/>
    <w:rsid w:val="661880A4"/>
    <w:rsid w:val="6632729A"/>
    <w:rsid w:val="668A04DB"/>
    <w:rsid w:val="67649F71"/>
    <w:rsid w:val="6780BC2B"/>
    <w:rsid w:val="69006FD2"/>
    <w:rsid w:val="690BFB5F"/>
    <w:rsid w:val="6A973966"/>
    <w:rsid w:val="6A9C4033"/>
    <w:rsid w:val="6B34D097"/>
    <w:rsid w:val="6CE252AC"/>
    <w:rsid w:val="6DD5751A"/>
    <w:rsid w:val="6DF7EB35"/>
    <w:rsid w:val="6E0A6A2C"/>
    <w:rsid w:val="6F93BB96"/>
    <w:rsid w:val="6FA63A8D"/>
    <w:rsid w:val="704E1619"/>
    <w:rsid w:val="710B81B7"/>
    <w:rsid w:val="71DF7769"/>
    <w:rsid w:val="71EE09D3"/>
    <w:rsid w:val="72A75218"/>
    <w:rsid w:val="72CB5C58"/>
    <w:rsid w:val="72CBE74C"/>
    <w:rsid w:val="74E5CC44"/>
    <w:rsid w:val="753DFE11"/>
    <w:rsid w:val="76F2411B"/>
    <w:rsid w:val="785D4B57"/>
    <w:rsid w:val="79F91BB8"/>
    <w:rsid w:val="79FB65B5"/>
    <w:rsid w:val="7A0A568F"/>
    <w:rsid w:val="7A40DFC6"/>
    <w:rsid w:val="7ABA5183"/>
    <w:rsid w:val="7D4CD934"/>
    <w:rsid w:val="7EE8A995"/>
    <w:rsid w:val="7FA72771"/>
    <w:rsid w:val="7FD6C13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4DD48BE"/>
  <w15:chartTrackingRefBased/>
  <w15:docId w15:val="{DC10554B-394D-4167-9587-A1740A7F6012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 wp14">
  <w:docDefaults>
    <w:rPrDefault>
      <w:rPr>
        <w:rFonts w:asciiTheme="minorHAnsi" w:hAnsiTheme="minorHAnsi" w:eastAsia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2.xml.rels>&#65279;<?xml version="1.0" encoding="utf-8"?><Relationships xmlns="http://schemas.openxmlformats.org/package/2006/relationships"><Relationship Type="http://schemas.openxmlformats.org/officeDocument/2006/relationships/webSettings" Target="/word/webSettings.xml" Id="rId3" /><Relationship Type="http://schemas.openxmlformats.org/officeDocument/2006/relationships/settings" Target="/word/settings.xml" Id="rId2" /><Relationship Type="http://schemas.openxmlformats.org/officeDocument/2006/relationships/styles" Target="/word/styles.xml" Id="rId1" /><Relationship Type="http://schemas.openxmlformats.org/officeDocument/2006/relationships/theme" Target="/word/theme/theme1.xml" Id="rId5" /><Relationship Type="http://schemas.openxmlformats.org/officeDocument/2006/relationships/fontTable" Target="/word/fontTable.xml" Id="rId4" /><Relationship Type="http://schemas.microsoft.com/office/2020/10/relationships/intelligence" Target="/word/intelligence2.xml" Id="Ra9d2379a4e684a78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Heather Young (2213479)</dc:creator>
  <keywords/>
  <dc:description/>
  <lastModifiedBy>Heather Young (2213479)</lastModifiedBy>
  <revision>2</revision>
  <dcterms:created xsi:type="dcterms:W3CDTF">2023-02-10T16:02:19.9400164Z</dcterms:created>
  <dcterms:modified xsi:type="dcterms:W3CDTF">2023-02-10T17:14:07.7760747Z</dcterms:modified>
</coreProperties>
</file>