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6C5038" w14:textId="350E62BF" w:rsidR="00F868A2" w:rsidRPr="000D4053" w:rsidRDefault="00F868A2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Writing Module: </w:t>
      </w:r>
      <w:r w:rsidR="00BE180A" w:rsidRPr="000D4053">
        <w:rPr>
          <w:rFonts w:ascii="Arial" w:hAnsi="Arial" w:cs="Arial"/>
        </w:rPr>
        <w:t xml:space="preserve">Academic and Employability Skills </w:t>
      </w:r>
    </w:p>
    <w:p w14:paraId="1AF01075" w14:textId="0C511865" w:rsidR="00F95544" w:rsidRPr="000D4053" w:rsidRDefault="00663DCD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Assignment Title</w:t>
      </w:r>
      <w:r w:rsidR="00C85D08" w:rsidRPr="000D4053">
        <w:rPr>
          <w:rFonts w:ascii="Arial" w:hAnsi="Arial" w:cs="Arial"/>
        </w:rPr>
        <w:t xml:space="preserve">: </w:t>
      </w:r>
      <w:r w:rsidR="00ED3A97" w:rsidRPr="000D4053">
        <w:rPr>
          <w:rFonts w:ascii="Arial" w:hAnsi="Arial" w:cs="Arial"/>
        </w:rPr>
        <w:t xml:space="preserve">Task 1 </w:t>
      </w:r>
      <w:r w:rsidR="00132D39" w:rsidRPr="000D4053">
        <w:rPr>
          <w:rFonts w:ascii="Arial" w:hAnsi="Arial" w:cs="Arial"/>
        </w:rPr>
        <w:t xml:space="preserve">Academic </w:t>
      </w:r>
      <w:r w:rsidR="00BE180A" w:rsidRPr="000D4053">
        <w:rPr>
          <w:rFonts w:ascii="Arial" w:hAnsi="Arial" w:cs="Arial"/>
        </w:rPr>
        <w:t>Report -</w:t>
      </w:r>
      <w:r w:rsidR="00C85D08" w:rsidRPr="000D4053">
        <w:rPr>
          <w:rFonts w:ascii="Arial" w:hAnsi="Arial" w:cs="Arial"/>
        </w:rPr>
        <w:t xml:space="preserve"> </w:t>
      </w:r>
      <w:r w:rsidR="005603A8" w:rsidRPr="000D4053">
        <w:rPr>
          <w:rFonts w:ascii="Arial" w:hAnsi="Arial" w:cs="Arial"/>
        </w:rPr>
        <w:t>‘</w:t>
      </w:r>
      <w:r w:rsidR="00ED3A97" w:rsidRPr="000D4053">
        <w:rPr>
          <w:rFonts w:ascii="Arial" w:hAnsi="Arial" w:cs="Arial"/>
        </w:rPr>
        <w:t>The challenges of retaining nurses</w:t>
      </w:r>
      <w:r w:rsidR="005603A8" w:rsidRPr="000D4053">
        <w:rPr>
          <w:rFonts w:ascii="Arial" w:hAnsi="Arial" w:cs="Arial"/>
        </w:rPr>
        <w:t>’</w:t>
      </w:r>
      <w:r w:rsidR="00ED3A97" w:rsidRPr="000D4053">
        <w:rPr>
          <w:rFonts w:ascii="Arial" w:hAnsi="Arial" w:cs="Arial"/>
        </w:rPr>
        <w:t xml:space="preserve"> </w:t>
      </w:r>
    </w:p>
    <w:p w14:paraId="7CF310F7" w14:textId="2BA6C39E" w:rsidR="00C85D08" w:rsidRPr="000D4053" w:rsidRDefault="00C85D08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Student Name: </w:t>
      </w:r>
      <w:r w:rsidR="00ED3A97" w:rsidRPr="000D4053">
        <w:rPr>
          <w:rFonts w:ascii="Arial" w:hAnsi="Arial" w:cs="Arial"/>
        </w:rPr>
        <w:t xml:space="preserve">Shantelle Morson </w:t>
      </w:r>
    </w:p>
    <w:p w14:paraId="01F1B80A" w14:textId="4A13E412" w:rsidR="00ED3A97" w:rsidRPr="000D4053" w:rsidRDefault="00C85D08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Student ID: </w:t>
      </w:r>
      <w:r w:rsidR="00ED3A97" w:rsidRPr="000D4053">
        <w:rPr>
          <w:rFonts w:ascii="Arial" w:hAnsi="Arial" w:cs="Arial"/>
        </w:rPr>
        <w:t>2108747</w:t>
      </w:r>
    </w:p>
    <w:p w14:paraId="341CC95D" w14:textId="6F1261AD" w:rsidR="00443527" w:rsidRPr="000D4053" w:rsidRDefault="00443527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Module Code: BMSW4001</w:t>
      </w:r>
      <w:r w:rsidR="00E76C65" w:rsidRPr="000D4053">
        <w:rPr>
          <w:rFonts w:ascii="Arial" w:hAnsi="Arial" w:cs="Arial"/>
        </w:rPr>
        <w:t>_BIRM</w:t>
      </w:r>
    </w:p>
    <w:p w14:paraId="604329E9" w14:textId="77777777" w:rsidR="005F0782" w:rsidRPr="000D4053" w:rsidRDefault="00BE180A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Lecturer Name: Terkimbi Atonde </w:t>
      </w:r>
    </w:p>
    <w:p w14:paraId="55A2B3EC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0CFE1056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73870395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5596A281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03271798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38601006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15988638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1FC8FA1D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576FBC34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6C5E7265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7C2D2852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5F99ED06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00EA6049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54E96A6E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66FCE25B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1024E127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773C979F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6E09B87B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77D501E6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1DC50B89" w14:textId="77777777" w:rsidR="005F0782" w:rsidRPr="000D4053" w:rsidRDefault="005F0782" w:rsidP="000D4053">
      <w:pPr>
        <w:spacing w:line="360" w:lineRule="auto"/>
        <w:rPr>
          <w:rFonts w:ascii="Arial" w:hAnsi="Arial" w:cs="Arial"/>
        </w:rPr>
      </w:pPr>
    </w:p>
    <w:p w14:paraId="7EB5B3FC" w14:textId="41B6D2E2" w:rsidR="00DD7CEB" w:rsidRPr="000D4053" w:rsidRDefault="00CF6C07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  <w:b/>
          <w:bCs/>
        </w:rPr>
        <w:lastRenderedPageBreak/>
        <w:t>Introduction</w:t>
      </w:r>
    </w:p>
    <w:p w14:paraId="2E2703D4" w14:textId="7B5BB582" w:rsidR="00E642CE" w:rsidRPr="000D4053" w:rsidRDefault="00836C2C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In this report the challenges of retaining nurses</w:t>
      </w:r>
      <w:r w:rsidR="00D83D8F" w:rsidRPr="000D4053">
        <w:rPr>
          <w:rFonts w:ascii="Arial" w:hAnsi="Arial" w:cs="Arial"/>
        </w:rPr>
        <w:t xml:space="preserve"> </w:t>
      </w:r>
      <w:r w:rsidR="0055055B" w:rsidRPr="000D4053">
        <w:rPr>
          <w:rFonts w:ascii="Arial" w:hAnsi="Arial" w:cs="Arial"/>
        </w:rPr>
        <w:t>will be explored</w:t>
      </w:r>
      <w:r w:rsidR="00D05CCA" w:rsidRPr="000D4053">
        <w:rPr>
          <w:rFonts w:ascii="Arial" w:hAnsi="Arial" w:cs="Arial"/>
        </w:rPr>
        <w:t xml:space="preserve"> </w:t>
      </w:r>
      <w:r w:rsidR="00D83D8F" w:rsidRPr="000D4053">
        <w:rPr>
          <w:rFonts w:ascii="Arial" w:hAnsi="Arial" w:cs="Arial"/>
        </w:rPr>
        <w:t xml:space="preserve">and </w:t>
      </w:r>
      <w:r w:rsidR="00D05CCA" w:rsidRPr="000D4053">
        <w:rPr>
          <w:rFonts w:ascii="Arial" w:hAnsi="Arial" w:cs="Arial"/>
        </w:rPr>
        <w:t xml:space="preserve">it will look at </w:t>
      </w:r>
      <w:r w:rsidR="00D83D8F" w:rsidRPr="000D4053">
        <w:rPr>
          <w:rFonts w:ascii="Arial" w:hAnsi="Arial" w:cs="Arial"/>
        </w:rPr>
        <w:t xml:space="preserve">how this affects </w:t>
      </w:r>
      <w:r w:rsidR="005B6BCB" w:rsidRPr="000D4053">
        <w:rPr>
          <w:rFonts w:ascii="Arial" w:hAnsi="Arial" w:cs="Arial"/>
        </w:rPr>
        <w:t xml:space="preserve">the NHS and </w:t>
      </w:r>
      <w:r w:rsidR="00D05CCA" w:rsidRPr="000D4053">
        <w:rPr>
          <w:rFonts w:ascii="Arial" w:hAnsi="Arial" w:cs="Arial"/>
        </w:rPr>
        <w:t xml:space="preserve">their </w:t>
      </w:r>
      <w:r w:rsidR="005B6BCB" w:rsidRPr="000D4053">
        <w:rPr>
          <w:rFonts w:ascii="Arial" w:hAnsi="Arial" w:cs="Arial"/>
        </w:rPr>
        <w:t xml:space="preserve">patients. </w:t>
      </w:r>
      <w:r w:rsidR="005E2A15" w:rsidRPr="000D4053">
        <w:rPr>
          <w:rFonts w:ascii="Arial" w:hAnsi="Arial" w:cs="Arial"/>
        </w:rPr>
        <w:t xml:space="preserve">The NHS have an ongoing </w:t>
      </w:r>
      <w:r w:rsidR="004D2B5A" w:rsidRPr="000D4053">
        <w:rPr>
          <w:rFonts w:ascii="Arial" w:hAnsi="Arial" w:cs="Arial"/>
        </w:rPr>
        <w:t xml:space="preserve">challenge </w:t>
      </w:r>
      <w:r w:rsidR="00411869" w:rsidRPr="000D4053">
        <w:rPr>
          <w:rFonts w:ascii="Arial" w:hAnsi="Arial" w:cs="Arial"/>
        </w:rPr>
        <w:t xml:space="preserve">with </w:t>
      </w:r>
      <w:r w:rsidR="00503CC5" w:rsidRPr="000D4053">
        <w:rPr>
          <w:rFonts w:ascii="Arial" w:hAnsi="Arial" w:cs="Arial"/>
        </w:rPr>
        <w:t xml:space="preserve">staff shortages </w:t>
      </w:r>
      <w:r w:rsidR="00811B3B" w:rsidRPr="000D4053">
        <w:rPr>
          <w:rFonts w:ascii="Arial" w:hAnsi="Arial" w:cs="Arial"/>
        </w:rPr>
        <w:t xml:space="preserve">which is causing a </w:t>
      </w:r>
      <w:r w:rsidR="00A42EE4" w:rsidRPr="000D4053">
        <w:rPr>
          <w:rFonts w:ascii="Arial" w:hAnsi="Arial" w:cs="Arial"/>
        </w:rPr>
        <w:t xml:space="preserve">serious </w:t>
      </w:r>
      <w:r w:rsidR="00811B3B" w:rsidRPr="000D4053">
        <w:rPr>
          <w:rFonts w:ascii="Arial" w:hAnsi="Arial" w:cs="Arial"/>
        </w:rPr>
        <w:t xml:space="preserve">decline </w:t>
      </w:r>
      <w:r w:rsidR="00CB00B0" w:rsidRPr="000D4053">
        <w:rPr>
          <w:rFonts w:ascii="Arial" w:hAnsi="Arial" w:cs="Arial"/>
        </w:rPr>
        <w:t>in</w:t>
      </w:r>
      <w:r w:rsidR="00811B3B" w:rsidRPr="000D4053">
        <w:rPr>
          <w:rFonts w:ascii="Arial" w:hAnsi="Arial" w:cs="Arial"/>
        </w:rPr>
        <w:t xml:space="preserve"> the</w:t>
      </w:r>
      <w:r w:rsidR="007B189D" w:rsidRPr="000D4053">
        <w:rPr>
          <w:rFonts w:ascii="Arial" w:hAnsi="Arial" w:cs="Arial"/>
        </w:rPr>
        <w:t xml:space="preserve"> quality</w:t>
      </w:r>
      <w:r w:rsidR="007C21CA" w:rsidRPr="000D4053">
        <w:rPr>
          <w:rFonts w:ascii="Arial" w:hAnsi="Arial" w:cs="Arial"/>
        </w:rPr>
        <w:t xml:space="preserve"> of </w:t>
      </w:r>
      <w:r w:rsidR="00A42EE4" w:rsidRPr="000D4053">
        <w:rPr>
          <w:rFonts w:ascii="Arial" w:hAnsi="Arial" w:cs="Arial"/>
        </w:rPr>
        <w:t xml:space="preserve">care and </w:t>
      </w:r>
      <w:r w:rsidR="00811B3B" w:rsidRPr="000D4053">
        <w:rPr>
          <w:rFonts w:ascii="Arial" w:hAnsi="Arial" w:cs="Arial"/>
        </w:rPr>
        <w:t>services provided</w:t>
      </w:r>
      <w:r w:rsidR="006A3326" w:rsidRPr="000D4053">
        <w:rPr>
          <w:rFonts w:ascii="Arial" w:hAnsi="Arial" w:cs="Arial"/>
        </w:rPr>
        <w:t xml:space="preserve"> to patients</w:t>
      </w:r>
      <w:r w:rsidR="00503CC5" w:rsidRPr="000D4053">
        <w:rPr>
          <w:rFonts w:ascii="Arial" w:hAnsi="Arial" w:cs="Arial"/>
        </w:rPr>
        <w:t>.</w:t>
      </w:r>
      <w:r w:rsidR="0041725C" w:rsidRPr="000D4053">
        <w:rPr>
          <w:rFonts w:ascii="Arial" w:hAnsi="Arial" w:cs="Arial"/>
        </w:rPr>
        <w:t xml:space="preserve"> The purpose of this report is to highlight </w:t>
      </w:r>
      <w:r w:rsidR="004F3FAE" w:rsidRPr="000D4053">
        <w:rPr>
          <w:rFonts w:ascii="Arial" w:hAnsi="Arial" w:cs="Arial"/>
        </w:rPr>
        <w:t xml:space="preserve">the issues with nurse retention and explain why </w:t>
      </w:r>
      <w:r w:rsidR="00784D3B" w:rsidRPr="000D4053">
        <w:rPr>
          <w:rFonts w:ascii="Arial" w:hAnsi="Arial" w:cs="Arial"/>
        </w:rPr>
        <w:t xml:space="preserve">it has become more of a problem </w:t>
      </w:r>
      <w:r w:rsidR="00482704" w:rsidRPr="000D4053">
        <w:rPr>
          <w:rFonts w:ascii="Arial" w:hAnsi="Arial" w:cs="Arial"/>
        </w:rPr>
        <w:t>year by year</w:t>
      </w:r>
      <w:r w:rsidR="00294016" w:rsidRPr="000D4053">
        <w:rPr>
          <w:rFonts w:ascii="Arial" w:hAnsi="Arial" w:cs="Arial"/>
        </w:rPr>
        <w:t>.</w:t>
      </w:r>
      <w:r w:rsidR="00146B04" w:rsidRPr="000D4053">
        <w:rPr>
          <w:rFonts w:ascii="Arial" w:hAnsi="Arial" w:cs="Arial"/>
        </w:rPr>
        <w:t xml:space="preserve"> It</w:t>
      </w:r>
      <w:r w:rsidR="00503CC5" w:rsidRPr="000D4053">
        <w:rPr>
          <w:rFonts w:ascii="Arial" w:hAnsi="Arial" w:cs="Arial"/>
        </w:rPr>
        <w:t xml:space="preserve"> will be </w:t>
      </w:r>
      <w:r w:rsidR="00146B04" w:rsidRPr="000D4053">
        <w:rPr>
          <w:rFonts w:ascii="Arial" w:hAnsi="Arial" w:cs="Arial"/>
        </w:rPr>
        <w:t>exploring</w:t>
      </w:r>
      <w:r w:rsidR="00503CC5" w:rsidRPr="000D4053">
        <w:rPr>
          <w:rFonts w:ascii="Arial" w:hAnsi="Arial" w:cs="Arial"/>
        </w:rPr>
        <w:t xml:space="preserve"> </w:t>
      </w:r>
      <w:r w:rsidR="001A08F7" w:rsidRPr="000D4053">
        <w:rPr>
          <w:rFonts w:ascii="Arial" w:hAnsi="Arial" w:cs="Arial"/>
        </w:rPr>
        <w:t xml:space="preserve">the possible factors </w:t>
      </w:r>
      <w:r w:rsidR="006A007C" w:rsidRPr="000D4053">
        <w:rPr>
          <w:rFonts w:ascii="Arial" w:hAnsi="Arial" w:cs="Arial"/>
        </w:rPr>
        <w:t xml:space="preserve">of </w:t>
      </w:r>
      <w:r w:rsidR="00587684" w:rsidRPr="000D4053">
        <w:rPr>
          <w:rFonts w:ascii="Arial" w:hAnsi="Arial" w:cs="Arial"/>
        </w:rPr>
        <w:t>these problem</w:t>
      </w:r>
      <w:r w:rsidR="00AD64BF" w:rsidRPr="000D4053">
        <w:rPr>
          <w:rFonts w:ascii="Arial" w:hAnsi="Arial" w:cs="Arial"/>
        </w:rPr>
        <w:t>s and how they could be improved.</w:t>
      </w:r>
      <w:r w:rsidR="005E5F77" w:rsidRPr="000D4053">
        <w:rPr>
          <w:rFonts w:ascii="Arial" w:hAnsi="Arial" w:cs="Arial"/>
        </w:rPr>
        <w:t xml:space="preserve"> </w:t>
      </w:r>
      <w:r w:rsidR="00F5609E" w:rsidRPr="000D4053">
        <w:rPr>
          <w:rFonts w:ascii="Arial" w:hAnsi="Arial" w:cs="Arial"/>
        </w:rPr>
        <w:t xml:space="preserve">Firstly, </w:t>
      </w:r>
      <w:r w:rsidR="00146B04" w:rsidRPr="000D4053">
        <w:rPr>
          <w:rFonts w:ascii="Arial" w:hAnsi="Arial" w:cs="Arial"/>
        </w:rPr>
        <w:t>research will show why the</w:t>
      </w:r>
      <w:r w:rsidR="005E5F77" w:rsidRPr="000D4053">
        <w:rPr>
          <w:rFonts w:ascii="Arial" w:hAnsi="Arial" w:cs="Arial"/>
        </w:rPr>
        <w:t xml:space="preserve"> NHS are faced with </w:t>
      </w:r>
      <w:r w:rsidR="00F95230" w:rsidRPr="000D4053">
        <w:rPr>
          <w:rFonts w:ascii="Arial" w:hAnsi="Arial" w:cs="Arial"/>
        </w:rPr>
        <w:t>staff shortages</w:t>
      </w:r>
      <w:r w:rsidR="00B10FB6" w:rsidRPr="000D4053">
        <w:rPr>
          <w:rFonts w:ascii="Arial" w:hAnsi="Arial" w:cs="Arial"/>
        </w:rPr>
        <w:t xml:space="preserve"> with nurses leaving and joining rapidly</w:t>
      </w:r>
      <w:r w:rsidR="00BA7EF0" w:rsidRPr="000D4053">
        <w:rPr>
          <w:rFonts w:ascii="Arial" w:hAnsi="Arial" w:cs="Arial"/>
        </w:rPr>
        <w:t xml:space="preserve"> </w:t>
      </w:r>
      <w:r w:rsidR="004545AC" w:rsidRPr="000D4053">
        <w:rPr>
          <w:rFonts w:ascii="Arial" w:hAnsi="Arial" w:cs="Arial"/>
        </w:rPr>
        <w:t>I</w:t>
      </w:r>
      <w:r w:rsidR="00146B04" w:rsidRPr="000D4053">
        <w:rPr>
          <w:rFonts w:ascii="Arial" w:hAnsi="Arial" w:cs="Arial"/>
        </w:rPr>
        <w:t>t</w:t>
      </w:r>
      <w:r w:rsidR="004545AC" w:rsidRPr="000D4053">
        <w:rPr>
          <w:rFonts w:ascii="Arial" w:hAnsi="Arial" w:cs="Arial"/>
        </w:rPr>
        <w:t xml:space="preserve"> will</w:t>
      </w:r>
      <w:r w:rsidR="00331509" w:rsidRPr="000D4053">
        <w:rPr>
          <w:rFonts w:ascii="Arial" w:hAnsi="Arial" w:cs="Arial"/>
        </w:rPr>
        <w:t xml:space="preserve"> be looking a</w:t>
      </w:r>
      <w:r w:rsidR="00146B04" w:rsidRPr="000D4053">
        <w:rPr>
          <w:rFonts w:ascii="Arial" w:hAnsi="Arial" w:cs="Arial"/>
        </w:rPr>
        <w:t xml:space="preserve">t </w:t>
      </w:r>
      <w:r w:rsidR="00331509" w:rsidRPr="000D4053">
        <w:rPr>
          <w:rFonts w:ascii="Arial" w:hAnsi="Arial" w:cs="Arial"/>
        </w:rPr>
        <w:t xml:space="preserve">the </w:t>
      </w:r>
      <w:r w:rsidR="00F85D62" w:rsidRPr="000D4053">
        <w:rPr>
          <w:rFonts w:ascii="Arial" w:hAnsi="Arial" w:cs="Arial"/>
        </w:rPr>
        <w:t>statistics</w:t>
      </w:r>
      <w:r w:rsidR="00331509" w:rsidRPr="000D4053">
        <w:rPr>
          <w:rFonts w:ascii="Arial" w:hAnsi="Arial" w:cs="Arial"/>
        </w:rPr>
        <w:t xml:space="preserve"> to see</w:t>
      </w:r>
      <w:r w:rsidR="00BA7EF0" w:rsidRPr="000D4053">
        <w:rPr>
          <w:rFonts w:ascii="Arial" w:hAnsi="Arial" w:cs="Arial"/>
        </w:rPr>
        <w:t xml:space="preserve"> how high and low </w:t>
      </w:r>
      <w:r w:rsidR="005A29E3" w:rsidRPr="000D4053">
        <w:rPr>
          <w:rFonts w:ascii="Arial" w:hAnsi="Arial" w:cs="Arial"/>
        </w:rPr>
        <w:t>employment has been from 2010 up until now 20</w:t>
      </w:r>
      <w:r w:rsidR="002A5F54" w:rsidRPr="000D4053">
        <w:rPr>
          <w:rFonts w:ascii="Arial" w:hAnsi="Arial" w:cs="Arial"/>
        </w:rPr>
        <w:t>21</w:t>
      </w:r>
      <w:r w:rsidR="005A29E3" w:rsidRPr="000D4053">
        <w:rPr>
          <w:rFonts w:ascii="Arial" w:hAnsi="Arial" w:cs="Arial"/>
        </w:rPr>
        <w:t>.</w:t>
      </w:r>
      <w:r w:rsidR="00F5609E" w:rsidRPr="000D4053">
        <w:rPr>
          <w:rFonts w:ascii="Arial" w:hAnsi="Arial" w:cs="Arial"/>
        </w:rPr>
        <w:t xml:space="preserve"> Secondly,</w:t>
      </w:r>
      <w:r w:rsidR="0098229E" w:rsidRPr="000D4053">
        <w:rPr>
          <w:rFonts w:ascii="Arial" w:hAnsi="Arial" w:cs="Arial"/>
        </w:rPr>
        <w:t xml:space="preserve"> the</w:t>
      </w:r>
      <w:r w:rsidR="005A29E3" w:rsidRPr="000D4053">
        <w:rPr>
          <w:rFonts w:ascii="Arial" w:hAnsi="Arial" w:cs="Arial"/>
        </w:rPr>
        <w:t xml:space="preserve"> research </w:t>
      </w:r>
      <w:r w:rsidR="0098229E" w:rsidRPr="000D4053">
        <w:rPr>
          <w:rFonts w:ascii="Arial" w:hAnsi="Arial" w:cs="Arial"/>
        </w:rPr>
        <w:t xml:space="preserve">will </w:t>
      </w:r>
      <w:r w:rsidR="005A29E3" w:rsidRPr="000D4053">
        <w:rPr>
          <w:rFonts w:ascii="Arial" w:hAnsi="Arial" w:cs="Arial"/>
        </w:rPr>
        <w:t>report</w:t>
      </w:r>
      <w:r w:rsidR="00F95230" w:rsidRPr="000D4053">
        <w:rPr>
          <w:rFonts w:ascii="Arial" w:hAnsi="Arial" w:cs="Arial"/>
        </w:rPr>
        <w:t xml:space="preserve"> </w:t>
      </w:r>
      <w:r w:rsidR="00EC2ECE" w:rsidRPr="000D4053">
        <w:rPr>
          <w:rFonts w:ascii="Arial" w:hAnsi="Arial" w:cs="Arial"/>
        </w:rPr>
        <w:t>how</w:t>
      </w:r>
      <w:r w:rsidR="00B32D33" w:rsidRPr="000D4053">
        <w:rPr>
          <w:rFonts w:ascii="Arial" w:hAnsi="Arial" w:cs="Arial"/>
        </w:rPr>
        <w:t xml:space="preserve"> nurse retention</w:t>
      </w:r>
      <w:r w:rsidR="00EC2ECE" w:rsidRPr="000D4053">
        <w:rPr>
          <w:rFonts w:ascii="Arial" w:hAnsi="Arial" w:cs="Arial"/>
        </w:rPr>
        <w:t xml:space="preserve"> </w:t>
      </w:r>
      <w:r w:rsidR="00B32D33" w:rsidRPr="000D4053">
        <w:rPr>
          <w:rFonts w:ascii="Arial" w:hAnsi="Arial" w:cs="Arial"/>
        </w:rPr>
        <w:t>e</w:t>
      </w:r>
      <w:r w:rsidR="00EC2ECE" w:rsidRPr="000D4053">
        <w:rPr>
          <w:rFonts w:ascii="Arial" w:hAnsi="Arial" w:cs="Arial"/>
        </w:rPr>
        <w:t>ffects the quality of patient care</w:t>
      </w:r>
      <w:r w:rsidR="00996495" w:rsidRPr="000D4053">
        <w:rPr>
          <w:rFonts w:ascii="Arial" w:hAnsi="Arial" w:cs="Arial"/>
        </w:rPr>
        <w:t xml:space="preserve"> and the health and </w:t>
      </w:r>
      <w:r w:rsidR="004545AC" w:rsidRPr="000D4053">
        <w:rPr>
          <w:rFonts w:ascii="Arial" w:hAnsi="Arial" w:cs="Arial"/>
        </w:rPr>
        <w:t>wellbeing</w:t>
      </w:r>
      <w:r w:rsidR="00996495" w:rsidRPr="000D4053">
        <w:rPr>
          <w:rFonts w:ascii="Arial" w:hAnsi="Arial" w:cs="Arial"/>
        </w:rPr>
        <w:t xml:space="preserve"> of staff</w:t>
      </w:r>
      <w:r w:rsidR="00331509" w:rsidRPr="000D4053">
        <w:rPr>
          <w:rFonts w:ascii="Arial" w:hAnsi="Arial" w:cs="Arial"/>
        </w:rPr>
        <w:t xml:space="preserve">, also the possible </w:t>
      </w:r>
      <w:r w:rsidR="00B16C76" w:rsidRPr="000D4053">
        <w:rPr>
          <w:rFonts w:ascii="Arial" w:hAnsi="Arial" w:cs="Arial"/>
        </w:rPr>
        <w:t xml:space="preserve">factors affecting job satisfaction and how this </w:t>
      </w:r>
      <w:r w:rsidR="00077255" w:rsidRPr="000D4053">
        <w:rPr>
          <w:rFonts w:ascii="Arial" w:hAnsi="Arial" w:cs="Arial"/>
        </w:rPr>
        <w:t>plays a big role in nurs</w:t>
      </w:r>
      <w:r w:rsidR="00442289">
        <w:rPr>
          <w:rFonts w:ascii="Arial" w:hAnsi="Arial" w:cs="Arial"/>
        </w:rPr>
        <w:t xml:space="preserve">e </w:t>
      </w:r>
      <w:r w:rsidR="00077255" w:rsidRPr="000D4053">
        <w:rPr>
          <w:rFonts w:ascii="Arial" w:hAnsi="Arial" w:cs="Arial"/>
        </w:rPr>
        <w:t xml:space="preserve">shortages. </w:t>
      </w:r>
      <w:r w:rsidR="003D3163" w:rsidRPr="000D4053">
        <w:rPr>
          <w:rFonts w:ascii="Arial" w:hAnsi="Arial" w:cs="Arial"/>
        </w:rPr>
        <w:t>Lastly,</w:t>
      </w:r>
      <w:r w:rsidR="0039652C" w:rsidRPr="000D4053">
        <w:rPr>
          <w:rFonts w:ascii="Arial" w:hAnsi="Arial" w:cs="Arial"/>
        </w:rPr>
        <w:t xml:space="preserve"> </w:t>
      </w:r>
      <w:r w:rsidR="0098229E" w:rsidRPr="000D4053">
        <w:rPr>
          <w:rFonts w:ascii="Arial" w:hAnsi="Arial" w:cs="Arial"/>
        </w:rPr>
        <w:t xml:space="preserve">it will go over the </w:t>
      </w:r>
      <w:r w:rsidR="0039652C" w:rsidRPr="000D4053">
        <w:rPr>
          <w:rFonts w:ascii="Arial" w:hAnsi="Arial" w:cs="Arial"/>
        </w:rPr>
        <w:t xml:space="preserve">possible effects of pay on </w:t>
      </w:r>
      <w:r w:rsidR="00892771" w:rsidRPr="000D4053">
        <w:rPr>
          <w:rFonts w:ascii="Arial" w:hAnsi="Arial" w:cs="Arial"/>
        </w:rPr>
        <w:t>retention</w:t>
      </w:r>
      <w:r w:rsidR="0039652C" w:rsidRPr="000D4053">
        <w:rPr>
          <w:rFonts w:ascii="Arial" w:hAnsi="Arial" w:cs="Arial"/>
        </w:rPr>
        <w:t xml:space="preserve"> </w:t>
      </w:r>
      <w:r w:rsidR="00892771" w:rsidRPr="000D4053">
        <w:rPr>
          <w:rFonts w:ascii="Arial" w:hAnsi="Arial" w:cs="Arial"/>
        </w:rPr>
        <w:t>and will</w:t>
      </w:r>
      <w:r w:rsidR="0098229E" w:rsidRPr="000D4053">
        <w:rPr>
          <w:rFonts w:ascii="Arial" w:hAnsi="Arial" w:cs="Arial"/>
        </w:rPr>
        <w:t xml:space="preserve"> </w:t>
      </w:r>
      <w:r w:rsidR="00892771" w:rsidRPr="000D4053">
        <w:rPr>
          <w:rFonts w:ascii="Arial" w:hAnsi="Arial" w:cs="Arial"/>
        </w:rPr>
        <w:t>conclud</w:t>
      </w:r>
      <w:r w:rsidR="0098229E" w:rsidRPr="000D4053">
        <w:rPr>
          <w:rFonts w:ascii="Arial" w:hAnsi="Arial" w:cs="Arial"/>
        </w:rPr>
        <w:t>e</w:t>
      </w:r>
      <w:r w:rsidR="00892771" w:rsidRPr="000D4053">
        <w:rPr>
          <w:rFonts w:ascii="Arial" w:hAnsi="Arial" w:cs="Arial"/>
        </w:rPr>
        <w:t xml:space="preserve"> with </w:t>
      </w:r>
      <w:r w:rsidR="00383F69" w:rsidRPr="000D4053">
        <w:rPr>
          <w:rFonts w:ascii="Arial" w:hAnsi="Arial" w:cs="Arial"/>
        </w:rPr>
        <w:t xml:space="preserve">ways the NHS can improve help reduce </w:t>
      </w:r>
      <w:r w:rsidR="003D3163" w:rsidRPr="000D4053">
        <w:rPr>
          <w:rFonts w:ascii="Arial" w:hAnsi="Arial" w:cs="Arial"/>
        </w:rPr>
        <w:t xml:space="preserve">nurse shortages. </w:t>
      </w:r>
    </w:p>
    <w:p w14:paraId="4A391279" w14:textId="660DB81F" w:rsidR="007710D0" w:rsidRPr="000D4053" w:rsidRDefault="00E30341" w:rsidP="000D4053">
      <w:pPr>
        <w:spacing w:line="360" w:lineRule="auto"/>
        <w:rPr>
          <w:rFonts w:ascii="Arial" w:hAnsi="Arial" w:cs="Arial"/>
          <w:b/>
          <w:bCs/>
        </w:rPr>
      </w:pPr>
      <w:r w:rsidRPr="000D4053">
        <w:rPr>
          <w:rFonts w:ascii="Arial" w:hAnsi="Arial" w:cs="Arial"/>
          <w:b/>
          <w:bCs/>
        </w:rPr>
        <w:t>W</w:t>
      </w:r>
      <w:r w:rsidR="00130E00" w:rsidRPr="000D4053">
        <w:rPr>
          <w:rFonts w:ascii="Arial" w:hAnsi="Arial" w:cs="Arial"/>
          <w:b/>
          <w:bCs/>
        </w:rPr>
        <w:t xml:space="preserve">hy </w:t>
      </w:r>
      <w:r w:rsidR="00D92F97" w:rsidRPr="000D4053">
        <w:rPr>
          <w:rFonts w:ascii="Arial" w:hAnsi="Arial" w:cs="Arial"/>
          <w:b/>
          <w:bCs/>
        </w:rPr>
        <w:t>are</w:t>
      </w:r>
      <w:r w:rsidR="00130E00" w:rsidRPr="000D4053">
        <w:rPr>
          <w:rFonts w:ascii="Arial" w:hAnsi="Arial" w:cs="Arial"/>
          <w:b/>
          <w:bCs/>
        </w:rPr>
        <w:t xml:space="preserve"> there challenges in retaining nurses</w:t>
      </w:r>
      <w:r w:rsidR="007A37B8" w:rsidRPr="000D4053">
        <w:rPr>
          <w:rFonts w:ascii="Arial" w:hAnsi="Arial" w:cs="Arial"/>
          <w:b/>
          <w:bCs/>
        </w:rPr>
        <w:t xml:space="preserve">? </w:t>
      </w:r>
    </w:p>
    <w:p w14:paraId="33D04142" w14:textId="3645B410" w:rsidR="001C7AE1" w:rsidRPr="000D4053" w:rsidRDefault="00FF543B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Retaining nurses is becoming more and more of a struggle each year</w:t>
      </w:r>
      <w:r w:rsidR="00895C6C" w:rsidRPr="000D4053">
        <w:rPr>
          <w:rFonts w:ascii="Arial" w:hAnsi="Arial" w:cs="Arial"/>
        </w:rPr>
        <w:t xml:space="preserve"> from 2010 to now 2021</w:t>
      </w:r>
      <w:r w:rsidR="001C1E45" w:rsidRPr="000D4053">
        <w:rPr>
          <w:rFonts w:ascii="Arial" w:hAnsi="Arial" w:cs="Arial"/>
        </w:rPr>
        <w:t>and it is only getting worse</w:t>
      </w:r>
      <w:r w:rsidR="00E24517" w:rsidRPr="000D4053">
        <w:rPr>
          <w:rFonts w:ascii="Arial" w:hAnsi="Arial" w:cs="Arial"/>
        </w:rPr>
        <w:t xml:space="preserve">. </w:t>
      </w:r>
      <w:r w:rsidR="00FB6C9F" w:rsidRPr="000D4053">
        <w:rPr>
          <w:rFonts w:ascii="Arial" w:hAnsi="Arial" w:cs="Arial"/>
        </w:rPr>
        <w:t>In 2019 the NHS faced a global pandemic which put an overwhelming strain on the hospitals leaving them in a crisis</w:t>
      </w:r>
      <w:r w:rsidR="000B1E6E" w:rsidRPr="000D4053">
        <w:rPr>
          <w:rFonts w:ascii="Arial" w:hAnsi="Arial" w:cs="Arial"/>
        </w:rPr>
        <w:t>. F</w:t>
      </w:r>
      <w:r w:rsidR="00FB6C9F" w:rsidRPr="000D4053">
        <w:rPr>
          <w:rFonts w:ascii="Arial" w:hAnsi="Arial" w:cs="Arial"/>
        </w:rPr>
        <w:t xml:space="preserve">ollowing the government </w:t>
      </w:r>
      <w:r w:rsidR="00E007B6" w:rsidRPr="000D4053">
        <w:rPr>
          <w:rFonts w:ascii="Arial" w:hAnsi="Arial" w:cs="Arial"/>
        </w:rPr>
        <w:t>guidelines,</w:t>
      </w:r>
      <w:r w:rsidR="00FB6C9F" w:rsidRPr="000D4053">
        <w:rPr>
          <w:rFonts w:ascii="Arial" w:hAnsi="Arial" w:cs="Arial"/>
        </w:rPr>
        <w:t xml:space="preserve"> staff members were unable to work due to self-isolating</w:t>
      </w:r>
      <w:r w:rsidR="00CE520E" w:rsidRPr="000D4053">
        <w:rPr>
          <w:rFonts w:ascii="Arial" w:hAnsi="Arial" w:cs="Arial"/>
        </w:rPr>
        <w:t xml:space="preserve"> or </w:t>
      </w:r>
      <w:r w:rsidR="00FB6C9F" w:rsidRPr="000D4053">
        <w:rPr>
          <w:rFonts w:ascii="Arial" w:hAnsi="Arial" w:cs="Arial"/>
        </w:rPr>
        <w:t>ill with COV</w:t>
      </w:r>
      <w:r w:rsidR="00B85036" w:rsidRPr="000D4053">
        <w:rPr>
          <w:rFonts w:ascii="Arial" w:hAnsi="Arial" w:cs="Arial"/>
        </w:rPr>
        <w:t>ID-19</w:t>
      </w:r>
      <w:r w:rsidR="00617512" w:rsidRPr="000D4053">
        <w:rPr>
          <w:rFonts w:ascii="Arial" w:hAnsi="Arial" w:cs="Arial"/>
        </w:rPr>
        <w:t>.</w:t>
      </w:r>
      <w:r w:rsidR="00CE520E" w:rsidRPr="000D4053">
        <w:rPr>
          <w:rFonts w:ascii="Arial" w:hAnsi="Arial" w:cs="Arial"/>
        </w:rPr>
        <w:t xml:space="preserve"> A lot of nurses was furloughed during the pandemic leaving the NHS </w:t>
      </w:r>
      <w:r w:rsidR="007B2E5E" w:rsidRPr="000D4053">
        <w:rPr>
          <w:rFonts w:ascii="Arial" w:hAnsi="Arial" w:cs="Arial"/>
        </w:rPr>
        <w:t>with even more shortages.</w:t>
      </w:r>
      <w:r w:rsidR="0032718B" w:rsidRPr="000D4053">
        <w:rPr>
          <w:rFonts w:ascii="Arial" w:hAnsi="Arial" w:cs="Arial"/>
        </w:rPr>
        <w:t xml:space="preserve"> </w:t>
      </w:r>
      <w:r w:rsidR="006C3293" w:rsidRPr="000D4053">
        <w:rPr>
          <w:rFonts w:ascii="Arial" w:hAnsi="Arial" w:cs="Arial"/>
        </w:rPr>
        <w:t xml:space="preserve">The government are planning to make the covid vaccine mandatory for all NHS and frontline workers </w:t>
      </w:r>
      <w:r w:rsidR="00393562" w:rsidRPr="000D4053">
        <w:rPr>
          <w:rFonts w:ascii="Arial" w:hAnsi="Arial" w:cs="Arial"/>
        </w:rPr>
        <w:t>by April 2022</w:t>
      </w:r>
      <w:r w:rsidR="00B43839" w:rsidRPr="000D4053">
        <w:rPr>
          <w:rFonts w:ascii="Arial" w:hAnsi="Arial" w:cs="Arial"/>
        </w:rPr>
        <w:t xml:space="preserve">, with </w:t>
      </w:r>
      <w:r w:rsidR="0066010B" w:rsidRPr="000D4053">
        <w:rPr>
          <w:rFonts w:ascii="Arial" w:hAnsi="Arial" w:cs="Arial"/>
        </w:rPr>
        <w:t xml:space="preserve">a </w:t>
      </w:r>
      <w:r w:rsidR="00B43839" w:rsidRPr="000D4053">
        <w:rPr>
          <w:rFonts w:ascii="Arial" w:hAnsi="Arial" w:cs="Arial"/>
        </w:rPr>
        <w:t>divide in opinions on the taking the vaccine</w:t>
      </w:r>
      <w:r w:rsidR="001750D4" w:rsidRPr="000D4053">
        <w:rPr>
          <w:rFonts w:ascii="Arial" w:hAnsi="Arial" w:cs="Arial"/>
        </w:rPr>
        <w:t xml:space="preserve"> if the plan is successful </w:t>
      </w:r>
      <w:r w:rsidR="00B43839" w:rsidRPr="000D4053">
        <w:rPr>
          <w:rFonts w:ascii="Arial" w:hAnsi="Arial" w:cs="Arial"/>
        </w:rPr>
        <w:t>this cou</w:t>
      </w:r>
      <w:r w:rsidR="00C37FBB" w:rsidRPr="000D4053">
        <w:rPr>
          <w:rFonts w:ascii="Arial" w:hAnsi="Arial" w:cs="Arial"/>
        </w:rPr>
        <w:t>ld</w:t>
      </w:r>
      <w:r w:rsidR="001750D4" w:rsidRPr="000D4053">
        <w:rPr>
          <w:rFonts w:ascii="Arial" w:hAnsi="Arial" w:cs="Arial"/>
        </w:rPr>
        <w:t xml:space="preserve"> again</w:t>
      </w:r>
      <w:r w:rsidR="00C37FBB" w:rsidRPr="000D4053">
        <w:rPr>
          <w:rFonts w:ascii="Arial" w:hAnsi="Arial" w:cs="Arial"/>
        </w:rPr>
        <w:t xml:space="preserve"> increase staff shortages</w:t>
      </w:r>
      <w:r w:rsidR="00B34178" w:rsidRPr="000D4053">
        <w:rPr>
          <w:rFonts w:ascii="Arial" w:hAnsi="Arial" w:cs="Arial"/>
        </w:rPr>
        <w:t xml:space="preserve"> still leaving the NHS in a crisis.</w:t>
      </w:r>
      <w:r w:rsidR="006A48DC" w:rsidRPr="000D4053">
        <w:rPr>
          <w:rFonts w:ascii="Arial" w:hAnsi="Arial" w:cs="Arial"/>
        </w:rPr>
        <w:t xml:space="preserve"> </w:t>
      </w:r>
      <w:r w:rsidR="00003C07" w:rsidRPr="000D4053">
        <w:rPr>
          <w:rFonts w:ascii="Arial" w:hAnsi="Arial" w:cs="Arial"/>
        </w:rPr>
        <w:t xml:space="preserve">(Lee </w:t>
      </w:r>
      <w:r w:rsidR="00213A9F">
        <w:rPr>
          <w:rFonts w:ascii="Arial" w:hAnsi="Arial" w:cs="Arial"/>
        </w:rPr>
        <w:t>and</w:t>
      </w:r>
      <w:r w:rsidR="00003C07" w:rsidRPr="000D4053">
        <w:rPr>
          <w:rFonts w:ascii="Arial" w:hAnsi="Arial" w:cs="Arial"/>
        </w:rPr>
        <w:t xml:space="preserve"> Jackson</w:t>
      </w:r>
      <w:r w:rsidR="009E3B64">
        <w:rPr>
          <w:rFonts w:ascii="Arial" w:hAnsi="Arial" w:cs="Arial"/>
        </w:rPr>
        <w:t>,</w:t>
      </w:r>
      <w:r w:rsidR="00003C07" w:rsidRPr="000D4053">
        <w:rPr>
          <w:rFonts w:ascii="Arial" w:hAnsi="Arial" w:cs="Arial"/>
        </w:rPr>
        <w:t xml:space="preserve"> 2021)</w:t>
      </w:r>
      <w:r w:rsidR="00621D2E" w:rsidRPr="000D4053">
        <w:rPr>
          <w:rFonts w:ascii="Arial" w:hAnsi="Arial" w:cs="Arial"/>
        </w:rPr>
        <w:t xml:space="preserve">. </w:t>
      </w:r>
    </w:p>
    <w:p w14:paraId="65648005" w14:textId="77777777" w:rsidR="001C6082" w:rsidRDefault="00416A5A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The NHS are </w:t>
      </w:r>
      <w:r w:rsidR="000641AE" w:rsidRPr="000D4053">
        <w:rPr>
          <w:rFonts w:ascii="Arial" w:hAnsi="Arial" w:cs="Arial"/>
        </w:rPr>
        <w:t>losing</w:t>
      </w:r>
      <w:r w:rsidRPr="000D4053">
        <w:rPr>
          <w:rFonts w:ascii="Arial" w:hAnsi="Arial" w:cs="Arial"/>
        </w:rPr>
        <w:t xml:space="preserve"> more st</w:t>
      </w:r>
      <w:r w:rsidR="000641AE" w:rsidRPr="000D4053">
        <w:rPr>
          <w:rFonts w:ascii="Arial" w:hAnsi="Arial" w:cs="Arial"/>
        </w:rPr>
        <w:t xml:space="preserve">aff rather than gaining them year by year, </w:t>
      </w:r>
      <w:r w:rsidR="0086578E" w:rsidRPr="000D4053">
        <w:rPr>
          <w:rFonts w:ascii="Arial" w:hAnsi="Arial" w:cs="Arial"/>
        </w:rPr>
        <w:t>“It comes as new research by Labour into the NHS workforce crisis reveals that over 200,000 nurses have left the NHS since 2010/11” (Ashworth</w:t>
      </w:r>
      <w:r w:rsidR="009E3B64">
        <w:rPr>
          <w:rFonts w:ascii="Arial" w:hAnsi="Arial" w:cs="Arial"/>
        </w:rPr>
        <w:t>,</w:t>
      </w:r>
      <w:r w:rsidR="0086578E" w:rsidRPr="000D4053">
        <w:rPr>
          <w:rFonts w:ascii="Arial" w:hAnsi="Arial" w:cs="Arial"/>
        </w:rPr>
        <w:t xml:space="preserve"> 2019)</w:t>
      </w:r>
      <w:r w:rsidRPr="000D4053">
        <w:rPr>
          <w:rFonts w:ascii="Arial" w:hAnsi="Arial" w:cs="Arial"/>
        </w:rPr>
        <w:t xml:space="preserve">. </w:t>
      </w:r>
      <w:r w:rsidR="005D21E4" w:rsidRPr="000D4053">
        <w:rPr>
          <w:rFonts w:ascii="Arial" w:hAnsi="Arial" w:cs="Arial"/>
        </w:rPr>
        <w:t xml:space="preserve">The number of staff they employed last year </w:t>
      </w:r>
      <w:r w:rsidR="00B0310C" w:rsidRPr="000D4053">
        <w:rPr>
          <w:rFonts w:ascii="Arial" w:hAnsi="Arial" w:cs="Arial"/>
        </w:rPr>
        <w:t>was 13,840</w:t>
      </w:r>
      <w:r w:rsidR="001C6082">
        <w:rPr>
          <w:rFonts w:ascii="Arial" w:hAnsi="Arial" w:cs="Arial"/>
        </w:rPr>
        <w:t>.</w:t>
      </w:r>
      <w:r w:rsidR="00B0310C" w:rsidRPr="000D4053">
        <w:rPr>
          <w:rFonts w:ascii="Arial" w:hAnsi="Arial" w:cs="Arial"/>
        </w:rPr>
        <w:t xml:space="preserve"> </w:t>
      </w:r>
      <w:r w:rsidR="007B049D" w:rsidRPr="000D4053">
        <w:rPr>
          <w:rFonts w:ascii="Arial" w:hAnsi="Arial" w:cs="Arial"/>
        </w:rPr>
        <w:t xml:space="preserve">(Department </w:t>
      </w:r>
      <w:r w:rsidR="005A7DF7" w:rsidRPr="000D4053">
        <w:rPr>
          <w:rFonts w:ascii="Arial" w:hAnsi="Arial" w:cs="Arial"/>
        </w:rPr>
        <w:t>of Health and Social Care,</w:t>
      </w:r>
      <w:r w:rsidR="00825098" w:rsidRPr="000D4053">
        <w:rPr>
          <w:rFonts w:ascii="Arial" w:hAnsi="Arial" w:cs="Arial"/>
        </w:rPr>
        <w:t xml:space="preserve"> </w:t>
      </w:r>
      <w:r w:rsidR="005A7DF7" w:rsidRPr="000D4053">
        <w:rPr>
          <w:rFonts w:ascii="Arial" w:hAnsi="Arial" w:cs="Arial"/>
        </w:rPr>
        <w:t>2020)</w:t>
      </w:r>
      <w:r w:rsidR="00B0310C" w:rsidRPr="000D4053">
        <w:rPr>
          <w:rFonts w:ascii="Arial" w:hAnsi="Arial" w:cs="Arial"/>
        </w:rPr>
        <w:t>.</w:t>
      </w:r>
      <w:r w:rsidR="00C03651" w:rsidRPr="000D4053">
        <w:rPr>
          <w:rFonts w:ascii="Arial" w:hAnsi="Arial" w:cs="Arial"/>
        </w:rPr>
        <w:t xml:space="preserve"> </w:t>
      </w:r>
      <w:r w:rsidR="00705D2B" w:rsidRPr="000D4053">
        <w:rPr>
          <w:rFonts w:ascii="Arial" w:hAnsi="Arial" w:cs="Arial"/>
        </w:rPr>
        <w:t>Even with the high employment of staff last year</w:t>
      </w:r>
      <w:r w:rsidR="0087441C" w:rsidRPr="000D4053">
        <w:rPr>
          <w:rFonts w:ascii="Arial" w:hAnsi="Arial" w:cs="Arial"/>
        </w:rPr>
        <w:t xml:space="preserve"> they are still </w:t>
      </w:r>
      <w:r w:rsidR="00825098" w:rsidRPr="000D4053">
        <w:rPr>
          <w:rFonts w:ascii="Arial" w:hAnsi="Arial" w:cs="Arial"/>
        </w:rPr>
        <w:t>losing</w:t>
      </w:r>
      <w:r w:rsidR="00A26B3D" w:rsidRPr="000D4053">
        <w:rPr>
          <w:rFonts w:ascii="Arial" w:hAnsi="Arial" w:cs="Arial"/>
        </w:rPr>
        <w:t xml:space="preserve"> roughly </w:t>
      </w:r>
      <w:r w:rsidR="00783EF2" w:rsidRPr="000D4053">
        <w:rPr>
          <w:rFonts w:ascii="Arial" w:hAnsi="Arial" w:cs="Arial"/>
        </w:rPr>
        <w:t xml:space="preserve">20,000 </w:t>
      </w:r>
      <w:r w:rsidR="00251FA9" w:rsidRPr="000D4053">
        <w:rPr>
          <w:rFonts w:ascii="Arial" w:hAnsi="Arial" w:cs="Arial"/>
        </w:rPr>
        <w:t>workers</w:t>
      </w:r>
      <w:r w:rsidR="00783EF2" w:rsidRPr="000D4053">
        <w:rPr>
          <w:rFonts w:ascii="Arial" w:hAnsi="Arial" w:cs="Arial"/>
        </w:rPr>
        <w:t xml:space="preserve"> a year which leaves</w:t>
      </w:r>
      <w:r w:rsidR="00251FA9" w:rsidRPr="000D4053">
        <w:rPr>
          <w:rFonts w:ascii="Arial" w:hAnsi="Arial" w:cs="Arial"/>
        </w:rPr>
        <w:t xml:space="preserve"> around</w:t>
      </w:r>
      <w:r w:rsidR="00A26B3D" w:rsidRPr="000D4053">
        <w:rPr>
          <w:rFonts w:ascii="Arial" w:hAnsi="Arial" w:cs="Arial"/>
        </w:rPr>
        <w:t xml:space="preserve"> 6000 members of staff </w:t>
      </w:r>
      <w:r w:rsidR="00251FA9" w:rsidRPr="000D4053">
        <w:rPr>
          <w:rFonts w:ascii="Arial" w:hAnsi="Arial" w:cs="Arial"/>
        </w:rPr>
        <w:t>unreplaced. This is</w:t>
      </w:r>
      <w:r w:rsidR="00A26B3D" w:rsidRPr="000D4053">
        <w:rPr>
          <w:rFonts w:ascii="Arial" w:hAnsi="Arial" w:cs="Arial"/>
        </w:rPr>
        <w:t xml:space="preserve"> causing </w:t>
      </w:r>
      <w:r w:rsidR="00825098" w:rsidRPr="000D4053">
        <w:rPr>
          <w:rFonts w:ascii="Arial" w:hAnsi="Arial" w:cs="Arial"/>
        </w:rPr>
        <w:t xml:space="preserve">safety risks for </w:t>
      </w:r>
      <w:r w:rsidR="000B49CD" w:rsidRPr="000D4053">
        <w:rPr>
          <w:rFonts w:ascii="Arial" w:hAnsi="Arial" w:cs="Arial"/>
        </w:rPr>
        <w:t>patients and staff</w:t>
      </w:r>
      <w:r w:rsidR="00435459" w:rsidRPr="000D4053">
        <w:rPr>
          <w:rFonts w:ascii="Arial" w:hAnsi="Arial" w:cs="Arial"/>
        </w:rPr>
        <w:t xml:space="preserve"> and leaving job satisfaction at its lowest</w:t>
      </w:r>
      <w:r w:rsidR="00825098" w:rsidRPr="000D4053">
        <w:rPr>
          <w:rFonts w:ascii="Arial" w:hAnsi="Arial" w:cs="Arial"/>
        </w:rPr>
        <w:t xml:space="preserve">. </w:t>
      </w:r>
      <w:r w:rsidR="00435459" w:rsidRPr="000D4053">
        <w:rPr>
          <w:rFonts w:ascii="Arial" w:hAnsi="Arial" w:cs="Arial"/>
        </w:rPr>
        <w:t>Regardless o</w:t>
      </w:r>
      <w:r w:rsidR="00381B0B" w:rsidRPr="000D4053">
        <w:rPr>
          <w:rFonts w:ascii="Arial" w:hAnsi="Arial" w:cs="Arial"/>
        </w:rPr>
        <w:t xml:space="preserve">f the increasing number of </w:t>
      </w:r>
      <w:r w:rsidR="00E41826" w:rsidRPr="000D4053">
        <w:rPr>
          <w:rFonts w:ascii="Arial" w:hAnsi="Arial" w:cs="Arial"/>
        </w:rPr>
        <w:t>employments</w:t>
      </w:r>
      <w:r w:rsidR="00381B0B" w:rsidRPr="000D4053">
        <w:rPr>
          <w:rFonts w:ascii="Arial" w:hAnsi="Arial" w:cs="Arial"/>
        </w:rPr>
        <w:t xml:space="preserve"> </w:t>
      </w:r>
      <w:r w:rsidR="00C576D3" w:rsidRPr="000D4053">
        <w:rPr>
          <w:rFonts w:ascii="Arial" w:hAnsi="Arial" w:cs="Arial"/>
        </w:rPr>
        <w:t>the NHS still struggle with staff shortages as the population in the U</w:t>
      </w:r>
      <w:r w:rsidR="00FA2DDB" w:rsidRPr="000D4053">
        <w:rPr>
          <w:rFonts w:ascii="Arial" w:hAnsi="Arial" w:cs="Arial"/>
        </w:rPr>
        <w:t xml:space="preserve">K continues to grow and the </w:t>
      </w:r>
      <w:r w:rsidR="00E75665" w:rsidRPr="000D4053">
        <w:rPr>
          <w:rFonts w:ascii="Arial" w:hAnsi="Arial" w:cs="Arial"/>
        </w:rPr>
        <w:t>rate of complex care needs</w:t>
      </w:r>
      <w:r w:rsidR="00AB69C0" w:rsidRPr="000D4053">
        <w:rPr>
          <w:rFonts w:ascii="Arial" w:hAnsi="Arial" w:cs="Arial"/>
        </w:rPr>
        <w:t xml:space="preserve"> and specialist care</w:t>
      </w:r>
      <w:r w:rsidR="00E75665" w:rsidRPr="000D4053">
        <w:rPr>
          <w:rFonts w:ascii="Arial" w:hAnsi="Arial" w:cs="Arial"/>
        </w:rPr>
        <w:t xml:space="preserve"> increase to.</w:t>
      </w:r>
    </w:p>
    <w:p w14:paraId="454E7002" w14:textId="77777777" w:rsidR="001C6082" w:rsidRDefault="001C6082" w:rsidP="000D4053">
      <w:pPr>
        <w:spacing w:line="360" w:lineRule="auto"/>
        <w:rPr>
          <w:rFonts w:ascii="Arial" w:hAnsi="Arial" w:cs="Arial"/>
        </w:rPr>
      </w:pPr>
    </w:p>
    <w:p w14:paraId="47C773D8" w14:textId="77777777" w:rsidR="001C6082" w:rsidRDefault="001C6082" w:rsidP="000D4053">
      <w:pPr>
        <w:spacing w:line="360" w:lineRule="auto"/>
        <w:rPr>
          <w:rFonts w:ascii="Arial" w:hAnsi="Arial" w:cs="Arial"/>
        </w:rPr>
      </w:pPr>
    </w:p>
    <w:p w14:paraId="24ACE018" w14:textId="6D2BE39A" w:rsidR="00A60931" w:rsidRPr="000D4053" w:rsidRDefault="0080082B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  <w:b/>
          <w:bCs/>
        </w:rPr>
        <w:lastRenderedPageBreak/>
        <w:t xml:space="preserve">The key factors affecting job satisfaction in </w:t>
      </w:r>
      <w:r w:rsidR="00070070" w:rsidRPr="000D4053">
        <w:rPr>
          <w:rFonts w:ascii="Arial" w:hAnsi="Arial" w:cs="Arial"/>
          <w:b/>
          <w:bCs/>
        </w:rPr>
        <w:t>nursing.</w:t>
      </w:r>
    </w:p>
    <w:p w14:paraId="75E25FFB" w14:textId="77777777" w:rsidR="00FA679C" w:rsidRPr="000D4053" w:rsidRDefault="003375D5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There are different </w:t>
      </w:r>
      <w:r w:rsidR="001E39F1" w:rsidRPr="000D4053">
        <w:rPr>
          <w:rFonts w:ascii="Arial" w:hAnsi="Arial" w:cs="Arial"/>
        </w:rPr>
        <w:t>challenges</w:t>
      </w:r>
      <w:r w:rsidRPr="000D4053">
        <w:rPr>
          <w:rFonts w:ascii="Arial" w:hAnsi="Arial" w:cs="Arial"/>
        </w:rPr>
        <w:t xml:space="preserve"> being faced with retaining nurses</w:t>
      </w:r>
      <w:r w:rsidR="003F05FF" w:rsidRPr="000D4053">
        <w:rPr>
          <w:rFonts w:ascii="Arial" w:hAnsi="Arial" w:cs="Arial"/>
        </w:rPr>
        <w:t xml:space="preserve">, job </w:t>
      </w:r>
      <w:r w:rsidR="00075041" w:rsidRPr="000D4053">
        <w:rPr>
          <w:rFonts w:ascii="Arial" w:hAnsi="Arial" w:cs="Arial"/>
        </w:rPr>
        <w:t>satisfaction</w:t>
      </w:r>
      <w:r w:rsidR="003F05FF" w:rsidRPr="000D4053">
        <w:rPr>
          <w:rFonts w:ascii="Arial" w:hAnsi="Arial" w:cs="Arial"/>
        </w:rPr>
        <w:t xml:space="preserve"> plays a big part in this crisis</w:t>
      </w:r>
      <w:r w:rsidR="002E1CE8" w:rsidRPr="000D4053">
        <w:rPr>
          <w:rFonts w:ascii="Arial" w:hAnsi="Arial" w:cs="Arial"/>
        </w:rPr>
        <w:t xml:space="preserve">, </w:t>
      </w:r>
      <w:r w:rsidR="00812F1D" w:rsidRPr="000D4053">
        <w:rPr>
          <w:rFonts w:ascii="Arial" w:hAnsi="Arial" w:cs="Arial"/>
        </w:rPr>
        <w:t xml:space="preserve">if </w:t>
      </w:r>
      <w:r w:rsidR="002E1CE8" w:rsidRPr="000D4053">
        <w:rPr>
          <w:rFonts w:ascii="Arial" w:hAnsi="Arial" w:cs="Arial"/>
        </w:rPr>
        <w:t xml:space="preserve">job satisfaction </w:t>
      </w:r>
      <w:r w:rsidR="00812F1D" w:rsidRPr="000D4053">
        <w:rPr>
          <w:rFonts w:ascii="Arial" w:hAnsi="Arial" w:cs="Arial"/>
        </w:rPr>
        <w:t xml:space="preserve">is </w:t>
      </w:r>
      <w:r w:rsidR="00FE0CCB" w:rsidRPr="000D4053">
        <w:rPr>
          <w:rFonts w:ascii="Arial" w:hAnsi="Arial" w:cs="Arial"/>
        </w:rPr>
        <w:t>low,</w:t>
      </w:r>
      <w:r w:rsidR="002E1CE8" w:rsidRPr="000D4053">
        <w:rPr>
          <w:rFonts w:ascii="Arial" w:hAnsi="Arial" w:cs="Arial"/>
        </w:rPr>
        <w:t xml:space="preserve"> it </w:t>
      </w:r>
      <w:r w:rsidR="005D7954" w:rsidRPr="000D4053">
        <w:rPr>
          <w:rFonts w:ascii="Arial" w:hAnsi="Arial" w:cs="Arial"/>
        </w:rPr>
        <w:t xml:space="preserve">will </w:t>
      </w:r>
      <w:r w:rsidR="002E1CE8" w:rsidRPr="000D4053">
        <w:rPr>
          <w:rFonts w:ascii="Arial" w:hAnsi="Arial" w:cs="Arial"/>
        </w:rPr>
        <w:t xml:space="preserve">increase </w:t>
      </w:r>
      <w:r w:rsidR="0032277A" w:rsidRPr="000D4053">
        <w:rPr>
          <w:rFonts w:ascii="Arial" w:hAnsi="Arial" w:cs="Arial"/>
        </w:rPr>
        <w:t>the risk</w:t>
      </w:r>
      <w:r w:rsidR="005D7954" w:rsidRPr="000D4053">
        <w:rPr>
          <w:rFonts w:ascii="Arial" w:hAnsi="Arial" w:cs="Arial"/>
        </w:rPr>
        <w:t xml:space="preserve"> to patients</w:t>
      </w:r>
      <w:r w:rsidR="00D02A4F" w:rsidRPr="000D4053">
        <w:rPr>
          <w:rFonts w:ascii="Arial" w:hAnsi="Arial" w:cs="Arial"/>
        </w:rPr>
        <w:t xml:space="preserve"> </w:t>
      </w:r>
      <w:r w:rsidR="00052222" w:rsidRPr="000D4053">
        <w:rPr>
          <w:rFonts w:ascii="Arial" w:hAnsi="Arial" w:cs="Arial"/>
        </w:rPr>
        <w:t>a</w:t>
      </w:r>
      <w:r w:rsidR="0032277A" w:rsidRPr="000D4053">
        <w:rPr>
          <w:rFonts w:ascii="Arial" w:hAnsi="Arial" w:cs="Arial"/>
        </w:rPr>
        <w:t>n</w:t>
      </w:r>
      <w:r w:rsidR="00052222" w:rsidRPr="000D4053">
        <w:rPr>
          <w:rFonts w:ascii="Arial" w:hAnsi="Arial" w:cs="Arial"/>
        </w:rPr>
        <w:t>d</w:t>
      </w:r>
      <w:r w:rsidR="00AC7314" w:rsidRPr="000D4053">
        <w:rPr>
          <w:rFonts w:ascii="Arial" w:hAnsi="Arial" w:cs="Arial"/>
        </w:rPr>
        <w:t xml:space="preserve"> reduce the quality of</w:t>
      </w:r>
      <w:r w:rsidR="00052222" w:rsidRPr="000D4053">
        <w:rPr>
          <w:rFonts w:ascii="Arial" w:hAnsi="Arial" w:cs="Arial"/>
        </w:rPr>
        <w:t xml:space="preserve"> care.</w:t>
      </w:r>
      <w:r w:rsidR="00075041" w:rsidRPr="000D4053">
        <w:rPr>
          <w:rFonts w:ascii="Arial" w:hAnsi="Arial" w:cs="Arial"/>
        </w:rPr>
        <w:t xml:space="preserve"> </w:t>
      </w:r>
      <w:r w:rsidR="0018306C" w:rsidRPr="000D4053">
        <w:rPr>
          <w:rFonts w:ascii="Arial" w:hAnsi="Arial" w:cs="Arial"/>
        </w:rPr>
        <w:t xml:space="preserve">Job satisfaction </w:t>
      </w:r>
      <w:r w:rsidR="00B21A24" w:rsidRPr="000D4053">
        <w:rPr>
          <w:rFonts w:ascii="Arial" w:hAnsi="Arial" w:cs="Arial"/>
        </w:rPr>
        <w:t xml:space="preserve">is one of the main reasons nurses quit or change job roles. </w:t>
      </w:r>
      <w:r w:rsidR="00896215" w:rsidRPr="000D4053">
        <w:rPr>
          <w:rFonts w:ascii="Arial" w:hAnsi="Arial" w:cs="Arial"/>
        </w:rPr>
        <w:t>There are differen</w:t>
      </w:r>
      <w:r w:rsidR="00883212" w:rsidRPr="000D4053">
        <w:rPr>
          <w:rFonts w:ascii="Arial" w:hAnsi="Arial" w:cs="Arial"/>
        </w:rPr>
        <w:t xml:space="preserve">t </w:t>
      </w:r>
      <w:r w:rsidR="00583530" w:rsidRPr="000D4053">
        <w:rPr>
          <w:rFonts w:ascii="Arial" w:hAnsi="Arial" w:cs="Arial"/>
        </w:rPr>
        <w:t>ways that job satisfaction is affecting nursing</w:t>
      </w:r>
      <w:r w:rsidR="00883212" w:rsidRPr="000D4053">
        <w:rPr>
          <w:rFonts w:ascii="Arial" w:hAnsi="Arial" w:cs="Arial"/>
        </w:rPr>
        <w:t xml:space="preserve"> affecting </w:t>
      </w:r>
      <w:r w:rsidR="00052222" w:rsidRPr="000D4053">
        <w:rPr>
          <w:rFonts w:ascii="Arial" w:hAnsi="Arial" w:cs="Arial"/>
        </w:rPr>
        <w:t xml:space="preserve">nursing </w:t>
      </w:r>
      <w:r w:rsidR="00475F12" w:rsidRPr="000D4053">
        <w:rPr>
          <w:rFonts w:ascii="Arial" w:hAnsi="Arial" w:cs="Arial"/>
        </w:rPr>
        <w:t xml:space="preserve">I will be highlighting </w:t>
      </w:r>
      <w:r w:rsidR="00382803" w:rsidRPr="000D4053">
        <w:rPr>
          <w:rFonts w:ascii="Arial" w:hAnsi="Arial" w:cs="Arial"/>
        </w:rPr>
        <w:t xml:space="preserve">the key factors. </w:t>
      </w:r>
    </w:p>
    <w:p w14:paraId="16587B3B" w14:textId="2F71D319" w:rsidR="00D9733A" w:rsidRPr="000D4053" w:rsidRDefault="00750693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It is important to have a </w:t>
      </w:r>
      <w:r w:rsidR="00B23966" w:rsidRPr="000D4053">
        <w:rPr>
          <w:rFonts w:ascii="Arial" w:hAnsi="Arial" w:cs="Arial"/>
        </w:rPr>
        <w:t xml:space="preserve">work/social </w:t>
      </w:r>
      <w:r w:rsidR="00ED41F9" w:rsidRPr="000D4053">
        <w:rPr>
          <w:rFonts w:ascii="Arial" w:hAnsi="Arial" w:cs="Arial"/>
        </w:rPr>
        <w:t>balance,</w:t>
      </w:r>
      <w:r w:rsidR="00B23966" w:rsidRPr="000D4053">
        <w:rPr>
          <w:rFonts w:ascii="Arial" w:hAnsi="Arial" w:cs="Arial"/>
        </w:rPr>
        <w:t xml:space="preserve"> but </w:t>
      </w:r>
      <w:r w:rsidR="00936B27" w:rsidRPr="000D4053">
        <w:rPr>
          <w:rFonts w:ascii="Arial" w:hAnsi="Arial" w:cs="Arial"/>
        </w:rPr>
        <w:t>a nurse will</w:t>
      </w:r>
      <w:r w:rsidR="00ED41F9" w:rsidRPr="000D4053">
        <w:rPr>
          <w:rFonts w:ascii="Arial" w:hAnsi="Arial" w:cs="Arial"/>
        </w:rPr>
        <w:t xml:space="preserve"> typically</w:t>
      </w:r>
      <w:r w:rsidR="00936B27" w:rsidRPr="000D4053">
        <w:rPr>
          <w:rFonts w:ascii="Arial" w:hAnsi="Arial" w:cs="Arial"/>
        </w:rPr>
        <w:t xml:space="preserve"> work </w:t>
      </w:r>
      <w:r w:rsidR="003E3B90" w:rsidRPr="000D4053">
        <w:rPr>
          <w:rFonts w:ascii="Arial" w:hAnsi="Arial" w:cs="Arial"/>
        </w:rPr>
        <w:t xml:space="preserve">a </w:t>
      </w:r>
      <w:r w:rsidR="00FE0CCB" w:rsidRPr="000D4053">
        <w:rPr>
          <w:rFonts w:ascii="Arial" w:hAnsi="Arial" w:cs="Arial"/>
        </w:rPr>
        <w:t>12-hour</w:t>
      </w:r>
      <w:r w:rsidR="003E3B90" w:rsidRPr="000D4053">
        <w:rPr>
          <w:rFonts w:ascii="Arial" w:hAnsi="Arial" w:cs="Arial"/>
        </w:rPr>
        <w:t xml:space="preserve"> shift</w:t>
      </w:r>
      <w:r w:rsidR="008A67C6" w:rsidRPr="000D4053">
        <w:rPr>
          <w:rFonts w:ascii="Arial" w:hAnsi="Arial" w:cs="Arial"/>
        </w:rPr>
        <w:t>. W</w:t>
      </w:r>
      <w:r w:rsidR="00503283" w:rsidRPr="000D4053">
        <w:rPr>
          <w:rFonts w:ascii="Arial" w:hAnsi="Arial" w:cs="Arial"/>
        </w:rPr>
        <w:t>orking</w:t>
      </w:r>
      <w:r w:rsidR="00395E99" w:rsidRPr="000D4053">
        <w:rPr>
          <w:rFonts w:ascii="Arial" w:hAnsi="Arial" w:cs="Arial"/>
        </w:rPr>
        <w:t xml:space="preserve"> these</w:t>
      </w:r>
      <w:r w:rsidR="00E85B4A" w:rsidRPr="000D4053">
        <w:rPr>
          <w:rFonts w:ascii="Arial" w:hAnsi="Arial" w:cs="Arial"/>
        </w:rPr>
        <w:t xml:space="preserve"> long</w:t>
      </w:r>
      <w:r w:rsidR="00395E99" w:rsidRPr="000D4053">
        <w:rPr>
          <w:rFonts w:ascii="Arial" w:hAnsi="Arial" w:cs="Arial"/>
        </w:rPr>
        <w:t xml:space="preserve"> hour</w:t>
      </w:r>
      <w:r w:rsidR="00E85B4A" w:rsidRPr="000D4053">
        <w:rPr>
          <w:rFonts w:ascii="Arial" w:hAnsi="Arial" w:cs="Arial"/>
        </w:rPr>
        <w:t xml:space="preserve"> shifts </w:t>
      </w:r>
      <w:r w:rsidR="001D3D0E" w:rsidRPr="000D4053">
        <w:rPr>
          <w:rFonts w:ascii="Arial" w:hAnsi="Arial" w:cs="Arial"/>
        </w:rPr>
        <w:t xml:space="preserve">are </w:t>
      </w:r>
      <w:r w:rsidR="00395E99" w:rsidRPr="000D4053">
        <w:rPr>
          <w:rFonts w:ascii="Arial" w:hAnsi="Arial" w:cs="Arial"/>
        </w:rPr>
        <w:t xml:space="preserve">leaving </w:t>
      </w:r>
      <w:r w:rsidR="001D3D0E" w:rsidRPr="000D4053">
        <w:rPr>
          <w:rFonts w:ascii="Arial" w:hAnsi="Arial" w:cs="Arial"/>
        </w:rPr>
        <w:t xml:space="preserve">them </w:t>
      </w:r>
      <w:r w:rsidR="003E3B90" w:rsidRPr="000D4053">
        <w:rPr>
          <w:rFonts w:ascii="Arial" w:hAnsi="Arial" w:cs="Arial"/>
        </w:rPr>
        <w:t>physically drained</w:t>
      </w:r>
      <w:r w:rsidR="00395E99" w:rsidRPr="000D4053">
        <w:rPr>
          <w:rFonts w:ascii="Arial" w:hAnsi="Arial" w:cs="Arial"/>
        </w:rPr>
        <w:t xml:space="preserve"> and run down by the time they </w:t>
      </w:r>
      <w:r w:rsidR="00A25C6E" w:rsidRPr="000D4053">
        <w:rPr>
          <w:rFonts w:ascii="Arial" w:hAnsi="Arial" w:cs="Arial"/>
        </w:rPr>
        <w:t>arrive</w:t>
      </w:r>
      <w:r w:rsidR="00395E99" w:rsidRPr="000D4053">
        <w:rPr>
          <w:rFonts w:ascii="Arial" w:hAnsi="Arial" w:cs="Arial"/>
        </w:rPr>
        <w:t xml:space="preserve"> home</w:t>
      </w:r>
      <w:r w:rsidR="00373AE5" w:rsidRPr="000D4053">
        <w:rPr>
          <w:rFonts w:ascii="Arial" w:hAnsi="Arial" w:cs="Arial"/>
        </w:rPr>
        <w:t>,</w:t>
      </w:r>
      <w:r w:rsidR="00395E99" w:rsidRPr="000D4053">
        <w:rPr>
          <w:rFonts w:ascii="Arial" w:hAnsi="Arial" w:cs="Arial"/>
        </w:rPr>
        <w:t xml:space="preserve"> with no</w:t>
      </w:r>
      <w:r w:rsidR="00373AE5" w:rsidRPr="000D4053">
        <w:rPr>
          <w:rFonts w:ascii="Arial" w:hAnsi="Arial" w:cs="Arial"/>
        </w:rPr>
        <w:t>t</w:t>
      </w:r>
      <w:r w:rsidR="00395E99" w:rsidRPr="000D4053">
        <w:rPr>
          <w:rFonts w:ascii="Arial" w:hAnsi="Arial" w:cs="Arial"/>
        </w:rPr>
        <w:t xml:space="preserve"> many hours downtime until there back at work again.</w:t>
      </w:r>
      <w:r w:rsidR="00393A0A" w:rsidRPr="000D4053">
        <w:rPr>
          <w:rFonts w:ascii="Arial" w:hAnsi="Arial" w:cs="Arial"/>
        </w:rPr>
        <w:t xml:space="preserve"> With such a big commitment of work life</w:t>
      </w:r>
      <w:r w:rsidR="001D7E07" w:rsidRPr="000D4053">
        <w:rPr>
          <w:rFonts w:ascii="Arial" w:hAnsi="Arial" w:cs="Arial"/>
        </w:rPr>
        <w:t xml:space="preserve"> this</w:t>
      </w:r>
      <w:r w:rsidR="00A44798" w:rsidRPr="000D4053">
        <w:rPr>
          <w:rFonts w:ascii="Arial" w:hAnsi="Arial" w:cs="Arial"/>
        </w:rPr>
        <w:t xml:space="preserve"> </w:t>
      </w:r>
      <w:r w:rsidR="00CF6BCE" w:rsidRPr="000D4053">
        <w:rPr>
          <w:rFonts w:ascii="Arial" w:hAnsi="Arial" w:cs="Arial"/>
        </w:rPr>
        <w:t xml:space="preserve">puts a strain on </w:t>
      </w:r>
      <w:r w:rsidR="00ED41F9" w:rsidRPr="000D4053">
        <w:rPr>
          <w:rFonts w:ascii="Arial" w:hAnsi="Arial" w:cs="Arial"/>
        </w:rPr>
        <w:t>nurse’s</w:t>
      </w:r>
      <w:r w:rsidR="004511CD" w:rsidRPr="000D4053">
        <w:rPr>
          <w:rFonts w:ascii="Arial" w:hAnsi="Arial" w:cs="Arial"/>
        </w:rPr>
        <w:t xml:space="preserve"> </w:t>
      </w:r>
      <w:r w:rsidR="001B0770" w:rsidRPr="000D4053">
        <w:rPr>
          <w:rFonts w:ascii="Arial" w:hAnsi="Arial" w:cs="Arial"/>
        </w:rPr>
        <w:t>social life</w:t>
      </w:r>
      <w:r w:rsidR="00A44798" w:rsidRPr="000D4053">
        <w:rPr>
          <w:rFonts w:ascii="Arial" w:hAnsi="Arial" w:cs="Arial"/>
        </w:rPr>
        <w:t xml:space="preserve"> </w:t>
      </w:r>
      <w:r w:rsidR="001D7E07" w:rsidRPr="000D4053">
        <w:rPr>
          <w:rFonts w:ascii="Arial" w:hAnsi="Arial" w:cs="Arial"/>
        </w:rPr>
        <w:t>leaving them with no time to spend with family</w:t>
      </w:r>
      <w:r w:rsidR="00D53EBB" w:rsidRPr="000D4053">
        <w:rPr>
          <w:rFonts w:ascii="Arial" w:hAnsi="Arial" w:cs="Arial"/>
        </w:rPr>
        <w:t xml:space="preserve"> and friend</w:t>
      </w:r>
      <w:r w:rsidR="004511CD" w:rsidRPr="000D4053">
        <w:rPr>
          <w:rFonts w:ascii="Arial" w:hAnsi="Arial" w:cs="Arial"/>
        </w:rPr>
        <w:t>s</w:t>
      </w:r>
      <w:r w:rsidR="00785719">
        <w:rPr>
          <w:rFonts w:ascii="Arial" w:hAnsi="Arial" w:cs="Arial"/>
        </w:rPr>
        <w:t>,</w:t>
      </w:r>
      <w:r w:rsidR="00853A5F" w:rsidRPr="000D4053">
        <w:rPr>
          <w:rFonts w:ascii="Arial" w:hAnsi="Arial" w:cs="Arial"/>
        </w:rPr>
        <w:t xml:space="preserve"> </w:t>
      </w:r>
      <w:r w:rsidR="00ED7D4B" w:rsidRPr="000D4053">
        <w:rPr>
          <w:rFonts w:ascii="Arial" w:hAnsi="Arial" w:cs="Arial"/>
        </w:rPr>
        <w:t>alternatively</w:t>
      </w:r>
      <w:r w:rsidR="00853A5F" w:rsidRPr="000D4053">
        <w:rPr>
          <w:rFonts w:ascii="Arial" w:hAnsi="Arial" w:cs="Arial"/>
        </w:rPr>
        <w:t xml:space="preserve"> leaving them with no life outside of work</w:t>
      </w:r>
      <w:r w:rsidR="00ED7D4B" w:rsidRPr="000D4053">
        <w:rPr>
          <w:rFonts w:ascii="Arial" w:hAnsi="Arial" w:cs="Arial"/>
        </w:rPr>
        <w:t>.</w:t>
      </w:r>
      <w:r w:rsidR="0062409E" w:rsidRPr="000D4053">
        <w:rPr>
          <w:rFonts w:ascii="Arial" w:hAnsi="Arial" w:cs="Arial"/>
        </w:rPr>
        <w:t xml:space="preserve"> </w:t>
      </w:r>
      <w:r w:rsidR="00561385" w:rsidRPr="000D4053">
        <w:rPr>
          <w:rFonts w:ascii="Arial" w:hAnsi="Arial" w:cs="Arial"/>
        </w:rPr>
        <w:t>Being a nurse is a demanding job and it takes a lot of job skills to be successful in this career</w:t>
      </w:r>
      <w:r w:rsidR="00362A3A" w:rsidRPr="000D4053">
        <w:rPr>
          <w:rFonts w:ascii="Arial" w:hAnsi="Arial" w:cs="Arial"/>
        </w:rPr>
        <w:t xml:space="preserve">, with </w:t>
      </w:r>
      <w:r w:rsidR="0062409E" w:rsidRPr="000D4053">
        <w:rPr>
          <w:rFonts w:ascii="Arial" w:hAnsi="Arial" w:cs="Arial"/>
        </w:rPr>
        <w:t>patient’s</w:t>
      </w:r>
      <w:r w:rsidR="00362A3A" w:rsidRPr="000D4053">
        <w:rPr>
          <w:rFonts w:ascii="Arial" w:hAnsi="Arial" w:cs="Arial"/>
        </w:rPr>
        <w:t xml:space="preserve"> </w:t>
      </w:r>
      <w:r w:rsidR="00D952B4" w:rsidRPr="000D4053">
        <w:rPr>
          <w:rFonts w:ascii="Arial" w:hAnsi="Arial" w:cs="Arial"/>
        </w:rPr>
        <w:t xml:space="preserve">health and wellbeing in your hands it can become very daunting and stressful. </w:t>
      </w:r>
      <w:r w:rsidR="00A13329" w:rsidRPr="000D4053">
        <w:rPr>
          <w:rFonts w:ascii="Arial" w:hAnsi="Arial" w:cs="Arial"/>
        </w:rPr>
        <w:t xml:space="preserve">This plays a big part in job satisfaction as the </w:t>
      </w:r>
      <w:r w:rsidR="00766F86" w:rsidRPr="000D4053">
        <w:rPr>
          <w:rFonts w:ascii="Arial" w:hAnsi="Arial" w:cs="Arial"/>
        </w:rPr>
        <w:t>job specification is</w:t>
      </w:r>
      <w:r w:rsidR="0062409E" w:rsidRPr="000D4053">
        <w:rPr>
          <w:rFonts w:ascii="Arial" w:hAnsi="Arial" w:cs="Arial"/>
        </w:rPr>
        <w:t xml:space="preserve"> </w:t>
      </w:r>
      <w:r w:rsidR="00442F61" w:rsidRPr="000D4053">
        <w:rPr>
          <w:rFonts w:ascii="Arial" w:hAnsi="Arial" w:cs="Arial"/>
        </w:rPr>
        <w:t>leaving</w:t>
      </w:r>
      <w:r w:rsidR="0062409E" w:rsidRPr="000D4053">
        <w:rPr>
          <w:rFonts w:ascii="Arial" w:hAnsi="Arial" w:cs="Arial"/>
        </w:rPr>
        <w:t xml:space="preserve"> nurses physically and emotionally exhausted</w:t>
      </w:r>
      <w:r w:rsidR="002B1BB3" w:rsidRPr="000D4053">
        <w:rPr>
          <w:rFonts w:ascii="Arial" w:hAnsi="Arial" w:cs="Arial"/>
        </w:rPr>
        <w:t xml:space="preserve"> </w:t>
      </w:r>
      <w:r w:rsidR="00FA679C" w:rsidRPr="000D4053">
        <w:rPr>
          <w:rFonts w:ascii="Arial" w:hAnsi="Arial" w:cs="Arial"/>
        </w:rPr>
        <w:t xml:space="preserve">(Lu, Zhao, </w:t>
      </w:r>
      <w:r w:rsidR="00270BE9">
        <w:rPr>
          <w:rFonts w:ascii="Arial" w:hAnsi="Arial" w:cs="Arial"/>
        </w:rPr>
        <w:t xml:space="preserve">and </w:t>
      </w:r>
      <w:r w:rsidR="00FA679C" w:rsidRPr="000D4053">
        <w:rPr>
          <w:rFonts w:ascii="Arial" w:hAnsi="Arial" w:cs="Arial"/>
        </w:rPr>
        <w:t>White</w:t>
      </w:r>
      <w:r w:rsidR="009E3B64">
        <w:rPr>
          <w:rFonts w:ascii="Arial" w:hAnsi="Arial" w:cs="Arial"/>
        </w:rPr>
        <w:t>,</w:t>
      </w:r>
      <w:r w:rsidR="00FA679C" w:rsidRPr="000D4053">
        <w:rPr>
          <w:rFonts w:ascii="Arial" w:hAnsi="Arial" w:cs="Arial"/>
        </w:rPr>
        <w:t xml:space="preserve"> 2019)</w:t>
      </w:r>
      <w:r w:rsidR="002B1BB3" w:rsidRPr="000D4053">
        <w:rPr>
          <w:rFonts w:ascii="Arial" w:hAnsi="Arial" w:cs="Arial"/>
        </w:rPr>
        <w:t>.</w:t>
      </w:r>
    </w:p>
    <w:p w14:paraId="0C8A4BB9" w14:textId="127EDE64" w:rsidR="00FA679C" w:rsidRPr="000D4053" w:rsidRDefault="00065E6D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Another negative </w:t>
      </w:r>
      <w:r w:rsidR="009C7D4C" w:rsidRPr="000D4053">
        <w:rPr>
          <w:rFonts w:ascii="Arial" w:hAnsi="Arial" w:cs="Arial"/>
        </w:rPr>
        <w:t xml:space="preserve">impact on job satisfaction is </w:t>
      </w:r>
      <w:r w:rsidR="001F62D3" w:rsidRPr="000D4053">
        <w:rPr>
          <w:rFonts w:ascii="Arial" w:hAnsi="Arial" w:cs="Arial"/>
        </w:rPr>
        <w:t>the leadership styles of higher trained nurses</w:t>
      </w:r>
      <w:r w:rsidR="00682119" w:rsidRPr="000D4053">
        <w:rPr>
          <w:rFonts w:ascii="Arial" w:hAnsi="Arial" w:cs="Arial"/>
        </w:rPr>
        <w:t xml:space="preserve">. Nurses use different styles of leadership skills but the two </w:t>
      </w:r>
      <w:r w:rsidR="008465E7" w:rsidRPr="000D4053">
        <w:rPr>
          <w:rFonts w:ascii="Arial" w:hAnsi="Arial" w:cs="Arial"/>
        </w:rPr>
        <w:t>most used</w:t>
      </w:r>
      <w:r w:rsidR="00682119" w:rsidRPr="000D4053">
        <w:rPr>
          <w:rFonts w:ascii="Arial" w:hAnsi="Arial" w:cs="Arial"/>
        </w:rPr>
        <w:t xml:space="preserve"> are transactional leadership and transforma</w:t>
      </w:r>
      <w:r w:rsidR="00C6045F" w:rsidRPr="000D4053">
        <w:rPr>
          <w:rFonts w:ascii="Arial" w:hAnsi="Arial" w:cs="Arial"/>
        </w:rPr>
        <w:t>tional</w:t>
      </w:r>
      <w:r w:rsidR="00682119" w:rsidRPr="000D4053">
        <w:rPr>
          <w:rFonts w:ascii="Arial" w:hAnsi="Arial" w:cs="Arial"/>
        </w:rPr>
        <w:t xml:space="preserve"> leadership</w:t>
      </w:r>
      <w:r w:rsidR="00617D7E" w:rsidRPr="000D4053">
        <w:rPr>
          <w:rFonts w:ascii="Arial" w:hAnsi="Arial" w:cs="Arial"/>
        </w:rPr>
        <w:t xml:space="preserve">, with transactional leadership associated with negative job satisfaction. </w:t>
      </w:r>
      <w:r w:rsidR="00E904BF" w:rsidRPr="000D4053">
        <w:rPr>
          <w:rFonts w:ascii="Arial" w:hAnsi="Arial" w:cs="Arial"/>
        </w:rPr>
        <w:t xml:space="preserve">This form of </w:t>
      </w:r>
      <w:r w:rsidR="0071572F" w:rsidRPr="000D4053">
        <w:rPr>
          <w:rFonts w:ascii="Arial" w:hAnsi="Arial" w:cs="Arial"/>
        </w:rPr>
        <w:t>leadership</w:t>
      </w:r>
      <w:r w:rsidR="00E904BF" w:rsidRPr="000D4053">
        <w:rPr>
          <w:rFonts w:ascii="Arial" w:hAnsi="Arial" w:cs="Arial"/>
        </w:rPr>
        <w:t xml:space="preserve"> is</w:t>
      </w:r>
      <w:r w:rsidR="008740F6" w:rsidRPr="000D4053">
        <w:rPr>
          <w:rFonts w:ascii="Arial" w:hAnsi="Arial" w:cs="Arial"/>
        </w:rPr>
        <w:t xml:space="preserve"> strictly </w:t>
      </w:r>
      <w:r w:rsidR="009053D3" w:rsidRPr="000D4053">
        <w:rPr>
          <w:rFonts w:ascii="Arial" w:hAnsi="Arial" w:cs="Arial"/>
        </w:rPr>
        <w:t>following</w:t>
      </w:r>
      <w:r w:rsidR="008740F6" w:rsidRPr="000D4053">
        <w:rPr>
          <w:rFonts w:ascii="Arial" w:hAnsi="Arial" w:cs="Arial"/>
        </w:rPr>
        <w:t xml:space="preserve"> the leader and is </w:t>
      </w:r>
      <w:r w:rsidR="00E904BF" w:rsidRPr="000D4053">
        <w:rPr>
          <w:rFonts w:ascii="Arial" w:hAnsi="Arial" w:cs="Arial"/>
        </w:rPr>
        <w:t xml:space="preserve">task </w:t>
      </w:r>
      <w:r w:rsidR="0071572F" w:rsidRPr="000D4053">
        <w:rPr>
          <w:rFonts w:ascii="Arial" w:hAnsi="Arial" w:cs="Arial"/>
        </w:rPr>
        <w:t xml:space="preserve">orientated, it rewards and acknowledges staff for following instructions and </w:t>
      </w:r>
      <w:r w:rsidR="00836E87" w:rsidRPr="000D4053">
        <w:rPr>
          <w:rFonts w:ascii="Arial" w:hAnsi="Arial" w:cs="Arial"/>
        </w:rPr>
        <w:t>has a negative impact for not following instructions</w:t>
      </w:r>
      <w:r w:rsidR="00A67944" w:rsidRPr="000D4053">
        <w:rPr>
          <w:rFonts w:ascii="Arial" w:hAnsi="Arial" w:cs="Arial"/>
        </w:rPr>
        <w:t xml:space="preserve"> rather </w:t>
      </w:r>
      <w:r w:rsidR="009716D7" w:rsidRPr="000D4053">
        <w:rPr>
          <w:rFonts w:ascii="Arial" w:hAnsi="Arial" w:cs="Arial"/>
        </w:rPr>
        <w:t>than.</w:t>
      </w:r>
      <w:r w:rsidR="008740F6" w:rsidRPr="000D4053">
        <w:rPr>
          <w:rFonts w:ascii="Arial" w:hAnsi="Arial" w:cs="Arial"/>
        </w:rPr>
        <w:t xml:space="preserve"> This</w:t>
      </w:r>
      <w:r w:rsidR="00A41CDA" w:rsidRPr="000D4053">
        <w:rPr>
          <w:rFonts w:ascii="Arial" w:hAnsi="Arial" w:cs="Arial"/>
        </w:rPr>
        <w:t xml:space="preserve"> puts nurses at </w:t>
      </w:r>
      <w:r w:rsidR="009053D3" w:rsidRPr="000D4053">
        <w:rPr>
          <w:rFonts w:ascii="Arial" w:hAnsi="Arial" w:cs="Arial"/>
        </w:rPr>
        <w:t xml:space="preserve">a disadvantage </w:t>
      </w:r>
      <w:r w:rsidR="00A41CDA" w:rsidRPr="000D4053">
        <w:rPr>
          <w:rFonts w:ascii="Arial" w:hAnsi="Arial" w:cs="Arial"/>
        </w:rPr>
        <w:t>not allowing them to use their own initiative or creativity at work</w:t>
      </w:r>
      <w:r w:rsidR="001F6CF5" w:rsidRPr="000D4053">
        <w:rPr>
          <w:rFonts w:ascii="Arial" w:hAnsi="Arial" w:cs="Arial"/>
        </w:rPr>
        <w:t>. U</w:t>
      </w:r>
      <w:r w:rsidR="00B82826" w:rsidRPr="000D4053">
        <w:rPr>
          <w:rFonts w:ascii="Arial" w:hAnsi="Arial" w:cs="Arial"/>
        </w:rPr>
        <w:t>ltimately</w:t>
      </w:r>
      <w:r w:rsidR="001F6CF5" w:rsidRPr="000D4053">
        <w:rPr>
          <w:rFonts w:ascii="Arial" w:hAnsi="Arial" w:cs="Arial"/>
        </w:rPr>
        <w:t xml:space="preserve"> this</w:t>
      </w:r>
      <w:r w:rsidR="00B82826" w:rsidRPr="000D4053">
        <w:rPr>
          <w:rFonts w:ascii="Arial" w:hAnsi="Arial" w:cs="Arial"/>
        </w:rPr>
        <w:t xml:space="preserve"> leaves</w:t>
      </w:r>
      <w:r w:rsidR="001F6CF5" w:rsidRPr="000D4053">
        <w:rPr>
          <w:rFonts w:ascii="Arial" w:hAnsi="Arial" w:cs="Arial"/>
        </w:rPr>
        <w:t xml:space="preserve"> nurses</w:t>
      </w:r>
      <w:r w:rsidR="00B82826" w:rsidRPr="000D4053">
        <w:rPr>
          <w:rFonts w:ascii="Arial" w:hAnsi="Arial" w:cs="Arial"/>
        </w:rPr>
        <w:t xml:space="preserve"> </w:t>
      </w:r>
      <w:r w:rsidR="00C54B07" w:rsidRPr="000D4053">
        <w:rPr>
          <w:rFonts w:ascii="Arial" w:hAnsi="Arial" w:cs="Arial"/>
        </w:rPr>
        <w:t>feeling</w:t>
      </w:r>
      <w:r w:rsidR="001F6CF5" w:rsidRPr="000D4053">
        <w:rPr>
          <w:rFonts w:ascii="Arial" w:hAnsi="Arial" w:cs="Arial"/>
        </w:rPr>
        <w:t xml:space="preserve"> </w:t>
      </w:r>
      <w:r w:rsidR="00603D9E" w:rsidRPr="000D4053">
        <w:rPr>
          <w:rFonts w:ascii="Arial" w:hAnsi="Arial" w:cs="Arial"/>
        </w:rPr>
        <w:t xml:space="preserve">unvalued not </w:t>
      </w:r>
      <w:r w:rsidR="0025783E" w:rsidRPr="000D4053">
        <w:rPr>
          <w:rFonts w:ascii="Arial" w:hAnsi="Arial" w:cs="Arial"/>
        </w:rPr>
        <w:t xml:space="preserve">being able </w:t>
      </w:r>
      <w:r w:rsidR="009716D7" w:rsidRPr="000D4053">
        <w:rPr>
          <w:rFonts w:ascii="Arial" w:hAnsi="Arial" w:cs="Arial"/>
        </w:rPr>
        <w:t>to have a say</w:t>
      </w:r>
      <w:r w:rsidR="00603D9E" w:rsidRPr="000D4053">
        <w:rPr>
          <w:rFonts w:ascii="Arial" w:hAnsi="Arial" w:cs="Arial"/>
        </w:rPr>
        <w:t xml:space="preserve"> on the improvement and </w:t>
      </w:r>
      <w:r w:rsidR="00F50E73" w:rsidRPr="000D4053">
        <w:rPr>
          <w:rFonts w:ascii="Arial" w:hAnsi="Arial" w:cs="Arial"/>
        </w:rPr>
        <w:t>progress</w:t>
      </w:r>
      <w:r w:rsidR="00603D9E" w:rsidRPr="000D4053">
        <w:rPr>
          <w:rFonts w:ascii="Arial" w:hAnsi="Arial" w:cs="Arial"/>
        </w:rPr>
        <w:t xml:space="preserve"> within the </w:t>
      </w:r>
      <w:r w:rsidR="00F50E73" w:rsidRPr="000D4053">
        <w:rPr>
          <w:rFonts w:ascii="Arial" w:hAnsi="Arial" w:cs="Arial"/>
        </w:rPr>
        <w:t>organisation</w:t>
      </w:r>
      <w:r w:rsidR="002B1BB3" w:rsidRPr="000D4053">
        <w:rPr>
          <w:rFonts w:ascii="Arial" w:hAnsi="Arial" w:cs="Arial"/>
        </w:rPr>
        <w:t xml:space="preserve"> </w:t>
      </w:r>
      <w:r w:rsidR="00A07822" w:rsidRPr="000D4053">
        <w:rPr>
          <w:rFonts w:ascii="Arial" w:hAnsi="Arial" w:cs="Arial"/>
        </w:rPr>
        <w:t>(Mufti</w:t>
      </w:r>
      <w:r w:rsidR="00F85BB2">
        <w:rPr>
          <w:rFonts w:ascii="Arial" w:hAnsi="Arial" w:cs="Arial"/>
        </w:rPr>
        <w:t xml:space="preserve"> et al.,</w:t>
      </w:r>
      <w:r w:rsidR="007C1B27" w:rsidRPr="000D4053">
        <w:rPr>
          <w:rFonts w:ascii="Arial" w:hAnsi="Arial" w:cs="Arial"/>
        </w:rPr>
        <w:t xml:space="preserve"> 2020)</w:t>
      </w:r>
      <w:r w:rsidR="002B1BB3" w:rsidRPr="000D4053">
        <w:rPr>
          <w:rFonts w:ascii="Arial" w:hAnsi="Arial" w:cs="Arial"/>
        </w:rPr>
        <w:t>.</w:t>
      </w:r>
    </w:p>
    <w:p w14:paraId="2F78D7E7" w14:textId="491F124B" w:rsidR="007C1B27" w:rsidRPr="000D4053" w:rsidRDefault="006531EF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Newly qualified nurses</w:t>
      </w:r>
      <w:r w:rsidR="00B2228B" w:rsidRPr="000D4053">
        <w:rPr>
          <w:rFonts w:ascii="Arial" w:hAnsi="Arial" w:cs="Arial"/>
        </w:rPr>
        <w:t xml:space="preserve"> </w:t>
      </w:r>
      <w:r w:rsidR="00316907" w:rsidRPr="000D4053">
        <w:rPr>
          <w:rFonts w:ascii="Arial" w:hAnsi="Arial" w:cs="Arial"/>
        </w:rPr>
        <w:t xml:space="preserve">are hit the hardest with low job satisfaction </w:t>
      </w:r>
      <w:r w:rsidR="00BB301E" w:rsidRPr="000D4053">
        <w:rPr>
          <w:rFonts w:ascii="Arial" w:hAnsi="Arial" w:cs="Arial"/>
        </w:rPr>
        <w:t xml:space="preserve">with them </w:t>
      </w:r>
      <w:r w:rsidR="004D63AF" w:rsidRPr="000D4053">
        <w:rPr>
          <w:rFonts w:ascii="Arial" w:hAnsi="Arial" w:cs="Arial"/>
        </w:rPr>
        <w:t>being</w:t>
      </w:r>
      <w:r w:rsidR="00BB301E" w:rsidRPr="000D4053">
        <w:rPr>
          <w:rFonts w:ascii="Arial" w:hAnsi="Arial" w:cs="Arial"/>
        </w:rPr>
        <w:t xml:space="preserve"> the highest percentage of nurses leav</w:t>
      </w:r>
      <w:r w:rsidR="00AD5588" w:rsidRPr="000D4053">
        <w:rPr>
          <w:rFonts w:ascii="Arial" w:hAnsi="Arial" w:cs="Arial"/>
        </w:rPr>
        <w:t>ing</w:t>
      </w:r>
      <w:r w:rsidR="00BB301E" w:rsidRPr="000D4053">
        <w:rPr>
          <w:rFonts w:ascii="Arial" w:hAnsi="Arial" w:cs="Arial"/>
        </w:rPr>
        <w:t xml:space="preserve"> the NHS. </w:t>
      </w:r>
      <w:r w:rsidR="008369F4" w:rsidRPr="000D4053">
        <w:rPr>
          <w:rFonts w:ascii="Arial" w:hAnsi="Arial" w:cs="Arial"/>
        </w:rPr>
        <w:t>“</w:t>
      </w:r>
      <w:r w:rsidR="004D63AF" w:rsidRPr="000D4053">
        <w:rPr>
          <w:rFonts w:ascii="Arial" w:hAnsi="Arial" w:cs="Arial"/>
        </w:rPr>
        <w:t xml:space="preserve">Furthermore, newly qualified nurses (NQN) have shown to leave the profession at a higher rate than any other year of experience or time of life </w:t>
      </w:r>
      <w:r w:rsidR="00DE4F36" w:rsidRPr="000D4053">
        <w:rPr>
          <w:rFonts w:ascii="Arial" w:hAnsi="Arial" w:cs="Arial"/>
        </w:rPr>
        <w:t>transition”</w:t>
      </w:r>
      <w:r w:rsidR="00AD5588" w:rsidRPr="000D4053">
        <w:rPr>
          <w:rFonts w:ascii="Arial" w:hAnsi="Arial" w:cs="Arial"/>
        </w:rPr>
        <w:t xml:space="preserve"> (Van Camp and Chappy, 2017).</w:t>
      </w:r>
      <w:r w:rsidR="00DE4F36" w:rsidRPr="000D4053">
        <w:rPr>
          <w:rFonts w:ascii="Arial" w:hAnsi="Arial" w:cs="Arial"/>
        </w:rPr>
        <w:t xml:space="preserve"> </w:t>
      </w:r>
      <w:r w:rsidR="000A320E" w:rsidRPr="000D4053">
        <w:rPr>
          <w:rFonts w:ascii="Arial" w:hAnsi="Arial" w:cs="Arial"/>
        </w:rPr>
        <w:t xml:space="preserve">Newly qualified nurses </w:t>
      </w:r>
      <w:r w:rsidR="00EF44D5" w:rsidRPr="000D4053">
        <w:rPr>
          <w:rFonts w:ascii="Arial" w:hAnsi="Arial" w:cs="Arial"/>
        </w:rPr>
        <w:t xml:space="preserve">lack support from the </w:t>
      </w:r>
      <w:r w:rsidR="00007029" w:rsidRPr="000D4053">
        <w:rPr>
          <w:rFonts w:ascii="Arial" w:hAnsi="Arial" w:cs="Arial"/>
        </w:rPr>
        <w:t>NHS</w:t>
      </w:r>
      <w:r w:rsidR="00EF44D5" w:rsidRPr="000D4053">
        <w:rPr>
          <w:rFonts w:ascii="Arial" w:hAnsi="Arial" w:cs="Arial"/>
        </w:rPr>
        <w:t xml:space="preserve"> and their mentors </w:t>
      </w:r>
      <w:r w:rsidR="00A5781B" w:rsidRPr="000D4053">
        <w:rPr>
          <w:rFonts w:ascii="Arial" w:hAnsi="Arial" w:cs="Arial"/>
        </w:rPr>
        <w:t>leaving them without the</w:t>
      </w:r>
      <w:r w:rsidR="00007029" w:rsidRPr="000D4053">
        <w:rPr>
          <w:rFonts w:ascii="Arial" w:hAnsi="Arial" w:cs="Arial"/>
        </w:rPr>
        <w:t xml:space="preserve"> knowledge and confidence</w:t>
      </w:r>
      <w:r w:rsidR="00B855CA" w:rsidRPr="000D4053">
        <w:rPr>
          <w:rFonts w:ascii="Arial" w:hAnsi="Arial" w:cs="Arial"/>
        </w:rPr>
        <w:t xml:space="preserve"> </w:t>
      </w:r>
      <w:r w:rsidR="00007029" w:rsidRPr="000D4053">
        <w:rPr>
          <w:rFonts w:ascii="Arial" w:hAnsi="Arial" w:cs="Arial"/>
        </w:rPr>
        <w:t xml:space="preserve">needed to </w:t>
      </w:r>
      <w:r w:rsidR="005809C3" w:rsidRPr="000D4053">
        <w:rPr>
          <w:rFonts w:ascii="Arial" w:hAnsi="Arial" w:cs="Arial"/>
        </w:rPr>
        <w:t>make decisions on the health and safety of patients</w:t>
      </w:r>
      <w:r w:rsidR="00AD7473" w:rsidRPr="000D4053">
        <w:rPr>
          <w:rFonts w:ascii="Arial" w:hAnsi="Arial" w:cs="Arial"/>
        </w:rPr>
        <w:t xml:space="preserve">. </w:t>
      </w:r>
      <w:r w:rsidR="006B65B8" w:rsidRPr="000D4053">
        <w:rPr>
          <w:rFonts w:ascii="Arial" w:hAnsi="Arial" w:cs="Arial"/>
        </w:rPr>
        <w:t xml:space="preserve">In </w:t>
      </w:r>
      <w:r w:rsidR="00885099" w:rsidRPr="000D4053">
        <w:rPr>
          <w:rFonts w:ascii="Arial" w:hAnsi="Arial" w:cs="Arial"/>
        </w:rPr>
        <w:t>addition,</w:t>
      </w:r>
      <w:r w:rsidR="006B65B8" w:rsidRPr="000D4053">
        <w:rPr>
          <w:rFonts w:ascii="Arial" w:hAnsi="Arial" w:cs="Arial"/>
        </w:rPr>
        <w:t xml:space="preserve"> newly qualified nurse</w:t>
      </w:r>
      <w:r w:rsidR="00905FD3" w:rsidRPr="000D4053">
        <w:rPr>
          <w:rFonts w:ascii="Arial" w:hAnsi="Arial" w:cs="Arial"/>
        </w:rPr>
        <w:t>s</w:t>
      </w:r>
      <w:r w:rsidR="009E32F5" w:rsidRPr="000D4053">
        <w:rPr>
          <w:rFonts w:ascii="Arial" w:hAnsi="Arial" w:cs="Arial"/>
        </w:rPr>
        <w:t xml:space="preserve"> </w:t>
      </w:r>
      <w:r w:rsidR="00AD7473" w:rsidRPr="000D4053">
        <w:rPr>
          <w:rFonts w:ascii="Arial" w:hAnsi="Arial" w:cs="Arial"/>
        </w:rPr>
        <w:t xml:space="preserve">feel </w:t>
      </w:r>
      <w:r w:rsidR="006852EB" w:rsidRPr="000D4053">
        <w:rPr>
          <w:rFonts w:ascii="Arial" w:hAnsi="Arial" w:cs="Arial"/>
        </w:rPr>
        <w:t>unprepared</w:t>
      </w:r>
      <w:r w:rsidR="00AD7473" w:rsidRPr="000D4053">
        <w:rPr>
          <w:rFonts w:ascii="Arial" w:hAnsi="Arial" w:cs="Arial"/>
        </w:rPr>
        <w:t xml:space="preserve"> to carry out treatment and </w:t>
      </w:r>
      <w:r w:rsidR="007D382F" w:rsidRPr="000D4053">
        <w:rPr>
          <w:rFonts w:ascii="Arial" w:hAnsi="Arial" w:cs="Arial"/>
        </w:rPr>
        <w:t>write up care plans</w:t>
      </w:r>
      <w:r w:rsidR="004C543F" w:rsidRPr="000D4053">
        <w:rPr>
          <w:rFonts w:ascii="Arial" w:hAnsi="Arial" w:cs="Arial"/>
        </w:rPr>
        <w:t xml:space="preserve"> increasing their stress and anxiety levels</w:t>
      </w:r>
      <w:r w:rsidR="00905FD3" w:rsidRPr="000D4053">
        <w:rPr>
          <w:rFonts w:ascii="Arial" w:hAnsi="Arial" w:cs="Arial"/>
        </w:rPr>
        <w:t xml:space="preserve">, </w:t>
      </w:r>
      <w:r w:rsidR="008B7A65" w:rsidRPr="000D4053">
        <w:rPr>
          <w:rFonts w:ascii="Arial" w:hAnsi="Arial" w:cs="Arial"/>
        </w:rPr>
        <w:t>focusing back on poor leadership styles.</w:t>
      </w:r>
      <w:r w:rsidR="007D382F" w:rsidRPr="000D4053">
        <w:rPr>
          <w:rFonts w:ascii="Arial" w:hAnsi="Arial" w:cs="Arial"/>
        </w:rPr>
        <w:t xml:space="preserve"> </w:t>
      </w:r>
      <w:r w:rsidR="00C770DC" w:rsidRPr="00C770DC">
        <w:rPr>
          <w:rFonts w:ascii="Arial" w:hAnsi="Arial" w:cs="Arial"/>
        </w:rPr>
        <w:t>(Collard, Scammell</w:t>
      </w:r>
      <w:r w:rsidR="004F3AE7">
        <w:rPr>
          <w:rFonts w:ascii="Arial" w:hAnsi="Arial" w:cs="Arial"/>
        </w:rPr>
        <w:t xml:space="preserve"> and </w:t>
      </w:r>
      <w:r w:rsidR="00C770DC" w:rsidRPr="00C770DC">
        <w:rPr>
          <w:rFonts w:ascii="Arial" w:hAnsi="Arial" w:cs="Arial"/>
        </w:rPr>
        <w:t>Tee</w:t>
      </w:r>
      <w:r w:rsidR="004F3AE7">
        <w:rPr>
          <w:rFonts w:ascii="Arial" w:hAnsi="Arial" w:cs="Arial"/>
        </w:rPr>
        <w:t>,</w:t>
      </w:r>
      <w:r w:rsidR="00C770DC" w:rsidRPr="00C770DC">
        <w:rPr>
          <w:rFonts w:ascii="Arial" w:hAnsi="Arial" w:cs="Arial"/>
        </w:rPr>
        <w:t xml:space="preserve"> 2020).</w:t>
      </w:r>
    </w:p>
    <w:p w14:paraId="4843560F" w14:textId="77777777" w:rsidR="0098229E" w:rsidRPr="000D4053" w:rsidRDefault="0098229E" w:rsidP="000D4053">
      <w:pPr>
        <w:spacing w:line="360" w:lineRule="auto"/>
        <w:rPr>
          <w:rFonts w:ascii="Arial" w:hAnsi="Arial" w:cs="Arial"/>
          <w:b/>
          <w:bCs/>
        </w:rPr>
      </w:pPr>
    </w:p>
    <w:p w14:paraId="1386994F" w14:textId="77777777" w:rsidR="001842BA" w:rsidRDefault="001842BA" w:rsidP="000D4053">
      <w:pPr>
        <w:spacing w:line="360" w:lineRule="auto"/>
        <w:rPr>
          <w:rFonts w:ascii="Arial" w:hAnsi="Arial" w:cs="Arial"/>
          <w:b/>
          <w:bCs/>
        </w:rPr>
      </w:pPr>
    </w:p>
    <w:p w14:paraId="72E614E6" w14:textId="1AA0526B" w:rsidR="009D0C9B" w:rsidRPr="000D4053" w:rsidRDefault="009D0C9B" w:rsidP="000D4053">
      <w:pPr>
        <w:spacing w:line="360" w:lineRule="auto"/>
        <w:rPr>
          <w:rFonts w:ascii="Arial" w:hAnsi="Arial" w:cs="Arial"/>
          <w:b/>
          <w:bCs/>
        </w:rPr>
      </w:pPr>
      <w:r w:rsidRPr="000D4053">
        <w:rPr>
          <w:rFonts w:ascii="Arial" w:hAnsi="Arial" w:cs="Arial"/>
          <w:b/>
          <w:bCs/>
        </w:rPr>
        <w:lastRenderedPageBreak/>
        <w:t>The possible effect of pay on retention.</w:t>
      </w:r>
    </w:p>
    <w:p w14:paraId="35BCA800" w14:textId="77777777" w:rsidR="003D21E7" w:rsidRPr="000D4053" w:rsidRDefault="004C102D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Wage </w:t>
      </w:r>
      <w:r w:rsidR="00986A76" w:rsidRPr="000D4053">
        <w:rPr>
          <w:rFonts w:ascii="Arial" w:hAnsi="Arial" w:cs="Arial"/>
        </w:rPr>
        <w:t xml:space="preserve">and </w:t>
      </w:r>
      <w:r w:rsidRPr="000D4053">
        <w:rPr>
          <w:rFonts w:ascii="Arial" w:hAnsi="Arial" w:cs="Arial"/>
        </w:rPr>
        <w:t xml:space="preserve">salary play a part in job </w:t>
      </w:r>
      <w:r w:rsidR="00DC193F" w:rsidRPr="000D4053">
        <w:rPr>
          <w:rFonts w:ascii="Arial" w:hAnsi="Arial" w:cs="Arial"/>
        </w:rPr>
        <w:t>dissatisfaction</w:t>
      </w:r>
      <w:r w:rsidR="006514FA" w:rsidRPr="000D4053">
        <w:rPr>
          <w:rFonts w:ascii="Arial" w:hAnsi="Arial" w:cs="Arial"/>
        </w:rPr>
        <w:t xml:space="preserve"> among nurses</w:t>
      </w:r>
      <w:r w:rsidR="00DC08A7" w:rsidRPr="000D4053">
        <w:rPr>
          <w:rFonts w:ascii="Arial" w:hAnsi="Arial" w:cs="Arial"/>
        </w:rPr>
        <w:t xml:space="preserve">. A newly qualified nurses (band 5) will earn around </w:t>
      </w:r>
      <w:r w:rsidR="008441B0" w:rsidRPr="000D4053">
        <w:rPr>
          <w:rFonts w:ascii="Arial" w:hAnsi="Arial" w:cs="Arial"/>
        </w:rPr>
        <w:t xml:space="preserve">£22,128 a year which equals to around </w:t>
      </w:r>
      <w:r w:rsidR="00F2395C" w:rsidRPr="000D4053">
        <w:rPr>
          <w:rFonts w:ascii="Arial" w:hAnsi="Arial" w:cs="Arial"/>
        </w:rPr>
        <w:t>1,844 a month before tax.</w:t>
      </w:r>
      <w:r w:rsidR="005E37F2" w:rsidRPr="000D4053">
        <w:rPr>
          <w:rFonts w:ascii="Arial" w:hAnsi="Arial" w:cs="Arial"/>
        </w:rPr>
        <w:t xml:space="preserve"> “Newly qualified nurses remain one of the lowest paid graduate professions in the UK</w:t>
      </w:r>
      <w:r w:rsidR="00935E2A" w:rsidRPr="000D4053">
        <w:rPr>
          <w:rFonts w:ascii="Arial" w:hAnsi="Arial" w:cs="Arial"/>
        </w:rPr>
        <w:t xml:space="preserve"> and</w:t>
      </w:r>
      <w:r w:rsidR="00A02383" w:rsidRPr="000D4053">
        <w:rPr>
          <w:rFonts w:ascii="Arial" w:hAnsi="Arial" w:cs="Arial"/>
        </w:rPr>
        <w:t xml:space="preserve"> </w:t>
      </w:r>
      <w:r w:rsidR="005E37F2" w:rsidRPr="000D4053">
        <w:rPr>
          <w:rFonts w:ascii="Arial" w:hAnsi="Arial" w:cs="Arial"/>
        </w:rPr>
        <w:t>despite the ongoing challenge for better pay</w:t>
      </w:r>
      <w:r w:rsidR="000D0AE8" w:rsidRPr="000D4053">
        <w:rPr>
          <w:rFonts w:ascii="Arial" w:hAnsi="Arial" w:cs="Arial"/>
        </w:rPr>
        <w:t>” (Nursing Notes</w:t>
      </w:r>
      <w:r w:rsidR="003B1FE1" w:rsidRPr="000D4053">
        <w:rPr>
          <w:rFonts w:ascii="Arial" w:hAnsi="Arial" w:cs="Arial"/>
        </w:rPr>
        <w:t>,</w:t>
      </w:r>
      <w:r w:rsidR="000D0AE8" w:rsidRPr="000D4053">
        <w:rPr>
          <w:rFonts w:ascii="Arial" w:hAnsi="Arial" w:cs="Arial"/>
        </w:rPr>
        <w:t xml:space="preserve"> 2017). </w:t>
      </w:r>
      <w:r w:rsidR="00D903B5" w:rsidRPr="000D4053">
        <w:rPr>
          <w:rFonts w:ascii="Arial" w:hAnsi="Arial" w:cs="Arial"/>
        </w:rPr>
        <w:t>Nurses are</w:t>
      </w:r>
      <w:r w:rsidR="006D158E" w:rsidRPr="000D4053">
        <w:rPr>
          <w:rFonts w:ascii="Arial" w:hAnsi="Arial" w:cs="Arial"/>
        </w:rPr>
        <w:t xml:space="preserve"> saving </w:t>
      </w:r>
      <w:r w:rsidR="00891237" w:rsidRPr="000D4053">
        <w:rPr>
          <w:rFonts w:ascii="Arial" w:hAnsi="Arial" w:cs="Arial"/>
        </w:rPr>
        <w:t>lives</w:t>
      </w:r>
      <w:r w:rsidR="006D158E" w:rsidRPr="000D4053">
        <w:rPr>
          <w:rFonts w:ascii="Arial" w:hAnsi="Arial" w:cs="Arial"/>
        </w:rPr>
        <w:t xml:space="preserve"> and sacrificing their lives </w:t>
      </w:r>
      <w:r w:rsidR="00891237" w:rsidRPr="000D4053">
        <w:rPr>
          <w:rFonts w:ascii="Arial" w:hAnsi="Arial" w:cs="Arial"/>
        </w:rPr>
        <w:t>every day</w:t>
      </w:r>
      <w:r w:rsidR="00F50F33" w:rsidRPr="000D4053">
        <w:rPr>
          <w:rFonts w:ascii="Arial" w:hAnsi="Arial" w:cs="Arial"/>
        </w:rPr>
        <w:t xml:space="preserve"> with </w:t>
      </w:r>
      <w:r w:rsidR="002D031C" w:rsidRPr="000D4053">
        <w:rPr>
          <w:rFonts w:ascii="Arial" w:hAnsi="Arial" w:cs="Arial"/>
        </w:rPr>
        <w:t>low pay</w:t>
      </w:r>
      <w:r w:rsidR="00893BF9" w:rsidRPr="000D4053">
        <w:rPr>
          <w:rFonts w:ascii="Arial" w:hAnsi="Arial" w:cs="Arial"/>
        </w:rPr>
        <w:t xml:space="preserve">, staff are leaving the NHS </w:t>
      </w:r>
      <w:r w:rsidR="00A85042" w:rsidRPr="000D4053">
        <w:rPr>
          <w:rFonts w:ascii="Arial" w:hAnsi="Arial" w:cs="Arial"/>
        </w:rPr>
        <w:t xml:space="preserve">to look for other work with a higher rate of pay. </w:t>
      </w:r>
      <w:r w:rsidR="00FE0161" w:rsidRPr="000D4053">
        <w:rPr>
          <w:rFonts w:ascii="Arial" w:hAnsi="Arial" w:cs="Arial"/>
        </w:rPr>
        <w:t xml:space="preserve">Not only do they receive low pay nurses still have other </w:t>
      </w:r>
      <w:r w:rsidR="004E24B1" w:rsidRPr="000D4053">
        <w:rPr>
          <w:rFonts w:ascii="Arial" w:hAnsi="Arial" w:cs="Arial"/>
        </w:rPr>
        <w:t xml:space="preserve">employment related </w:t>
      </w:r>
      <w:r w:rsidR="00AF5C47" w:rsidRPr="000D4053">
        <w:rPr>
          <w:rFonts w:ascii="Arial" w:hAnsi="Arial" w:cs="Arial"/>
        </w:rPr>
        <w:t xml:space="preserve">deductions such as Tax, </w:t>
      </w:r>
      <w:r w:rsidR="0043386F" w:rsidRPr="000D4053">
        <w:rPr>
          <w:rFonts w:ascii="Arial" w:hAnsi="Arial" w:cs="Arial"/>
        </w:rPr>
        <w:t>Parking</w:t>
      </w:r>
      <w:r w:rsidR="005409FC" w:rsidRPr="000D4053">
        <w:rPr>
          <w:rFonts w:ascii="Arial" w:hAnsi="Arial" w:cs="Arial"/>
        </w:rPr>
        <w:t xml:space="preserve">, </w:t>
      </w:r>
      <w:r w:rsidR="00B656FB" w:rsidRPr="000D4053">
        <w:rPr>
          <w:rFonts w:ascii="Arial" w:hAnsi="Arial" w:cs="Arial"/>
        </w:rPr>
        <w:t xml:space="preserve">professional registrations </w:t>
      </w:r>
      <w:r w:rsidR="002B73F8" w:rsidRPr="000D4053">
        <w:rPr>
          <w:rFonts w:ascii="Arial" w:hAnsi="Arial" w:cs="Arial"/>
        </w:rPr>
        <w:t>fees</w:t>
      </w:r>
      <w:r w:rsidR="005409FC" w:rsidRPr="000D4053">
        <w:rPr>
          <w:rFonts w:ascii="Arial" w:hAnsi="Arial" w:cs="Arial"/>
        </w:rPr>
        <w:t xml:space="preserve"> and union fees which sets them back around </w:t>
      </w:r>
      <w:r w:rsidR="00ED1353" w:rsidRPr="000D4053">
        <w:rPr>
          <w:rFonts w:ascii="Arial" w:hAnsi="Arial" w:cs="Arial"/>
        </w:rPr>
        <w:t>£400 a year that’s without their home commitments</w:t>
      </w:r>
      <w:r w:rsidR="00E545E8" w:rsidRPr="000D4053">
        <w:rPr>
          <w:rFonts w:ascii="Arial" w:hAnsi="Arial" w:cs="Arial"/>
        </w:rPr>
        <w:t>. Nurses</w:t>
      </w:r>
      <w:r w:rsidR="002B73F8" w:rsidRPr="000D4053">
        <w:rPr>
          <w:rFonts w:ascii="Arial" w:hAnsi="Arial" w:cs="Arial"/>
        </w:rPr>
        <w:t xml:space="preserve"> only</w:t>
      </w:r>
      <w:r w:rsidR="00E545E8" w:rsidRPr="000D4053">
        <w:rPr>
          <w:rFonts w:ascii="Arial" w:hAnsi="Arial" w:cs="Arial"/>
        </w:rPr>
        <w:t xml:space="preserve"> receive a 1% rise every year </w:t>
      </w:r>
      <w:r w:rsidR="002B73F8" w:rsidRPr="000D4053">
        <w:rPr>
          <w:rFonts w:ascii="Arial" w:hAnsi="Arial" w:cs="Arial"/>
        </w:rPr>
        <w:t>despite saving lives every day.</w:t>
      </w:r>
      <w:r w:rsidR="00061A9A" w:rsidRPr="000D4053">
        <w:rPr>
          <w:rFonts w:ascii="Arial" w:hAnsi="Arial" w:cs="Arial"/>
        </w:rPr>
        <w:t xml:space="preserve"> </w:t>
      </w:r>
    </w:p>
    <w:p w14:paraId="02EF6351" w14:textId="0370D035" w:rsidR="00C10CE8" w:rsidRPr="000D4053" w:rsidRDefault="0059081B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Nurses work a lot of long shifts, they put in a lot of time, </w:t>
      </w:r>
      <w:r w:rsidR="00665035" w:rsidRPr="000D4053">
        <w:rPr>
          <w:rFonts w:ascii="Arial" w:hAnsi="Arial" w:cs="Arial"/>
        </w:rPr>
        <w:t xml:space="preserve">effort, </w:t>
      </w:r>
      <w:r w:rsidR="00BC5AC4" w:rsidRPr="000D4053">
        <w:rPr>
          <w:rFonts w:ascii="Arial" w:hAnsi="Arial" w:cs="Arial"/>
        </w:rPr>
        <w:t xml:space="preserve">they </w:t>
      </w:r>
      <w:r w:rsidR="00665035" w:rsidRPr="000D4053">
        <w:rPr>
          <w:rFonts w:ascii="Arial" w:hAnsi="Arial" w:cs="Arial"/>
        </w:rPr>
        <w:t xml:space="preserve">physically and </w:t>
      </w:r>
      <w:r w:rsidR="00A76862" w:rsidRPr="000D4053">
        <w:rPr>
          <w:rFonts w:ascii="Arial" w:hAnsi="Arial" w:cs="Arial"/>
        </w:rPr>
        <w:t xml:space="preserve">emotionally give their all into caring for </w:t>
      </w:r>
      <w:r w:rsidR="004B3921" w:rsidRPr="000D4053">
        <w:rPr>
          <w:rFonts w:ascii="Arial" w:hAnsi="Arial" w:cs="Arial"/>
        </w:rPr>
        <w:t>patient</w:t>
      </w:r>
      <w:r w:rsidR="00BC5AC4" w:rsidRPr="000D4053">
        <w:rPr>
          <w:rFonts w:ascii="Arial" w:hAnsi="Arial" w:cs="Arial"/>
        </w:rPr>
        <w:t>s</w:t>
      </w:r>
      <w:r w:rsidR="00665035" w:rsidRPr="000D4053">
        <w:rPr>
          <w:rFonts w:ascii="Arial" w:hAnsi="Arial" w:cs="Arial"/>
        </w:rPr>
        <w:t xml:space="preserve"> and they </w:t>
      </w:r>
      <w:r w:rsidR="00BD1FAA" w:rsidRPr="000D4053">
        <w:rPr>
          <w:rFonts w:ascii="Arial" w:hAnsi="Arial" w:cs="Arial"/>
        </w:rPr>
        <w:t>are not valued or appreciate</w:t>
      </w:r>
      <w:r w:rsidR="00665035" w:rsidRPr="000D4053">
        <w:rPr>
          <w:rFonts w:ascii="Arial" w:hAnsi="Arial" w:cs="Arial"/>
        </w:rPr>
        <w:t>d</w:t>
      </w:r>
      <w:r w:rsidR="00BD1FAA" w:rsidRPr="000D4053">
        <w:rPr>
          <w:rFonts w:ascii="Arial" w:hAnsi="Arial" w:cs="Arial"/>
        </w:rPr>
        <w:t xml:space="preserve"> with the pay they </w:t>
      </w:r>
      <w:r w:rsidR="003B1FE1" w:rsidRPr="000D4053">
        <w:rPr>
          <w:rFonts w:ascii="Arial" w:hAnsi="Arial" w:cs="Arial"/>
        </w:rPr>
        <w:t>receive.</w:t>
      </w:r>
      <w:r w:rsidR="002B73F8" w:rsidRPr="000D4053">
        <w:rPr>
          <w:rFonts w:ascii="Arial" w:hAnsi="Arial" w:cs="Arial"/>
        </w:rPr>
        <w:t xml:space="preserve"> </w:t>
      </w:r>
      <w:r w:rsidR="004B0814" w:rsidRPr="000D4053">
        <w:rPr>
          <w:rFonts w:ascii="Arial" w:hAnsi="Arial" w:cs="Arial"/>
        </w:rPr>
        <w:t xml:space="preserve">The only way for a nurse to receive a higher pay is to </w:t>
      </w:r>
      <w:r w:rsidR="005A7AA4" w:rsidRPr="000D4053">
        <w:rPr>
          <w:rFonts w:ascii="Arial" w:hAnsi="Arial" w:cs="Arial"/>
        </w:rPr>
        <w:t>progress within the career</w:t>
      </w:r>
      <w:r w:rsidR="00692417" w:rsidRPr="000D4053">
        <w:rPr>
          <w:rFonts w:ascii="Arial" w:hAnsi="Arial" w:cs="Arial"/>
        </w:rPr>
        <w:t xml:space="preserve"> to a higher band or to return to education to </w:t>
      </w:r>
      <w:r w:rsidR="00FA31F0" w:rsidRPr="000D4053">
        <w:rPr>
          <w:rFonts w:ascii="Arial" w:hAnsi="Arial" w:cs="Arial"/>
        </w:rPr>
        <w:t>qualify for another position within t</w:t>
      </w:r>
      <w:r w:rsidR="00DB76AB" w:rsidRPr="000D4053">
        <w:rPr>
          <w:rFonts w:ascii="Arial" w:hAnsi="Arial" w:cs="Arial"/>
        </w:rPr>
        <w:t xml:space="preserve">he NHS. </w:t>
      </w:r>
      <w:r w:rsidR="003B1FE1" w:rsidRPr="000D4053">
        <w:rPr>
          <w:rFonts w:ascii="Arial" w:hAnsi="Arial" w:cs="Arial"/>
        </w:rPr>
        <w:t>(Nursing Notes, 2017)</w:t>
      </w:r>
    </w:p>
    <w:p w14:paraId="5FEAB7D2" w14:textId="77777777" w:rsidR="005C659D" w:rsidRPr="000D4053" w:rsidRDefault="00AF5AC5" w:rsidP="000D4053">
      <w:pPr>
        <w:spacing w:line="360" w:lineRule="auto"/>
        <w:rPr>
          <w:rFonts w:ascii="Arial" w:hAnsi="Arial" w:cs="Arial"/>
          <w:b/>
          <w:bCs/>
        </w:rPr>
      </w:pPr>
      <w:r w:rsidRPr="000D4053">
        <w:rPr>
          <w:rFonts w:ascii="Arial" w:hAnsi="Arial" w:cs="Arial"/>
          <w:b/>
          <w:bCs/>
        </w:rPr>
        <w:t xml:space="preserve">The effects </w:t>
      </w:r>
      <w:r w:rsidR="00E56F3F" w:rsidRPr="000D4053">
        <w:rPr>
          <w:rFonts w:ascii="Arial" w:hAnsi="Arial" w:cs="Arial"/>
          <w:b/>
          <w:bCs/>
        </w:rPr>
        <w:t>of staff shortages on patient care</w:t>
      </w:r>
      <w:r w:rsidR="005C659D" w:rsidRPr="000D4053">
        <w:rPr>
          <w:rFonts w:ascii="Arial" w:hAnsi="Arial" w:cs="Arial"/>
          <w:b/>
          <w:bCs/>
        </w:rPr>
        <w:t>.</w:t>
      </w:r>
    </w:p>
    <w:p w14:paraId="25BCFD06" w14:textId="4AC660E3" w:rsidR="00FE1293" w:rsidRPr="000D4053" w:rsidRDefault="00FA4EE8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Staff shortages ha</w:t>
      </w:r>
      <w:r w:rsidR="00D04BED" w:rsidRPr="000D4053">
        <w:rPr>
          <w:rFonts w:ascii="Arial" w:hAnsi="Arial" w:cs="Arial"/>
        </w:rPr>
        <w:t>ve</w:t>
      </w:r>
      <w:r w:rsidRPr="000D4053">
        <w:rPr>
          <w:rFonts w:ascii="Arial" w:hAnsi="Arial" w:cs="Arial"/>
        </w:rPr>
        <w:t xml:space="preserve"> a negative impact on patient care</w:t>
      </w:r>
      <w:r w:rsidR="00B60A26" w:rsidRPr="000D4053">
        <w:rPr>
          <w:rFonts w:ascii="Arial" w:hAnsi="Arial" w:cs="Arial"/>
        </w:rPr>
        <w:t xml:space="preserve"> and increase the risk </w:t>
      </w:r>
      <w:r w:rsidR="00D34669" w:rsidRPr="000D4053">
        <w:rPr>
          <w:rFonts w:ascii="Arial" w:hAnsi="Arial" w:cs="Arial"/>
        </w:rPr>
        <w:t>of</w:t>
      </w:r>
      <w:r w:rsidR="00A05380" w:rsidRPr="000D4053">
        <w:rPr>
          <w:rFonts w:ascii="Arial" w:hAnsi="Arial" w:cs="Arial"/>
        </w:rPr>
        <w:t xml:space="preserve"> </w:t>
      </w:r>
      <w:r w:rsidR="00082851" w:rsidRPr="000D4053">
        <w:rPr>
          <w:rFonts w:ascii="Arial" w:hAnsi="Arial" w:cs="Arial"/>
        </w:rPr>
        <w:t xml:space="preserve">patient and </w:t>
      </w:r>
      <w:r w:rsidR="00201BF2" w:rsidRPr="000D4053">
        <w:rPr>
          <w:rFonts w:ascii="Arial" w:hAnsi="Arial" w:cs="Arial"/>
        </w:rPr>
        <w:t>staff’s</w:t>
      </w:r>
      <w:r w:rsidR="0027685A" w:rsidRPr="000D4053">
        <w:rPr>
          <w:rFonts w:ascii="Arial" w:hAnsi="Arial" w:cs="Arial"/>
        </w:rPr>
        <w:t xml:space="preserve"> safety</w:t>
      </w:r>
      <w:r w:rsidR="00041C0F" w:rsidRPr="000D4053">
        <w:rPr>
          <w:rFonts w:ascii="Arial" w:hAnsi="Arial" w:cs="Arial"/>
        </w:rPr>
        <w:t xml:space="preserve">, health, and wellbeing. </w:t>
      </w:r>
      <w:r w:rsidR="000E5384" w:rsidRPr="000D4053">
        <w:rPr>
          <w:rFonts w:ascii="Arial" w:hAnsi="Arial" w:cs="Arial"/>
        </w:rPr>
        <w:t>Patient safety is being comprised</w:t>
      </w:r>
      <w:r w:rsidR="003E12B6" w:rsidRPr="000D4053">
        <w:rPr>
          <w:rFonts w:ascii="Arial" w:hAnsi="Arial" w:cs="Arial"/>
        </w:rPr>
        <w:t xml:space="preserve"> day by day </w:t>
      </w:r>
      <w:r w:rsidR="002F1A83" w:rsidRPr="000D4053">
        <w:rPr>
          <w:rFonts w:ascii="Arial" w:hAnsi="Arial" w:cs="Arial"/>
        </w:rPr>
        <w:t xml:space="preserve">with </w:t>
      </w:r>
      <w:r w:rsidR="00C13BEF" w:rsidRPr="000D4053">
        <w:rPr>
          <w:rFonts w:ascii="Arial" w:hAnsi="Arial" w:cs="Arial"/>
        </w:rPr>
        <w:t>and this will continue until the NHS provide a solution to nurse retention.</w:t>
      </w:r>
      <w:r w:rsidR="00A313E2" w:rsidRPr="000D4053">
        <w:rPr>
          <w:rFonts w:ascii="Arial" w:hAnsi="Arial" w:cs="Arial"/>
        </w:rPr>
        <w:t xml:space="preserve"> The government have ignored warnings </w:t>
      </w:r>
      <w:r w:rsidR="009A571F" w:rsidRPr="000D4053">
        <w:rPr>
          <w:rFonts w:ascii="Arial" w:hAnsi="Arial" w:cs="Arial"/>
        </w:rPr>
        <w:t>about the nursing crisis 21 times since 2016, c</w:t>
      </w:r>
      <w:r w:rsidR="001E74A3" w:rsidRPr="000D4053">
        <w:rPr>
          <w:rFonts w:ascii="Arial" w:hAnsi="Arial" w:cs="Arial"/>
        </w:rPr>
        <w:t xml:space="preserve">hanges need to be made </w:t>
      </w:r>
      <w:r w:rsidR="00006383" w:rsidRPr="000D4053">
        <w:rPr>
          <w:rFonts w:ascii="Arial" w:hAnsi="Arial" w:cs="Arial"/>
        </w:rPr>
        <w:t xml:space="preserve">and </w:t>
      </w:r>
      <w:r w:rsidR="000B12AA" w:rsidRPr="000D4053">
        <w:rPr>
          <w:rFonts w:ascii="Arial" w:hAnsi="Arial" w:cs="Arial"/>
        </w:rPr>
        <w:t>new legislation procedures</w:t>
      </w:r>
      <w:r w:rsidR="00006383" w:rsidRPr="000D4053">
        <w:rPr>
          <w:rFonts w:ascii="Arial" w:hAnsi="Arial" w:cs="Arial"/>
        </w:rPr>
        <w:t xml:space="preserve"> put into place to help prevent staff shortages from falling </w:t>
      </w:r>
      <w:r w:rsidR="000B12AA" w:rsidRPr="000D4053">
        <w:rPr>
          <w:rFonts w:ascii="Arial" w:hAnsi="Arial" w:cs="Arial"/>
        </w:rPr>
        <w:t>as</w:t>
      </w:r>
      <w:r w:rsidR="00D26FBF" w:rsidRPr="000D4053">
        <w:rPr>
          <w:rFonts w:ascii="Arial" w:hAnsi="Arial" w:cs="Arial"/>
        </w:rPr>
        <w:t xml:space="preserve"> it </w:t>
      </w:r>
      <w:r w:rsidR="000B12AA" w:rsidRPr="000D4053">
        <w:rPr>
          <w:rFonts w:ascii="Arial" w:hAnsi="Arial" w:cs="Arial"/>
        </w:rPr>
        <w:t>stands currently it is unfit for purpose.</w:t>
      </w:r>
      <w:r w:rsidR="008E34BC" w:rsidRPr="000D4053">
        <w:rPr>
          <w:rFonts w:ascii="Arial" w:hAnsi="Arial" w:cs="Arial"/>
        </w:rPr>
        <w:t xml:space="preserve"> </w:t>
      </w:r>
      <w:r w:rsidR="00D26FBF" w:rsidRPr="000D4053">
        <w:rPr>
          <w:rFonts w:ascii="Arial" w:hAnsi="Arial" w:cs="Arial"/>
        </w:rPr>
        <w:t>(Royal College of Nursing</w:t>
      </w:r>
      <w:r w:rsidR="00E2065A">
        <w:rPr>
          <w:rFonts w:ascii="Arial" w:hAnsi="Arial" w:cs="Arial"/>
        </w:rPr>
        <w:t>,</w:t>
      </w:r>
      <w:r w:rsidR="00D26FBF" w:rsidRPr="000D4053">
        <w:rPr>
          <w:rFonts w:ascii="Arial" w:hAnsi="Arial" w:cs="Arial"/>
        </w:rPr>
        <w:t xml:space="preserve"> 2021)</w:t>
      </w:r>
      <w:r w:rsidR="00846706" w:rsidRPr="000D4053">
        <w:rPr>
          <w:rFonts w:ascii="Arial" w:hAnsi="Arial" w:cs="Arial"/>
        </w:rPr>
        <w:t xml:space="preserve">. </w:t>
      </w:r>
      <w:r w:rsidR="00E54967" w:rsidRPr="000D4053">
        <w:rPr>
          <w:rFonts w:ascii="Arial" w:hAnsi="Arial" w:cs="Arial"/>
        </w:rPr>
        <w:t>Q</w:t>
      </w:r>
      <w:r w:rsidR="00C768D5" w:rsidRPr="000D4053">
        <w:rPr>
          <w:rFonts w:ascii="Arial" w:hAnsi="Arial" w:cs="Arial"/>
        </w:rPr>
        <w:t>uality of care</w:t>
      </w:r>
      <w:r w:rsidR="00C060CC" w:rsidRPr="000D4053">
        <w:rPr>
          <w:rFonts w:ascii="Arial" w:hAnsi="Arial" w:cs="Arial"/>
        </w:rPr>
        <w:t xml:space="preserve"> has</w:t>
      </w:r>
      <w:r w:rsidR="00F77474" w:rsidRPr="000D4053">
        <w:rPr>
          <w:rFonts w:ascii="Arial" w:hAnsi="Arial" w:cs="Arial"/>
        </w:rPr>
        <w:t xml:space="preserve"> declined rapidly</w:t>
      </w:r>
      <w:r w:rsidR="00C768D5" w:rsidRPr="000D4053">
        <w:rPr>
          <w:rFonts w:ascii="Arial" w:hAnsi="Arial" w:cs="Arial"/>
        </w:rPr>
        <w:t xml:space="preserve"> with patients not </w:t>
      </w:r>
      <w:r w:rsidR="00F83CA3" w:rsidRPr="000D4053">
        <w:rPr>
          <w:rFonts w:ascii="Arial" w:hAnsi="Arial" w:cs="Arial"/>
        </w:rPr>
        <w:t>receiving</w:t>
      </w:r>
      <w:r w:rsidR="00C768D5" w:rsidRPr="000D4053">
        <w:rPr>
          <w:rFonts w:ascii="Arial" w:hAnsi="Arial" w:cs="Arial"/>
        </w:rPr>
        <w:t xml:space="preserve"> the </w:t>
      </w:r>
      <w:r w:rsidR="00A91DFC" w:rsidRPr="000D4053">
        <w:rPr>
          <w:rFonts w:ascii="Arial" w:hAnsi="Arial" w:cs="Arial"/>
        </w:rPr>
        <w:t xml:space="preserve">care and support they are entitled to. </w:t>
      </w:r>
      <w:r w:rsidR="007B10B9" w:rsidRPr="000D4053">
        <w:rPr>
          <w:rFonts w:ascii="Arial" w:hAnsi="Arial" w:cs="Arial"/>
        </w:rPr>
        <w:t xml:space="preserve">COVID-19 has only caused a </w:t>
      </w:r>
      <w:r w:rsidR="00EC584A" w:rsidRPr="000D4053">
        <w:rPr>
          <w:rFonts w:ascii="Arial" w:hAnsi="Arial" w:cs="Arial"/>
        </w:rPr>
        <w:t>heavier</w:t>
      </w:r>
      <w:r w:rsidR="007B10B9" w:rsidRPr="000D4053">
        <w:rPr>
          <w:rFonts w:ascii="Arial" w:hAnsi="Arial" w:cs="Arial"/>
        </w:rPr>
        <w:t xml:space="preserve"> strain on </w:t>
      </w:r>
      <w:r w:rsidR="00FE2024" w:rsidRPr="000D4053">
        <w:rPr>
          <w:rFonts w:ascii="Arial" w:hAnsi="Arial" w:cs="Arial"/>
        </w:rPr>
        <w:t>retention</w:t>
      </w:r>
      <w:r w:rsidR="00901D2D" w:rsidRPr="000D4053">
        <w:rPr>
          <w:rFonts w:ascii="Arial" w:hAnsi="Arial" w:cs="Arial"/>
        </w:rPr>
        <w:t xml:space="preserve"> with staff off</w:t>
      </w:r>
      <w:r w:rsidR="00443711" w:rsidRPr="000D4053">
        <w:rPr>
          <w:rFonts w:ascii="Arial" w:hAnsi="Arial" w:cs="Arial"/>
        </w:rPr>
        <w:t xml:space="preserve"> the job</w:t>
      </w:r>
      <w:r w:rsidR="00901D2D" w:rsidRPr="000D4053">
        <w:rPr>
          <w:rFonts w:ascii="Arial" w:hAnsi="Arial" w:cs="Arial"/>
        </w:rPr>
        <w:t xml:space="preserve"> on furlough or self-isolating.</w:t>
      </w:r>
      <w:r w:rsidR="00FB5AD4" w:rsidRPr="000D4053">
        <w:rPr>
          <w:rFonts w:ascii="Arial" w:hAnsi="Arial" w:cs="Arial"/>
        </w:rPr>
        <w:t xml:space="preserve"> This </w:t>
      </w:r>
      <w:r w:rsidR="00A91DFC" w:rsidRPr="000D4053">
        <w:rPr>
          <w:rFonts w:ascii="Arial" w:hAnsi="Arial" w:cs="Arial"/>
        </w:rPr>
        <w:t xml:space="preserve">is a crisis </w:t>
      </w:r>
      <w:r w:rsidRPr="000D4053">
        <w:rPr>
          <w:rFonts w:ascii="Arial" w:hAnsi="Arial" w:cs="Arial"/>
        </w:rPr>
        <w:t xml:space="preserve">and </w:t>
      </w:r>
      <w:r w:rsidR="00A05380" w:rsidRPr="000D4053">
        <w:rPr>
          <w:rFonts w:ascii="Arial" w:hAnsi="Arial" w:cs="Arial"/>
        </w:rPr>
        <w:t>because of</w:t>
      </w:r>
      <w:r w:rsidR="00913599" w:rsidRPr="000D4053">
        <w:rPr>
          <w:rFonts w:ascii="Arial" w:hAnsi="Arial" w:cs="Arial"/>
        </w:rPr>
        <w:t xml:space="preserve"> the lack of staff and </w:t>
      </w:r>
      <w:r w:rsidR="00FB074C" w:rsidRPr="000D4053">
        <w:rPr>
          <w:rFonts w:ascii="Arial" w:hAnsi="Arial" w:cs="Arial"/>
        </w:rPr>
        <w:t>organizations</w:t>
      </w:r>
      <w:r w:rsidR="002C749D" w:rsidRPr="000D4053">
        <w:rPr>
          <w:rFonts w:ascii="Arial" w:hAnsi="Arial" w:cs="Arial"/>
        </w:rPr>
        <w:t xml:space="preserve"> spaces</w:t>
      </w:r>
      <w:r w:rsidR="003D0809" w:rsidRPr="000D4053">
        <w:rPr>
          <w:rFonts w:ascii="Arial" w:hAnsi="Arial" w:cs="Arial"/>
        </w:rPr>
        <w:t xml:space="preserve"> available </w:t>
      </w:r>
      <w:r w:rsidR="005A0F64" w:rsidRPr="000D4053">
        <w:rPr>
          <w:rFonts w:ascii="Arial" w:hAnsi="Arial" w:cs="Arial"/>
        </w:rPr>
        <w:t>emergency</w:t>
      </w:r>
      <w:r w:rsidR="00FB074C" w:rsidRPr="000D4053">
        <w:rPr>
          <w:rFonts w:ascii="Arial" w:hAnsi="Arial" w:cs="Arial"/>
        </w:rPr>
        <w:t xml:space="preserve"> operations had to be put on hold causing deaths and </w:t>
      </w:r>
      <w:r w:rsidR="00497E7D" w:rsidRPr="000D4053">
        <w:rPr>
          <w:rFonts w:ascii="Arial" w:hAnsi="Arial" w:cs="Arial"/>
        </w:rPr>
        <w:t>more chronic illnesses.</w:t>
      </w:r>
      <w:r w:rsidR="00630FCE" w:rsidRPr="000D4053">
        <w:rPr>
          <w:rFonts w:ascii="Arial" w:hAnsi="Arial" w:cs="Arial"/>
        </w:rPr>
        <w:t xml:space="preserve"> </w:t>
      </w:r>
    </w:p>
    <w:p w14:paraId="35204D6C" w14:textId="10BEBB0D" w:rsidR="00D2352C" w:rsidRPr="000D4053" w:rsidRDefault="00AC580B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During the pandemic </w:t>
      </w:r>
      <w:r w:rsidR="00AF7BA3" w:rsidRPr="000D4053">
        <w:rPr>
          <w:rFonts w:ascii="Arial" w:hAnsi="Arial" w:cs="Arial"/>
        </w:rPr>
        <w:t>the</w:t>
      </w:r>
      <w:r w:rsidR="009C7C9A" w:rsidRPr="000D4053">
        <w:rPr>
          <w:rFonts w:ascii="Arial" w:hAnsi="Arial" w:cs="Arial"/>
        </w:rPr>
        <w:t xml:space="preserve">re was a decrease in </w:t>
      </w:r>
      <w:r w:rsidR="00AF7BA3" w:rsidRPr="000D4053">
        <w:rPr>
          <w:rFonts w:ascii="Arial" w:hAnsi="Arial" w:cs="Arial"/>
        </w:rPr>
        <w:t xml:space="preserve">surgical procedures by 33.6 percent </w:t>
      </w:r>
      <w:r w:rsidR="00EE4021" w:rsidRPr="000D4053">
        <w:rPr>
          <w:rFonts w:ascii="Arial" w:hAnsi="Arial" w:cs="Arial"/>
        </w:rPr>
        <w:t xml:space="preserve">which is the largest </w:t>
      </w:r>
      <w:r w:rsidR="00451E20" w:rsidRPr="000D4053">
        <w:rPr>
          <w:rFonts w:ascii="Arial" w:hAnsi="Arial" w:cs="Arial"/>
        </w:rPr>
        <w:t>number</w:t>
      </w:r>
      <w:r w:rsidR="00EE4021" w:rsidRPr="000D4053">
        <w:rPr>
          <w:rFonts w:ascii="Arial" w:hAnsi="Arial" w:cs="Arial"/>
        </w:rPr>
        <w:t xml:space="preserve"> of surgical procedures cancelled </w:t>
      </w:r>
      <w:r w:rsidR="001B6CF4" w:rsidRPr="000D4053">
        <w:rPr>
          <w:rFonts w:ascii="Arial" w:hAnsi="Arial" w:cs="Arial"/>
        </w:rPr>
        <w:t xml:space="preserve">or postponed. </w:t>
      </w:r>
      <w:r w:rsidR="00D44D9A" w:rsidRPr="000D4053">
        <w:rPr>
          <w:rFonts w:ascii="Arial" w:hAnsi="Arial" w:cs="Arial"/>
        </w:rPr>
        <w:t xml:space="preserve">900,000 patients </w:t>
      </w:r>
      <w:r w:rsidR="00451E20" w:rsidRPr="000D4053">
        <w:rPr>
          <w:rFonts w:ascii="Arial" w:hAnsi="Arial" w:cs="Arial"/>
        </w:rPr>
        <w:t>were</w:t>
      </w:r>
      <w:r w:rsidR="00D44D9A" w:rsidRPr="000D4053">
        <w:rPr>
          <w:rFonts w:ascii="Arial" w:hAnsi="Arial" w:cs="Arial"/>
        </w:rPr>
        <w:t xml:space="preserve"> refused the right to the</w:t>
      </w:r>
      <w:r w:rsidR="00451E20" w:rsidRPr="000D4053">
        <w:rPr>
          <w:rFonts w:ascii="Arial" w:hAnsi="Arial" w:cs="Arial"/>
        </w:rPr>
        <w:t>ir</w:t>
      </w:r>
      <w:r w:rsidR="00D44D9A" w:rsidRPr="000D4053">
        <w:rPr>
          <w:rFonts w:ascii="Arial" w:hAnsi="Arial" w:cs="Arial"/>
        </w:rPr>
        <w:t xml:space="preserve"> surgery</w:t>
      </w:r>
      <w:r w:rsidR="00451E20" w:rsidRPr="000D4053">
        <w:rPr>
          <w:rFonts w:ascii="Arial" w:hAnsi="Arial" w:cs="Arial"/>
        </w:rPr>
        <w:t xml:space="preserve"> on the appointment date</w:t>
      </w:r>
      <w:r w:rsidR="00D44D9A" w:rsidRPr="000D4053">
        <w:rPr>
          <w:rFonts w:ascii="Arial" w:hAnsi="Arial" w:cs="Arial"/>
        </w:rPr>
        <w:t xml:space="preserve"> </w:t>
      </w:r>
      <w:r w:rsidR="00451E20" w:rsidRPr="000D4053">
        <w:rPr>
          <w:rFonts w:ascii="Arial" w:hAnsi="Arial" w:cs="Arial"/>
        </w:rPr>
        <w:t>as</w:t>
      </w:r>
      <w:r w:rsidR="00D44D9A" w:rsidRPr="000D4053">
        <w:rPr>
          <w:rFonts w:ascii="Arial" w:hAnsi="Arial" w:cs="Arial"/>
        </w:rPr>
        <w:t xml:space="preserve"> there was not enough staff or capacity for nurses to care for them.</w:t>
      </w:r>
      <w:r w:rsidR="00D8117E" w:rsidRPr="000D4053">
        <w:rPr>
          <w:rFonts w:ascii="Arial" w:hAnsi="Arial" w:cs="Arial"/>
        </w:rPr>
        <w:t xml:space="preserve"> This caused an uproar with the public as family members </w:t>
      </w:r>
      <w:r w:rsidR="00D32004" w:rsidRPr="000D4053">
        <w:rPr>
          <w:rFonts w:ascii="Arial" w:hAnsi="Arial" w:cs="Arial"/>
        </w:rPr>
        <w:t xml:space="preserve">health </w:t>
      </w:r>
      <w:r w:rsidR="00BA6612" w:rsidRPr="000D4053">
        <w:rPr>
          <w:rFonts w:ascii="Arial" w:hAnsi="Arial" w:cs="Arial"/>
        </w:rPr>
        <w:t>problems</w:t>
      </w:r>
      <w:r w:rsidR="00D32004" w:rsidRPr="000D4053">
        <w:rPr>
          <w:rFonts w:ascii="Arial" w:hAnsi="Arial" w:cs="Arial"/>
        </w:rPr>
        <w:t xml:space="preserve"> was deteriorating </w:t>
      </w:r>
      <w:r w:rsidR="00B123A9" w:rsidRPr="000D4053">
        <w:rPr>
          <w:rFonts w:ascii="Arial" w:hAnsi="Arial" w:cs="Arial"/>
        </w:rPr>
        <w:t>and, in some cases,</w:t>
      </w:r>
      <w:r w:rsidR="00C72326" w:rsidRPr="000D4053">
        <w:rPr>
          <w:rFonts w:ascii="Arial" w:hAnsi="Arial" w:cs="Arial"/>
        </w:rPr>
        <w:t xml:space="preserve"> resulted in death.</w:t>
      </w:r>
      <w:r w:rsidR="0079592F" w:rsidRPr="000D4053">
        <w:rPr>
          <w:rFonts w:ascii="Arial" w:hAnsi="Arial" w:cs="Arial"/>
        </w:rPr>
        <w:t xml:space="preserve"> </w:t>
      </w:r>
      <w:r w:rsidR="001A4F8D" w:rsidRPr="000D4053">
        <w:rPr>
          <w:rFonts w:ascii="Arial" w:hAnsi="Arial" w:cs="Arial"/>
        </w:rPr>
        <w:t xml:space="preserve">Thousands of patients and a high number of staff died during the pandemic </w:t>
      </w:r>
      <w:r w:rsidR="00ED7155" w:rsidRPr="000D4053">
        <w:rPr>
          <w:rFonts w:ascii="Arial" w:hAnsi="Arial" w:cs="Arial"/>
        </w:rPr>
        <w:t xml:space="preserve">as there was not enough staff or resources </w:t>
      </w:r>
      <w:r w:rsidR="00BC1B61" w:rsidRPr="000D4053">
        <w:rPr>
          <w:rFonts w:ascii="Arial" w:hAnsi="Arial" w:cs="Arial"/>
        </w:rPr>
        <w:t>available. The</w:t>
      </w:r>
      <w:r w:rsidR="0079592F" w:rsidRPr="000D4053">
        <w:rPr>
          <w:rFonts w:ascii="Arial" w:hAnsi="Arial" w:cs="Arial"/>
        </w:rPr>
        <w:t xml:space="preserve"> NHS </w:t>
      </w:r>
      <w:r w:rsidR="00ED7155" w:rsidRPr="000D4053">
        <w:rPr>
          <w:rFonts w:ascii="Arial" w:hAnsi="Arial" w:cs="Arial"/>
        </w:rPr>
        <w:t xml:space="preserve">need to </w:t>
      </w:r>
      <w:r w:rsidR="0079592F" w:rsidRPr="000D4053">
        <w:rPr>
          <w:rFonts w:ascii="Arial" w:hAnsi="Arial" w:cs="Arial"/>
        </w:rPr>
        <w:t>be prepared for</w:t>
      </w:r>
      <w:r w:rsidR="008D5E44" w:rsidRPr="000D4053">
        <w:rPr>
          <w:rFonts w:ascii="Arial" w:hAnsi="Arial" w:cs="Arial"/>
        </w:rPr>
        <w:t xml:space="preserve"> a</w:t>
      </w:r>
      <w:r w:rsidR="0079592F" w:rsidRPr="000D4053">
        <w:rPr>
          <w:rFonts w:ascii="Arial" w:hAnsi="Arial" w:cs="Arial"/>
        </w:rPr>
        <w:t xml:space="preserve"> pandemic such as coronavirus </w:t>
      </w:r>
      <w:r w:rsidR="00D26A7B" w:rsidRPr="000D4053">
        <w:rPr>
          <w:rFonts w:ascii="Arial" w:hAnsi="Arial" w:cs="Arial"/>
        </w:rPr>
        <w:t>so that patient safety and wellbeing is not being comprised due to negligence.</w:t>
      </w:r>
      <w:r w:rsidR="00087AD9" w:rsidRPr="000D4053">
        <w:rPr>
          <w:rFonts w:ascii="Arial" w:hAnsi="Arial" w:cs="Arial"/>
        </w:rPr>
        <w:t xml:space="preserve"> (Queen Mary University of London, 2021)</w:t>
      </w:r>
      <w:r w:rsidR="004F1984" w:rsidRPr="000D4053">
        <w:rPr>
          <w:rFonts w:ascii="Arial" w:hAnsi="Arial" w:cs="Arial"/>
        </w:rPr>
        <w:t xml:space="preserve">. </w:t>
      </w:r>
      <w:r w:rsidR="008062B3" w:rsidRPr="000D4053">
        <w:rPr>
          <w:rFonts w:ascii="Arial" w:hAnsi="Arial" w:cs="Arial"/>
        </w:rPr>
        <w:t>Also,</w:t>
      </w:r>
      <w:r w:rsidR="004F1984" w:rsidRPr="000D4053">
        <w:rPr>
          <w:rFonts w:ascii="Arial" w:hAnsi="Arial" w:cs="Arial"/>
        </w:rPr>
        <w:t xml:space="preserve"> with a global pandemic and thousands of </w:t>
      </w:r>
      <w:r w:rsidR="004F1984" w:rsidRPr="000D4053">
        <w:rPr>
          <w:rFonts w:ascii="Arial" w:hAnsi="Arial" w:cs="Arial"/>
        </w:rPr>
        <w:lastRenderedPageBreak/>
        <w:t xml:space="preserve">people catching the virus </w:t>
      </w:r>
      <w:r w:rsidR="006110BA" w:rsidRPr="000D4053">
        <w:rPr>
          <w:rFonts w:ascii="Arial" w:hAnsi="Arial" w:cs="Arial"/>
        </w:rPr>
        <w:t>hospitals were overwhelmed with patients</w:t>
      </w:r>
      <w:r w:rsidR="005B3391" w:rsidRPr="000D4053">
        <w:rPr>
          <w:rFonts w:ascii="Arial" w:hAnsi="Arial" w:cs="Arial"/>
        </w:rPr>
        <w:t>,</w:t>
      </w:r>
      <w:r w:rsidR="004610D1" w:rsidRPr="000D4053">
        <w:rPr>
          <w:rFonts w:ascii="Arial" w:hAnsi="Arial" w:cs="Arial"/>
        </w:rPr>
        <w:t xml:space="preserve"> </w:t>
      </w:r>
      <w:r w:rsidR="00F3020E" w:rsidRPr="000D4053">
        <w:rPr>
          <w:rFonts w:ascii="Arial" w:hAnsi="Arial" w:cs="Arial"/>
        </w:rPr>
        <w:t xml:space="preserve">listening to a podcast </w:t>
      </w:r>
      <w:r w:rsidR="005B3391" w:rsidRPr="000D4053">
        <w:rPr>
          <w:rFonts w:ascii="Arial" w:hAnsi="Arial" w:cs="Arial"/>
        </w:rPr>
        <w:t xml:space="preserve">with the </w:t>
      </w:r>
      <w:r w:rsidR="00EA7699" w:rsidRPr="000D4053">
        <w:rPr>
          <w:rFonts w:ascii="Arial" w:hAnsi="Arial" w:cs="Arial"/>
        </w:rPr>
        <w:t>BBC</w:t>
      </w:r>
      <w:r w:rsidR="005B3391" w:rsidRPr="000D4053">
        <w:rPr>
          <w:rFonts w:ascii="Arial" w:hAnsi="Arial" w:cs="Arial"/>
        </w:rPr>
        <w:t xml:space="preserve"> and </w:t>
      </w:r>
      <w:r w:rsidR="00F3020E" w:rsidRPr="000D4053">
        <w:rPr>
          <w:rFonts w:ascii="Arial" w:hAnsi="Arial" w:cs="Arial"/>
        </w:rPr>
        <w:t xml:space="preserve">two intensive care </w:t>
      </w:r>
      <w:r w:rsidR="002A3481" w:rsidRPr="000D4053">
        <w:rPr>
          <w:rFonts w:ascii="Arial" w:hAnsi="Arial" w:cs="Arial"/>
        </w:rPr>
        <w:t xml:space="preserve">nurses </w:t>
      </w:r>
      <w:r w:rsidR="001A4976" w:rsidRPr="000D4053">
        <w:rPr>
          <w:rFonts w:ascii="Arial" w:hAnsi="Arial" w:cs="Arial"/>
        </w:rPr>
        <w:t>Hannah</w:t>
      </w:r>
      <w:r w:rsidR="002A3481" w:rsidRPr="000D4053">
        <w:rPr>
          <w:rFonts w:ascii="Arial" w:hAnsi="Arial" w:cs="Arial"/>
        </w:rPr>
        <w:t xml:space="preserve"> </w:t>
      </w:r>
      <w:r w:rsidR="008062B3" w:rsidRPr="000D4053">
        <w:rPr>
          <w:rFonts w:ascii="Arial" w:hAnsi="Arial" w:cs="Arial"/>
        </w:rPr>
        <w:t>said,</w:t>
      </w:r>
      <w:r w:rsidR="002A3481" w:rsidRPr="000D4053">
        <w:rPr>
          <w:rFonts w:ascii="Arial" w:hAnsi="Arial" w:cs="Arial"/>
        </w:rPr>
        <w:t xml:space="preserve"> “</w:t>
      </w:r>
      <w:r w:rsidR="00431B54" w:rsidRPr="000D4053">
        <w:rPr>
          <w:rFonts w:ascii="Arial" w:hAnsi="Arial" w:cs="Arial"/>
        </w:rPr>
        <w:t xml:space="preserve">I didn’t have to look after </w:t>
      </w:r>
      <w:r w:rsidR="00B4252C" w:rsidRPr="000D4053">
        <w:rPr>
          <w:rFonts w:ascii="Arial" w:hAnsi="Arial" w:cs="Arial"/>
        </w:rPr>
        <w:t xml:space="preserve">up to 8-10 intensive care patients </w:t>
      </w:r>
      <w:r w:rsidR="005A7C79" w:rsidRPr="000D4053">
        <w:rPr>
          <w:rFonts w:ascii="Arial" w:hAnsi="Arial" w:cs="Arial"/>
        </w:rPr>
        <w:t>that’s not the norm”</w:t>
      </w:r>
      <w:r w:rsidR="00D95634" w:rsidRPr="000D4053">
        <w:rPr>
          <w:rFonts w:ascii="Arial" w:hAnsi="Arial" w:cs="Arial"/>
        </w:rPr>
        <w:t xml:space="preserve"> (Hannah</w:t>
      </w:r>
      <w:r w:rsidR="00E2065A">
        <w:rPr>
          <w:rFonts w:ascii="Arial" w:hAnsi="Arial" w:cs="Arial"/>
        </w:rPr>
        <w:t>,</w:t>
      </w:r>
      <w:r w:rsidR="00D95634" w:rsidRPr="000D4053">
        <w:rPr>
          <w:rFonts w:ascii="Arial" w:hAnsi="Arial" w:cs="Arial"/>
        </w:rPr>
        <w:t xml:space="preserve"> 2021)</w:t>
      </w:r>
      <w:r w:rsidR="00822A17" w:rsidRPr="000D4053">
        <w:rPr>
          <w:rFonts w:ascii="Arial" w:hAnsi="Arial" w:cs="Arial"/>
        </w:rPr>
        <w:t>. That is a big risk</w:t>
      </w:r>
      <w:r w:rsidR="003D7CB7" w:rsidRPr="000D4053">
        <w:rPr>
          <w:rFonts w:ascii="Arial" w:hAnsi="Arial" w:cs="Arial"/>
        </w:rPr>
        <w:t xml:space="preserve"> to all the </w:t>
      </w:r>
      <w:r w:rsidR="008062B3" w:rsidRPr="000D4053">
        <w:rPr>
          <w:rFonts w:ascii="Arial" w:hAnsi="Arial" w:cs="Arial"/>
        </w:rPr>
        <w:t>patients</w:t>
      </w:r>
      <w:r w:rsidR="003D7CB7" w:rsidRPr="000D4053">
        <w:rPr>
          <w:rFonts w:ascii="Arial" w:hAnsi="Arial" w:cs="Arial"/>
        </w:rPr>
        <w:t xml:space="preserve"> in </w:t>
      </w:r>
      <w:r w:rsidR="00F8540C" w:rsidRPr="000D4053">
        <w:rPr>
          <w:rFonts w:ascii="Arial" w:hAnsi="Arial" w:cs="Arial"/>
        </w:rPr>
        <w:t>Hannah’s</w:t>
      </w:r>
      <w:r w:rsidR="003D7CB7" w:rsidRPr="000D4053">
        <w:rPr>
          <w:rFonts w:ascii="Arial" w:hAnsi="Arial" w:cs="Arial"/>
        </w:rPr>
        <w:t xml:space="preserve"> care</w:t>
      </w:r>
      <w:r w:rsidR="00822A17" w:rsidRPr="000D4053">
        <w:rPr>
          <w:rFonts w:ascii="Arial" w:hAnsi="Arial" w:cs="Arial"/>
        </w:rPr>
        <w:t xml:space="preserve"> having one nurse look after 8-10 patients </w:t>
      </w:r>
      <w:r w:rsidR="002C6917" w:rsidRPr="000D4053">
        <w:rPr>
          <w:rFonts w:ascii="Arial" w:hAnsi="Arial" w:cs="Arial"/>
        </w:rPr>
        <w:t xml:space="preserve">fighting for their </w:t>
      </w:r>
      <w:r w:rsidR="008062B3" w:rsidRPr="000D4053">
        <w:rPr>
          <w:rFonts w:ascii="Arial" w:hAnsi="Arial" w:cs="Arial"/>
        </w:rPr>
        <w:t>life,</w:t>
      </w:r>
      <w:r w:rsidR="00F8540C" w:rsidRPr="000D4053">
        <w:rPr>
          <w:rFonts w:ascii="Arial" w:hAnsi="Arial" w:cs="Arial"/>
        </w:rPr>
        <w:t xml:space="preserve"> </w:t>
      </w:r>
      <w:r w:rsidR="006A5512" w:rsidRPr="000D4053">
        <w:rPr>
          <w:rFonts w:ascii="Arial" w:hAnsi="Arial" w:cs="Arial"/>
        </w:rPr>
        <w:t>but this was the struggles nurses faced daily as part of their job</w:t>
      </w:r>
      <w:r w:rsidR="00CC5559" w:rsidRPr="000D4053">
        <w:rPr>
          <w:rFonts w:ascii="Arial" w:hAnsi="Arial" w:cs="Arial"/>
        </w:rPr>
        <w:t xml:space="preserve">, watching people die because </w:t>
      </w:r>
      <w:r w:rsidR="00E2065A" w:rsidRPr="000D4053">
        <w:rPr>
          <w:rFonts w:ascii="Arial" w:hAnsi="Arial" w:cs="Arial"/>
        </w:rPr>
        <w:t>there</w:t>
      </w:r>
      <w:r w:rsidR="00CC5559" w:rsidRPr="000D4053">
        <w:rPr>
          <w:rFonts w:ascii="Arial" w:hAnsi="Arial" w:cs="Arial"/>
        </w:rPr>
        <w:t xml:space="preserve"> </w:t>
      </w:r>
      <w:r w:rsidR="00421BFE" w:rsidRPr="000D4053">
        <w:rPr>
          <w:rFonts w:ascii="Arial" w:hAnsi="Arial" w:cs="Arial"/>
        </w:rPr>
        <w:t>were</w:t>
      </w:r>
      <w:r w:rsidR="00E2065A">
        <w:rPr>
          <w:rFonts w:ascii="Arial" w:hAnsi="Arial" w:cs="Arial"/>
        </w:rPr>
        <w:t xml:space="preserve"> not</w:t>
      </w:r>
      <w:r w:rsidR="00CC5559" w:rsidRPr="000D4053">
        <w:rPr>
          <w:rFonts w:ascii="Arial" w:hAnsi="Arial" w:cs="Arial"/>
        </w:rPr>
        <w:t xml:space="preserve"> enough nurses to look after them or facilities that was needed to help save them.</w:t>
      </w:r>
    </w:p>
    <w:p w14:paraId="3D77DDC1" w14:textId="62C7AC85" w:rsidR="0061168D" w:rsidRPr="000D4053" w:rsidRDefault="00933B3D" w:rsidP="000D4053">
      <w:pPr>
        <w:spacing w:line="360" w:lineRule="auto"/>
        <w:rPr>
          <w:rFonts w:ascii="Arial" w:hAnsi="Arial" w:cs="Arial"/>
          <w:b/>
          <w:bCs/>
        </w:rPr>
      </w:pPr>
      <w:r w:rsidRPr="000D4053">
        <w:rPr>
          <w:rFonts w:ascii="Arial" w:hAnsi="Arial" w:cs="Arial"/>
          <w:b/>
          <w:bCs/>
        </w:rPr>
        <w:t>Recommendations/</w:t>
      </w:r>
      <w:r w:rsidR="00541D83" w:rsidRPr="000D4053">
        <w:rPr>
          <w:rFonts w:ascii="Arial" w:hAnsi="Arial" w:cs="Arial"/>
          <w:b/>
          <w:bCs/>
        </w:rPr>
        <w:t xml:space="preserve">Conclusion </w:t>
      </w:r>
    </w:p>
    <w:p w14:paraId="38501697" w14:textId="33A1BBF4" w:rsidR="00933B3D" w:rsidRPr="000D4053" w:rsidRDefault="00B42744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There are different ways that the NHS can try to tackle nurse retention</w:t>
      </w:r>
      <w:r w:rsidR="00F9153B" w:rsidRPr="000D4053">
        <w:rPr>
          <w:rFonts w:ascii="Arial" w:hAnsi="Arial" w:cs="Arial"/>
        </w:rPr>
        <w:t>, they just need to give more to the people interest</w:t>
      </w:r>
      <w:r w:rsidR="004719B3" w:rsidRPr="000D4053">
        <w:rPr>
          <w:rFonts w:ascii="Arial" w:hAnsi="Arial" w:cs="Arial"/>
        </w:rPr>
        <w:t>ed in becoming a nurse</w:t>
      </w:r>
      <w:r w:rsidR="00243646" w:rsidRPr="000D4053">
        <w:rPr>
          <w:rFonts w:ascii="Arial" w:hAnsi="Arial" w:cs="Arial"/>
        </w:rPr>
        <w:t xml:space="preserve"> and give them the support and recognition they deserve.</w:t>
      </w:r>
      <w:r w:rsidR="007371A6" w:rsidRPr="000D4053">
        <w:rPr>
          <w:rFonts w:ascii="Arial" w:hAnsi="Arial" w:cs="Arial"/>
        </w:rPr>
        <w:t xml:space="preserve"> One way of doing this would be to provide a leadership training course. This will </w:t>
      </w:r>
      <w:r w:rsidR="00967169" w:rsidRPr="000D4053">
        <w:rPr>
          <w:rFonts w:ascii="Arial" w:hAnsi="Arial" w:cs="Arial"/>
        </w:rPr>
        <w:t>give leaders</w:t>
      </w:r>
      <w:r w:rsidR="00487043" w:rsidRPr="000D4053">
        <w:rPr>
          <w:rFonts w:ascii="Arial" w:hAnsi="Arial" w:cs="Arial"/>
        </w:rPr>
        <w:t xml:space="preserve"> the</w:t>
      </w:r>
      <w:r w:rsidR="00967169" w:rsidRPr="000D4053">
        <w:rPr>
          <w:rFonts w:ascii="Arial" w:hAnsi="Arial" w:cs="Arial"/>
        </w:rPr>
        <w:t xml:space="preserve"> </w:t>
      </w:r>
      <w:r w:rsidR="00CC7A99" w:rsidRPr="000D4053">
        <w:rPr>
          <w:rFonts w:ascii="Arial" w:hAnsi="Arial" w:cs="Arial"/>
        </w:rPr>
        <w:t xml:space="preserve">tools and experience they need to be able to lead </w:t>
      </w:r>
      <w:r w:rsidR="00487043" w:rsidRPr="000D4053">
        <w:rPr>
          <w:rFonts w:ascii="Arial" w:hAnsi="Arial" w:cs="Arial"/>
        </w:rPr>
        <w:t>effectively</w:t>
      </w:r>
      <w:r w:rsidR="005471DC" w:rsidRPr="000D4053">
        <w:rPr>
          <w:rFonts w:ascii="Arial" w:hAnsi="Arial" w:cs="Arial"/>
        </w:rPr>
        <w:t xml:space="preserve"> which will be</w:t>
      </w:r>
      <w:r w:rsidR="00487043" w:rsidRPr="000D4053">
        <w:rPr>
          <w:rFonts w:ascii="Arial" w:hAnsi="Arial" w:cs="Arial"/>
        </w:rPr>
        <w:t xml:space="preserve"> benefi</w:t>
      </w:r>
      <w:r w:rsidR="005471DC" w:rsidRPr="000D4053">
        <w:rPr>
          <w:rFonts w:ascii="Arial" w:hAnsi="Arial" w:cs="Arial"/>
        </w:rPr>
        <w:t xml:space="preserve">cial for </w:t>
      </w:r>
      <w:r w:rsidR="00487043" w:rsidRPr="000D4053">
        <w:rPr>
          <w:rFonts w:ascii="Arial" w:hAnsi="Arial" w:cs="Arial"/>
        </w:rPr>
        <w:t xml:space="preserve">them </w:t>
      </w:r>
      <w:r w:rsidR="009F35CD" w:rsidRPr="000D4053">
        <w:rPr>
          <w:rFonts w:ascii="Arial" w:hAnsi="Arial" w:cs="Arial"/>
        </w:rPr>
        <w:t>and</w:t>
      </w:r>
      <w:r w:rsidR="00487043" w:rsidRPr="000D4053">
        <w:rPr>
          <w:rFonts w:ascii="Arial" w:hAnsi="Arial" w:cs="Arial"/>
        </w:rPr>
        <w:t xml:space="preserve"> the nurses following</w:t>
      </w:r>
      <w:r w:rsidR="005471DC" w:rsidRPr="000D4053">
        <w:rPr>
          <w:rFonts w:ascii="Arial" w:hAnsi="Arial" w:cs="Arial"/>
        </w:rPr>
        <w:t xml:space="preserve"> their lead. </w:t>
      </w:r>
      <w:r w:rsidR="00F02E6F" w:rsidRPr="000D4053">
        <w:rPr>
          <w:rFonts w:ascii="Arial" w:hAnsi="Arial" w:cs="Arial"/>
        </w:rPr>
        <w:t>(Wallis, Ken</w:t>
      </w:r>
      <w:r w:rsidR="003D3AFA" w:rsidRPr="000D4053">
        <w:rPr>
          <w:rFonts w:ascii="Arial" w:hAnsi="Arial" w:cs="Arial"/>
        </w:rPr>
        <w:t>nedy</w:t>
      </w:r>
      <w:r w:rsidR="00E2065A">
        <w:rPr>
          <w:rFonts w:ascii="Arial" w:hAnsi="Arial" w:cs="Arial"/>
        </w:rPr>
        <w:t>,</w:t>
      </w:r>
      <w:r w:rsidR="003D3AFA" w:rsidRPr="000D4053">
        <w:rPr>
          <w:rFonts w:ascii="Arial" w:hAnsi="Arial" w:cs="Arial"/>
        </w:rPr>
        <w:t xml:space="preserve"> 2013). Another</w:t>
      </w:r>
      <w:r w:rsidR="00243646" w:rsidRPr="000D4053">
        <w:rPr>
          <w:rFonts w:ascii="Arial" w:hAnsi="Arial" w:cs="Arial"/>
        </w:rPr>
        <w:t xml:space="preserve"> way to do this would be to </w:t>
      </w:r>
      <w:r w:rsidR="00FA5371" w:rsidRPr="000D4053">
        <w:rPr>
          <w:rFonts w:ascii="Arial" w:hAnsi="Arial" w:cs="Arial"/>
        </w:rPr>
        <w:t>increase the wage of nurse</w:t>
      </w:r>
      <w:r w:rsidR="00A42834" w:rsidRPr="000D4053">
        <w:rPr>
          <w:rFonts w:ascii="Arial" w:hAnsi="Arial" w:cs="Arial"/>
        </w:rPr>
        <w:t>s</w:t>
      </w:r>
      <w:r w:rsidR="00FA5371" w:rsidRPr="000D4053">
        <w:rPr>
          <w:rFonts w:ascii="Arial" w:hAnsi="Arial" w:cs="Arial"/>
        </w:rPr>
        <w:t xml:space="preserve"> in all bands. By doing </w:t>
      </w:r>
      <w:r w:rsidR="004D113D" w:rsidRPr="000D4053">
        <w:rPr>
          <w:rFonts w:ascii="Arial" w:hAnsi="Arial" w:cs="Arial"/>
        </w:rPr>
        <w:t>this, nurses</w:t>
      </w:r>
      <w:r w:rsidR="00076931" w:rsidRPr="000D4053">
        <w:rPr>
          <w:rFonts w:ascii="Arial" w:hAnsi="Arial" w:cs="Arial"/>
        </w:rPr>
        <w:t xml:space="preserve"> will feel more appreciated for the </w:t>
      </w:r>
      <w:r w:rsidR="00374853" w:rsidRPr="000D4053">
        <w:rPr>
          <w:rFonts w:ascii="Arial" w:hAnsi="Arial" w:cs="Arial"/>
        </w:rPr>
        <w:t>work they do and the long hours they put in to make sure all patient</w:t>
      </w:r>
      <w:r w:rsidR="00EA6468" w:rsidRPr="000D4053">
        <w:rPr>
          <w:rFonts w:ascii="Arial" w:hAnsi="Arial" w:cs="Arial"/>
        </w:rPr>
        <w:t xml:space="preserve"> needs are met</w:t>
      </w:r>
      <w:r w:rsidR="000434CB" w:rsidRPr="000D4053">
        <w:rPr>
          <w:rFonts w:ascii="Arial" w:hAnsi="Arial" w:cs="Arial"/>
        </w:rPr>
        <w:t xml:space="preserve">, it will </w:t>
      </w:r>
      <w:r w:rsidR="00682C3E" w:rsidRPr="000D4053">
        <w:rPr>
          <w:rFonts w:ascii="Arial" w:hAnsi="Arial" w:cs="Arial"/>
        </w:rPr>
        <w:t>also</w:t>
      </w:r>
      <w:r w:rsidR="000434CB" w:rsidRPr="000D4053">
        <w:rPr>
          <w:rFonts w:ascii="Arial" w:hAnsi="Arial" w:cs="Arial"/>
        </w:rPr>
        <w:t xml:space="preserve"> decrease the risk of patient safety.</w:t>
      </w:r>
      <w:r w:rsidR="00374853" w:rsidRPr="000D4053">
        <w:rPr>
          <w:rFonts w:ascii="Arial" w:hAnsi="Arial" w:cs="Arial"/>
        </w:rPr>
        <w:t xml:space="preserve"> </w:t>
      </w:r>
      <w:r w:rsidR="00933B3D" w:rsidRPr="000D4053">
        <w:rPr>
          <w:rFonts w:ascii="Arial" w:hAnsi="Arial" w:cs="Arial"/>
        </w:rPr>
        <w:t xml:space="preserve">The NHS </w:t>
      </w:r>
      <w:r w:rsidR="000434CB" w:rsidRPr="000D4053">
        <w:rPr>
          <w:rFonts w:ascii="Arial" w:hAnsi="Arial" w:cs="Arial"/>
        </w:rPr>
        <w:t xml:space="preserve">should </w:t>
      </w:r>
      <w:r w:rsidR="00933B3D" w:rsidRPr="000D4053">
        <w:rPr>
          <w:rFonts w:ascii="Arial" w:hAnsi="Arial" w:cs="Arial"/>
        </w:rPr>
        <w:t xml:space="preserve">provide better support </w:t>
      </w:r>
      <w:r w:rsidR="00F528B4" w:rsidRPr="000D4053">
        <w:rPr>
          <w:rFonts w:ascii="Arial" w:hAnsi="Arial" w:cs="Arial"/>
        </w:rPr>
        <w:t xml:space="preserve">and training for student and </w:t>
      </w:r>
      <w:r w:rsidR="00DB55D8" w:rsidRPr="000D4053">
        <w:rPr>
          <w:rFonts w:ascii="Arial" w:hAnsi="Arial" w:cs="Arial"/>
        </w:rPr>
        <w:t>newly</w:t>
      </w:r>
      <w:r w:rsidR="00F528B4" w:rsidRPr="000D4053">
        <w:rPr>
          <w:rFonts w:ascii="Arial" w:hAnsi="Arial" w:cs="Arial"/>
        </w:rPr>
        <w:t xml:space="preserve"> qualified nurs</w:t>
      </w:r>
      <w:r w:rsidR="00DB55D8" w:rsidRPr="000D4053">
        <w:rPr>
          <w:rFonts w:ascii="Arial" w:hAnsi="Arial" w:cs="Arial"/>
        </w:rPr>
        <w:t>es</w:t>
      </w:r>
      <w:r w:rsidR="00F528B4" w:rsidRPr="000D4053">
        <w:rPr>
          <w:rFonts w:ascii="Arial" w:hAnsi="Arial" w:cs="Arial"/>
        </w:rPr>
        <w:t>.</w:t>
      </w:r>
      <w:r w:rsidR="004D113D" w:rsidRPr="000D4053">
        <w:rPr>
          <w:rFonts w:ascii="Arial" w:hAnsi="Arial" w:cs="Arial"/>
        </w:rPr>
        <w:t xml:space="preserve"> </w:t>
      </w:r>
      <w:r w:rsidR="00C11515" w:rsidRPr="000D4053">
        <w:rPr>
          <w:rFonts w:ascii="Arial" w:hAnsi="Arial" w:cs="Arial"/>
        </w:rPr>
        <w:t>This</w:t>
      </w:r>
      <w:r w:rsidR="00EF7AFF" w:rsidRPr="000D4053">
        <w:rPr>
          <w:rFonts w:ascii="Arial" w:hAnsi="Arial" w:cs="Arial"/>
        </w:rPr>
        <w:t xml:space="preserve"> </w:t>
      </w:r>
      <w:r w:rsidR="00F528B4" w:rsidRPr="000D4053">
        <w:rPr>
          <w:rFonts w:ascii="Arial" w:hAnsi="Arial" w:cs="Arial"/>
        </w:rPr>
        <w:t xml:space="preserve">will give them the confidence to succeed </w:t>
      </w:r>
      <w:r w:rsidR="00786146" w:rsidRPr="000D4053">
        <w:rPr>
          <w:rFonts w:ascii="Arial" w:hAnsi="Arial" w:cs="Arial"/>
        </w:rPr>
        <w:t>in the</w:t>
      </w:r>
      <w:r w:rsidR="00EA6468" w:rsidRPr="000D4053">
        <w:rPr>
          <w:rFonts w:ascii="Arial" w:hAnsi="Arial" w:cs="Arial"/>
        </w:rPr>
        <w:t>ir chosen</w:t>
      </w:r>
      <w:r w:rsidR="00786146" w:rsidRPr="000D4053">
        <w:rPr>
          <w:rFonts w:ascii="Arial" w:hAnsi="Arial" w:cs="Arial"/>
        </w:rPr>
        <w:t xml:space="preserve"> career and leave them feeling prepared to take on </w:t>
      </w:r>
      <w:r w:rsidR="00EA6468" w:rsidRPr="000D4053">
        <w:rPr>
          <w:rFonts w:ascii="Arial" w:hAnsi="Arial" w:cs="Arial"/>
        </w:rPr>
        <w:t xml:space="preserve">the </w:t>
      </w:r>
      <w:r w:rsidR="00786146" w:rsidRPr="000D4053">
        <w:rPr>
          <w:rFonts w:ascii="Arial" w:hAnsi="Arial" w:cs="Arial"/>
        </w:rPr>
        <w:t>commitment of being a qualified nurse.</w:t>
      </w:r>
      <w:r w:rsidR="00841E61" w:rsidRPr="000D4053">
        <w:rPr>
          <w:rFonts w:ascii="Arial" w:hAnsi="Arial" w:cs="Arial"/>
        </w:rPr>
        <w:t xml:space="preserve"> </w:t>
      </w:r>
      <w:r w:rsidR="00F16605" w:rsidRPr="000D4053">
        <w:rPr>
          <w:rFonts w:ascii="Arial" w:hAnsi="Arial" w:cs="Arial"/>
        </w:rPr>
        <w:t>Also,</w:t>
      </w:r>
      <w:r w:rsidR="00841E61" w:rsidRPr="000D4053">
        <w:rPr>
          <w:rFonts w:ascii="Arial" w:hAnsi="Arial" w:cs="Arial"/>
        </w:rPr>
        <w:t xml:space="preserve"> </w:t>
      </w:r>
      <w:r w:rsidR="000236F4" w:rsidRPr="000D4053">
        <w:rPr>
          <w:rFonts w:ascii="Arial" w:hAnsi="Arial" w:cs="Arial"/>
        </w:rPr>
        <w:t>higher qualified nurses and managers need to respect and value their staff more</w:t>
      </w:r>
      <w:r w:rsidR="004326BE" w:rsidRPr="000D4053">
        <w:rPr>
          <w:rFonts w:ascii="Arial" w:hAnsi="Arial" w:cs="Arial"/>
        </w:rPr>
        <w:t xml:space="preserve">, give </w:t>
      </w:r>
      <w:r w:rsidR="00FB71D1" w:rsidRPr="000D4053">
        <w:rPr>
          <w:rFonts w:ascii="Arial" w:hAnsi="Arial" w:cs="Arial"/>
        </w:rPr>
        <w:t>them The</w:t>
      </w:r>
      <w:r w:rsidR="001328A3" w:rsidRPr="000D4053">
        <w:rPr>
          <w:rFonts w:ascii="Arial" w:hAnsi="Arial" w:cs="Arial"/>
        </w:rPr>
        <w:t xml:space="preserve"> NHS</w:t>
      </w:r>
      <w:r w:rsidR="000470A7" w:rsidRPr="000D4053">
        <w:rPr>
          <w:rFonts w:ascii="Arial" w:hAnsi="Arial" w:cs="Arial"/>
        </w:rPr>
        <w:t xml:space="preserve"> could</w:t>
      </w:r>
      <w:r w:rsidR="001328A3" w:rsidRPr="000D4053">
        <w:rPr>
          <w:rFonts w:ascii="Arial" w:hAnsi="Arial" w:cs="Arial"/>
        </w:rPr>
        <w:t xml:space="preserve"> provide more training </w:t>
      </w:r>
      <w:r w:rsidR="00BD74B5" w:rsidRPr="000D4053">
        <w:rPr>
          <w:rFonts w:ascii="Arial" w:hAnsi="Arial" w:cs="Arial"/>
        </w:rPr>
        <w:t>courses</w:t>
      </w:r>
      <w:r w:rsidR="00397F38" w:rsidRPr="000D4053">
        <w:rPr>
          <w:rFonts w:ascii="Arial" w:hAnsi="Arial" w:cs="Arial"/>
        </w:rPr>
        <w:t xml:space="preserve"> and career progression</w:t>
      </w:r>
      <w:r w:rsidR="000470A7" w:rsidRPr="000D4053">
        <w:rPr>
          <w:rFonts w:ascii="Arial" w:hAnsi="Arial" w:cs="Arial"/>
        </w:rPr>
        <w:t>s</w:t>
      </w:r>
      <w:r w:rsidR="00BD74B5" w:rsidRPr="000D4053">
        <w:rPr>
          <w:rFonts w:ascii="Arial" w:hAnsi="Arial" w:cs="Arial"/>
        </w:rPr>
        <w:t xml:space="preserve"> for unqualified people to explore </w:t>
      </w:r>
      <w:r w:rsidR="00397F38" w:rsidRPr="000D4053">
        <w:rPr>
          <w:rFonts w:ascii="Arial" w:hAnsi="Arial" w:cs="Arial"/>
        </w:rPr>
        <w:t xml:space="preserve">outside of university. This </w:t>
      </w:r>
      <w:r w:rsidR="00D676C4" w:rsidRPr="000D4053">
        <w:rPr>
          <w:rFonts w:ascii="Arial" w:hAnsi="Arial" w:cs="Arial"/>
        </w:rPr>
        <w:t xml:space="preserve">will </w:t>
      </w:r>
      <w:r w:rsidR="004719B3" w:rsidRPr="000D4053">
        <w:rPr>
          <w:rFonts w:ascii="Arial" w:hAnsi="Arial" w:cs="Arial"/>
        </w:rPr>
        <w:t>open</w:t>
      </w:r>
      <w:r w:rsidR="00D676C4" w:rsidRPr="000D4053">
        <w:rPr>
          <w:rFonts w:ascii="Arial" w:hAnsi="Arial" w:cs="Arial"/>
        </w:rPr>
        <w:t xml:space="preserve"> more windows for people to get into the NHS </w:t>
      </w:r>
      <w:r w:rsidRPr="000D4053">
        <w:rPr>
          <w:rFonts w:ascii="Arial" w:hAnsi="Arial" w:cs="Arial"/>
        </w:rPr>
        <w:t>which</w:t>
      </w:r>
      <w:r w:rsidR="000106ED" w:rsidRPr="000D4053">
        <w:rPr>
          <w:rFonts w:ascii="Arial" w:hAnsi="Arial" w:cs="Arial"/>
        </w:rPr>
        <w:t xml:space="preserve"> they would </w:t>
      </w:r>
      <w:r w:rsidR="008411F4" w:rsidRPr="000D4053">
        <w:rPr>
          <w:rFonts w:ascii="Arial" w:hAnsi="Arial" w:cs="Arial"/>
        </w:rPr>
        <w:t xml:space="preserve">massively benefit from. </w:t>
      </w:r>
    </w:p>
    <w:p w14:paraId="5350F718" w14:textId="531B4FB8" w:rsidR="00F96792" w:rsidRPr="000D4053" w:rsidRDefault="00F96792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 xml:space="preserve">To conclude </w:t>
      </w:r>
      <w:r w:rsidR="00571FBF" w:rsidRPr="000D4053">
        <w:rPr>
          <w:rFonts w:ascii="Arial" w:hAnsi="Arial" w:cs="Arial"/>
        </w:rPr>
        <w:t>the</w:t>
      </w:r>
      <w:r w:rsidRPr="000D4053">
        <w:rPr>
          <w:rFonts w:ascii="Arial" w:hAnsi="Arial" w:cs="Arial"/>
        </w:rPr>
        <w:t xml:space="preserve"> report</w:t>
      </w:r>
      <w:r w:rsidR="005E49EE" w:rsidRPr="000D4053">
        <w:rPr>
          <w:rFonts w:ascii="Arial" w:hAnsi="Arial" w:cs="Arial"/>
        </w:rPr>
        <w:t>,</w:t>
      </w:r>
      <w:r w:rsidRPr="000D4053">
        <w:rPr>
          <w:rFonts w:ascii="Arial" w:hAnsi="Arial" w:cs="Arial"/>
        </w:rPr>
        <w:t xml:space="preserve"> </w:t>
      </w:r>
      <w:r w:rsidR="00D835CD" w:rsidRPr="000D4053">
        <w:rPr>
          <w:rFonts w:ascii="Arial" w:hAnsi="Arial" w:cs="Arial"/>
        </w:rPr>
        <w:t>as stated previously there are many different factors effecting nurse retention</w:t>
      </w:r>
      <w:r w:rsidR="005E49EE" w:rsidRPr="000D4053">
        <w:rPr>
          <w:rFonts w:ascii="Arial" w:hAnsi="Arial" w:cs="Arial"/>
        </w:rPr>
        <w:t xml:space="preserve"> ranging from low job satisfaction, to </w:t>
      </w:r>
      <w:r w:rsidR="00927C6D" w:rsidRPr="000D4053">
        <w:rPr>
          <w:rFonts w:ascii="Arial" w:hAnsi="Arial" w:cs="Arial"/>
        </w:rPr>
        <w:t xml:space="preserve">lack </w:t>
      </w:r>
      <w:r w:rsidR="005E49EE" w:rsidRPr="000D4053">
        <w:rPr>
          <w:rFonts w:ascii="Arial" w:hAnsi="Arial" w:cs="Arial"/>
        </w:rPr>
        <w:t>of rewards</w:t>
      </w:r>
      <w:r w:rsidR="00927C6D" w:rsidRPr="000D4053">
        <w:rPr>
          <w:rFonts w:ascii="Arial" w:hAnsi="Arial" w:cs="Arial"/>
        </w:rPr>
        <w:t>, to mental and physical effects</w:t>
      </w:r>
      <w:r w:rsidR="0047706B" w:rsidRPr="000D4053">
        <w:rPr>
          <w:rFonts w:ascii="Arial" w:hAnsi="Arial" w:cs="Arial"/>
        </w:rPr>
        <w:t xml:space="preserve"> of the job</w:t>
      </w:r>
      <w:r w:rsidR="005E49EE" w:rsidRPr="000D4053">
        <w:rPr>
          <w:rFonts w:ascii="Arial" w:hAnsi="Arial" w:cs="Arial"/>
        </w:rPr>
        <w:t xml:space="preserve"> </w:t>
      </w:r>
      <w:r w:rsidR="00927C6D" w:rsidRPr="000D4053">
        <w:rPr>
          <w:rFonts w:ascii="Arial" w:hAnsi="Arial" w:cs="Arial"/>
        </w:rPr>
        <w:t>and finally a low pay with a disappointing yearly rise.</w:t>
      </w:r>
      <w:r w:rsidR="00E911A7" w:rsidRPr="000D4053">
        <w:rPr>
          <w:rFonts w:ascii="Arial" w:hAnsi="Arial" w:cs="Arial"/>
        </w:rPr>
        <w:t xml:space="preserve"> Today as it stands nurse retention is </w:t>
      </w:r>
      <w:r w:rsidR="008A6CEB" w:rsidRPr="000D4053">
        <w:rPr>
          <w:rFonts w:ascii="Arial" w:hAnsi="Arial" w:cs="Arial"/>
        </w:rPr>
        <w:t xml:space="preserve">becoming more of a crisis and without a massive change from the NHS </w:t>
      </w:r>
      <w:r w:rsidR="00C31680" w:rsidRPr="000D4053">
        <w:rPr>
          <w:rFonts w:ascii="Arial" w:hAnsi="Arial" w:cs="Arial"/>
        </w:rPr>
        <w:t>it will not get any better.</w:t>
      </w:r>
      <w:r w:rsidR="00927C6D" w:rsidRPr="000D4053">
        <w:rPr>
          <w:rFonts w:ascii="Arial" w:hAnsi="Arial" w:cs="Arial"/>
        </w:rPr>
        <w:t xml:space="preserve"> </w:t>
      </w:r>
      <w:r w:rsidR="00B868F4" w:rsidRPr="000D4053">
        <w:rPr>
          <w:rFonts w:ascii="Arial" w:hAnsi="Arial" w:cs="Arial"/>
        </w:rPr>
        <w:t>Despite</w:t>
      </w:r>
      <w:r w:rsidR="001A29E3" w:rsidRPr="000D4053">
        <w:rPr>
          <w:rFonts w:ascii="Arial" w:hAnsi="Arial" w:cs="Arial"/>
        </w:rPr>
        <w:t xml:space="preserve"> </w:t>
      </w:r>
      <w:r w:rsidR="008423B6" w:rsidRPr="000D4053">
        <w:rPr>
          <w:rFonts w:ascii="Arial" w:hAnsi="Arial" w:cs="Arial"/>
        </w:rPr>
        <w:t xml:space="preserve">of all these problems </w:t>
      </w:r>
      <w:r w:rsidR="00CF33CD" w:rsidRPr="000D4053">
        <w:rPr>
          <w:rFonts w:ascii="Arial" w:hAnsi="Arial" w:cs="Arial"/>
        </w:rPr>
        <w:t xml:space="preserve">nursing is still one of the highest studied courses in the UK </w:t>
      </w:r>
      <w:r w:rsidR="007A4F30" w:rsidRPr="000D4053">
        <w:rPr>
          <w:rFonts w:ascii="Arial" w:hAnsi="Arial" w:cs="Arial"/>
        </w:rPr>
        <w:t xml:space="preserve">with all different kind of people from different backgrounds interested and determined to succeed in becoming a nurse. </w:t>
      </w:r>
      <w:r w:rsidR="00C60744" w:rsidRPr="000D4053">
        <w:rPr>
          <w:rFonts w:ascii="Arial" w:hAnsi="Arial" w:cs="Arial"/>
        </w:rPr>
        <w:t xml:space="preserve">Saving </w:t>
      </w:r>
      <w:r w:rsidR="00BA1DB3" w:rsidRPr="000D4053">
        <w:rPr>
          <w:rFonts w:ascii="Arial" w:hAnsi="Arial" w:cs="Arial"/>
        </w:rPr>
        <w:t>people’s</w:t>
      </w:r>
      <w:r w:rsidR="00C60744" w:rsidRPr="000D4053">
        <w:rPr>
          <w:rFonts w:ascii="Arial" w:hAnsi="Arial" w:cs="Arial"/>
        </w:rPr>
        <w:t xml:space="preserve"> lives, helping people get better or manage their illness can be rewarding</w:t>
      </w:r>
      <w:r w:rsidR="00A527B8" w:rsidRPr="000D4053">
        <w:rPr>
          <w:rFonts w:ascii="Arial" w:hAnsi="Arial" w:cs="Arial"/>
        </w:rPr>
        <w:t xml:space="preserve"> for most people, the NHS need to come together </w:t>
      </w:r>
      <w:r w:rsidR="008F7223" w:rsidRPr="000D4053">
        <w:rPr>
          <w:rFonts w:ascii="Arial" w:hAnsi="Arial" w:cs="Arial"/>
        </w:rPr>
        <w:t>to</w:t>
      </w:r>
      <w:r w:rsidR="00A527B8" w:rsidRPr="000D4053">
        <w:rPr>
          <w:rFonts w:ascii="Arial" w:hAnsi="Arial" w:cs="Arial"/>
        </w:rPr>
        <w:t xml:space="preserve"> </w:t>
      </w:r>
      <w:r w:rsidR="00E33E08" w:rsidRPr="000D4053">
        <w:rPr>
          <w:rFonts w:ascii="Arial" w:hAnsi="Arial" w:cs="Arial"/>
        </w:rPr>
        <w:t xml:space="preserve">decide a course </w:t>
      </w:r>
      <w:r w:rsidR="006B5D7E" w:rsidRPr="000D4053">
        <w:rPr>
          <w:rFonts w:ascii="Arial" w:hAnsi="Arial" w:cs="Arial"/>
        </w:rPr>
        <w:t>of action to prevent nurse retention from worsening in the future.</w:t>
      </w:r>
      <w:r w:rsidR="00A527B8" w:rsidRPr="000D4053">
        <w:rPr>
          <w:rFonts w:ascii="Arial" w:hAnsi="Arial" w:cs="Arial"/>
        </w:rPr>
        <w:t xml:space="preserve"> </w:t>
      </w:r>
      <w:r w:rsidR="00457B14" w:rsidRPr="000D4053">
        <w:rPr>
          <w:rFonts w:ascii="Arial" w:hAnsi="Arial" w:cs="Arial"/>
        </w:rPr>
        <w:t>As it stands today the impact of nurse retention is causing a crisis throughout the NHS in the UK</w:t>
      </w:r>
      <w:r w:rsidR="00021C21" w:rsidRPr="000D4053">
        <w:rPr>
          <w:rFonts w:ascii="Arial" w:hAnsi="Arial" w:cs="Arial"/>
        </w:rPr>
        <w:t>.</w:t>
      </w:r>
      <w:r w:rsidR="00457B14" w:rsidRPr="000D4053">
        <w:rPr>
          <w:rFonts w:ascii="Arial" w:hAnsi="Arial" w:cs="Arial"/>
        </w:rPr>
        <w:t xml:space="preserve"> </w:t>
      </w:r>
      <w:r w:rsidR="003165B8" w:rsidRPr="000D4053">
        <w:rPr>
          <w:rFonts w:ascii="Arial" w:hAnsi="Arial" w:cs="Arial"/>
        </w:rPr>
        <w:t>Will the NHS be able to overcome this crisis, or</w:t>
      </w:r>
      <w:r w:rsidR="00021C21" w:rsidRPr="000D4053">
        <w:rPr>
          <w:rFonts w:ascii="Arial" w:hAnsi="Arial" w:cs="Arial"/>
        </w:rPr>
        <w:t xml:space="preserve"> do you think</w:t>
      </w:r>
      <w:r w:rsidR="003165B8" w:rsidRPr="000D4053">
        <w:rPr>
          <w:rFonts w:ascii="Arial" w:hAnsi="Arial" w:cs="Arial"/>
        </w:rPr>
        <w:t xml:space="preserve"> </w:t>
      </w:r>
      <w:r w:rsidR="00021C21" w:rsidRPr="000D4053">
        <w:rPr>
          <w:rFonts w:ascii="Arial" w:hAnsi="Arial" w:cs="Arial"/>
        </w:rPr>
        <w:t xml:space="preserve">it will </w:t>
      </w:r>
      <w:r w:rsidR="003165B8" w:rsidRPr="000D4053">
        <w:rPr>
          <w:rFonts w:ascii="Arial" w:hAnsi="Arial" w:cs="Arial"/>
        </w:rPr>
        <w:t>become a worsening problem?</w:t>
      </w:r>
    </w:p>
    <w:p w14:paraId="4E34B7BF" w14:textId="77777777" w:rsidR="002846FA" w:rsidRPr="000D4053" w:rsidRDefault="002846FA" w:rsidP="000D4053">
      <w:pPr>
        <w:spacing w:line="360" w:lineRule="auto"/>
        <w:rPr>
          <w:rFonts w:ascii="Arial" w:hAnsi="Arial" w:cs="Arial"/>
          <w:b/>
          <w:bCs/>
        </w:rPr>
      </w:pPr>
    </w:p>
    <w:p w14:paraId="5449B2DE" w14:textId="12409AF4" w:rsidR="00210818" w:rsidRDefault="00E21E9B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  <w:b/>
          <w:bCs/>
        </w:rPr>
        <w:t>Reference list</w:t>
      </w:r>
      <w:r w:rsidRPr="000D4053">
        <w:rPr>
          <w:rFonts w:ascii="Arial" w:hAnsi="Arial" w:cs="Arial"/>
        </w:rPr>
        <w:t xml:space="preserve"> </w:t>
      </w:r>
    </w:p>
    <w:p w14:paraId="48251DE7" w14:textId="37DD370C" w:rsidR="00DF5E33" w:rsidRPr="000D4053" w:rsidRDefault="00DF5E33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Ashworth, J., 2019. Labour reveals over 200,000 nurses have quit the NHS since 2010 as party commits £330 million for staff training and development to tackle retention crisis - The Labour Party. [online] The Labour Party. Available at: &lt;https://labour.org.uk/press/labour-reveals-200000-nurses-quit-nhs-since-2010-party-commits-330-million-staff-training-development-tackle-retention-crisis/&gt; [Accessed 2 December 2021].</w:t>
      </w:r>
    </w:p>
    <w:p w14:paraId="3C958F84" w14:textId="2A45322D" w:rsidR="00BE746A" w:rsidRDefault="00BE746A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Collard, S., Scammell, J. and Tee, S., 2020. Closing the gap on nurse retention: A scoping review of implications for undergraduate education. Nurse Education Today, [online] 84, p.104253. Available at: &lt;http://Closing the gap on nurse retention: A scoping review of implications for undergraduate education&gt;.</w:t>
      </w:r>
    </w:p>
    <w:p w14:paraId="3BA2B66C" w14:textId="46DC6DF9" w:rsidR="007C78E3" w:rsidRDefault="007C78E3" w:rsidP="000D4053">
      <w:pPr>
        <w:spacing w:line="360" w:lineRule="auto"/>
        <w:rPr>
          <w:rFonts w:ascii="Arial" w:hAnsi="Arial" w:cs="Arial"/>
        </w:rPr>
      </w:pPr>
      <w:r w:rsidRPr="007C78E3">
        <w:rPr>
          <w:rFonts w:ascii="Arial" w:hAnsi="Arial" w:cs="Arial"/>
        </w:rPr>
        <w:t>GOV.UK. 2021. NHS nurse numbers continue rising with 13,840 more than last year. [online] Available at: &lt;https://www.gov.uk/government/news/nhs-nurse-numbers-continue-rising-with-13840-more-than-last-year&gt; [Accessed 2 December 2021].</w:t>
      </w:r>
    </w:p>
    <w:p w14:paraId="70E462EA" w14:textId="718245C4" w:rsidR="00DF5E33" w:rsidRPr="000D4053" w:rsidRDefault="00281190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Lee, J. and Jackson, M., 2021. Covid-19: Vaccines to be compulsory for frontline NHS staff in England. [online] BBC News. Available at: &lt;https://www.bbc.co.uk/news/health-59215282&gt; [Accessed 2 December 2021].</w:t>
      </w:r>
    </w:p>
    <w:p w14:paraId="2DBB63E5" w14:textId="4B21823F" w:rsidR="007C2D37" w:rsidRPr="000D4053" w:rsidRDefault="007C2D37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Lu, H., Zhao, Y. and While, A., 2019. Job satisfaction among hospital nurses: A literature review. International Journal of Nursing Studies, [online] 94, pp.21-31. Available at: &lt;https://pubmed.ncbi.nlm.nih.gov/30928718/&gt;.</w:t>
      </w:r>
    </w:p>
    <w:p w14:paraId="7B532775" w14:textId="6F03035A" w:rsidR="005F5722" w:rsidRDefault="008B171F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Mufti, M., Xiaobao, P., Shah, S., Sarwar, A. and Zhenqing, Y., 2019. Influence of leadership style on job satisfaction of NGO employee: The mediating role of psychological empowerment. Journal of Public Affairs, [online] 20(1). Available at: &lt;https://onlinelibrary-wiley-com.ezproxy.uwtsd.ac.uk/doi/full/10.1002/pa.1983&gt; [Accessed 2 December 2021].</w:t>
      </w:r>
    </w:p>
    <w:p w14:paraId="61A48FB3" w14:textId="0C5AB1C6" w:rsidR="00EA502C" w:rsidRDefault="00EA502C" w:rsidP="000D4053">
      <w:pPr>
        <w:spacing w:line="360" w:lineRule="auto"/>
        <w:rPr>
          <w:rFonts w:ascii="Arial" w:hAnsi="Arial" w:cs="Arial"/>
        </w:rPr>
      </w:pPr>
      <w:r w:rsidRPr="00EA502C">
        <w:rPr>
          <w:rFonts w:ascii="Arial" w:hAnsi="Arial" w:cs="Arial"/>
        </w:rPr>
        <w:t>Nurses on the frontline. 2021. A year on. [online] Available at: &lt;https://www.bbc.co.uk/programmes/w3ct1p6g&gt; [Accessed 2 December 2021].</w:t>
      </w:r>
    </w:p>
    <w:p w14:paraId="0E629F4C" w14:textId="28312EB8" w:rsidR="00EA502C" w:rsidRDefault="00660921" w:rsidP="000D4053">
      <w:pPr>
        <w:spacing w:line="360" w:lineRule="auto"/>
        <w:rPr>
          <w:rFonts w:ascii="Arial" w:hAnsi="Arial" w:cs="Arial"/>
        </w:rPr>
      </w:pPr>
      <w:r w:rsidRPr="00EA502C">
        <w:rPr>
          <w:rFonts w:ascii="Arial" w:hAnsi="Arial" w:cs="Arial"/>
        </w:rPr>
        <w:t>Nursing Notes</w:t>
      </w:r>
      <w:r w:rsidR="00EA502C" w:rsidRPr="00EA502C">
        <w:rPr>
          <w:rFonts w:ascii="Arial" w:hAnsi="Arial" w:cs="Arial"/>
        </w:rPr>
        <w:t xml:space="preserve">. 2021. How much do Registered Nurses get </w:t>
      </w:r>
      <w:r w:rsidRPr="00EA502C">
        <w:rPr>
          <w:rFonts w:ascii="Arial" w:hAnsi="Arial" w:cs="Arial"/>
        </w:rPr>
        <w:t>paid</w:t>
      </w:r>
      <w:proofErr w:type="gramStart"/>
      <w:r w:rsidRPr="00EA502C">
        <w:rPr>
          <w:rFonts w:ascii="Arial" w:hAnsi="Arial" w:cs="Arial"/>
        </w:rPr>
        <w:t>?</w:t>
      </w:r>
      <w:r>
        <w:rPr>
          <w:rFonts w:ascii="Arial" w:hAnsi="Arial" w:cs="Arial"/>
        </w:rPr>
        <w:t>.</w:t>
      </w:r>
      <w:r w:rsidRPr="00EA502C">
        <w:rPr>
          <w:rFonts w:ascii="Arial" w:hAnsi="Arial" w:cs="Arial"/>
        </w:rPr>
        <w:t>[</w:t>
      </w:r>
      <w:proofErr w:type="gramEnd"/>
      <w:r w:rsidR="00EA502C" w:rsidRPr="00EA502C">
        <w:rPr>
          <w:rFonts w:ascii="Arial" w:hAnsi="Arial" w:cs="Arial"/>
        </w:rPr>
        <w:t>online] Available at: &lt;https://nursingnotes.co.uk/news/workforce/how-much-do-nurses-get-paid/#.YZ-_N07P02w&gt;[Accessed 2 December 2021].</w:t>
      </w:r>
    </w:p>
    <w:p w14:paraId="17FB9567" w14:textId="56DF43D0" w:rsidR="00B53714" w:rsidRDefault="00B53714" w:rsidP="000D4053">
      <w:pPr>
        <w:spacing w:line="360" w:lineRule="auto"/>
        <w:rPr>
          <w:rFonts w:ascii="Arial" w:hAnsi="Arial" w:cs="Arial"/>
        </w:rPr>
      </w:pPr>
      <w:r w:rsidRPr="00B53714">
        <w:rPr>
          <w:rFonts w:ascii="Arial" w:hAnsi="Arial" w:cs="Arial"/>
        </w:rPr>
        <w:t>Queen Mary University of London. 2021. First nationwide study reveals millions of cancelled operations due to COVID-19 and high risk of death. [online] Available at: &lt;https://www.qmul.ac.uk/media/news/2021/smd/first-nationwide-study-reveals-millions-of-</w:t>
      </w:r>
      <w:r w:rsidRPr="00B53714">
        <w:rPr>
          <w:rFonts w:ascii="Arial" w:hAnsi="Arial" w:cs="Arial"/>
        </w:rPr>
        <w:lastRenderedPageBreak/>
        <w:t>cancelled-operations-due-to-covid-19-and-high-risk-of-death.html&gt; [Accessed 2 December 2021].</w:t>
      </w:r>
    </w:p>
    <w:p w14:paraId="5D360C6D" w14:textId="792BEBE2" w:rsidR="00E10E01" w:rsidRPr="000D4053" w:rsidRDefault="00E10E01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The Royal College of Nursing. 2021. New law in England must resolve nursing workforce shortages that compromise patient safety | News | Royal College of Nursing. [online] Available at: &lt;https://www.rcn.org.uk/news-and-events/news/uk-new-law-must-resolve-workforce-shortages-that-compromise-patient-safety-160721&gt; [Accessed 2 December 2021].</w:t>
      </w:r>
    </w:p>
    <w:p w14:paraId="678D47E9" w14:textId="4C4A55FA" w:rsidR="008E414F" w:rsidRPr="000D4053" w:rsidRDefault="008E414F" w:rsidP="000D4053">
      <w:pPr>
        <w:spacing w:line="360" w:lineRule="auto"/>
        <w:rPr>
          <w:rFonts w:ascii="Arial" w:hAnsi="Arial" w:cs="Arial"/>
        </w:rPr>
      </w:pPr>
      <w:bookmarkStart w:id="0" w:name="_Hlk89698074"/>
      <w:r w:rsidRPr="000D4053">
        <w:rPr>
          <w:rFonts w:ascii="Arial" w:hAnsi="Arial" w:cs="Arial"/>
        </w:rPr>
        <w:t>GOV.UK. 2021. NHS nurse numbers continue rising with 13,840 more than last year. [online] Available at: &lt;https://www.gov.uk/government/news/nhs-nurse-numbers-continue-rising-with-13840-more-than-last-year&gt; [Accessed 2 December 2021].</w:t>
      </w:r>
    </w:p>
    <w:bookmarkEnd w:id="0"/>
    <w:p w14:paraId="5AD1267E" w14:textId="3C32B3E1" w:rsidR="00082937" w:rsidRPr="000D4053" w:rsidRDefault="00082937" w:rsidP="000D4053">
      <w:pPr>
        <w:spacing w:line="360" w:lineRule="auto"/>
        <w:rPr>
          <w:rFonts w:ascii="Arial" w:hAnsi="Arial" w:cs="Arial"/>
        </w:rPr>
      </w:pPr>
      <w:r w:rsidRPr="000D4053">
        <w:rPr>
          <w:rFonts w:ascii="Arial" w:hAnsi="Arial" w:cs="Arial"/>
        </w:rPr>
        <w:t>WALLIS, A. and KENNEDY, K., 2012. Leadership training to improve nurse retention. Journal of Nursing Management, 21(4), pp.624-632.</w:t>
      </w:r>
    </w:p>
    <w:p w14:paraId="656AEC0D" w14:textId="77777777" w:rsidR="008E414F" w:rsidRPr="008B171F" w:rsidRDefault="008E414F" w:rsidP="0098229E">
      <w:pPr>
        <w:spacing w:line="360" w:lineRule="auto"/>
        <w:rPr>
          <w:rFonts w:ascii="Arial" w:hAnsi="Arial" w:cs="Arial"/>
        </w:rPr>
      </w:pPr>
    </w:p>
    <w:p w14:paraId="4FDCE8FB" w14:textId="77777777" w:rsidR="005F5722" w:rsidRPr="0098229E" w:rsidRDefault="005F5722" w:rsidP="0098229E">
      <w:pPr>
        <w:spacing w:line="360" w:lineRule="auto"/>
        <w:rPr>
          <w:rFonts w:ascii="Arial" w:hAnsi="Arial" w:cs="Arial"/>
          <w:b/>
          <w:bCs/>
        </w:rPr>
      </w:pPr>
    </w:p>
    <w:p w14:paraId="4D04F24B" w14:textId="77777777" w:rsidR="002846FA" w:rsidRDefault="002846FA" w:rsidP="0098229E">
      <w:pPr>
        <w:spacing w:line="360" w:lineRule="auto"/>
      </w:pPr>
    </w:p>
    <w:p w14:paraId="327909AB" w14:textId="77777777" w:rsidR="002846FA" w:rsidRDefault="002846FA" w:rsidP="0098229E">
      <w:pPr>
        <w:spacing w:line="360" w:lineRule="auto"/>
      </w:pPr>
    </w:p>
    <w:p w14:paraId="5EA41982" w14:textId="77777777" w:rsidR="002846FA" w:rsidRDefault="002846FA" w:rsidP="0098229E">
      <w:pPr>
        <w:spacing w:line="360" w:lineRule="auto"/>
      </w:pPr>
    </w:p>
    <w:p w14:paraId="6056CD39" w14:textId="77777777" w:rsidR="002846FA" w:rsidRDefault="002846FA" w:rsidP="0098229E">
      <w:pPr>
        <w:spacing w:line="360" w:lineRule="auto"/>
      </w:pPr>
    </w:p>
    <w:p w14:paraId="4E3BB321" w14:textId="77777777" w:rsidR="002846FA" w:rsidRDefault="002846FA" w:rsidP="0098229E">
      <w:pPr>
        <w:spacing w:line="360" w:lineRule="auto"/>
      </w:pPr>
    </w:p>
    <w:p w14:paraId="7A9B7DC2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0B1A8CB8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39358B3F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6609B738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6DEB9886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0499A910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512AF744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1A7C226A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0120E9C6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4B0F0917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1AEBDAA4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6A327505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66F589B3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35E10033" w14:textId="77777777" w:rsidR="002846FA" w:rsidRDefault="002846FA" w:rsidP="0098229E">
      <w:pPr>
        <w:spacing w:line="360" w:lineRule="auto"/>
        <w:rPr>
          <w:rFonts w:ascii="Arial" w:hAnsi="Arial" w:cs="Arial"/>
        </w:rPr>
      </w:pPr>
    </w:p>
    <w:p w14:paraId="52DA9216" w14:textId="456EC30D" w:rsidR="004D402F" w:rsidRPr="0098229E" w:rsidRDefault="00821ADA" w:rsidP="0098229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4D402F" w:rsidRPr="0098229E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035986" w14:textId="77777777" w:rsidR="00DD4F38" w:rsidRDefault="00DD4F38" w:rsidP="00F868A2">
      <w:pPr>
        <w:spacing w:after="0" w:line="240" w:lineRule="auto"/>
      </w:pPr>
      <w:r>
        <w:separator/>
      </w:r>
    </w:p>
  </w:endnote>
  <w:endnote w:type="continuationSeparator" w:id="0">
    <w:p w14:paraId="0AD4B3A2" w14:textId="77777777" w:rsidR="00DD4F38" w:rsidRDefault="00DD4F38" w:rsidP="00F868A2">
      <w:pPr>
        <w:spacing w:after="0" w:line="240" w:lineRule="auto"/>
      </w:pPr>
      <w:r>
        <w:continuationSeparator/>
      </w:r>
    </w:p>
  </w:endnote>
  <w:endnote w:type="continuationNotice" w:id="1">
    <w:p w14:paraId="0947B6A6" w14:textId="77777777" w:rsidR="00DD4F38" w:rsidRDefault="00DD4F3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E0369D" w14:textId="77777777" w:rsidR="004F2A55" w:rsidRDefault="004F2A5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634886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DFCE39" w14:textId="38CB46C7" w:rsidR="005C2457" w:rsidRDefault="00BF4835">
        <w:pPr>
          <w:pStyle w:val="Footer"/>
          <w:jc w:val="right"/>
        </w:pPr>
      </w:p>
    </w:sdtContent>
  </w:sdt>
  <w:p w14:paraId="7B8FB09C" w14:textId="77777777" w:rsidR="005C2457" w:rsidRDefault="005C245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F09E79" w14:textId="77777777" w:rsidR="004F2A55" w:rsidRDefault="004F2A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8F8B5A" w14:textId="77777777" w:rsidR="00DD4F38" w:rsidRDefault="00DD4F38" w:rsidP="00F868A2">
      <w:pPr>
        <w:spacing w:after="0" w:line="240" w:lineRule="auto"/>
      </w:pPr>
      <w:r>
        <w:separator/>
      </w:r>
    </w:p>
  </w:footnote>
  <w:footnote w:type="continuationSeparator" w:id="0">
    <w:p w14:paraId="5CCF4EAC" w14:textId="77777777" w:rsidR="00DD4F38" w:rsidRDefault="00DD4F38" w:rsidP="00F868A2">
      <w:pPr>
        <w:spacing w:after="0" w:line="240" w:lineRule="auto"/>
      </w:pPr>
      <w:r>
        <w:continuationSeparator/>
      </w:r>
    </w:p>
  </w:footnote>
  <w:footnote w:type="continuationNotice" w:id="1">
    <w:p w14:paraId="5277D199" w14:textId="77777777" w:rsidR="00DD4F38" w:rsidRDefault="00DD4F3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316342" w14:textId="77777777" w:rsidR="004F2A55" w:rsidRDefault="004F2A5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12AAD4" w14:textId="77777777" w:rsidR="004F2A55" w:rsidRDefault="004F2A5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234DD6" w14:textId="77777777" w:rsidR="004F2A55" w:rsidRDefault="004F2A55">
    <w:pPr>
      <w:pStyle w:val="Header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778850360-890135231 451940469-206641253 2096304375-732349342 32618506-1242817554 874301789-1863475629 1615014377-2004318071 1436726252-2004318071 217976918-2004318071 1938228117-2004318071 1435935361-2004318071 52893592-2004318071 945819654-2004318071 362317368-2004318071 533264925-2004318071 1466940468-2004318071 1818128997-2004318071 2083334226-2004318071 1603923206-2004318071 15360073-2004318071 1424583278-2004318071 1727849051-2004318071 270852391-2004318071 2000459679-2004318071 1846130811-2004318071 2010448358-2004318071 499452809-2004318071 2125837308-1102500578 774308820-784524813 1245254265-1712175135 869286210-1455005156 1829774754-2004318071 615309336-1489668522 1977769979-2004318071 374897467-1974462617 210389945-559842574 796448743-2120709605 1188944269-211589006 1927681254-648230660 1585606084-2004318071 1147222695-2004318071 844307527-1937914116 1708280821-686542515 891309420-2004318071 263256717-113967669 1031265729-2004318071 1405211812-2004318071 267376647-2004318071 937730822-2004318071 1431425004-2004318071 1996432681-2004318071 746895547-2004318071 1107597896-2004318071 411258804-2004318071 28142012-2004318071 1414116062-9796466 618668839-656795491 371981151-1345128716 705805133-632992434 107358803-1267348652 269712885-1949710505 1596499622-502346197 1934318130-2004318071 2115473183-2004318071 461940697-2004318071 1507839545-952846023 2073014428-2004318071"/>
  </int:OnDemandWorkflows>
  <int:IntelligenceSettings/>
  <int:Manifest>
    <int:EntireDocument id="+xga+jrq"/>
  </int:Manifest>
  <int:Observations>
    <int:Content id="+xga+jrq">
      <int:extLst>
        <oel:ext uri="E302BA01-7950-474C-9AD3-286E660C40A8">
          <int:SimilaritySummary Version="1" RunId="1637073157001" TilesCheckedInThisRun="28" TotalNumOfTiles="28" SimilarityAnnotationCount="0" NumWords="1108" NumFlaggedWords="0"/>
        </oel:ext>
      </int:extLst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6C6"/>
    <w:rsid w:val="000006CB"/>
    <w:rsid w:val="000007F2"/>
    <w:rsid w:val="00003C07"/>
    <w:rsid w:val="00005C4C"/>
    <w:rsid w:val="00006383"/>
    <w:rsid w:val="00007029"/>
    <w:rsid w:val="000106ED"/>
    <w:rsid w:val="00015A57"/>
    <w:rsid w:val="0001625C"/>
    <w:rsid w:val="00020DF2"/>
    <w:rsid w:val="00021C21"/>
    <w:rsid w:val="000236F4"/>
    <w:rsid w:val="00036095"/>
    <w:rsid w:val="00037F88"/>
    <w:rsid w:val="00041C0F"/>
    <w:rsid w:val="000434CB"/>
    <w:rsid w:val="000470A7"/>
    <w:rsid w:val="00052222"/>
    <w:rsid w:val="00061A9A"/>
    <w:rsid w:val="00063E97"/>
    <w:rsid w:val="000641AE"/>
    <w:rsid w:val="00065E6D"/>
    <w:rsid w:val="00070070"/>
    <w:rsid w:val="00075041"/>
    <w:rsid w:val="00076931"/>
    <w:rsid w:val="000770F9"/>
    <w:rsid w:val="00077255"/>
    <w:rsid w:val="00082851"/>
    <w:rsid w:val="00082937"/>
    <w:rsid w:val="00087AD9"/>
    <w:rsid w:val="00090C72"/>
    <w:rsid w:val="000A320E"/>
    <w:rsid w:val="000B090D"/>
    <w:rsid w:val="000B0AB0"/>
    <w:rsid w:val="000B12AA"/>
    <w:rsid w:val="000B1E6E"/>
    <w:rsid w:val="000B49CD"/>
    <w:rsid w:val="000B6115"/>
    <w:rsid w:val="000B636A"/>
    <w:rsid w:val="000C37F6"/>
    <w:rsid w:val="000D0AE8"/>
    <w:rsid w:val="000D3037"/>
    <w:rsid w:val="000D4053"/>
    <w:rsid w:val="000D42D2"/>
    <w:rsid w:val="000D7ADE"/>
    <w:rsid w:val="000E5384"/>
    <w:rsid w:val="001232EC"/>
    <w:rsid w:val="00130E00"/>
    <w:rsid w:val="001328A3"/>
    <w:rsid w:val="00132D39"/>
    <w:rsid w:val="00142A5C"/>
    <w:rsid w:val="001440B7"/>
    <w:rsid w:val="00146B04"/>
    <w:rsid w:val="00147156"/>
    <w:rsid w:val="001664B9"/>
    <w:rsid w:val="001750D4"/>
    <w:rsid w:val="00177252"/>
    <w:rsid w:val="00177C12"/>
    <w:rsid w:val="0018306C"/>
    <w:rsid w:val="001842BA"/>
    <w:rsid w:val="00190EEC"/>
    <w:rsid w:val="00194FEB"/>
    <w:rsid w:val="00195A1B"/>
    <w:rsid w:val="001A08F7"/>
    <w:rsid w:val="001A29E3"/>
    <w:rsid w:val="001A4976"/>
    <w:rsid w:val="001A4F8D"/>
    <w:rsid w:val="001B0770"/>
    <w:rsid w:val="001B6CF4"/>
    <w:rsid w:val="001C1E45"/>
    <w:rsid w:val="001C36C0"/>
    <w:rsid w:val="001C5E63"/>
    <w:rsid w:val="001C6082"/>
    <w:rsid w:val="001C7AE1"/>
    <w:rsid w:val="001D3D0E"/>
    <w:rsid w:val="001D7E07"/>
    <w:rsid w:val="001E39F1"/>
    <w:rsid w:val="001E74A3"/>
    <w:rsid w:val="001F62D3"/>
    <w:rsid w:val="001F6CF5"/>
    <w:rsid w:val="00200AAA"/>
    <w:rsid w:val="00200BA4"/>
    <w:rsid w:val="00201BF2"/>
    <w:rsid w:val="00206CD6"/>
    <w:rsid w:val="00210818"/>
    <w:rsid w:val="00213A9F"/>
    <w:rsid w:val="0022072B"/>
    <w:rsid w:val="00243646"/>
    <w:rsid w:val="0024400D"/>
    <w:rsid w:val="00244A84"/>
    <w:rsid w:val="00245311"/>
    <w:rsid w:val="00246C40"/>
    <w:rsid w:val="00251FA9"/>
    <w:rsid w:val="0025783E"/>
    <w:rsid w:val="00270BE9"/>
    <w:rsid w:val="0027685A"/>
    <w:rsid w:val="00281190"/>
    <w:rsid w:val="002846FA"/>
    <w:rsid w:val="0029126B"/>
    <w:rsid w:val="00294016"/>
    <w:rsid w:val="00297E4B"/>
    <w:rsid w:val="002A09E7"/>
    <w:rsid w:val="002A3481"/>
    <w:rsid w:val="002A5F54"/>
    <w:rsid w:val="002B0FE5"/>
    <w:rsid w:val="002B1BB3"/>
    <w:rsid w:val="002B73F8"/>
    <w:rsid w:val="002C0DCA"/>
    <w:rsid w:val="002C3ACD"/>
    <w:rsid w:val="002C6917"/>
    <w:rsid w:val="002C749D"/>
    <w:rsid w:val="002D031C"/>
    <w:rsid w:val="002E1CE8"/>
    <w:rsid w:val="002F1A83"/>
    <w:rsid w:val="002F2F05"/>
    <w:rsid w:val="002F35E8"/>
    <w:rsid w:val="00311B1C"/>
    <w:rsid w:val="003165B8"/>
    <w:rsid w:val="00316907"/>
    <w:rsid w:val="0032277A"/>
    <w:rsid w:val="0032718B"/>
    <w:rsid w:val="00327671"/>
    <w:rsid w:val="0033040C"/>
    <w:rsid w:val="00330EFD"/>
    <w:rsid w:val="00331509"/>
    <w:rsid w:val="00331C28"/>
    <w:rsid w:val="003375D5"/>
    <w:rsid w:val="00337CC7"/>
    <w:rsid w:val="00340546"/>
    <w:rsid w:val="00345B6D"/>
    <w:rsid w:val="00362A3A"/>
    <w:rsid w:val="00367071"/>
    <w:rsid w:val="00373AE5"/>
    <w:rsid w:val="00374853"/>
    <w:rsid w:val="00376452"/>
    <w:rsid w:val="00381B0B"/>
    <w:rsid w:val="00382803"/>
    <w:rsid w:val="00383F69"/>
    <w:rsid w:val="00384E6E"/>
    <w:rsid w:val="00393562"/>
    <w:rsid w:val="00393A0A"/>
    <w:rsid w:val="00395E99"/>
    <w:rsid w:val="0039652C"/>
    <w:rsid w:val="00396E2F"/>
    <w:rsid w:val="00397F38"/>
    <w:rsid w:val="003B1FE1"/>
    <w:rsid w:val="003B2206"/>
    <w:rsid w:val="003C103C"/>
    <w:rsid w:val="003D0809"/>
    <w:rsid w:val="003D18EB"/>
    <w:rsid w:val="003D21E7"/>
    <w:rsid w:val="003D23F7"/>
    <w:rsid w:val="003D3163"/>
    <w:rsid w:val="003D3AFA"/>
    <w:rsid w:val="003D7CB7"/>
    <w:rsid w:val="003E12B6"/>
    <w:rsid w:val="003E3B90"/>
    <w:rsid w:val="003F05FF"/>
    <w:rsid w:val="003F401C"/>
    <w:rsid w:val="003F4231"/>
    <w:rsid w:val="00403287"/>
    <w:rsid w:val="00411869"/>
    <w:rsid w:val="004129C7"/>
    <w:rsid w:val="00416A5A"/>
    <w:rsid w:val="0041725C"/>
    <w:rsid w:val="00421BFE"/>
    <w:rsid w:val="0042396A"/>
    <w:rsid w:val="00425A13"/>
    <w:rsid w:val="00431B54"/>
    <w:rsid w:val="0043209D"/>
    <w:rsid w:val="004326BE"/>
    <w:rsid w:val="0043386F"/>
    <w:rsid w:val="00435459"/>
    <w:rsid w:val="00442289"/>
    <w:rsid w:val="00442F61"/>
    <w:rsid w:val="00443527"/>
    <w:rsid w:val="00443711"/>
    <w:rsid w:val="004511CD"/>
    <w:rsid w:val="00451E20"/>
    <w:rsid w:val="004537DB"/>
    <w:rsid w:val="0045390F"/>
    <w:rsid w:val="004540AA"/>
    <w:rsid w:val="004545AC"/>
    <w:rsid w:val="00457006"/>
    <w:rsid w:val="00457B14"/>
    <w:rsid w:val="004610D1"/>
    <w:rsid w:val="004719B3"/>
    <w:rsid w:val="00475F12"/>
    <w:rsid w:val="0047706B"/>
    <w:rsid w:val="00482704"/>
    <w:rsid w:val="00486625"/>
    <w:rsid w:val="00487043"/>
    <w:rsid w:val="00493689"/>
    <w:rsid w:val="00497E7D"/>
    <w:rsid w:val="004B0814"/>
    <w:rsid w:val="004B15B4"/>
    <w:rsid w:val="004B3921"/>
    <w:rsid w:val="004C102D"/>
    <w:rsid w:val="004C1819"/>
    <w:rsid w:val="004C3FC7"/>
    <w:rsid w:val="004C543F"/>
    <w:rsid w:val="004C563B"/>
    <w:rsid w:val="004D113D"/>
    <w:rsid w:val="004D2B5A"/>
    <w:rsid w:val="004D402F"/>
    <w:rsid w:val="004D63AF"/>
    <w:rsid w:val="004E24B1"/>
    <w:rsid w:val="004E3001"/>
    <w:rsid w:val="004F1984"/>
    <w:rsid w:val="004F2A55"/>
    <w:rsid w:val="004F347F"/>
    <w:rsid w:val="004F3AE7"/>
    <w:rsid w:val="004F3FAE"/>
    <w:rsid w:val="004F72F6"/>
    <w:rsid w:val="00503283"/>
    <w:rsid w:val="00503CC5"/>
    <w:rsid w:val="005409FC"/>
    <w:rsid w:val="00541D83"/>
    <w:rsid w:val="005435F0"/>
    <w:rsid w:val="00545021"/>
    <w:rsid w:val="005471DC"/>
    <w:rsid w:val="0055055B"/>
    <w:rsid w:val="0055146F"/>
    <w:rsid w:val="005603A8"/>
    <w:rsid w:val="00561385"/>
    <w:rsid w:val="005679BC"/>
    <w:rsid w:val="00570706"/>
    <w:rsid w:val="00570BBD"/>
    <w:rsid w:val="00571FBF"/>
    <w:rsid w:val="00574295"/>
    <w:rsid w:val="005809C3"/>
    <w:rsid w:val="00583530"/>
    <w:rsid w:val="00585C73"/>
    <w:rsid w:val="00587684"/>
    <w:rsid w:val="0059081B"/>
    <w:rsid w:val="005A0F64"/>
    <w:rsid w:val="005A29E3"/>
    <w:rsid w:val="005A3B33"/>
    <w:rsid w:val="005A7AA4"/>
    <w:rsid w:val="005A7C79"/>
    <w:rsid w:val="005A7DF7"/>
    <w:rsid w:val="005B3391"/>
    <w:rsid w:val="005B6BCB"/>
    <w:rsid w:val="005B71C5"/>
    <w:rsid w:val="005C2457"/>
    <w:rsid w:val="005C659D"/>
    <w:rsid w:val="005C75F4"/>
    <w:rsid w:val="005D21E4"/>
    <w:rsid w:val="005D7954"/>
    <w:rsid w:val="005E00F0"/>
    <w:rsid w:val="005E2A15"/>
    <w:rsid w:val="005E37F2"/>
    <w:rsid w:val="005E49EE"/>
    <w:rsid w:val="005E5F77"/>
    <w:rsid w:val="005F0782"/>
    <w:rsid w:val="005F5722"/>
    <w:rsid w:val="00603D9E"/>
    <w:rsid w:val="00610C40"/>
    <w:rsid w:val="006110BA"/>
    <w:rsid w:val="0061168D"/>
    <w:rsid w:val="00617512"/>
    <w:rsid w:val="00617D7E"/>
    <w:rsid w:val="00621D2E"/>
    <w:rsid w:val="0062409E"/>
    <w:rsid w:val="00630FCE"/>
    <w:rsid w:val="0064198F"/>
    <w:rsid w:val="00641AF9"/>
    <w:rsid w:val="006514FA"/>
    <w:rsid w:val="006531EF"/>
    <w:rsid w:val="00654A1D"/>
    <w:rsid w:val="0066010B"/>
    <w:rsid w:val="00660921"/>
    <w:rsid w:val="00660D04"/>
    <w:rsid w:val="00663DCD"/>
    <w:rsid w:val="00665035"/>
    <w:rsid w:val="00671680"/>
    <w:rsid w:val="00677430"/>
    <w:rsid w:val="00682119"/>
    <w:rsid w:val="00682C3E"/>
    <w:rsid w:val="006852EB"/>
    <w:rsid w:val="00692417"/>
    <w:rsid w:val="006A007C"/>
    <w:rsid w:val="006A284B"/>
    <w:rsid w:val="006A3326"/>
    <w:rsid w:val="006A48DC"/>
    <w:rsid w:val="006A5512"/>
    <w:rsid w:val="006B2AFC"/>
    <w:rsid w:val="006B5D7E"/>
    <w:rsid w:val="006B5ED5"/>
    <w:rsid w:val="006B65B8"/>
    <w:rsid w:val="006C3293"/>
    <w:rsid w:val="006D158E"/>
    <w:rsid w:val="006F430E"/>
    <w:rsid w:val="0070481A"/>
    <w:rsid w:val="00704D21"/>
    <w:rsid w:val="00705D2B"/>
    <w:rsid w:val="0071572F"/>
    <w:rsid w:val="00715FEF"/>
    <w:rsid w:val="0072565D"/>
    <w:rsid w:val="00731456"/>
    <w:rsid w:val="00735215"/>
    <w:rsid w:val="007371A6"/>
    <w:rsid w:val="007404E7"/>
    <w:rsid w:val="00750693"/>
    <w:rsid w:val="0075773D"/>
    <w:rsid w:val="00757B8C"/>
    <w:rsid w:val="007647DD"/>
    <w:rsid w:val="00766F86"/>
    <w:rsid w:val="00770B2E"/>
    <w:rsid w:val="007710D0"/>
    <w:rsid w:val="00771195"/>
    <w:rsid w:val="00774BAD"/>
    <w:rsid w:val="00783EF2"/>
    <w:rsid w:val="00784D3B"/>
    <w:rsid w:val="00785719"/>
    <w:rsid w:val="00786146"/>
    <w:rsid w:val="00792BE6"/>
    <w:rsid w:val="00794240"/>
    <w:rsid w:val="0079592F"/>
    <w:rsid w:val="00796C9D"/>
    <w:rsid w:val="007A37B8"/>
    <w:rsid w:val="007A4F30"/>
    <w:rsid w:val="007B049D"/>
    <w:rsid w:val="007B0AA3"/>
    <w:rsid w:val="007B10B9"/>
    <w:rsid w:val="007B189D"/>
    <w:rsid w:val="007B2E5E"/>
    <w:rsid w:val="007B48B5"/>
    <w:rsid w:val="007B5DAD"/>
    <w:rsid w:val="007C1B27"/>
    <w:rsid w:val="007C21CA"/>
    <w:rsid w:val="007C2D37"/>
    <w:rsid w:val="007C439D"/>
    <w:rsid w:val="007C4DE5"/>
    <w:rsid w:val="007C4F84"/>
    <w:rsid w:val="007C5ECC"/>
    <w:rsid w:val="007C78E3"/>
    <w:rsid w:val="007D382F"/>
    <w:rsid w:val="007E6466"/>
    <w:rsid w:val="0080082B"/>
    <w:rsid w:val="008062B3"/>
    <w:rsid w:val="0080660B"/>
    <w:rsid w:val="00806EAC"/>
    <w:rsid w:val="00811B3B"/>
    <w:rsid w:val="00812F1D"/>
    <w:rsid w:val="0082010D"/>
    <w:rsid w:val="00821ADA"/>
    <w:rsid w:val="00822A17"/>
    <w:rsid w:val="00825098"/>
    <w:rsid w:val="008258D4"/>
    <w:rsid w:val="008369F4"/>
    <w:rsid w:val="00836C2C"/>
    <w:rsid w:val="00836E87"/>
    <w:rsid w:val="008411F4"/>
    <w:rsid w:val="00841E61"/>
    <w:rsid w:val="008423B6"/>
    <w:rsid w:val="008441B0"/>
    <w:rsid w:val="008465E7"/>
    <w:rsid w:val="00846706"/>
    <w:rsid w:val="00853A5F"/>
    <w:rsid w:val="00855D31"/>
    <w:rsid w:val="00863132"/>
    <w:rsid w:val="0086578E"/>
    <w:rsid w:val="008657A1"/>
    <w:rsid w:val="008740F6"/>
    <w:rsid w:val="0087441C"/>
    <w:rsid w:val="008822AB"/>
    <w:rsid w:val="00883212"/>
    <w:rsid w:val="00885099"/>
    <w:rsid w:val="00891237"/>
    <w:rsid w:val="00892771"/>
    <w:rsid w:val="00893BF9"/>
    <w:rsid w:val="00895C6C"/>
    <w:rsid w:val="00896215"/>
    <w:rsid w:val="008A67C6"/>
    <w:rsid w:val="008A6CEB"/>
    <w:rsid w:val="008B171F"/>
    <w:rsid w:val="008B7A65"/>
    <w:rsid w:val="008C0BD9"/>
    <w:rsid w:val="008C1592"/>
    <w:rsid w:val="008D5E44"/>
    <w:rsid w:val="008D7A8F"/>
    <w:rsid w:val="008E34BC"/>
    <w:rsid w:val="008E414F"/>
    <w:rsid w:val="008F6FC6"/>
    <w:rsid w:val="008F7223"/>
    <w:rsid w:val="00901D0A"/>
    <w:rsid w:val="00901D2D"/>
    <w:rsid w:val="009053D3"/>
    <w:rsid w:val="00905FD3"/>
    <w:rsid w:val="00913599"/>
    <w:rsid w:val="009148CE"/>
    <w:rsid w:val="00915D6A"/>
    <w:rsid w:val="0091667F"/>
    <w:rsid w:val="00927C6D"/>
    <w:rsid w:val="00933B3D"/>
    <w:rsid w:val="00935E2A"/>
    <w:rsid w:val="00936B27"/>
    <w:rsid w:val="00937353"/>
    <w:rsid w:val="00941585"/>
    <w:rsid w:val="00954185"/>
    <w:rsid w:val="0095778D"/>
    <w:rsid w:val="00960C90"/>
    <w:rsid w:val="00964EF7"/>
    <w:rsid w:val="00967169"/>
    <w:rsid w:val="009716D7"/>
    <w:rsid w:val="0098229E"/>
    <w:rsid w:val="00983383"/>
    <w:rsid w:val="009833CC"/>
    <w:rsid w:val="00986A76"/>
    <w:rsid w:val="00996495"/>
    <w:rsid w:val="009964AB"/>
    <w:rsid w:val="009A571F"/>
    <w:rsid w:val="009B3C6D"/>
    <w:rsid w:val="009B7332"/>
    <w:rsid w:val="009C7C9A"/>
    <w:rsid w:val="009C7D4C"/>
    <w:rsid w:val="009D0C9B"/>
    <w:rsid w:val="009E32F5"/>
    <w:rsid w:val="009E3B64"/>
    <w:rsid w:val="009F35CD"/>
    <w:rsid w:val="009F5FD1"/>
    <w:rsid w:val="00A02383"/>
    <w:rsid w:val="00A03AC6"/>
    <w:rsid w:val="00A05380"/>
    <w:rsid w:val="00A07822"/>
    <w:rsid w:val="00A10ED1"/>
    <w:rsid w:val="00A11B28"/>
    <w:rsid w:val="00A13329"/>
    <w:rsid w:val="00A25C6E"/>
    <w:rsid w:val="00A2604E"/>
    <w:rsid w:val="00A26B3D"/>
    <w:rsid w:val="00A313E2"/>
    <w:rsid w:val="00A345B3"/>
    <w:rsid w:val="00A347A8"/>
    <w:rsid w:val="00A364BD"/>
    <w:rsid w:val="00A41CDA"/>
    <w:rsid w:val="00A42834"/>
    <w:rsid w:val="00A42EE4"/>
    <w:rsid w:val="00A44798"/>
    <w:rsid w:val="00A45E70"/>
    <w:rsid w:val="00A47679"/>
    <w:rsid w:val="00A527B8"/>
    <w:rsid w:val="00A5781B"/>
    <w:rsid w:val="00A60931"/>
    <w:rsid w:val="00A67944"/>
    <w:rsid w:val="00A733F1"/>
    <w:rsid w:val="00A76862"/>
    <w:rsid w:val="00A85042"/>
    <w:rsid w:val="00A91DFC"/>
    <w:rsid w:val="00A925B0"/>
    <w:rsid w:val="00AA4C7A"/>
    <w:rsid w:val="00AB69C0"/>
    <w:rsid w:val="00AC580B"/>
    <w:rsid w:val="00AC5B2D"/>
    <w:rsid w:val="00AC7314"/>
    <w:rsid w:val="00AD5588"/>
    <w:rsid w:val="00AD64BF"/>
    <w:rsid w:val="00AD7473"/>
    <w:rsid w:val="00AF5AC5"/>
    <w:rsid w:val="00AF5C47"/>
    <w:rsid w:val="00AF7BA3"/>
    <w:rsid w:val="00B0310C"/>
    <w:rsid w:val="00B05679"/>
    <w:rsid w:val="00B10FB6"/>
    <w:rsid w:val="00B123A9"/>
    <w:rsid w:val="00B1690C"/>
    <w:rsid w:val="00B16C76"/>
    <w:rsid w:val="00B21A24"/>
    <w:rsid w:val="00B2228B"/>
    <w:rsid w:val="00B23966"/>
    <w:rsid w:val="00B249E3"/>
    <w:rsid w:val="00B32D33"/>
    <w:rsid w:val="00B34178"/>
    <w:rsid w:val="00B37F92"/>
    <w:rsid w:val="00B40B3B"/>
    <w:rsid w:val="00B4252C"/>
    <w:rsid w:val="00B42744"/>
    <w:rsid w:val="00B43839"/>
    <w:rsid w:val="00B461D5"/>
    <w:rsid w:val="00B53714"/>
    <w:rsid w:val="00B54C3F"/>
    <w:rsid w:val="00B60A26"/>
    <w:rsid w:val="00B632B4"/>
    <w:rsid w:val="00B6503F"/>
    <w:rsid w:val="00B656FB"/>
    <w:rsid w:val="00B67BAE"/>
    <w:rsid w:val="00B75461"/>
    <w:rsid w:val="00B80C35"/>
    <w:rsid w:val="00B82826"/>
    <w:rsid w:val="00B85036"/>
    <w:rsid w:val="00B855CA"/>
    <w:rsid w:val="00B868F4"/>
    <w:rsid w:val="00B94E7E"/>
    <w:rsid w:val="00B95823"/>
    <w:rsid w:val="00BA1DB3"/>
    <w:rsid w:val="00BA5C80"/>
    <w:rsid w:val="00BA6612"/>
    <w:rsid w:val="00BA7EF0"/>
    <w:rsid w:val="00BB2558"/>
    <w:rsid w:val="00BB301E"/>
    <w:rsid w:val="00BB5D4A"/>
    <w:rsid w:val="00BC1B61"/>
    <w:rsid w:val="00BC524F"/>
    <w:rsid w:val="00BC5AC4"/>
    <w:rsid w:val="00BC5C23"/>
    <w:rsid w:val="00BD1FAA"/>
    <w:rsid w:val="00BD3F92"/>
    <w:rsid w:val="00BD74B5"/>
    <w:rsid w:val="00BE180A"/>
    <w:rsid w:val="00BE4517"/>
    <w:rsid w:val="00BE746A"/>
    <w:rsid w:val="00BF2B27"/>
    <w:rsid w:val="00BF4835"/>
    <w:rsid w:val="00C0241B"/>
    <w:rsid w:val="00C03651"/>
    <w:rsid w:val="00C03A82"/>
    <w:rsid w:val="00C03EEA"/>
    <w:rsid w:val="00C060CC"/>
    <w:rsid w:val="00C10CE8"/>
    <w:rsid w:val="00C11515"/>
    <w:rsid w:val="00C13BEF"/>
    <w:rsid w:val="00C166C6"/>
    <w:rsid w:val="00C31680"/>
    <w:rsid w:val="00C37FBB"/>
    <w:rsid w:val="00C466B8"/>
    <w:rsid w:val="00C52F21"/>
    <w:rsid w:val="00C54B07"/>
    <w:rsid w:val="00C5672B"/>
    <w:rsid w:val="00C576D3"/>
    <w:rsid w:val="00C6045F"/>
    <w:rsid w:val="00C60744"/>
    <w:rsid w:val="00C707A7"/>
    <w:rsid w:val="00C72326"/>
    <w:rsid w:val="00C747E0"/>
    <w:rsid w:val="00C768D5"/>
    <w:rsid w:val="00C770DC"/>
    <w:rsid w:val="00C85D08"/>
    <w:rsid w:val="00C9228D"/>
    <w:rsid w:val="00C93311"/>
    <w:rsid w:val="00CA20E0"/>
    <w:rsid w:val="00CB00B0"/>
    <w:rsid w:val="00CB02E6"/>
    <w:rsid w:val="00CC5559"/>
    <w:rsid w:val="00CC7A99"/>
    <w:rsid w:val="00CE520E"/>
    <w:rsid w:val="00CF33CD"/>
    <w:rsid w:val="00CF4BD5"/>
    <w:rsid w:val="00CF6BCE"/>
    <w:rsid w:val="00CF6C07"/>
    <w:rsid w:val="00D02A4F"/>
    <w:rsid w:val="00D04BED"/>
    <w:rsid w:val="00D0534D"/>
    <w:rsid w:val="00D05CCA"/>
    <w:rsid w:val="00D1155A"/>
    <w:rsid w:val="00D13E10"/>
    <w:rsid w:val="00D16770"/>
    <w:rsid w:val="00D17092"/>
    <w:rsid w:val="00D2352C"/>
    <w:rsid w:val="00D26A7B"/>
    <w:rsid w:val="00D26FBF"/>
    <w:rsid w:val="00D32004"/>
    <w:rsid w:val="00D34669"/>
    <w:rsid w:val="00D421A9"/>
    <w:rsid w:val="00D44D9A"/>
    <w:rsid w:val="00D5122B"/>
    <w:rsid w:val="00D51F51"/>
    <w:rsid w:val="00D53EBB"/>
    <w:rsid w:val="00D5404A"/>
    <w:rsid w:val="00D57F75"/>
    <w:rsid w:val="00D676C4"/>
    <w:rsid w:val="00D8117E"/>
    <w:rsid w:val="00D835CD"/>
    <w:rsid w:val="00D83BD5"/>
    <w:rsid w:val="00D83D8F"/>
    <w:rsid w:val="00D90389"/>
    <w:rsid w:val="00D903B5"/>
    <w:rsid w:val="00D92F97"/>
    <w:rsid w:val="00D952B4"/>
    <w:rsid w:val="00D95634"/>
    <w:rsid w:val="00D9733A"/>
    <w:rsid w:val="00DA149F"/>
    <w:rsid w:val="00DA3ADD"/>
    <w:rsid w:val="00DB55D8"/>
    <w:rsid w:val="00DB76AB"/>
    <w:rsid w:val="00DC08A7"/>
    <w:rsid w:val="00DC193F"/>
    <w:rsid w:val="00DC706C"/>
    <w:rsid w:val="00DC735F"/>
    <w:rsid w:val="00DD09B4"/>
    <w:rsid w:val="00DD4F38"/>
    <w:rsid w:val="00DD7CEB"/>
    <w:rsid w:val="00DE4F36"/>
    <w:rsid w:val="00DF5E33"/>
    <w:rsid w:val="00E007B6"/>
    <w:rsid w:val="00E00D4D"/>
    <w:rsid w:val="00E01513"/>
    <w:rsid w:val="00E025BA"/>
    <w:rsid w:val="00E07078"/>
    <w:rsid w:val="00E10E01"/>
    <w:rsid w:val="00E1175D"/>
    <w:rsid w:val="00E15FE1"/>
    <w:rsid w:val="00E20528"/>
    <w:rsid w:val="00E2065A"/>
    <w:rsid w:val="00E21E9B"/>
    <w:rsid w:val="00E24517"/>
    <w:rsid w:val="00E30341"/>
    <w:rsid w:val="00E319B0"/>
    <w:rsid w:val="00E33E08"/>
    <w:rsid w:val="00E37F4E"/>
    <w:rsid w:val="00E41498"/>
    <w:rsid w:val="00E41826"/>
    <w:rsid w:val="00E452DF"/>
    <w:rsid w:val="00E545E8"/>
    <w:rsid w:val="00E54967"/>
    <w:rsid w:val="00E56F3F"/>
    <w:rsid w:val="00E642CE"/>
    <w:rsid w:val="00E64F0B"/>
    <w:rsid w:val="00E74109"/>
    <w:rsid w:val="00E75665"/>
    <w:rsid w:val="00E76C65"/>
    <w:rsid w:val="00E8450A"/>
    <w:rsid w:val="00E84C3E"/>
    <w:rsid w:val="00E85557"/>
    <w:rsid w:val="00E85B4A"/>
    <w:rsid w:val="00E904BF"/>
    <w:rsid w:val="00E911A7"/>
    <w:rsid w:val="00E93281"/>
    <w:rsid w:val="00E9342D"/>
    <w:rsid w:val="00E964C4"/>
    <w:rsid w:val="00EA502C"/>
    <w:rsid w:val="00EA6468"/>
    <w:rsid w:val="00EA7699"/>
    <w:rsid w:val="00EC1F41"/>
    <w:rsid w:val="00EC2ECE"/>
    <w:rsid w:val="00EC2FC0"/>
    <w:rsid w:val="00EC4352"/>
    <w:rsid w:val="00EC584A"/>
    <w:rsid w:val="00ED1353"/>
    <w:rsid w:val="00ED295C"/>
    <w:rsid w:val="00ED298E"/>
    <w:rsid w:val="00ED3A97"/>
    <w:rsid w:val="00ED41F9"/>
    <w:rsid w:val="00ED7155"/>
    <w:rsid w:val="00ED7D4B"/>
    <w:rsid w:val="00EE0365"/>
    <w:rsid w:val="00EE4021"/>
    <w:rsid w:val="00EE408C"/>
    <w:rsid w:val="00EF44D5"/>
    <w:rsid w:val="00EF510F"/>
    <w:rsid w:val="00EF5579"/>
    <w:rsid w:val="00EF7AFF"/>
    <w:rsid w:val="00F02E6F"/>
    <w:rsid w:val="00F16605"/>
    <w:rsid w:val="00F2395C"/>
    <w:rsid w:val="00F3020E"/>
    <w:rsid w:val="00F32B00"/>
    <w:rsid w:val="00F346F4"/>
    <w:rsid w:val="00F50E73"/>
    <w:rsid w:val="00F50F33"/>
    <w:rsid w:val="00F521E6"/>
    <w:rsid w:val="00F522CC"/>
    <w:rsid w:val="00F528B4"/>
    <w:rsid w:val="00F5609E"/>
    <w:rsid w:val="00F63E27"/>
    <w:rsid w:val="00F77474"/>
    <w:rsid w:val="00F80571"/>
    <w:rsid w:val="00F83CA3"/>
    <w:rsid w:val="00F8540C"/>
    <w:rsid w:val="00F85BB2"/>
    <w:rsid w:val="00F85D62"/>
    <w:rsid w:val="00F868A2"/>
    <w:rsid w:val="00F9153B"/>
    <w:rsid w:val="00F95230"/>
    <w:rsid w:val="00F95544"/>
    <w:rsid w:val="00F96792"/>
    <w:rsid w:val="00FA2B29"/>
    <w:rsid w:val="00FA2DDB"/>
    <w:rsid w:val="00FA31F0"/>
    <w:rsid w:val="00FA4EE8"/>
    <w:rsid w:val="00FA5371"/>
    <w:rsid w:val="00FA679C"/>
    <w:rsid w:val="00FB074C"/>
    <w:rsid w:val="00FB3ABE"/>
    <w:rsid w:val="00FB5AD4"/>
    <w:rsid w:val="00FB6C9F"/>
    <w:rsid w:val="00FB71D1"/>
    <w:rsid w:val="00FC0AF8"/>
    <w:rsid w:val="00FE0161"/>
    <w:rsid w:val="00FE0BBC"/>
    <w:rsid w:val="00FE0CCB"/>
    <w:rsid w:val="00FE1293"/>
    <w:rsid w:val="00FE2024"/>
    <w:rsid w:val="00FE5827"/>
    <w:rsid w:val="00FF543B"/>
    <w:rsid w:val="00FF6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0467C"/>
  <w15:chartTrackingRefBased/>
  <w15:docId w15:val="{5F1A699A-81A4-4EBA-981C-8ACB62D0D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68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68A2"/>
  </w:style>
  <w:style w:type="paragraph" w:styleId="Footer">
    <w:name w:val="footer"/>
    <w:basedOn w:val="Normal"/>
    <w:link w:val="FooterChar"/>
    <w:uiPriority w:val="99"/>
    <w:unhideWhenUsed/>
    <w:rsid w:val="00F868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68A2"/>
  </w:style>
  <w:style w:type="character" w:styleId="Hyperlink">
    <w:name w:val="Hyperlink"/>
    <w:basedOn w:val="DefaultParagraphFont"/>
    <w:uiPriority w:val="99"/>
    <w:unhideWhenUsed/>
    <w:rsid w:val="004032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32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4158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b7db880689f14617" Type="http://schemas.microsoft.com/office/2019/09/relationships/intelligence" Target="intelligence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5" ma:contentTypeDescription="Create a new document." ma:contentTypeScope="" ma:versionID="2b49c75441072dac0b45fc4b402fc8a6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c1e34b15739558d2b2fd08f723bce3e3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F21491B-1401-443D-9CCA-E270B15EE1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C234E1-8E55-4A72-B596-7008F6A9A7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949E00-A1C3-431C-828C-EB280C90EDCB}">
  <ds:schemaRefs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2006/metadata/properties"/>
    <ds:schemaRef ds:uri="http://purl.org/dc/terms/"/>
    <ds:schemaRef ds:uri="http://schemas.microsoft.com/office/infopath/2007/PartnerControls"/>
    <ds:schemaRef ds:uri="90b58af8-24e5-4252-ab67-b2f2985aee88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2211</Words>
  <Characters>12606</Characters>
  <Application>Microsoft Office Word</Application>
  <DocSecurity>0</DocSecurity>
  <Lines>105</Lines>
  <Paragraphs>29</Paragraphs>
  <ScaleCrop>false</ScaleCrop>
  <Company/>
  <LinksUpToDate>false</LinksUpToDate>
  <CharactersWithSpaces>14788</CharactersWithSpaces>
  <SharedDoc>false</SharedDoc>
  <HLinks>
    <vt:vector size="30" baseType="variant">
      <vt:variant>
        <vt:i4>2293818</vt:i4>
      </vt:variant>
      <vt:variant>
        <vt:i4>12</vt:i4>
      </vt:variant>
      <vt:variant>
        <vt:i4>0</vt:i4>
      </vt:variant>
      <vt:variant>
        <vt:i4>5</vt:i4>
      </vt:variant>
      <vt:variant>
        <vt:lpwstr>https://www-sciencedirect-com.ezproxy.uwtsd.ac.uk/science/article/pii/S0260691719306288</vt:lpwstr>
      </vt:variant>
      <vt:variant>
        <vt:lpwstr/>
      </vt:variant>
      <vt:variant>
        <vt:i4>655435</vt:i4>
      </vt:variant>
      <vt:variant>
        <vt:i4>9</vt:i4>
      </vt:variant>
      <vt:variant>
        <vt:i4>0</vt:i4>
      </vt:variant>
      <vt:variant>
        <vt:i4>5</vt:i4>
      </vt:variant>
      <vt:variant>
        <vt:lpwstr>https://onlinelibrary-wiley-com.ezproxy.uwtsd.ac.uk/doi/full/10.1002/pa.1983</vt:lpwstr>
      </vt:variant>
      <vt:variant>
        <vt:lpwstr/>
      </vt:variant>
      <vt:variant>
        <vt:i4>8323130</vt:i4>
      </vt:variant>
      <vt:variant>
        <vt:i4>6</vt:i4>
      </vt:variant>
      <vt:variant>
        <vt:i4>0</vt:i4>
      </vt:variant>
      <vt:variant>
        <vt:i4>5</vt:i4>
      </vt:variant>
      <vt:variant>
        <vt:lpwstr>https://www.bbc.co.uk/news/health-59215282</vt:lpwstr>
      </vt:variant>
      <vt:variant>
        <vt:lpwstr/>
      </vt:variant>
      <vt:variant>
        <vt:i4>7143520</vt:i4>
      </vt:variant>
      <vt:variant>
        <vt:i4>3</vt:i4>
      </vt:variant>
      <vt:variant>
        <vt:i4>0</vt:i4>
      </vt:variant>
      <vt:variant>
        <vt:i4>5</vt:i4>
      </vt:variant>
      <vt:variant>
        <vt:lpwstr>https://labour.org.uk/press/labour-reveals-200000-nurses-quit-nhs-since-2010-party-commits-330-million-staff-training-development-tackle-retention-crisis/</vt:lpwstr>
      </vt:variant>
      <vt:variant>
        <vt:lpwstr/>
      </vt:variant>
      <vt:variant>
        <vt:i4>2752615</vt:i4>
      </vt:variant>
      <vt:variant>
        <vt:i4>0</vt:i4>
      </vt:variant>
      <vt:variant>
        <vt:i4>0</vt:i4>
      </vt:variant>
      <vt:variant>
        <vt:i4>5</vt:i4>
      </vt:variant>
      <vt:variant>
        <vt:lpwstr>https://www.gov.uk/government/news/nhs-nurse-numbers-continue-rising-with-13840-more-than-last-year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shantelle morson</dc:creator>
  <cp:keywords/>
  <dc:description/>
  <cp:lastModifiedBy>shantelle morson</cp:lastModifiedBy>
  <cp:revision>2</cp:revision>
  <dcterms:created xsi:type="dcterms:W3CDTF">2021-12-06T16:45:00Z</dcterms:created>
  <dcterms:modified xsi:type="dcterms:W3CDTF">2021-12-06T16:45:00Z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