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2D4" w:rsidRDefault="009A7C0E" w:rsidP="001502D4">
      <w:pPr>
        <w:pStyle w:val="Title"/>
        <w:jc w:val="left"/>
      </w:pPr>
      <w:r>
        <w:t>Hierarchic</w:t>
      </w:r>
      <w:bookmarkStart w:id="0" w:name="_GoBack"/>
      <w:bookmarkEnd w:id="0"/>
      <w:r>
        <w:t>al Task Analysis</w:t>
      </w:r>
    </w:p>
    <w:p w:rsidR="003B1081" w:rsidRDefault="003B1081" w:rsidP="00A93816"/>
    <w:p w:rsidR="00A93816" w:rsidRPr="001C51EE" w:rsidRDefault="00CB6265" w:rsidP="00A93816">
      <w:r>
        <w:t xml:space="preserve">Any complex task can be broken down into a series of much simpler tasks. This is very important in systems analysis as it is a vital step between the real world </w:t>
      </w:r>
      <w:proofErr w:type="gramStart"/>
      <w:r>
        <w:t>problem</w:t>
      </w:r>
      <w:proofErr w:type="gramEnd"/>
      <w:r>
        <w:t xml:space="preserve"> and designing code for a program – each function within your code will perform a low-level task that is part of the larger solution.</w:t>
      </w:r>
    </w:p>
    <w:p w:rsidR="003B1081" w:rsidRDefault="003B1081" w:rsidP="003B1081">
      <w:pPr>
        <w:pStyle w:val="Heading5"/>
        <w:rPr>
          <w:sz w:val="28"/>
          <w:u w:val="single"/>
        </w:rPr>
      </w:pPr>
    </w:p>
    <w:p w:rsidR="003B1081" w:rsidRDefault="003B1081" w:rsidP="003B1081">
      <w:pPr>
        <w:pStyle w:val="Heading5"/>
        <w:rPr>
          <w:sz w:val="28"/>
          <w:u w:val="single"/>
        </w:rPr>
      </w:pPr>
      <w:r>
        <w:rPr>
          <w:sz w:val="28"/>
          <w:u w:val="single"/>
        </w:rPr>
        <w:t>Question</w:t>
      </w:r>
    </w:p>
    <w:p w:rsidR="009A7C0E" w:rsidRDefault="009A7C0E" w:rsidP="001502D4">
      <w:r>
        <w:t>In pairs, conside</w:t>
      </w:r>
      <w:r w:rsidR="002F6120">
        <w:t xml:space="preserve">r the task of </w:t>
      </w:r>
      <w:r w:rsidR="00A07A9C">
        <w:t xml:space="preserve">buying a book from Amazon. </w:t>
      </w:r>
      <w:r>
        <w:t>Create a hierarchical task diagram and identify any plans that are generated using the diagram.</w:t>
      </w:r>
    </w:p>
    <w:p w:rsidR="003B1081" w:rsidRDefault="003B1081" w:rsidP="003B1081">
      <w:pPr>
        <w:pStyle w:val="ListParagraph"/>
        <w:ind w:left="1080"/>
        <w:jc w:val="both"/>
      </w:pPr>
    </w:p>
    <w:p w:rsidR="00F301C0" w:rsidRPr="00545459" w:rsidRDefault="00F301C0" w:rsidP="00F301C0">
      <w:pPr>
        <w:rPr>
          <w:b/>
        </w:rPr>
      </w:pPr>
      <w:r w:rsidRPr="00545459">
        <w:rPr>
          <w:b/>
        </w:rPr>
        <w:t>Useful tips</w:t>
      </w:r>
    </w:p>
    <w:p w:rsidR="007E6B8C" w:rsidRDefault="009A7C0E" w:rsidP="007E6B8C">
      <w:pPr>
        <w:pStyle w:val="ListParagraph"/>
        <w:numPr>
          <w:ilvl w:val="0"/>
          <w:numId w:val="5"/>
        </w:numPr>
        <w:ind w:left="426"/>
      </w:pPr>
      <w:r>
        <w:t>Identify all of the actions that the user needs to perform</w:t>
      </w:r>
      <w:r w:rsidR="00AC515E">
        <w:t>.</w:t>
      </w:r>
    </w:p>
    <w:p w:rsidR="00AC515E" w:rsidRDefault="00AC515E" w:rsidP="007E6B8C">
      <w:pPr>
        <w:pStyle w:val="ListParagraph"/>
        <w:numPr>
          <w:ilvl w:val="0"/>
          <w:numId w:val="5"/>
        </w:numPr>
        <w:ind w:left="426"/>
      </w:pPr>
      <w:r>
        <w:t>Identify all of the actions that the system needs to perform.</w:t>
      </w:r>
    </w:p>
    <w:p w:rsidR="00AC515E" w:rsidRDefault="00AC515E" w:rsidP="007E6B8C">
      <w:pPr>
        <w:pStyle w:val="ListParagraph"/>
        <w:numPr>
          <w:ilvl w:val="0"/>
          <w:numId w:val="5"/>
        </w:numPr>
        <w:ind w:left="426"/>
      </w:pPr>
      <w:r>
        <w:t>Identify any actions that need to/may be done multiple times.</w:t>
      </w:r>
    </w:p>
    <w:p w:rsidR="00AC515E" w:rsidRDefault="00AC515E" w:rsidP="007E6B8C">
      <w:pPr>
        <w:pStyle w:val="ListParagraph"/>
        <w:numPr>
          <w:ilvl w:val="0"/>
          <w:numId w:val="5"/>
        </w:numPr>
        <w:ind w:left="426"/>
      </w:pPr>
      <w:r>
        <w:t>Identify any actions that may be done in any order.</w:t>
      </w:r>
    </w:p>
    <w:p w:rsidR="00AC515E" w:rsidRDefault="00AC515E" w:rsidP="007E6B8C">
      <w:pPr>
        <w:pStyle w:val="ListParagraph"/>
        <w:numPr>
          <w:ilvl w:val="0"/>
          <w:numId w:val="5"/>
        </w:numPr>
        <w:ind w:left="426"/>
      </w:pPr>
      <w:r>
        <w:t>Order these into top-level and lower-level plans.</w:t>
      </w:r>
    </w:p>
    <w:p w:rsidR="000310FD" w:rsidRDefault="00AC515E" w:rsidP="007E6B8C">
      <w:pPr>
        <w:pStyle w:val="ListParagraph"/>
        <w:numPr>
          <w:ilvl w:val="0"/>
          <w:numId w:val="5"/>
        </w:numPr>
        <w:ind w:left="426"/>
      </w:pPr>
      <w:r>
        <w:t>Write out the plans for the task.</w:t>
      </w:r>
    </w:p>
    <w:p w:rsidR="00A07A9C" w:rsidRDefault="00A07A9C" w:rsidP="007E6B8C">
      <w:pPr>
        <w:pStyle w:val="ListParagraph"/>
        <w:numPr>
          <w:ilvl w:val="0"/>
          <w:numId w:val="5"/>
        </w:numPr>
        <w:ind w:left="426"/>
      </w:pPr>
      <w:r>
        <w:t>Remember that there are multiple book formats, multiple sellers, multiple ways to pay, and multiple methods of shipping. How might these things affect your plans?</w:t>
      </w:r>
    </w:p>
    <w:p w:rsidR="000310FD" w:rsidRDefault="000310FD" w:rsidP="000310FD">
      <w:pPr>
        <w:pStyle w:val="ListParagraph"/>
        <w:ind w:left="426"/>
      </w:pPr>
    </w:p>
    <w:p w:rsidR="005F7434" w:rsidRDefault="005F7434" w:rsidP="001502D4">
      <w:pPr>
        <w:spacing w:after="200" w:line="276" w:lineRule="auto"/>
      </w:pPr>
    </w:p>
    <w:sectPr w:rsidR="005F7434" w:rsidSect="00E65CF1">
      <w:headerReference w:type="default" r:id="rId7"/>
      <w:footerReference w:type="default" r:id="rId8"/>
      <w:pgSz w:w="11906" w:h="16838"/>
      <w:pgMar w:top="110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798" w:rsidRDefault="00650798" w:rsidP="00E65CF1">
      <w:r>
        <w:separator/>
      </w:r>
    </w:p>
  </w:endnote>
  <w:endnote w:type="continuationSeparator" w:id="0">
    <w:p w:rsidR="00650798" w:rsidRDefault="00650798" w:rsidP="00E6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F1" w:rsidRPr="00E65CF1" w:rsidRDefault="00C56265">
    <w:pPr>
      <w:pStyle w:val="Foot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-66675</wp:posOffset>
              </wp:positionV>
              <wp:extent cx="5724525" cy="0"/>
              <wp:effectExtent l="9525" t="9525" r="9525" b="952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D2AA5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-5.25pt;width:45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"/>
          </w:pict>
        </mc:Fallback>
      </mc:AlternateContent>
    </w:r>
    <w:r w:rsidR="00F51FB6">
      <w:rPr>
        <w:sz w:val="20"/>
        <w:szCs w:val="20"/>
      </w:rPr>
      <w:t>Dr Nik Whitehead 2019</w:t>
    </w:r>
    <w:r w:rsidR="00E65CF1" w:rsidRPr="00E65CF1">
      <w:rPr>
        <w:sz w:val="20"/>
        <w:szCs w:val="20"/>
      </w:rPr>
      <w:ptab w:relativeTo="margin" w:alignment="center" w:leader="none"/>
    </w:r>
    <w:r w:rsidR="00E65CF1" w:rsidRPr="00E65CF1">
      <w:rPr>
        <w:sz w:val="20"/>
        <w:szCs w:val="20"/>
      </w:rPr>
      <w:ptab w:relativeTo="margin" w:alignment="right" w:leader="none"/>
    </w:r>
    <w:r w:rsidR="00C068B7" w:rsidRPr="00E65CF1">
      <w:rPr>
        <w:sz w:val="20"/>
        <w:szCs w:val="20"/>
      </w:rPr>
      <w:fldChar w:fldCharType="begin"/>
    </w:r>
    <w:r w:rsidR="00E65CF1" w:rsidRPr="00E65CF1">
      <w:rPr>
        <w:sz w:val="20"/>
        <w:szCs w:val="20"/>
      </w:rPr>
      <w:instrText xml:space="preserve"> PAGE   \* MERGEFORMAT </w:instrText>
    </w:r>
    <w:r w:rsidR="00C068B7" w:rsidRPr="00E65CF1">
      <w:rPr>
        <w:sz w:val="20"/>
        <w:szCs w:val="20"/>
      </w:rPr>
      <w:fldChar w:fldCharType="separate"/>
    </w:r>
    <w:r w:rsidR="00F51FB6">
      <w:rPr>
        <w:noProof/>
        <w:sz w:val="20"/>
        <w:szCs w:val="20"/>
      </w:rPr>
      <w:t>1</w:t>
    </w:r>
    <w:r w:rsidR="00C068B7" w:rsidRPr="00E65CF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798" w:rsidRDefault="00650798" w:rsidP="00E65CF1">
      <w:r>
        <w:separator/>
      </w:r>
    </w:p>
  </w:footnote>
  <w:footnote w:type="continuationSeparator" w:id="0">
    <w:p w:rsidR="00650798" w:rsidRDefault="00650798" w:rsidP="00E65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F1" w:rsidRPr="00E65CF1" w:rsidRDefault="00C56265">
    <w:pPr>
      <w:pStyle w:val="Header"/>
      <w:rPr>
        <w:sz w:val="20"/>
        <w:szCs w:val="18"/>
      </w:rPr>
    </w:pPr>
    <w:r>
      <w:rPr>
        <w:noProof/>
        <w:sz w:val="20"/>
        <w:szCs w:val="18"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1D4398FB" wp14:editId="4550A3A2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5724525" cy="0"/>
              <wp:effectExtent l="9525" t="7620" r="9525" b="1143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E1143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0;margin-top:15.6pt;width:450.75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0UbHg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"/>
          </w:pict>
        </mc:Fallback>
      </mc:AlternateContent>
    </w:r>
    <w:r w:rsidR="00F51FB6">
      <w:rPr>
        <w:noProof/>
        <w:sz w:val="20"/>
        <w:szCs w:val="18"/>
        <w:lang w:eastAsia="en-GB"/>
      </w:rPr>
      <w:t>Computational Thinking</w:t>
    </w:r>
    <w:r w:rsidR="00E65CF1" w:rsidRPr="00E65CF1">
      <w:rPr>
        <w:sz w:val="20"/>
        <w:szCs w:val="18"/>
      </w:rPr>
      <w:t xml:space="preserve"> </w:t>
    </w:r>
    <w:r w:rsidR="00E65CF1">
      <w:rPr>
        <w:sz w:val="20"/>
        <w:szCs w:val="18"/>
      </w:rPr>
      <w:tab/>
    </w:r>
    <w:r w:rsidR="00E65CF1">
      <w:rPr>
        <w:sz w:val="20"/>
        <w:szCs w:val="18"/>
      </w:rPr>
      <w:tab/>
      <w:t xml:space="preserve">Tutorial </w:t>
    </w:r>
    <w:r w:rsidR="00F51FB6">
      <w:rPr>
        <w:sz w:val="20"/>
        <w:szCs w:val="18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A5FD4"/>
    <w:multiLevelType w:val="multilevel"/>
    <w:tmpl w:val="488EF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916F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4574539"/>
    <w:multiLevelType w:val="hybridMultilevel"/>
    <w:tmpl w:val="5400F130"/>
    <w:lvl w:ilvl="0" w:tplc="60B43234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74E1E"/>
    <w:multiLevelType w:val="hybridMultilevel"/>
    <w:tmpl w:val="35F0B0E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89633B0"/>
    <w:multiLevelType w:val="hybridMultilevel"/>
    <w:tmpl w:val="65700652"/>
    <w:lvl w:ilvl="0" w:tplc="CAA22926">
      <w:start w:val="1"/>
      <w:numFmt w:val="bullet"/>
      <w:lvlText w:val="▫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09EAB94">
      <w:start w:val="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FB6F744" w:tentative="1">
      <w:start w:val="1"/>
      <w:numFmt w:val="bullet"/>
      <w:lvlText w:val="▫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FCE70FA" w:tentative="1">
      <w:start w:val="1"/>
      <w:numFmt w:val="bullet"/>
      <w:lvlText w:val="▫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BC03576" w:tentative="1">
      <w:start w:val="1"/>
      <w:numFmt w:val="bullet"/>
      <w:lvlText w:val="▫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D2E00F6" w:tentative="1">
      <w:start w:val="1"/>
      <w:numFmt w:val="bullet"/>
      <w:lvlText w:val="▫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ADE0078" w:tentative="1">
      <w:start w:val="1"/>
      <w:numFmt w:val="bullet"/>
      <w:lvlText w:val="▫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D32EF5E" w:tentative="1">
      <w:start w:val="1"/>
      <w:numFmt w:val="bullet"/>
      <w:lvlText w:val="▫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3BA1250" w:tentative="1">
      <w:start w:val="1"/>
      <w:numFmt w:val="bullet"/>
      <w:lvlText w:val="▫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342D5E9B"/>
    <w:multiLevelType w:val="hybridMultilevel"/>
    <w:tmpl w:val="5CB648AC"/>
    <w:lvl w:ilvl="0" w:tplc="3D762438">
      <w:start w:val="1"/>
      <w:numFmt w:val="bullet"/>
      <w:lvlText w:val="▫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78DBA6">
      <w:start w:val="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DCEB64" w:tentative="1">
      <w:start w:val="1"/>
      <w:numFmt w:val="bullet"/>
      <w:lvlText w:val="▫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7D46AA2" w:tentative="1">
      <w:start w:val="1"/>
      <w:numFmt w:val="bullet"/>
      <w:lvlText w:val="▫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0F67458" w:tentative="1">
      <w:start w:val="1"/>
      <w:numFmt w:val="bullet"/>
      <w:lvlText w:val="▫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522AB92" w:tentative="1">
      <w:start w:val="1"/>
      <w:numFmt w:val="bullet"/>
      <w:lvlText w:val="▫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2DC18FC" w:tentative="1">
      <w:start w:val="1"/>
      <w:numFmt w:val="bullet"/>
      <w:lvlText w:val="▫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A4203C6" w:tentative="1">
      <w:start w:val="1"/>
      <w:numFmt w:val="bullet"/>
      <w:lvlText w:val="▫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0307CF8" w:tentative="1">
      <w:start w:val="1"/>
      <w:numFmt w:val="bullet"/>
      <w:lvlText w:val="▫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36D9578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D109D"/>
    <w:multiLevelType w:val="hybridMultilevel"/>
    <w:tmpl w:val="1BC4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02DF1"/>
    <w:multiLevelType w:val="hybridMultilevel"/>
    <w:tmpl w:val="58A298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B50DC7"/>
    <w:multiLevelType w:val="hybridMultilevel"/>
    <w:tmpl w:val="1D2EDB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C7665E5"/>
    <w:multiLevelType w:val="hybridMultilevel"/>
    <w:tmpl w:val="C194F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2"/>
  </w:num>
  <w:num w:numId="5">
    <w:abstractNumId w:val="8"/>
  </w:num>
  <w:num w:numId="6">
    <w:abstractNumId w:val="10"/>
  </w:num>
  <w:num w:numId="7">
    <w:abstractNumId w:val="9"/>
  </w:num>
  <w:num w:numId="8">
    <w:abstractNumId w:val="6"/>
  </w:num>
  <w:num w:numId="9">
    <w:abstractNumId w:val="3"/>
  </w:num>
  <w:num w:numId="10">
    <w:abstractNumId w:val="1"/>
  </w:num>
  <w:num w:numId="11">
    <w:abstractNumId w:val="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FE"/>
    <w:rsid w:val="000157FC"/>
    <w:rsid w:val="000310FD"/>
    <w:rsid w:val="00035DD8"/>
    <w:rsid w:val="0006551C"/>
    <w:rsid w:val="000B3FD5"/>
    <w:rsid w:val="000C4AB7"/>
    <w:rsid w:val="00105830"/>
    <w:rsid w:val="001502D4"/>
    <w:rsid w:val="0015392F"/>
    <w:rsid w:val="00173575"/>
    <w:rsid w:val="001C51EE"/>
    <w:rsid w:val="001D7C44"/>
    <w:rsid w:val="002255A6"/>
    <w:rsid w:val="00242086"/>
    <w:rsid w:val="00260497"/>
    <w:rsid w:val="00271AE0"/>
    <w:rsid w:val="002E7023"/>
    <w:rsid w:val="002F6120"/>
    <w:rsid w:val="0030029B"/>
    <w:rsid w:val="00307BEA"/>
    <w:rsid w:val="003431D7"/>
    <w:rsid w:val="00347529"/>
    <w:rsid w:val="003502F9"/>
    <w:rsid w:val="00352320"/>
    <w:rsid w:val="00364AB0"/>
    <w:rsid w:val="00376D1E"/>
    <w:rsid w:val="003845FA"/>
    <w:rsid w:val="003911EA"/>
    <w:rsid w:val="003B1081"/>
    <w:rsid w:val="003B7AC3"/>
    <w:rsid w:val="003D197F"/>
    <w:rsid w:val="003F0F0D"/>
    <w:rsid w:val="00476CB4"/>
    <w:rsid w:val="004A7040"/>
    <w:rsid w:val="004D6940"/>
    <w:rsid w:val="004F5B73"/>
    <w:rsid w:val="00520A58"/>
    <w:rsid w:val="005270D4"/>
    <w:rsid w:val="00544B08"/>
    <w:rsid w:val="005560C1"/>
    <w:rsid w:val="00577ABD"/>
    <w:rsid w:val="00585395"/>
    <w:rsid w:val="005B2AE1"/>
    <w:rsid w:val="005C0F7A"/>
    <w:rsid w:val="005C7DAF"/>
    <w:rsid w:val="005F7434"/>
    <w:rsid w:val="00613811"/>
    <w:rsid w:val="00614580"/>
    <w:rsid w:val="00636DAF"/>
    <w:rsid w:val="00650798"/>
    <w:rsid w:val="006A19F4"/>
    <w:rsid w:val="006B2C97"/>
    <w:rsid w:val="006E2612"/>
    <w:rsid w:val="00700755"/>
    <w:rsid w:val="007023D1"/>
    <w:rsid w:val="007614B0"/>
    <w:rsid w:val="00772A4E"/>
    <w:rsid w:val="007B38BF"/>
    <w:rsid w:val="007C32FA"/>
    <w:rsid w:val="007D3039"/>
    <w:rsid w:val="007D4EE2"/>
    <w:rsid w:val="007E6B8C"/>
    <w:rsid w:val="00810C7F"/>
    <w:rsid w:val="0081317E"/>
    <w:rsid w:val="00821544"/>
    <w:rsid w:val="00822FD2"/>
    <w:rsid w:val="00837FA8"/>
    <w:rsid w:val="008407D8"/>
    <w:rsid w:val="00867189"/>
    <w:rsid w:val="0088477D"/>
    <w:rsid w:val="00921D89"/>
    <w:rsid w:val="009377E2"/>
    <w:rsid w:val="00970E24"/>
    <w:rsid w:val="00972266"/>
    <w:rsid w:val="00987579"/>
    <w:rsid w:val="00995EE6"/>
    <w:rsid w:val="009A6281"/>
    <w:rsid w:val="009A7C0E"/>
    <w:rsid w:val="009C0646"/>
    <w:rsid w:val="009C17AF"/>
    <w:rsid w:val="009C48BB"/>
    <w:rsid w:val="009D0D52"/>
    <w:rsid w:val="009D5681"/>
    <w:rsid w:val="009F555E"/>
    <w:rsid w:val="00A07A9C"/>
    <w:rsid w:val="00A25EAE"/>
    <w:rsid w:val="00A816BA"/>
    <w:rsid w:val="00A86A5D"/>
    <w:rsid w:val="00A90D48"/>
    <w:rsid w:val="00A93816"/>
    <w:rsid w:val="00AA5359"/>
    <w:rsid w:val="00AC515E"/>
    <w:rsid w:val="00B01595"/>
    <w:rsid w:val="00B01C83"/>
    <w:rsid w:val="00B32626"/>
    <w:rsid w:val="00B403E2"/>
    <w:rsid w:val="00B5199C"/>
    <w:rsid w:val="00BB0DB7"/>
    <w:rsid w:val="00BB440F"/>
    <w:rsid w:val="00BF3965"/>
    <w:rsid w:val="00C068B7"/>
    <w:rsid w:val="00C14B51"/>
    <w:rsid w:val="00C56265"/>
    <w:rsid w:val="00C64F7A"/>
    <w:rsid w:val="00CA172A"/>
    <w:rsid w:val="00CB6265"/>
    <w:rsid w:val="00CF6639"/>
    <w:rsid w:val="00D254E1"/>
    <w:rsid w:val="00D80F4A"/>
    <w:rsid w:val="00D8587B"/>
    <w:rsid w:val="00DD5392"/>
    <w:rsid w:val="00DF425D"/>
    <w:rsid w:val="00E079FB"/>
    <w:rsid w:val="00E22545"/>
    <w:rsid w:val="00E53FCD"/>
    <w:rsid w:val="00E65CF1"/>
    <w:rsid w:val="00EA01BD"/>
    <w:rsid w:val="00EA54FE"/>
    <w:rsid w:val="00EB3A44"/>
    <w:rsid w:val="00EB6980"/>
    <w:rsid w:val="00EE0065"/>
    <w:rsid w:val="00F02D15"/>
    <w:rsid w:val="00F301C0"/>
    <w:rsid w:val="00F51FB6"/>
    <w:rsid w:val="00F554EF"/>
    <w:rsid w:val="00F826DE"/>
    <w:rsid w:val="00FA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0D562"/>
  <w15:docId w15:val="{42394B71-FA66-4F36-89B4-51F93C247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15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15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C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0D5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01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01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364A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qFormat/>
    <w:rsid w:val="001502D4"/>
    <w:pPr>
      <w:jc w:val="center"/>
    </w:pPr>
    <w:rPr>
      <w:b/>
      <w:sz w:val="32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502D4"/>
    <w:rPr>
      <w:rFonts w:ascii="Times New Roman" w:eastAsia="Times New Roman" w:hAnsi="Times New Roman" w:cs="Times New Roman"/>
      <w:b/>
      <w:sz w:val="32"/>
      <w:szCs w:val="20"/>
      <w:u w:val="single"/>
      <w:lang w:eastAsia="en-GB"/>
    </w:rPr>
  </w:style>
  <w:style w:type="character" w:customStyle="1" w:styleId="apple-converted-space">
    <w:name w:val="apple-converted-space"/>
    <w:basedOn w:val="DefaultParagraphFont"/>
    <w:rsid w:val="00031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2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662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985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33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149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8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Nik Whitehead</dc:creator>
  <cp:lastModifiedBy>Nik Whitehead</cp:lastModifiedBy>
  <cp:revision>4</cp:revision>
  <cp:lastPrinted>2013-10-30T08:58:00Z</cp:lastPrinted>
  <dcterms:created xsi:type="dcterms:W3CDTF">2015-10-19T15:51:00Z</dcterms:created>
  <dcterms:modified xsi:type="dcterms:W3CDTF">2019-08-06T15:17:00Z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