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sdtfl w16du wp14">
  <w:body>
    <w:p w:rsidRPr="00504F67" w:rsidR="00504F67" w:rsidP="00504F67" w:rsidRDefault="00504F67" w14:paraId="669391A4" w14:textId="69FD2F9A">
      <w:pPr>
        <w:jc w:val="center"/>
        <w:rPr>
          <w:rFonts w:eastAsia="Arial" w:cs="Arial"/>
          <w:b/>
          <w:bCs/>
          <w:color w:val="000000" w:themeColor="text1"/>
          <w:sz w:val="44"/>
          <w:szCs w:val="44"/>
        </w:rPr>
      </w:pPr>
      <w:r w:rsidRPr="00504F67">
        <w:rPr>
          <w:rFonts w:eastAsia="Arial" w:cs="Arial"/>
          <w:b/>
          <w:bCs/>
          <w:color w:val="000000" w:themeColor="text1"/>
          <w:sz w:val="44"/>
          <w:szCs w:val="44"/>
        </w:rPr>
        <w:t>Employability and Career Developmen</w:t>
      </w:r>
      <w:r w:rsidRPr="00504F67">
        <w:rPr>
          <w:rFonts w:eastAsia="Arial" w:cs="Arial"/>
          <w:b/>
          <w:bCs/>
          <w:color w:val="000000" w:themeColor="text1"/>
          <w:sz w:val="44"/>
          <w:szCs w:val="44"/>
        </w:rPr>
        <w:t>t</w:t>
      </w:r>
    </w:p>
    <w:p w:rsidRPr="00504F67" w:rsidR="00504F67" w:rsidP="00504F67" w:rsidRDefault="00504F67" w14:paraId="70819A18" w14:textId="47606404">
      <w:pPr>
        <w:jc w:val="center"/>
        <w:rPr>
          <w:rFonts w:eastAsia="Arial" w:cs="Arial"/>
          <w:b/>
          <w:bCs/>
          <w:color w:val="000000" w:themeColor="text1"/>
          <w:sz w:val="40"/>
          <w:szCs w:val="40"/>
        </w:rPr>
      </w:pPr>
      <w:r w:rsidRPr="00504F67">
        <w:rPr>
          <w:rFonts w:eastAsia="Arial" w:cs="Arial"/>
          <w:b/>
          <w:bCs/>
          <w:color w:val="000000" w:themeColor="text1"/>
          <w:sz w:val="40"/>
          <w:szCs w:val="40"/>
        </w:rPr>
        <w:t xml:space="preserve">Mock Interview  </w:t>
      </w:r>
    </w:p>
    <w:p w:rsidRPr="00504F67" w:rsidR="00545385" w:rsidP="7A8D18FA" w:rsidRDefault="00504F67" w14:paraId="48E47685" w14:textId="2B97D0B3">
      <w:pPr>
        <w:jc w:val="center"/>
        <w:rPr>
          <w:rFonts w:eastAsia="Arial" w:cs="Arial"/>
          <w:b w:val="1"/>
          <w:bCs w:val="1"/>
          <w:color w:val="000000" w:themeColor="text1" w:themeTint="FF" w:themeShade="FF"/>
          <w:sz w:val="40"/>
          <w:szCs w:val="40"/>
        </w:rPr>
      </w:pPr>
      <w:r w:rsidRPr="7A8D18FA" w:rsidR="5F9CFEB4">
        <w:rPr>
          <w:rFonts w:eastAsia="Arial" w:cs="Arial"/>
          <w:b w:val="1"/>
          <w:bCs w:val="1"/>
          <w:color w:val="000000" w:themeColor="text1" w:themeTint="FF" w:themeShade="FF"/>
          <w:sz w:val="40"/>
          <w:szCs w:val="40"/>
        </w:rPr>
        <w:t>Fatima Arfeen</w:t>
      </w:r>
      <w:r w:rsidRPr="7A8D18FA" w:rsidR="5F9CFEB4">
        <w:rPr>
          <w:rFonts w:eastAsia="Arial" w:cs="Arial"/>
          <w:b w:val="1"/>
          <w:bCs w:val="1"/>
          <w:color w:val="000000" w:themeColor="text1" w:themeTint="FF" w:themeShade="FF"/>
          <w:sz w:val="40"/>
          <w:szCs w:val="40"/>
        </w:rPr>
        <w:t xml:space="preserve"> </w:t>
      </w:r>
    </w:p>
    <w:p w:rsidRPr="00504F67" w:rsidR="00545385" w:rsidP="00504F67" w:rsidRDefault="00504F67" w14:paraId="52811C8D" w14:textId="4621FFAA">
      <w:pPr>
        <w:jc w:val="center"/>
        <w:rPr>
          <w:rFonts w:eastAsia="Arial" w:cs="Arial"/>
          <w:b w:val="1"/>
          <w:bCs w:val="1"/>
          <w:color w:val="000000" w:themeColor="text1"/>
          <w:sz w:val="40"/>
          <w:szCs w:val="40"/>
        </w:rPr>
      </w:pPr>
      <w:r w:rsidRPr="7A8D18FA" w:rsidR="2E63AF23">
        <w:rPr>
          <w:rFonts w:eastAsia="Arial" w:cs="Arial"/>
          <w:b w:val="1"/>
          <w:bCs w:val="1"/>
          <w:color w:val="000000" w:themeColor="text1" w:themeTint="FF" w:themeShade="FF"/>
          <w:sz w:val="40"/>
          <w:szCs w:val="40"/>
        </w:rPr>
        <w:t>(</w:t>
      </w:r>
      <w:r w:rsidRPr="7A8D18FA" w:rsidR="5F9CFEB4">
        <w:rPr>
          <w:rFonts w:eastAsia="Arial" w:cs="Arial"/>
          <w:b w:val="1"/>
          <w:bCs w:val="1"/>
          <w:color w:val="000000" w:themeColor="text1" w:themeTint="FF" w:themeShade="FF"/>
          <w:sz w:val="40"/>
          <w:szCs w:val="40"/>
        </w:rPr>
        <w:t>2408786</w:t>
      </w:r>
      <w:r w:rsidRPr="7A8D18FA" w:rsidR="3001B0C8">
        <w:rPr>
          <w:rFonts w:eastAsia="Arial" w:cs="Arial"/>
          <w:b w:val="1"/>
          <w:bCs w:val="1"/>
          <w:color w:val="000000" w:themeColor="text1" w:themeTint="FF" w:themeShade="FF"/>
          <w:sz w:val="40"/>
          <w:szCs w:val="40"/>
        </w:rPr>
        <w:t>)</w:t>
      </w:r>
    </w:p>
    <w:p w:rsidR="00545385" w:rsidRDefault="00545385" w14:paraId="002731CE" w14:textId="77777777"/>
    <w:p w:rsidR="00504F67" w:rsidRDefault="00504F67" w14:paraId="2FF12E59" w14:textId="77777777">
      <w:pPr>
        <w:spacing w:after="160" w:line="278" w:lineRule="auto"/>
        <w:jc w:val="left"/>
        <w:rPr>
          <w:rFonts w:eastAsia="Arial" w:cs="Arial"/>
          <w:b/>
          <w:bCs/>
          <w:color w:val="000000" w:themeColor="text1"/>
          <w:sz w:val="28"/>
          <w:szCs w:val="28"/>
        </w:rPr>
      </w:pPr>
      <w:r>
        <w:rPr>
          <w:rFonts w:eastAsia="Arial" w:cs="Arial"/>
          <w:b/>
          <w:bCs/>
          <w:color w:val="000000" w:themeColor="text1"/>
          <w:sz w:val="28"/>
          <w:szCs w:val="28"/>
        </w:rPr>
        <w:br w:type="page"/>
      </w:r>
    </w:p>
    <w:p w:rsidRPr="00BE6F69" w:rsidR="00545385" w:rsidP="00504F67" w:rsidRDefault="00BE6F69" w14:paraId="14E7F6BB" w14:textId="6E9A490B">
      <w:pPr>
        <w:rPr>
          <w:sz w:val="32"/>
          <w:szCs w:val="32"/>
        </w:rPr>
      </w:pPr>
      <w:r w:rsidRPr="00BE6F69">
        <w:rPr>
          <w:rFonts w:eastAsia="Arial" w:cs="Arial"/>
          <w:b/>
          <w:bCs/>
          <w:color w:val="000000" w:themeColor="text1"/>
          <w:sz w:val="28"/>
          <w:szCs w:val="28"/>
        </w:rPr>
        <w:lastRenderedPageBreak/>
        <w:t>Job Advertisement</w:t>
      </w:r>
    </w:p>
    <w:p w:rsidRPr="00BE6F69" w:rsidR="00BE6F69" w:rsidP="00BE6F69" w:rsidRDefault="00BE6F69" w14:paraId="6D4BFE6E" w14:textId="1029158B">
      <w:pPr>
        <w:spacing w:after="160" w:line="278" w:lineRule="auto"/>
        <w:jc w:val="left"/>
        <w:rPr>
          <w:b/>
          <w:bCs/>
          <w:lang w:val="en"/>
        </w:rPr>
      </w:pPr>
      <w:r>
        <w:rPr>
          <w:b/>
          <w:bCs/>
          <w:lang w:val="en"/>
        </w:rPr>
        <w:t xml:space="preserve">Role: </w:t>
      </w:r>
      <w:r w:rsidRPr="00BE6F69">
        <w:rPr>
          <w:b/>
          <w:bCs/>
          <w:lang w:val="en"/>
        </w:rPr>
        <w:t>Retail Assistant</w:t>
      </w:r>
    </w:p>
    <w:p w:rsidR="00BE6F69" w:rsidP="00BE6F69" w:rsidRDefault="00BE6F69" w14:paraId="3D45A0E7" w14:textId="6A15783A">
      <w:pPr>
        <w:spacing w:after="160" w:line="278" w:lineRule="auto"/>
        <w:jc w:val="left"/>
      </w:pPr>
      <w:r w:rsidRPr="00BE6F69">
        <w:rPr>
          <w:b/>
          <w:bCs/>
        </w:rPr>
        <w:t>Company:</w:t>
      </w:r>
      <w:r>
        <w:t xml:space="preserve"> Primark</w:t>
      </w:r>
    </w:p>
    <w:p w:rsidRPr="00BE6F69" w:rsidR="00BE6F69" w:rsidP="00BE6F69" w:rsidRDefault="00BE6F69" w14:paraId="724EC5D6" w14:textId="46E538AB">
      <w:pPr>
        <w:spacing w:after="160" w:line="278" w:lineRule="auto"/>
        <w:jc w:val="left"/>
      </w:pPr>
      <w:r w:rsidRPr="00BE6F69">
        <w:rPr>
          <w:b/>
          <w:bCs/>
        </w:rPr>
        <w:t>Address:</w:t>
      </w:r>
      <w:r>
        <w:t xml:space="preserve"> </w:t>
      </w:r>
      <w:r w:rsidRPr="00BE6F69">
        <w:t>Unit 6, The Fort Shopping Park</w:t>
      </w:r>
      <w:r>
        <w:t>,</w:t>
      </w:r>
      <w:r w:rsidRPr="00BE6F69">
        <w:t xml:space="preserve"> 20 Fort Parkway, Birmingham</w:t>
      </w:r>
    </w:p>
    <w:p w:rsidR="00BE6F69" w:rsidP="00BE6F69" w:rsidRDefault="00BE6F69" w14:paraId="53089B00" w14:textId="0F7199B7">
      <w:pPr>
        <w:spacing w:after="160" w:line="278" w:lineRule="auto"/>
        <w:jc w:val="left"/>
      </w:pPr>
      <w:r w:rsidRPr="00BE6F69">
        <w:rPr>
          <w:b/>
          <w:bCs/>
        </w:rPr>
        <w:t>Pay</w:t>
      </w:r>
      <w:r>
        <w:rPr>
          <w:b/>
          <w:bCs/>
        </w:rPr>
        <w:t xml:space="preserve"> and Job type: </w:t>
      </w:r>
      <w:r w:rsidRPr="00BE6F69">
        <w:t>£13.06 an hour - </w:t>
      </w:r>
      <w:r>
        <w:t>Fixed-term</w:t>
      </w:r>
      <w:r w:rsidRPr="00BE6F69">
        <w:t xml:space="preserve"> contract</w:t>
      </w:r>
    </w:p>
    <w:p w:rsidRPr="00BE6F69" w:rsidR="00BE6F69" w:rsidP="00BE6F69" w:rsidRDefault="00BE6F69" w14:paraId="10E9DF2C" w14:textId="4D641AEC">
      <w:pPr>
        <w:spacing w:after="160" w:line="278" w:lineRule="auto"/>
        <w:jc w:val="left"/>
        <w:rPr>
          <w:b/>
          <w:bCs/>
        </w:rPr>
      </w:pPr>
      <w:r w:rsidRPr="00BE6F69">
        <w:rPr>
          <w:b/>
          <w:bCs/>
        </w:rPr>
        <w:t xml:space="preserve">Job Link: </w:t>
      </w:r>
      <w:hyperlink w:history="1" r:id="rId5">
        <w:r w:rsidRPr="00EA4F4F">
          <w:rPr>
            <w:rStyle w:val="Hyperlink"/>
          </w:rPr>
          <w:t>https://uk.indeed.com/viewjob?jk=1920d545cdf13477</w:t>
        </w:r>
      </w:hyperlink>
      <w:r>
        <w:t xml:space="preserve"> </w:t>
      </w:r>
    </w:p>
    <w:p w:rsidR="000F6168" w:rsidRDefault="000F6168" w14:paraId="7172B80F" w14:textId="05F4F3D7">
      <w:pPr>
        <w:spacing w:after="160" w:line="278" w:lineRule="auto"/>
        <w:jc w:val="left"/>
      </w:pPr>
    </w:p>
    <w:p w:rsidR="00BE6F69" w:rsidRDefault="00BE6F69" w14:paraId="76E8119C" w14:textId="77777777">
      <w:pPr>
        <w:spacing w:after="160" w:line="278" w:lineRule="auto"/>
        <w:jc w:val="left"/>
      </w:pPr>
    </w:p>
    <w:p w:rsidR="00BE6F69" w:rsidP="000F6168" w:rsidRDefault="00BE6F69" w14:paraId="3A7C3DBF" w14:textId="77777777">
      <w:pPr>
        <w:rPr>
          <w:b/>
          <w:bCs/>
        </w:rPr>
      </w:pPr>
    </w:p>
    <w:p w:rsidR="00BE6F69" w:rsidRDefault="00BE6F69" w14:paraId="4943F625" w14:textId="77777777">
      <w:pPr>
        <w:spacing w:after="160" w:line="278" w:lineRule="auto"/>
        <w:jc w:val="left"/>
        <w:rPr>
          <w:b/>
          <w:bCs/>
        </w:rPr>
      </w:pPr>
      <w:r>
        <w:rPr>
          <w:b/>
          <w:bCs/>
        </w:rPr>
        <w:br w:type="page"/>
      </w:r>
    </w:p>
    <w:p w:rsidRPr="00504F67" w:rsidR="00504F67" w:rsidRDefault="00504F67" w14:paraId="58B15E32" w14:textId="68E97381">
      <w:pPr>
        <w:spacing w:after="160" w:line="278" w:lineRule="auto"/>
        <w:jc w:val="left"/>
        <w:rPr>
          <w:b/>
          <w:bCs/>
          <w:sz w:val="20"/>
          <w:szCs w:val="20"/>
        </w:rPr>
      </w:pPr>
      <w:r w:rsidRPr="00545385"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2E29BE09" wp14:editId="459F52F6">
            <wp:simplePos x="0" y="0"/>
            <wp:positionH relativeFrom="margin">
              <wp:align>center</wp:align>
            </wp:positionH>
            <wp:positionV relativeFrom="page">
              <wp:align>top</wp:align>
            </wp:positionV>
            <wp:extent cx="4212590" cy="10678795"/>
            <wp:effectExtent l="0" t="0" r="0" b="8255"/>
            <wp:wrapSquare wrapText="bothSides"/>
            <wp:docPr id="11697928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6979284" name="Picture 1"/>
                    <pic:cNvPicPr/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64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212590" cy="1067879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b/>
          <w:bCs/>
          <w:sz w:val="40"/>
          <w:szCs w:val="40"/>
        </w:rPr>
        <w:br w:type="page"/>
      </w:r>
    </w:p>
    <w:p w:rsidRPr="00504F67" w:rsidR="00504F67" w:rsidP="00504F67" w:rsidRDefault="00504F67" w14:paraId="7D6A3974" w14:textId="528BCFD7">
      <w:pPr>
        <w:jc w:val="center"/>
        <w:rPr>
          <w:b/>
          <w:bCs/>
          <w:sz w:val="40"/>
          <w:szCs w:val="40"/>
        </w:rPr>
      </w:pPr>
      <w:r w:rsidRPr="00504F67">
        <w:rPr>
          <w:b/>
          <w:bCs/>
          <w:sz w:val="40"/>
          <w:szCs w:val="40"/>
        </w:rPr>
        <w:lastRenderedPageBreak/>
        <w:t>CV</w:t>
      </w:r>
    </w:p>
    <w:p w:rsidRPr="00504F67" w:rsidR="000F6168" w:rsidP="00504F67" w:rsidRDefault="00BE6F69" w14:paraId="04E54CB8" w14:textId="544F3327">
      <w:pPr>
        <w:jc w:val="center"/>
        <w:rPr>
          <w:b/>
          <w:bCs/>
          <w:sz w:val="28"/>
          <w:szCs w:val="28"/>
        </w:rPr>
      </w:pPr>
      <w:r w:rsidRPr="00504F67">
        <w:rPr>
          <w:b/>
          <w:bCs/>
          <w:sz w:val="28"/>
          <w:szCs w:val="28"/>
        </w:rPr>
        <w:t>Fatima Arfeen</w:t>
      </w:r>
    </w:p>
    <w:p w:rsidR="000F6168" w:rsidP="00504F67" w:rsidRDefault="00BE6F69" w14:paraId="22AA47BE" w14:textId="239C2F77">
      <w:pPr>
        <w:jc w:val="center"/>
      </w:pPr>
      <w:r>
        <w:rPr>
          <w:b/>
          <w:bCs/>
        </w:rPr>
        <w:t xml:space="preserve">Email: </w:t>
      </w:r>
      <w:r w:rsidRPr="00504F67" w:rsidR="00504F67">
        <w:t>Fatimaarfeen@hotmail.com</w:t>
      </w:r>
      <w:r>
        <w:rPr>
          <w:b/>
          <w:bCs/>
        </w:rPr>
        <w:t xml:space="preserve">; Mobile: </w:t>
      </w:r>
      <w:r w:rsidRPr="00BE6F69">
        <w:t>+44 7450 651676</w:t>
      </w:r>
    </w:p>
    <w:p w:rsidRPr="00504F67" w:rsidR="00BE6F69" w:rsidP="00504F67" w:rsidRDefault="00504F67" w14:paraId="108014CC" w14:textId="586836D1">
      <w:pPr>
        <w:jc w:val="center"/>
        <w:rPr>
          <w:b/>
          <w:bCs/>
        </w:rPr>
      </w:pPr>
      <w:r w:rsidRPr="00504F67">
        <w:rPr>
          <w:b/>
          <w:bCs/>
        </w:rPr>
        <w:t xml:space="preserve">Address: </w:t>
      </w:r>
      <w:r w:rsidRPr="0067611C" w:rsidR="0067611C">
        <w:t>Stratford Rd, Birmingham B11 4LX</w:t>
      </w:r>
    </w:p>
    <w:p w:rsidRPr="000F6168" w:rsidR="000F6168" w:rsidP="000F6168" w:rsidRDefault="000F6168" w14:paraId="79CCBF15" w14:textId="38969BD7">
      <w:pPr>
        <w:rPr>
          <w:b/>
          <w:bCs/>
        </w:rPr>
      </w:pPr>
      <w:r w:rsidRPr="000F6168">
        <w:rPr>
          <w:b/>
          <w:bCs/>
        </w:rPr>
        <w:t>Personal Profile</w:t>
      </w:r>
    </w:p>
    <w:p w:rsidR="000F6168" w:rsidP="000F6168" w:rsidRDefault="000F6168" w14:paraId="3ECB762D" w14:textId="765BFAF2">
      <w:r>
        <w:t>Outgoing, trustworthy and service-oriented person who has an interest in fashion and retailing. I am also well motivated, organised and like working in a team to achieve a good shopping experience. I also pride myself on ensuring high standards and excellent customer service delivery. I am adaptable to changes, such as weekends and evenings and I am willing to work in a team at Primark Birmingham.</w:t>
      </w:r>
    </w:p>
    <w:p w:rsidR="000F6168" w:rsidP="000F6168" w:rsidRDefault="000F6168" w14:paraId="1E816568" w14:textId="77777777"/>
    <w:p w:rsidRPr="00BC5558" w:rsidR="000F6168" w:rsidP="000F6168" w:rsidRDefault="000F6168" w14:paraId="651BFE14" w14:textId="77777777">
      <w:pPr>
        <w:rPr>
          <w:b/>
          <w:bCs/>
        </w:rPr>
      </w:pPr>
      <w:r w:rsidRPr="00BC5558">
        <w:rPr>
          <w:b/>
          <w:bCs/>
        </w:rPr>
        <w:t>Key Skills</w:t>
      </w:r>
    </w:p>
    <w:p w:rsidR="000F6168" w:rsidP="000F6168" w:rsidRDefault="000F6168" w14:paraId="7DEF210D" w14:textId="77777777">
      <w:pPr>
        <w:pStyle w:val="ListParagraph"/>
        <w:numPr>
          <w:ilvl w:val="0"/>
          <w:numId w:val="4"/>
        </w:numPr>
      </w:pPr>
      <w:r>
        <w:t>Good customer care and communication abilities.</w:t>
      </w:r>
    </w:p>
    <w:p w:rsidR="000F6168" w:rsidP="000F6168" w:rsidRDefault="000F6168" w14:paraId="59D3DD1E" w14:textId="77777777">
      <w:pPr>
        <w:pStyle w:val="ListParagraph"/>
        <w:numPr>
          <w:ilvl w:val="0"/>
          <w:numId w:val="4"/>
        </w:numPr>
      </w:pPr>
      <w:r>
        <w:t>Attentive, welcoming and assured serving customers.</w:t>
      </w:r>
    </w:p>
    <w:p w:rsidR="000F6168" w:rsidP="000F6168" w:rsidRDefault="000F6168" w14:paraId="2FD6A93B" w14:textId="77777777">
      <w:pPr>
        <w:pStyle w:val="ListParagraph"/>
        <w:numPr>
          <w:ilvl w:val="0"/>
          <w:numId w:val="4"/>
        </w:numPr>
      </w:pPr>
      <w:r>
        <w:t>Good collaboration and teamwork skills.</w:t>
      </w:r>
    </w:p>
    <w:p w:rsidR="000F6168" w:rsidP="000F6168" w:rsidRDefault="000F6168" w14:paraId="59271466" w14:textId="77777777">
      <w:pPr>
        <w:pStyle w:val="ListParagraph"/>
        <w:numPr>
          <w:ilvl w:val="0"/>
          <w:numId w:val="4"/>
        </w:numPr>
      </w:pPr>
      <w:r>
        <w:t>Well organised and detailed.</w:t>
      </w:r>
    </w:p>
    <w:p w:rsidR="000F6168" w:rsidP="000F6168" w:rsidRDefault="000F6168" w14:paraId="4B467056" w14:textId="77777777">
      <w:pPr>
        <w:pStyle w:val="ListParagraph"/>
        <w:numPr>
          <w:ilvl w:val="0"/>
          <w:numId w:val="4"/>
        </w:numPr>
      </w:pPr>
      <w:r>
        <w:t>Capacity to work in a high-paced retail setting.</w:t>
      </w:r>
    </w:p>
    <w:p w:rsidR="000F6168" w:rsidP="000F6168" w:rsidRDefault="000F6168" w14:paraId="68506091" w14:textId="77777777">
      <w:pPr>
        <w:pStyle w:val="ListParagraph"/>
        <w:numPr>
          <w:ilvl w:val="0"/>
          <w:numId w:val="4"/>
        </w:numPr>
      </w:pPr>
      <w:r>
        <w:t>Cash handling and till operation (where applicable)</w:t>
      </w:r>
    </w:p>
    <w:p w:rsidR="000F6168" w:rsidP="000F6168" w:rsidRDefault="000F6168" w14:paraId="6E9585E5" w14:textId="77777777">
      <w:pPr>
        <w:pStyle w:val="ListParagraph"/>
        <w:numPr>
          <w:ilvl w:val="0"/>
          <w:numId w:val="4"/>
        </w:numPr>
      </w:pPr>
      <w:r>
        <w:t>Shop floor and stock replenishment.</w:t>
      </w:r>
    </w:p>
    <w:p w:rsidR="000F6168" w:rsidP="000F6168" w:rsidRDefault="000F6168" w14:paraId="793E9F9E" w14:textId="77777777">
      <w:pPr>
        <w:pStyle w:val="ListParagraph"/>
        <w:numPr>
          <w:ilvl w:val="0"/>
          <w:numId w:val="4"/>
        </w:numPr>
      </w:pPr>
      <w:r>
        <w:t>Reliability and time management.</w:t>
      </w:r>
    </w:p>
    <w:p w:rsidR="000F6168" w:rsidP="000F6168" w:rsidRDefault="000F6168" w14:paraId="727E734C" w14:textId="77777777">
      <w:pPr>
        <w:pStyle w:val="ListParagraph"/>
        <w:numPr>
          <w:ilvl w:val="0"/>
          <w:numId w:val="4"/>
        </w:numPr>
      </w:pPr>
      <w:r>
        <w:t>Lobby: Fashion and up-to-date trends.</w:t>
      </w:r>
    </w:p>
    <w:p w:rsidR="000F6168" w:rsidP="000F6168" w:rsidRDefault="000F6168" w14:paraId="781A1109" w14:textId="77777777"/>
    <w:p w:rsidRPr="00BC5558" w:rsidR="000F6168" w:rsidP="000F6168" w:rsidRDefault="000F6168" w14:paraId="1B0C6BCD" w14:textId="77777777">
      <w:pPr>
        <w:rPr>
          <w:b/>
          <w:bCs/>
        </w:rPr>
      </w:pPr>
      <w:r w:rsidRPr="00BC5558">
        <w:rPr>
          <w:b/>
          <w:bCs/>
        </w:rPr>
        <w:t>Education</w:t>
      </w:r>
    </w:p>
    <w:p w:rsidR="000F6168" w:rsidP="000F6168" w:rsidRDefault="00504F67" w14:paraId="40BA313B" w14:textId="4EC0C4EA">
      <w:r>
        <w:t xml:space="preserve">Studying – Level 4                (2025 -2026)        </w:t>
      </w:r>
    </w:p>
    <w:p w:rsidR="000F6168" w:rsidP="000F6168" w:rsidRDefault="00504F67" w14:paraId="60F69050" w14:textId="7B5EE1D9">
      <w:r>
        <w:t>University of Wales Trinity Saint David</w:t>
      </w:r>
    </w:p>
    <w:p w:rsidR="00504F67" w:rsidP="000F6168" w:rsidRDefault="00504F67" w14:paraId="01A9CAC9" w14:textId="77777777"/>
    <w:p w:rsidRPr="00504F67" w:rsidR="000F6168" w:rsidP="000F6168" w:rsidRDefault="000F6168" w14:paraId="37C402A2" w14:textId="157FFEAF">
      <w:pPr>
        <w:rPr>
          <w:b/>
          <w:bCs/>
        </w:rPr>
      </w:pPr>
      <w:r w:rsidRPr="000F6168">
        <w:rPr>
          <w:b/>
          <w:bCs/>
        </w:rPr>
        <w:t>Work Experience</w:t>
      </w:r>
    </w:p>
    <w:p w:rsidR="000F6168" w:rsidP="000F6168" w:rsidRDefault="000F6168" w14:paraId="2EE47268" w14:textId="3BADD22E">
      <w:r>
        <w:t xml:space="preserve">Volunteer Assistant - </w:t>
      </w:r>
      <w:r w:rsidRPr="00504F67" w:rsidR="00504F67">
        <w:t>Tesco</w:t>
      </w:r>
    </w:p>
    <w:p w:rsidR="000F6168" w:rsidP="000F6168" w:rsidRDefault="000F6168" w14:paraId="3515B373" w14:textId="77777777">
      <w:pPr>
        <w:pStyle w:val="ListParagraph"/>
        <w:numPr>
          <w:ilvl w:val="0"/>
          <w:numId w:val="2"/>
        </w:numPr>
      </w:pPr>
      <w:r>
        <w:t>Assisted in arranging stock and keeping clean displays.</w:t>
      </w:r>
    </w:p>
    <w:p w:rsidR="000F6168" w:rsidP="000F6168" w:rsidRDefault="000F6168" w14:paraId="1C9223D0" w14:textId="77777777">
      <w:pPr>
        <w:pStyle w:val="ListParagraph"/>
        <w:numPr>
          <w:ilvl w:val="0"/>
          <w:numId w:val="2"/>
        </w:numPr>
      </w:pPr>
      <w:r>
        <w:t>Helping visitors with queries.</w:t>
      </w:r>
    </w:p>
    <w:p w:rsidR="000F6168" w:rsidP="000F6168" w:rsidRDefault="000F6168" w14:paraId="2D749EA8" w14:textId="77777777">
      <w:pPr>
        <w:pStyle w:val="ListParagraph"/>
        <w:numPr>
          <w:ilvl w:val="0"/>
          <w:numId w:val="2"/>
        </w:numPr>
      </w:pPr>
      <w:r>
        <w:t>Acquired communication and teamwork skills.</w:t>
      </w:r>
    </w:p>
    <w:p w:rsidR="000F6168" w:rsidP="000F6168" w:rsidRDefault="000F6168" w14:paraId="6DF7606E" w14:textId="77777777"/>
    <w:p w:rsidRPr="000F6168" w:rsidR="000F6168" w:rsidP="000F6168" w:rsidRDefault="000F6168" w14:paraId="463B4E27" w14:textId="77777777">
      <w:pPr>
        <w:rPr>
          <w:b/>
          <w:bCs/>
        </w:rPr>
      </w:pPr>
      <w:r w:rsidRPr="000F6168">
        <w:rPr>
          <w:b/>
          <w:bCs/>
        </w:rPr>
        <w:t>Interests</w:t>
      </w:r>
    </w:p>
    <w:p w:rsidR="000F6168" w:rsidP="000F6168" w:rsidRDefault="000F6168" w14:paraId="6C32011C" w14:textId="77777777">
      <w:pPr>
        <w:pStyle w:val="ListParagraph"/>
        <w:numPr>
          <w:ilvl w:val="0"/>
          <w:numId w:val="1"/>
        </w:numPr>
      </w:pPr>
      <w:r>
        <w:lastRenderedPageBreak/>
        <w:t>Styling and staying on the trends of fashion.</w:t>
      </w:r>
    </w:p>
    <w:p w:rsidR="000F6168" w:rsidP="000F6168" w:rsidRDefault="000F6168" w14:paraId="5561924C" w14:textId="77777777">
      <w:pPr>
        <w:pStyle w:val="ListParagraph"/>
        <w:numPr>
          <w:ilvl w:val="0"/>
          <w:numId w:val="1"/>
        </w:numPr>
      </w:pPr>
      <w:r>
        <w:t>Fashion inspiration and social media.</w:t>
      </w:r>
    </w:p>
    <w:p w:rsidR="000F6168" w:rsidP="000F6168" w:rsidRDefault="000F6168" w14:paraId="1B3642A8" w14:textId="56C1A20B">
      <w:pPr>
        <w:pStyle w:val="ListParagraph"/>
        <w:numPr>
          <w:ilvl w:val="0"/>
          <w:numId w:val="1"/>
        </w:numPr>
      </w:pPr>
      <w:r>
        <w:t>Group projects and teamwork.</w:t>
      </w:r>
    </w:p>
    <w:p w:rsidR="000F6168" w:rsidP="000F6168" w:rsidRDefault="000F6168" w14:paraId="0BA7E0BB" w14:textId="77777777">
      <w:pPr>
        <w:pStyle w:val="ListParagraph"/>
        <w:numPr>
          <w:ilvl w:val="0"/>
          <w:numId w:val="1"/>
        </w:numPr>
      </w:pPr>
      <w:r>
        <w:t>Training in customer service.</w:t>
      </w:r>
    </w:p>
    <w:p w:rsidR="000F6168" w:rsidP="000F6168" w:rsidRDefault="000F6168" w14:paraId="4265142A" w14:textId="77777777">
      <w:pPr>
        <w:pStyle w:val="ListParagraph"/>
        <w:numPr>
          <w:ilvl w:val="0"/>
          <w:numId w:val="1"/>
        </w:numPr>
      </w:pPr>
      <w:r>
        <w:t>Retail and shopping conditions.</w:t>
      </w:r>
    </w:p>
    <w:p w:rsidR="000F6168" w:rsidP="000F6168" w:rsidRDefault="000F6168" w14:paraId="3AC36BDF" w14:textId="77777777"/>
    <w:p w:rsidR="000F6168" w:rsidRDefault="000F6168" w14:paraId="17E4334D" w14:textId="77777777">
      <w:pPr>
        <w:spacing w:after="160" w:line="278" w:lineRule="auto"/>
        <w:jc w:val="left"/>
      </w:pPr>
      <w:r>
        <w:br w:type="page"/>
      </w:r>
    </w:p>
    <w:p w:rsidRPr="000F6168" w:rsidR="000F6168" w:rsidP="000F6168" w:rsidRDefault="000F6168" w14:paraId="760E10F7" w14:textId="333BCAEA">
      <w:pPr>
        <w:jc w:val="center"/>
        <w:rPr>
          <w:b/>
          <w:bCs/>
          <w:sz w:val="32"/>
          <w:szCs w:val="32"/>
        </w:rPr>
      </w:pPr>
      <w:r w:rsidRPr="000F6168">
        <w:rPr>
          <w:b/>
          <w:bCs/>
          <w:sz w:val="32"/>
          <w:szCs w:val="32"/>
        </w:rPr>
        <w:lastRenderedPageBreak/>
        <w:t>Cover Letter</w:t>
      </w:r>
    </w:p>
    <w:p w:rsidR="000F6168" w:rsidP="000F6168" w:rsidRDefault="000F6168" w14:paraId="14ADD476" w14:textId="7C9E9017">
      <w:pPr>
        <w:jc w:val="right"/>
      </w:pPr>
      <w:r>
        <w:t>Fatima Arfeen</w:t>
      </w:r>
    </w:p>
    <w:p w:rsidR="000F6168" w:rsidP="000F6168" w:rsidRDefault="000F6168" w14:paraId="3941406C" w14:textId="254866A2">
      <w:pPr>
        <w:jc w:val="right"/>
      </w:pPr>
      <w:r>
        <w:t>20/02/2026</w:t>
      </w:r>
    </w:p>
    <w:p w:rsidR="000F6168" w:rsidP="000F6168" w:rsidRDefault="000F6168" w14:paraId="0ABBDE0E" w14:textId="27BD19D6">
      <w:r>
        <w:t>Hiring Manager</w:t>
      </w:r>
    </w:p>
    <w:p w:rsidR="000F6168" w:rsidP="000F6168" w:rsidRDefault="000F6168" w14:paraId="64427B8D" w14:textId="77777777">
      <w:r>
        <w:t>Primark Birmingham</w:t>
      </w:r>
    </w:p>
    <w:p w:rsidR="000F6168" w:rsidP="000F6168" w:rsidRDefault="000F6168" w14:paraId="658AC077" w14:textId="77777777">
      <w:r>
        <w:t>The Fort Shopping Park</w:t>
      </w:r>
    </w:p>
    <w:p w:rsidR="000F6168" w:rsidP="000F6168" w:rsidRDefault="000F6168" w14:paraId="170672D2" w14:textId="77777777">
      <w:r>
        <w:t>Birmingham</w:t>
      </w:r>
    </w:p>
    <w:p w:rsidR="000F6168" w:rsidP="000F6168" w:rsidRDefault="000F6168" w14:paraId="6D6F90BE" w14:textId="77777777"/>
    <w:p w:rsidR="000F6168" w:rsidP="000F6168" w:rsidRDefault="000F6168" w14:paraId="6C10BA8A" w14:textId="77777777">
      <w:r>
        <w:t>Dear Hiring Manager,</w:t>
      </w:r>
    </w:p>
    <w:p w:rsidR="000F6168" w:rsidP="000F6168" w:rsidRDefault="000F6168" w14:paraId="58D1212A" w14:textId="77777777"/>
    <w:p w:rsidR="000F6168" w:rsidP="000F6168" w:rsidRDefault="000F6168" w14:paraId="69F22AC9" w14:textId="1A8E4EC1">
      <w:r>
        <w:t>This is to apply to the Retail Assistant post at Primark Birmingham. I am thrilled to be part of a company that is reputed to provide high fashion at a reasonable cost and create a high-energy and inclusive shopping atmosphere.</w:t>
      </w:r>
    </w:p>
    <w:p w:rsidR="000F6168" w:rsidP="000F6168" w:rsidRDefault="000F6168" w14:paraId="0A605BC1" w14:textId="16C30934">
      <w:r>
        <w:t xml:space="preserve">I am an outgoing and self-driven person who likes working with people and is a team player. I know that being a Retail Assistant, I </w:t>
      </w:r>
      <w:proofErr w:type="gramStart"/>
      <w:r>
        <w:t>have to</w:t>
      </w:r>
      <w:proofErr w:type="gramEnd"/>
      <w:r>
        <w:t xml:space="preserve"> make the customer experience amazing. I believe that I would be helpful to customers when it comes to size and style selection, purchase and returns, as well as making sure that customers leave with a satisfied face. I am also tidy and detail-conscious, which enables me to have neat shop floors, fitting rooms and well-stocked displays that are of high standards.</w:t>
      </w:r>
    </w:p>
    <w:p w:rsidR="000F6168" w:rsidP="000F6168" w:rsidRDefault="000F6168" w14:paraId="2DACC2D2" w14:textId="405E9142">
      <w:r>
        <w:t>Primark is one of the brands that I am especially attracted to due to its well-developed team culture and emphasis on development opportunities. I am willing to learn, play a beneficial part in the team, and work in the store during high traffic, such as weekends and different shifts.</w:t>
      </w:r>
    </w:p>
    <w:p w:rsidR="000F6168" w:rsidP="000F6168" w:rsidRDefault="000F6168" w14:paraId="3DA6EE00" w14:textId="32353FA0">
      <w:r>
        <w:t xml:space="preserve">I would like to thank you </w:t>
      </w:r>
      <w:proofErr w:type="gramStart"/>
      <w:r>
        <w:t>in regard to</w:t>
      </w:r>
      <w:proofErr w:type="gramEnd"/>
      <w:r>
        <w:t xml:space="preserve"> my application. I would be happy to talk about how my competence and passion will be an effective addition to the Primark Birmingham team.</w:t>
      </w:r>
    </w:p>
    <w:p w:rsidR="00545385" w:rsidP="00504F67" w:rsidRDefault="00545385" w14:paraId="0076020A" w14:textId="19129A93">
      <w:pPr>
        <w:spacing w:after="160" w:line="278" w:lineRule="auto"/>
        <w:jc w:val="left"/>
      </w:pPr>
    </w:p>
    <w:p w:rsidR="00504F67" w:rsidP="00504F67" w:rsidRDefault="00504F67" w14:paraId="70925B73" w14:textId="64E845AF">
      <w:pPr>
        <w:spacing w:after="160" w:line="278" w:lineRule="auto"/>
        <w:jc w:val="left"/>
      </w:pPr>
      <w:r w:rsidRPr="00504F67">
        <w:t>Yours sincerely,</w:t>
      </w:r>
    </w:p>
    <w:p w:rsidR="00504F67" w:rsidP="00504F67" w:rsidRDefault="00504F67" w14:paraId="3A05BD94" w14:textId="05E08B79">
      <w:pPr>
        <w:spacing w:after="160" w:line="278" w:lineRule="auto"/>
        <w:jc w:val="left"/>
      </w:pPr>
      <w:r>
        <w:t>Fatima Arfeen</w:t>
      </w:r>
    </w:p>
    <w:sectPr w:rsidR="00504F67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Vrinda">
    <w:panose1 w:val="020B0502040204020203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FD176BE"/>
    <w:multiLevelType w:val="hybridMultilevel"/>
    <w:tmpl w:val="6408F754"/>
    <w:lvl w:ilvl="0" w:tplc="0809000B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38EF69DD"/>
    <w:multiLevelType w:val="hybridMultilevel"/>
    <w:tmpl w:val="2B62D69E"/>
    <w:lvl w:ilvl="0" w:tplc="0809000B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3B450B3B"/>
    <w:multiLevelType w:val="hybridMultilevel"/>
    <w:tmpl w:val="FBD274C4"/>
    <w:lvl w:ilvl="0" w:tplc="0809000B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5FD82DE5"/>
    <w:multiLevelType w:val="hybridMultilevel"/>
    <w:tmpl w:val="A7F27AE0"/>
    <w:lvl w:ilvl="0" w:tplc="0809000B">
      <w:start w:val="1"/>
      <w:numFmt w:val="bullet"/>
      <w:lvlText w:val=""/>
      <w:lvlJc w:val="left"/>
      <w:pPr>
        <w:ind w:left="720" w:hanging="360"/>
      </w:pPr>
      <w:rPr>
        <w:rFonts w:hint="default" w:ascii="Wingdings" w:hAnsi="Wingdings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 w16cid:durableId="1417552407">
    <w:abstractNumId w:val="0"/>
  </w:num>
  <w:num w:numId="2" w16cid:durableId="930046821">
    <w:abstractNumId w:val="3"/>
  </w:num>
  <w:num w:numId="3" w16cid:durableId="297035100">
    <w:abstractNumId w:val="1"/>
  </w:num>
  <w:num w:numId="4" w16cid:durableId="1337222885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7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45385"/>
    <w:rsid w:val="00047DE5"/>
    <w:rsid w:val="000F6168"/>
    <w:rsid w:val="00162700"/>
    <w:rsid w:val="001D7DDF"/>
    <w:rsid w:val="00260DCA"/>
    <w:rsid w:val="00504F67"/>
    <w:rsid w:val="00545385"/>
    <w:rsid w:val="0067611C"/>
    <w:rsid w:val="007B437E"/>
    <w:rsid w:val="00855606"/>
    <w:rsid w:val="00BC5558"/>
    <w:rsid w:val="00BE6F69"/>
    <w:rsid w:val="00C8203C"/>
    <w:rsid w:val="00D96562"/>
    <w:rsid w:val="00FC5E47"/>
    <w:rsid w:val="2E63AF23"/>
    <w:rsid w:val="3001B0C8"/>
    <w:rsid w:val="5F9CFEB4"/>
    <w:rsid w:val="7A8D18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6EB9A2"/>
  <w15:chartTrackingRefBased/>
  <w15:docId w15:val="{C4C8FC9E-3BCE-477D-B1CF-BD3E1B3049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eastAsia="Aptos" w:ascii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7B437E"/>
    <w:pPr>
      <w:spacing w:after="0" w:line="360" w:lineRule="auto"/>
      <w:jc w:val="both"/>
    </w:pPr>
    <w:rPr>
      <w:rFonts w:ascii="Arial" w:hAnsi="Arial" w:cs="Vrinda"/>
      <w14:ligatures w14:val="none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162700"/>
    <w:pPr>
      <w:keepNext/>
      <w:keepLines/>
      <w:outlineLvl w:val="0"/>
    </w:pPr>
    <w:rPr>
      <w:rFonts w:eastAsiaTheme="majorEastAsia" w:cstheme="majorBidi"/>
      <w:b/>
      <w:bCs/>
      <w14:ligatures w14:val="standardContextual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7B437E"/>
    <w:pPr>
      <w:keepNext/>
      <w:keepLines/>
      <w:outlineLvl w:val="1"/>
    </w:pPr>
    <w:rPr>
      <w:rFonts w:eastAsiaTheme="majorEastAsia" w:cstheme="majorBidi"/>
      <w:b/>
      <w:szCs w:val="32"/>
    </w:rPr>
  </w:style>
  <w:style w:type="paragraph" w:styleId="Heading3">
    <w:name w:val="heading 3"/>
    <w:basedOn w:val="Normal"/>
    <w:next w:val="Normal"/>
    <w:link w:val="Heading3Char"/>
    <w:autoRedefine/>
    <w:uiPriority w:val="9"/>
    <w:unhideWhenUsed/>
    <w:qFormat/>
    <w:rsid w:val="007B437E"/>
    <w:pPr>
      <w:keepNext/>
      <w:keepLines/>
      <w:outlineLvl w:val="2"/>
    </w:pPr>
    <w:rPr>
      <w:rFonts w:eastAsiaTheme="majorEastAsia" w:cstheme="majorBidi"/>
      <w:b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45385"/>
    <w:pPr>
      <w:keepNext/>
      <w:keepLines/>
      <w:spacing w:before="80" w:after="40"/>
      <w:outlineLvl w:val="3"/>
    </w:pPr>
    <w:rPr>
      <w:rFonts w:asciiTheme="minorHAnsi" w:hAnsiTheme="minorHAnsi"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45385"/>
    <w:pPr>
      <w:keepNext/>
      <w:keepLines/>
      <w:spacing w:before="80" w:after="40"/>
      <w:outlineLvl w:val="4"/>
    </w:pPr>
    <w:rPr>
      <w:rFonts w:asciiTheme="minorHAnsi" w:hAnsiTheme="minorHAnsi"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45385"/>
    <w:pPr>
      <w:keepNext/>
      <w:keepLines/>
      <w:spacing w:before="40"/>
      <w:outlineLvl w:val="5"/>
    </w:pPr>
    <w:rPr>
      <w:rFonts w:asciiTheme="minorHAnsi" w:hAnsiTheme="minorHAnsi"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45385"/>
    <w:pPr>
      <w:keepNext/>
      <w:keepLines/>
      <w:spacing w:before="40"/>
      <w:outlineLvl w:val="6"/>
    </w:pPr>
    <w:rPr>
      <w:rFonts w:asciiTheme="minorHAnsi" w:hAnsiTheme="minorHAnsi"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45385"/>
    <w:pPr>
      <w:keepNext/>
      <w:keepLines/>
      <w:outlineLvl w:val="7"/>
    </w:pPr>
    <w:rPr>
      <w:rFonts w:asciiTheme="minorHAnsi" w:hAnsiTheme="minorHAnsi"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45385"/>
    <w:pPr>
      <w:keepNext/>
      <w:keepLines/>
      <w:outlineLvl w:val="8"/>
    </w:pPr>
    <w:rPr>
      <w:rFonts w:asciiTheme="minorHAnsi" w:hAnsiTheme="minorHAnsi"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162700"/>
    <w:rPr>
      <w:rFonts w:ascii="Arial" w:hAnsi="Arial" w:eastAsiaTheme="majorEastAsia" w:cstheme="majorBidi"/>
      <w:b/>
      <w:bCs/>
    </w:rPr>
  </w:style>
  <w:style w:type="character" w:styleId="Heading2Char" w:customStyle="1">
    <w:name w:val="Heading 2 Char"/>
    <w:basedOn w:val="DefaultParagraphFont"/>
    <w:link w:val="Heading2"/>
    <w:uiPriority w:val="9"/>
    <w:rsid w:val="007B437E"/>
    <w:rPr>
      <w:rFonts w:ascii="Arial" w:hAnsi="Arial" w:eastAsiaTheme="majorEastAsia" w:cstheme="majorBidi"/>
      <w:b/>
      <w:szCs w:val="32"/>
      <w14:ligatures w14:val="none"/>
    </w:rPr>
  </w:style>
  <w:style w:type="character" w:styleId="Heading3Char" w:customStyle="1">
    <w:name w:val="Heading 3 Char"/>
    <w:basedOn w:val="DefaultParagraphFont"/>
    <w:link w:val="Heading3"/>
    <w:uiPriority w:val="9"/>
    <w:rsid w:val="007B437E"/>
    <w:rPr>
      <w:rFonts w:ascii="Arial" w:hAnsi="Arial" w:eastAsiaTheme="majorEastAsia" w:cstheme="majorBidi"/>
      <w:b/>
      <w:szCs w:val="28"/>
      <w14:ligatures w14:val="none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545385"/>
    <w:rPr>
      <w:rFonts w:eastAsiaTheme="majorEastAsia" w:cstheme="majorBidi"/>
      <w:i/>
      <w:iCs/>
      <w:color w:val="0F4761" w:themeColor="accent1" w:themeShade="BF"/>
      <w14:ligatures w14:val="none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545385"/>
    <w:rPr>
      <w:rFonts w:eastAsiaTheme="majorEastAsia" w:cstheme="majorBidi"/>
      <w:color w:val="0F4761" w:themeColor="accent1" w:themeShade="BF"/>
      <w14:ligatures w14:val="none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545385"/>
    <w:rPr>
      <w:rFonts w:eastAsiaTheme="majorEastAsia" w:cstheme="majorBidi"/>
      <w:i/>
      <w:iCs/>
      <w:color w:val="595959" w:themeColor="text1" w:themeTint="A6"/>
      <w14:ligatures w14:val="none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545385"/>
    <w:rPr>
      <w:rFonts w:eastAsiaTheme="majorEastAsia" w:cstheme="majorBidi"/>
      <w:color w:val="595959" w:themeColor="text1" w:themeTint="A6"/>
      <w14:ligatures w14:val="none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545385"/>
    <w:rPr>
      <w:rFonts w:eastAsiaTheme="majorEastAsia" w:cstheme="majorBidi"/>
      <w:i/>
      <w:iCs/>
      <w:color w:val="272727" w:themeColor="text1" w:themeTint="D8"/>
      <w14:ligatures w14:val="none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545385"/>
    <w:rPr>
      <w:rFonts w:eastAsiaTheme="majorEastAsia" w:cstheme="majorBidi"/>
      <w:color w:val="272727" w:themeColor="text1" w:themeTint="D8"/>
      <w14:ligatures w14:val="none"/>
    </w:rPr>
  </w:style>
  <w:style w:type="paragraph" w:styleId="Title">
    <w:name w:val="Title"/>
    <w:basedOn w:val="Normal"/>
    <w:next w:val="Normal"/>
    <w:link w:val="TitleChar"/>
    <w:uiPriority w:val="10"/>
    <w:qFormat/>
    <w:rsid w:val="00545385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545385"/>
    <w:rPr>
      <w:rFonts w:asciiTheme="majorHAnsi" w:hAnsiTheme="majorHAnsi" w:eastAsiaTheme="majorEastAsia" w:cstheme="majorBidi"/>
      <w:spacing w:val="-10"/>
      <w:kern w:val="28"/>
      <w:sz w:val="56"/>
      <w:szCs w:val="56"/>
      <w14:ligatures w14:val="none"/>
    </w:rPr>
  </w:style>
  <w:style w:type="paragraph" w:styleId="Subtitle">
    <w:name w:val="Subtitle"/>
    <w:basedOn w:val="Normal"/>
    <w:next w:val="Normal"/>
    <w:link w:val="SubtitleChar"/>
    <w:uiPriority w:val="11"/>
    <w:qFormat/>
    <w:rsid w:val="00545385"/>
    <w:pPr>
      <w:numPr>
        <w:ilvl w:val="1"/>
      </w:numPr>
      <w:spacing w:after="160"/>
    </w:pPr>
    <w:rPr>
      <w:rFonts w:asciiTheme="minorHAnsi" w:hAnsiTheme="minorHAnsi"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545385"/>
    <w:rPr>
      <w:rFonts w:eastAsiaTheme="majorEastAsia" w:cstheme="majorBidi"/>
      <w:color w:val="595959" w:themeColor="text1" w:themeTint="A6"/>
      <w:spacing w:val="15"/>
      <w:sz w:val="28"/>
      <w:szCs w:val="28"/>
      <w14:ligatures w14:val="none"/>
    </w:rPr>
  </w:style>
  <w:style w:type="paragraph" w:styleId="Quote">
    <w:name w:val="Quote"/>
    <w:basedOn w:val="Normal"/>
    <w:next w:val="Normal"/>
    <w:link w:val="QuoteChar"/>
    <w:uiPriority w:val="29"/>
    <w:qFormat/>
    <w:rsid w:val="00545385"/>
    <w:pPr>
      <w:spacing w:before="160" w:after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545385"/>
    <w:rPr>
      <w:rFonts w:ascii="Arial" w:hAnsi="Arial" w:cs="Vrinda"/>
      <w:i/>
      <w:iCs/>
      <w:color w:val="404040" w:themeColor="text1" w:themeTint="BF"/>
      <w14:ligatures w14:val="none"/>
    </w:rPr>
  </w:style>
  <w:style w:type="paragraph" w:styleId="ListParagraph">
    <w:name w:val="List Paragraph"/>
    <w:basedOn w:val="Normal"/>
    <w:uiPriority w:val="34"/>
    <w:qFormat/>
    <w:rsid w:val="0054538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4538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45385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545385"/>
    <w:rPr>
      <w:rFonts w:ascii="Arial" w:hAnsi="Arial" w:cs="Vrinda"/>
      <w:i/>
      <w:iCs/>
      <w:color w:val="0F4761" w:themeColor="accent1" w:themeShade="BF"/>
      <w14:ligatures w14:val="none"/>
    </w:rPr>
  </w:style>
  <w:style w:type="character" w:styleId="IntenseReference">
    <w:name w:val="Intense Reference"/>
    <w:basedOn w:val="DefaultParagraphFont"/>
    <w:uiPriority w:val="32"/>
    <w:qFormat/>
    <w:rsid w:val="0054538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E6F6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E6F6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327234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364817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72654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49841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491112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971094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073092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1061205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38966616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31996164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1937789113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536359212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9294625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35908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496387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720783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919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7610584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26622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40122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323825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721043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04190147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8553913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34752970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  <w:div w:id="11962345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  <w:div w:id="213274295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15398835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826709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358710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031770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006977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theme" Target="theme/theme1.xml" Id="rId8" /><Relationship Type="http://schemas.openxmlformats.org/officeDocument/2006/relationships/settings" Target="settings.xml" Id="rId3" /><Relationship Type="http://schemas.openxmlformats.org/officeDocument/2006/relationships/fontTable" Target="fontTable.xml" Id="rId7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image" Target="media/image1.png" Id="rId6" /><Relationship Type="http://schemas.openxmlformats.org/officeDocument/2006/relationships/hyperlink" Target="https://uk.indeed.com/viewjob?jk=1920d545cdf13477" TargetMode="Externa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revision>3</revision>
  <dcterms:created xsi:type="dcterms:W3CDTF">2026-02-22T15:35:00.0000000Z</dcterms:created>
  <dcterms:modified xsi:type="dcterms:W3CDTF">2026-02-22T19:08:05.0068902Z</dcterms:modified>
  <lastModifiedBy>Fatima Arfeen (2408786)</lastModifiedBy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a1f91a3b-6180-46f0-8f09-cc1278243ee3</vt:lpwstr>
  </property>
</Properties>
</file>