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818B72F" w:rsidR="005E6C44" w:rsidRPr="00A42F82" w:rsidRDefault="00691FC2" w:rsidP="00A91894">
            <w:pPr>
              <w:rPr>
                <w:rFonts w:ascii="Arial" w:hAnsi="Arial" w:cs="Arial"/>
                <w:sz w:val="22"/>
                <w:szCs w:val="22"/>
              </w:rPr>
            </w:pPr>
            <w:r>
              <w:rPr>
                <w:rFonts w:ascii="Arial" w:hAnsi="Arial" w:cs="Arial"/>
                <w:sz w:val="22"/>
                <w:szCs w:val="22"/>
              </w:rPr>
              <w:t>Robert James Rees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954EB7C" w:rsidR="005E6C44" w:rsidRPr="00A42F82" w:rsidRDefault="00691FC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1670DE7" w:rsidR="005E6C44" w:rsidRPr="00A42F82" w:rsidRDefault="00691FC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769A518" w:rsidR="005E6C44" w:rsidRPr="00A42F82" w:rsidRDefault="00392583" w:rsidP="00A91894">
            <w:pPr>
              <w:rPr>
                <w:rFonts w:ascii="Arial" w:hAnsi="Arial" w:cs="Arial"/>
                <w:sz w:val="22"/>
                <w:szCs w:val="22"/>
              </w:rPr>
            </w:pPr>
            <w:r>
              <w:rPr>
                <w:rFonts w:ascii="Arial" w:hAnsi="Arial" w:cs="Arial"/>
                <w:sz w:val="22"/>
                <w:szCs w:val="22"/>
              </w:rPr>
              <w:t>University of Wales</w:t>
            </w:r>
          </w:p>
          <w:p w14:paraId="72964C02" w14:textId="4CA7C50C"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297312C" w:rsidR="005E6C44" w:rsidRPr="00A42F82" w:rsidRDefault="0039258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A5DBDCF" w:rsidR="005E6C44" w:rsidRPr="00A42F82" w:rsidRDefault="00392583" w:rsidP="00A91894">
            <w:pPr>
              <w:rPr>
                <w:rFonts w:ascii="Arial" w:hAnsi="Arial" w:cs="Arial"/>
                <w:sz w:val="22"/>
                <w:szCs w:val="22"/>
              </w:rPr>
            </w:pPr>
            <w:hyperlink r:id="rId13" w:history="1">
              <w:r w:rsidRPr="00851249">
                <w:rPr>
                  <w:rStyle w:val="Hyperlink"/>
                  <w:rFonts w:ascii="Arial" w:hAnsi="Arial" w:cs="Arial"/>
                  <w:sz w:val="22"/>
                  <w:szCs w:val="22"/>
                </w:rPr>
                <w:t>2236198@student.uwtsd.ac.uk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45D1581" w:rsidR="005E6C44" w:rsidRPr="00A42F82" w:rsidRDefault="00392583" w:rsidP="00A91894">
            <w:pPr>
              <w:rPr>
                <w:rFonts w:ascii="Arial" w:hAnsi="Arial" w:cs="Arial"/>
                <w:sz w:val="22"/>
                <w:szCs w:val="22"/>
              </w:rPr>
            </w:pPr>
            <w:r>
              <w:rPr>
                <w:rFonts w:ascii="Arial" w:hAnsi="Arial" w:cs="Arial"/>
                <w:sz w:val="22"/>
                <w:szCs w:val="22"/>
              </w:rPr>
              <w:t>07803768645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183923" w:rsidR="005E6C44" w:rsidRPr="00A42F82" w:rsidRDefault="00392583" w:rsidP="00A91894">
            <w:pPr>
              <w:rPr>
                <w:rFonts w:ascii="Arial" w:hAnsi="Arial" w:cs="Arial"/>
                <w:sz w:val="22"/>
                <w:szCs w:val="22"/>
              </w:rPr>
            </w:pPr>
            <w:r>
              <w:rPr>
                <w:rFonts w:ascii="Arial" w:hAnsi="Arial" w:cs="Arial"/>
                <w:sz w:val="22"/>
                <w:szCs w:val="22"/>
              </w:rPr>
              <w:t>2236198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582C92" w:rsidR="005E6C44" w:rsidRPr="00A42F82" w:rsidRDefault="00392583" w:rsidP="00A91894">
            <w:pPr>
              <w:rPr>
                <w:rFonts w:ascii="Arial" w:hAnsi="Arial" w:cs="Arial"/>
                <w:sz w:val="22"/>
                <w:szCs w:val="22"/>
              </w:rPr>
            </w:pPr>
            <w:r>
              <w:rPr>
                <w:rFonts w:ascii="Arial" w:hAnsi="Arial" w:cs="Arial"/>
                <w:sz w:val="22"/>
                <w:szCs w:val="22"/>
              </w:rPr>
              <w:t>Degree in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B374046" w:rsidR="005E6C44" w:rsidRPr="00A42F82" w:rsidRDefault="002C06DE" w:rsidP="00A91894">
            <w:pPr>
              <w:rPr>
                <w:rFonts w:ascii="Arial" w:hAnsi="Arial" w:cs="Arial"/>
                <w:sz w:val="22"/>
                <w:szCs w:val="22"/>
              </w:rPr>
            </w:pPr>
            <w:r>
              <w:rPr>
                <w:rFonts w:ascii="Arial" w:hAnsi="Arial" w:cs="Arial"/>
                <w:sz w:val="22"/>
                <w:szCs w:val="22"/>
              </w:rPr>
              <w:t>Not yet known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0E3938" w:rsidR="005E6C44" w:rsidRPr="00A42F82" w:rsidRDefault="0039258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8E5BCFA" w:rsidR="005E6C44" w:rsidRPr="00A42F82" w:rsidRDefault="00691FC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D801356" w:rsidR="005E6C44"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CAB4D2A" w:rsidR="005E6C44" w:rsidRPr="00A42F82" w:rsidRDefault="00691FC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FB60252"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EDD9D8F" w:rsidR="004C3D85" w:rsidRPr="00A42F82" w:rsidRDefault="0039258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7A83E22" w:rsidR="004C3D85" w:rsidRPr="00A42F82" w:rsidRDefault="00392583" w:rsidP="00A91894">
            <w:pPr>
              <w:rPr>
                <w:rFonts w:ascii="Arial" w:hAnsi="Arial" w:cs="Arial"/>
                <w:sz w:val="22"/>
                <w:szCs w:val="22"/>
              </w:rPr>
            </w:pPr>
            <w:r>
              <w:rPr>
                <w:b/>
                <w:bCs/>
                <w:sz w:val="24"/>
                <w:szCs w:val="24"/>
              </w:rPr>
              <w:t>How E-Bikes are more frequently used in criminality and how UK Police forces aim to tackle this issue.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D63D94" w:rsidR="004C3D85" w:rsidRPr="00A42F82" w:rsidRDefault="00392583" w:rsidP="00A91894">
            <w:pPr>
              <w:rPr>
                <w:rFonts w:ascii="Arial" w:hAnsi="Arial" w:cs="Arial"/>
                <w:sz w:val="22"/>
                <w:szCs w:val="22"/>
              </w:rPr>
            </w:pPr>
            <w:r>
              <w:rPr>
                <w:rFonts w:ascii="Arial" w:hAnsi="Arial" w:cs="Arial"/>
                <w:sz w:val="22"/>
                <w:szCs w:val="22"/>
              </w:rPr>
              <w:t>01/01/2025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C40AC21" w:rsidR="004C3D85" w:rsidRPr="00A42F82" w:rsidRDefault="002C06DE"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D44B081" w14:textId="77777777" w:rsidR="002C06DE" w:rsidRDefault="002C06DE" w:rsidP="002C06DE">
            <w:pPr>
              <w:pStyle w:val="activity"/>
              <w:shd w:val="clear" w:color="auto" w:fill="FFFFFF"/>
              <w:ind w:left="1080"/>
              <w:rPr>
                <w:rFonts w:asciiTheme="minorHAnsi" w:hAnsiTheme="minorHAnsi" w:cs="Segoe UI"/>
                <w:color w:val="1D2125"/>
                <w:sz w:val="22"/>
                <w:szCs w:val="22"/>
              </w:rPr>
            </w:pPr>
            <w:r>
              <w:rPr>
                <w:rFonts w:asciiTheme="minorHAnsi" w:hAnsiTheme="minorHAnsi" w:cs="Segoe UI"/>
                <w:color w:val="1D2125"/>
                <w:sz w:val="22"/>
                <w:szCs w:val="22"/>
              </w:rPr>
              <w:t xml:space="preserve">The purpose of the research activity is to work alongside those who have experience of dealing with e-bikes within the community and the affect they have on how frequently they are being used in crime, during my research I will be using questionnaires and interviews to help provide a more in-depth insight to the title of the dissertation.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29172A9" w:rsidR="00F96C3F" w:rsidRPr="00A42F82" w:rsidRDefault="00111711" w:rsidP="00A91894">
            <w:pPr>
              <w:rPr>
                <w:rFonts w:ascii="Arial" w:hAnsi="Arial" w:cs="Arial"/>
              </w:rPr>
            </w:pPr>
            <w:r>
              <w:rPr>
                <w:rFonts w:ascii="Arial" w:hAnsi="Arial" w:cs="Arial"/>
              </w:rPr>
              <w:t>How E-Bikes are more frequently used in criminality and how UK police forces aim to tackle this issue.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40CDCE1" w:rsidR="00F96C3F" w:rsidRPr="00A42F82" w:rsidRDefault="002C06DE" w:rsidP="00A91894">
            <w:pPr>
              <w:rPr>
                <w:rFonts w:ascii="Arial" w:hAnsi="Arial" w:cs="Arial"/>
              </w:rPr>
            </w:pPr>
            <w:r>
              <w:t>T</w:t>
            </w:r>
            <w:r>
              <w:t>he aim of this dissertation on how e-bikes are more frequently used in criminal activity will explore the rising trend and popularity of e-bikes in criminal behaviour</w:t>
            </w:r>
            <w:r w:rsidR="00D62E53">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37BC97B" w14:textId="77777777" w:rsidR="002C06DE" w:rsidRDefault="002C06DE" w:rsidP="002C06DE">
            <w:pPr>
              <w:pStyle w:val="ListParagraph"/>
              <w:numPr>
                <w:ilvl w:val="0"/>
                <w:numId w:val="28"/>
              </w:numPr>
              <w:spacing w:after="160" w:line="259" w:lineRule="auto"/>
            </w:pPr>
            <w:r>
              <w:t>Objective 1: Identifying and focusing on the types of crimes that are committed on e-bikes and the individuals that use them, highlighting the trends and types of crimes committed on e-bikes.</w:t>
            </w:r>
          </w:p>
          <w:p w14:paraId="6EED7981" w14:textId="77777777" w:rsidR="002C06DE" w:rsidRDefault="002C06DE" w:rsidP="002C06DE">
            <w:pPr>
              <w:pStyle w:val="ListParagraph"/>
            </w:pPr>
          </w:p>
          <w:p w14:paraId="275B3397" w14:textId="77777777" w:rsidR="002C06DE" w:rsidRDefault="002C06DE" w:rsidP="002C06DE">
            <w:pPr>
              <w:pStyle w:val="ListParagraph"/>
              <w:numPr>
                <w:ilvl w:val="0"/>
                <w:numId w:val="28"/>
              </w:numPr>
              <w:spacing w:after="160" w:line="259" w:lineRule="auto"/>
            </w:pPr>
            <w:r>
              <w:t>Objective 2: Analysis factors contributing to the use of e-bikes in crime, highlighting factors such as the ease of use, the speed the bikes can achieve, and how attractive the method of transport is to those involved in criminality.</w:t>
            </w:r>
          </w:p>
          <w:p w14:paraId="70D6E6B8" w14:textId="77777777" w:rsidR="002C06DE" w:rsidRDefault="002C06DE" w:rsidP="002C06DE">
            <w:pPr>
              <w:pStyle w:val="ListParagraph"/>
            </w:pPr>
          </w:p>
          <w:p w14:paraId="7F5E09E4" w14:textId="77777777" w:rsidR="002C06DE" w:rsidRDefault="002C06DE" w:rsidP="002C06DE">
            <w:pPr>
              <w:pStyle w:val="ListParagraph"/>
              <w:numPr>
                <w:ilvl w:val="0"/>
                <w:numId w:val="28"/>
              </w:numPr>
              <w:spacing w:after="160" w:line="259" w:lineRule="auto"/>
            </w:pPr>
            <w:r>
              <w:t>Objective 3: Examine how UK police forces are adapting to this new trend of transport and their use in criminality and whether current laws and regulations are updated to address the issue.</w:t>
            </w:r>
          </w:p>
          <w:p w14:paraId="55AE6324" w14:textId="77777777" w:rsidR="002C06DE" w:rsidRDefault="002C06DE" w:rsidP="002C06DE">
            <w:pPr>
              <w:pStyle w:val="ListParagraph"/>
            </w:pPr>
          </w:p>
          <w:p w14:paraId="1E1E4AE6" w14:textId="77777777" w:rsidR="002C06DE" w:rsidRDefault="002C06DE" w:rsidP="002C06DE">
            <w:pPr>
              <w:pStyle w:val="ListParagraph"/>
              <w:numPr>
                <w:ilvl w:val="0"/>
                <w:numId w:val="28"/>
              </w:numPr>
              <w:spacing w:after="160" w:line="259" w:lineRule="auto"/>
            </w:pPr>
            <w:r>
              <w:t>Objective 4: Seek out potential solutions, such as offering recommendations on how to reduce the involvement e-bikes in criminal activities, identify new laws or safer use of e-bikes among the urban transport networks.</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16AB986" w14:textId="502BC8E3" w:rsidR="00111711" w:rsidRDefault="00111711" w:rsidP="00111711">
            <w:pPr>
              <w:pStyle w:val="activity"/>
              <w:shd w:val="clear" w:color="auto" w:fill="FFFFFF"/>
              <w:ind w:left="1080"/>
              <w:rPr>
                <w:rFonts w:asciiTheme="minorHAnsi" w:hAnsiTheme="minorHAnsi" w:cs="Segoe UI"/>
                <w:color w:val="1D2125"/>
                <w:sz w:val="22"/>
                <w:szCs w:val="22"/>
              </w:rPr>
            </w:pPr>
            <w:r>
              <w:rPr>
                <w:rFonts w:asciiTheme="minorHAnsi" w:hAnsiTheme="minorHAnsi" w:cs="Segoe UI"/>
                <w:color w:val="1D2125"/>
                <w:sz w:val="22"/>
                <w:szCs w:val="22"/>
              </w:rPr>
              <w:t>The proposed methods I will use to collect the data related to my title will be completed using questionaries</w:t>
            </w:r>
            <w:r w:rsidR="00D62E53">
              <w:rPr>
                <w:rFonts w:asciiTheme="minorHAnsi" w:hAnsiTheme="minorHAnsi" w:cs="Segoe UI"/>
                <w:color w:val="1D2125"/>
                <w:sz w:val="22"/>
                <w:szCs w:val="22"/>
              </w:rPr>
              <w:t xml:space="preserve">, </w:t>
            </w:r>
            <w:proofErr w:type="spellStart"/>
            <w:r w:rsidR="00D62E53">
              <w:rPr>
                <w:rFonts w:asciiTheme="minorHAnsi" w:hAnsiTheme="minorHAnsi" w:cs="Segoe UI"/>
                <w:color w:val="1D2125"/>
                <w:sz w:val="22"/>
                <w:szCs w:val="22"/>
              </w:rPr>
              <w:t>survays</w:t>
            </w:r>
            <w:proofErr w:type="spellEnd"/>
            <w:r>
              <w:rPr>
                <w:rFonts w:asciiTheme="minorHAnsi" w:hAnsiTheme="minorHAnsi" w:cs="Segoe UI"/>
                <w:color w:val="1D2125"/>
                <w:sz w:val="22"/>
                <w:szCs w:val="22"/>
              </w:rPr>
              <w:t xml:space="preserve"> and interviews with those predominantly in the roads policing department and response officers.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1ACEB9D" w:rsidR="00B23BFF" w:rsidRPr="00A42F82" w:rsidRDefault="00D62E53" w:rsidP="00A91894">
            <w:pPr>
              <w:rPr>
                <w:rFonts w:ascii="Arial" w:hAnsi="Arial" w:cs="Arial"/>
                <w:sz w:val="22"/>
                <w:szCs w:val="22"/>
              </w:rPr>
            </w:pPr>
            <w:r>
              <w:rPr>
                <w:rFonts w:ascii="Arial" w:hAnsi="Arial" w:cs="Arial"/>
                <w:sz w:val="22"/>
                <w:szCs w:val="22"/>
              </w:rPr>
              <w:t>I will conduct my research at my home address.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1A7F91E" w:rsidR="00B23BFF" w:rsidRPr="00A42F82" w:rsidRDefault="00D62E5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EFE38BC" w:rsidR="004942B0" w:rsidRPr="00A42F82" w:rsidRDefault="00691FC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1C5BD4D"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3BB4DCD"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5262B6C"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2F90371"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D503B3"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93816A5"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11DBF9"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8AD2195" w:rsidR="00C11423"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95BE9AD" w:rsidR="00C11423"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AD4CB4B"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C8C2B9" w:rsidR="00D107AC"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030FCCB"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CA661A1"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4A79F6E"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45CD117"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D5E05DF"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BB6E7F5"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811890A"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03FC1F"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FE8ADF"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43B3D1A"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D96145"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5966B05" w:rsidR="00770C66"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7CD3DF5"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4DDA522"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37F8553"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6C4AEB4"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34CECF5"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E4F3F36"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7E5D018"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A2DB9E"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3E7D90A0"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59603A4C" w:rsidR="00ED0C5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54AF7762" w:rsidR="00ED0C59" w:rsidRPr="00A42F82" w:rsidRDefault="00691FC2" w:rsidP="00A91894">
            <w:pPr>
              <w:rPr>
                <w:rFonts w:ascii="Arial" w:hAnsi="Arial" w:cs="Arial"/>
              </w:rPr>
            </w:pPr>
            <w:r>
              <w:rPr>
                <w:rFonts w:ascii="Arial" w:hAnsi="Arial" w:cs="Arial"/>
              </w:rPr>
              <w:t>Police Officers from RPU</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09311A37" w:rsidR="00025F69" w:rsidRPr="00A42F82" w:rsidRDefault="002C06DE" w:rsidP="00A91894">
            <w:pPr>
              <w:rPr>
                <w:rFonts w:ascii="Arial" w:hAnsi="Arial" w:cs="Arial"/>
                <w:sz w:val="22"/>
                <w:szCs w:val="22"/>
              </w:rPr>
            </w:pPr>
            <w:r>
              <w:rPr>
                <w:rFonts w:ascii="Arial" w:hAnsi="Arial" w:cs="Arial"/>
                <w:sz w:val="22"/>
                <w:szCs w:val="22"/>
              </w:rPr>
              <w:t>5 - 10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362CBD6" w:rsidR="00025F69" w:rsidRPr="00A42F82" w:rsidRDefault="00691FC2" w:rsidP="00A91894">
            <w:pPr>
              <w:rPr>
                <w:rFonts w:ascii="Arial" w:hAnsi="Arial" w:cs="Arial"/>
                <w:sz w:val="22"/>
                <w:szCs w:val="22"/>
              </w:rPr>
            </w:pPr>
            <w:r>
              <w:rPr>
                <w:rFonts w:ascii="Arial" w:hAnsi="Arial" w:cs="Arial"/>
                <w:sz w:val="22"/>
                <w:szCs w:val="22"/>
              </w:rPr>
              <w:t>Police officers from RPU</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FE7339A" w:rsidR="00025F69" w:rsidRPr="00A42F82" w:rsidRDefault="00691FC2" w:rsidP="00A91894">
            <w:pPr>
              <w:rPr>
                <w:rFonts w:ascii="Arial" w:hAnsi="Arial" w:cs="Arial"/>
                <w:sz w:val="22"/>
                <w:szCs w:val="22"/>
              </w:rPr>
            </w:pPr>
            <w:r>
              <w:rPr>
                <w:rFonts w:ascii="Arial" w:hAnsi="Arial" w:cs="Arial"/>
                <w:sz w:val="22"/>
                <w:szCs w:val="22"/>
              </w:rPr>
              <w:t>Through current working relationships.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346FAB7"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FF26FEA"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68759855"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3138FF1D"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8D87BDC"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9A40BB7"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ACCF5B4"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681E611"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3FA019F"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66F52AE" w:rsidR="00025F69"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EB06D15" w:rsidR="00382031"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2AED5E1" w:rsidR="00382031"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FC0766D" w:rsidR="00382031"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A0EA64D" w:rsidR="00382031" w:rsidRPr="00A42F82" w:rsidRDefault="00691F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D7832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91FC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26BFF27" w:rsidR="00003E64" w:rsidRPr="00A42F82" w:rsidRDefault="00691FC2"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412BD4E" w:rsidR="00003E64" w:rsidRPr="00A42F82" w:rsidRDefault="00691FC2"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CB8452E" w:rsidR="00003E64" w:rsidRPr="00A42F82" w:rsidRDefault="002C06DE"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FB1AE73" w:rsidR="00003E64" w:rsidRPr="00A42F82" w:rsidRDefault="00691FC2"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00A8A820" w:rsidR="00003E64" w:rsidRPr="00A42F82" w:rsidRDefault="00691FC2"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EFB87B7" w:rsidR="0094056C" w:rsidRPr="00A42F82" w:rsidRDefault="00691FC2"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78D53EA" w:rsidR="0094056C" w:rsidRPr="00A42F82" w:rsidRDefault="00691FC2"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E5F694E" w:rsidR="00003E64" w:rsidRPr="00A42F82" w:rsidRDefault="00691FC2"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D449F64" w:rsidR="00003E64" w:rsidRPr="00A42F82" w:rsidRDefault="00691FC2"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353133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91FC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C9C04B3" w:rsidR="006930C2" w:rsidRPr="00A42F82" w:rsidRDefault="00140802" w:rsidP="00A91894">
            <w:pPr>
              <w:rPr>
                <w:rFonts w:ascii="Arial" w:hAnsi="Arial" w:cs="Arial"/>
                <w:sz w:val="22"/>
                <w:szCs w:val="22"/>
              </w:rPr>
            </w:pPr>
            <w:r>
              <w:rPr>
                <w:rFonts w:ascii="Arial" w:hAnsi="Arial" w:cs="Arial"/>
                <w:sz w:val="22"/>
                <w:szCs w:val="22"/>
              </w:rPr>
              <w:t>No feedback provided.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29C904F" w:rsidR="006930C2" w:rsidRPr="00A42F82" w:rsidRDefault="00140802"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307DE91" w:rsidR="006930C2" w:rsidRPr="00A42F82" w:rsidRDefault="00140802" w:rsidP="00A91894">
            <w:pPr>
              <w:rPr>
                <w:rFonts w:ascii="Arial" w:hAnsi="Arial" w:cs="Arial"/>
                <w:sz w:val="22"/>
                <w:szCs w:val="22"/>
              </w:rPr>
            </w:pPr>
            <w:r>
              <w:rPr>
                <w:rFonts w:ascii="Arial" w:hAnsi="Arial" w:cs="Arial"/>
                <w:sz w:val="22"/>
                <w:szCs w:val="22"/>
              </w:rPr>
              <w:t>Names will not be taken as part of my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990B913" w:rsidR="006930C2" w:rsidRPr="00A42F82" w:rsidRDefault="0014080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770AAD5" w:rsidR="006930C2" w:rsidRPr="00A42F82" w:rsidRDefault="0014080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A5A90FB"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75B4426"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0E4AEBF"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51D1A62B"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A6FC03C"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EBEED3B"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049A30C2"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43B9BBD"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02EBFC8"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E7C7D28" w:rsidR="004D0161" w:rsidRPr="00A42F82" w:rsidRDefault="00140802" w:rsidP="00A91894">
            <w:pPr>
              <w:rPr>
                <w:rFonts w:ascii="Arial" w:hAnsi="Arial" w:cs="Arial"/>
                <w:sz w:val="22"/>
                <w:szCs w:val="22"/>
              </w:rPr>
            </w:pPr>
            <w:r>
              <w:rPr>
                <w:rFonts w:ascii="Arial" w:hAnsi="Arial" w:cs="Arial"/>
                <w:sz w:val="22"/>
                <w:szCs w:val="22"/>
              </w:rPr>
              <w:t>Names will not be recorded.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3785741"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164F7BF"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DE093EA"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59675BE"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8E9101E"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6058D5E"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C2649FE"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5DADCD3"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3E73822" w:rsidR="004D0161" w:rsidRPr="00A42F82" w:rsidRDefault="001408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57DF84C" w:rsidR="004D0161" w:rsidRPr="00A42F82" w:rsidRDefault="00140802" w:rsidP="00A91894">
            <w:pPr>
              <w:autoSpaceDE w:val="0"/>
              <w:autoSpaceDN w:val="0"/>
              <w:adjustRightInd w:val="0"/>
              <w:rPr>
                <w:rFonts w:ascii="Arial" w:hAnsi="Arial" w:cs="Arial"/>
                <w:sz w:val="22"/>
                <w:szCs w:val="22"/>
              </w:rPr>
            </w:pPr>
            <w:r>
              <w:rPr>
                <w:rFonts w:ascii="Arial" w:hAnsi="Arial" w:cs="Arial"/>
                <w:sz w:val="22"/>
                <w:szCs w:val="22"/>
              </w:rPr>
              <w:t>Just 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217EAB08" w14:textId="77777777" w:rsidR="00140802" w:rsidRPr="00A42F82" w:rsidRDefault="00140802" w:rsidP="00140802">
            <w:pPr>
              <w:autoSpaceDE w:val="0"/>
              <w:autoSpaceDN w:val="0"/>
              <w:adjustRightInd w:val="0"/>
              <w:rPr>
                <w:rFonts w:ascii="Arial" w:hAnsi="Arial" w:cs="Arial"/>
                <w:sz w:val="22"/>
                <w:szCs w:val="22"/>
              </w:rPr>
            </w:pPr>
            <w:r>
              <w:rPr>
                <w:rFonts w:ascii="Arial" w:hAnsi="Arial" w:cs="Arial"/>
                <w:sz w:val="22"/>
                <w:szCs w:val="22"/>
              </w:rPr>
              <w:t>Just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A2BA6A2" w:rsidR="004D0161" w:rsidRPr="00A42F82" w:rsidRDefault="00140802"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my work </w:t>
            </w:r>
            <w:proofErr w:type="gramStart"/>
            <w:r>
              <w:rPr>
                <w:rFonts w:ascii="Arial" w:hAnsi="Arial" w:cs="Arial"/>
                <w:sz w:val="22"/>
                <w:szCs w:val="22"/>
              </w:rPr>
              <w:t>laptop,</w:t>
            </w:r>
            <w:proofErr w:type="gramEnd"/>
            <w:r>
              <w:rPr>
                <w:rFonts w:ascii="Arial" w:hAnsi="Arial" w:cs="Arial"/>
                <w:sz w:val="22"/>
                <w:szCs w:val="22"/>
              </w:rPr>
              <w:t xml:space="preserve"> personal information will not be recorded.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682B8A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408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A614A2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408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11A90F2" w:rsidR="004D0161" w:rsidRPr="00A42F82" w:rsidRDefault="00D62E53" w:rsidP="00A91894">
            <w:pPr>
              <w:spacing w:before="100" w:beforeAutospacing="1" w:after="100" w:afterAutospacing="1"/>
              <w:rPr>
                <w:rFonts w:ascii="Arial" w:hAnsi="Arial" w:cs="Arial"/>
                <w:sz w:val="22"/>
                <w:szCs w:val="22"/>
              </w:rPr>
            </w:pPr>
            <w:r>
              <w:rPr>
                <w:rFonts w:ascii="Arial" w:hAnsi="Arial" w:cs="Arial"/>
                <w:sz w:val="22"/>
                <w:szCs w:val="22"/>
              </w:rPr>
              <w:t>Robert James Rees</w:t>
            </w:r>
          </w:p>
        </w:tc>
        <w:tc>
          <w:tcPr>
            <w:tcW w:w="2139" w:type="dxa"/>
            <w:vAlign w:val="center"/>
          </w:tcPr>
          <w:p w14:paraId="7C2D2CC9" w14:textId="3EF1E10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62E53">
              <w:rPr>
                <w:rFonts w:ascii="Arial" w:hAnsi="Arial" w:cs="Arial"/>
                <w:b/>
                <w:bCs/>
                <w:sz w:val="22"/>
                <w:szCs w:val="22"/>
              </w:rPr>
              <w:t xml:space="preserve"> 30/01/2025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5711FE5" w:rsidR="00CC2661" w:rsidRPr="00A42F82" w:rsidRDefault="002C06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45890D3" w:rsidR="00CC2661" w:rsidRPr="00A42F82" w:rsidRDefault="002C06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CDCBEE1" w:rsidR="00CC2661" w:rsidRPr="00A42F82" w:rsidRDefault="002C06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A97BE95" w:rsidR="00743859" w:rsidRPr="00A42F82" w:rsidRDefault="002C06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423C70C" w:rsidR="00743859" w:rsidRPr="00A42F82" w:rsidRDefault="002C06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6E724" w14:textId="77777777" w:rsidR="00C54F5B" w:rsidRDefault="00C54F5B" w:rsidP="00390251">
      <w:r>
        <w:separator/>
      </w:r>
    </w:p>
    <w:p w14:paraId="03BE10AC" w14:textId="77777777" w:rsidR="00C54F5B" w:rsidRDefault="00C54F5B"/>
  </w:endnote>
  <w:endnote w:type="continuationSeparator" w:id="0">
    <w:p w14:paraId="5DB9903B" w14:textId="77777777" w:rsidR="00C54F5B" w:rsidRDefault="00C54F5B" w:rsidP="00390251">
      <w:r>
        <w:continuationSeparator/>
      </w:r>
    </w:p>
    <w:p w14:paraId="32DF10DC" w14:textId="77777777" w:rsidR="00C54F5B" w:rsidRDefault="00C54F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8B1DC" w14:textId="77777777" w:rsidR="00C54F5B" w:rsidRDefault="00C54F5B" w:rsidP="00390251">
      <w:r>
        <w:separator/>
      </w:r>
    </w:p>
    <w:p w14:paraId="2ECC0B0E" w14:textId="77777777" w:rsidR="00C54F5B" w:rsidRDefault="00C54F5B"/>
  </w:footnote>
  <w:footnote w:type="continuationSeparator" w:id="0">
    <w:p w14:paraId="3EF4E1BC" w14:textId="77777777" w:rsidR="00C54F5B" w:rsidRDefault="00C54F5B" w:rsidP="00390251">
      <w:r>
        <w:continuationSeparator/>
      </w:r>
    </w:p>
    <w:p w14:paraId="5384C815" w14:textId="77777777" w:rsidR="00C54F5B" w:rsidRDefault="00C54F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38211E8"/>
    <w:multiLevelType w:val="hybridMultilevel"/>
    <w:tmpl w:val="7E167910"/>
    <w:lvl w:ilvl="0" w:tplc="4B54285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79401008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1711"/>
    <w:rsid w:val="00113E57"/>
    <w:rsid w:val="00122E21"/>
    <w:rsid w:val="00124438"/>
    <w:rsid w:val="00126B4D"/>
    <w:rsid w:val="001312E4"/>
    <w:rsid w:val="0013794A"/>
    <w:rsid w:val="00140802"/>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06DE"/>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583"/>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FC2"/>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394C"/>
    <w:rsid w:val="00C1657B"/>
    <w:rsid w:val="00C20294"/>
    <w:rsid w:val="00C21DCF"/>
    <w:rsid w:val="00C25CB5"/>
    <w:rsid w:val="00C32EFB"/>
    <w:rsid w:val="00C33319"/>
    <w:rsid w:val="00C34A87"/>
    <w:rsid w:val="00C359EF"/>
    <w:rsid w:val="00C40DAE"/>
    <w:rsid w:val="00C45C06"/>
    <w:rsid w:val="00C46A16"/>
    <w:rsid w:val="00C474BF"/>
    <w:rsid w:val="00C52D60"/>
    <w:rsid w:val="00C54F5B"/>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E53"/>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3C16"/>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2C06DE"/>
    <w:rPr>
      <w:rFonts w:ascii="Calibri" w:eastAsia="Calibri" w:hAnsi="Calibri"/>
      <w:sz w:val="22"/>
      <w:szCs w:val="22"/>
      <w:lang w:eastAsia="en-US"/>
    </w:rPr>
  </w:style>
  <w:style w:type="paragraph" w:customStyle="1" w:styleId="activity">
    <w:name w:val="activity"/>
    <w:basedOn w:val="Normal"/>
    <w:rsid w:val="002C06DE"/>
    <w:pPr>
      <w:spacing w:before="100" w:beforeAutospacing="1" w:after="100" w:afterAutospacing="1"/>
    </w:pPr>
    <w:rPr>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619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4196</Words>
  <Characters>22239</Characters>
  <Application>Microsoft Office Word</Application>
  <DocSecurity>0</DocSecurity>
  <Lines>654</Lines>
  <Paragraphs>284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Rees,James swp8547</cp:lastModifiedBy>
  <cp:revision>2</cp:revision>
  <cp:lastPrinted>2016-10-24T12:21:00Z</cp:lastPrinted>
  <dcterms:created xsi:type="dcterms:W3CDTF">2025-01-30T10:53:00Z</dcterms:created>
  <dcterms:modified xsi:type="dcterms:W3CDTF">2025-01-30T10:53:00Z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2025-01-30T10:53:31Z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e1b5e346-7dca-44b6-ad8a-fb9d72ca4c9e</vt:lpwstr>
  </property>
  <property fmtid="{D5CDD505-2E9C-101B-9397-08002B2CF9AE}" pid="10" name="MSIP_Label_66cf8fe5-b7b7-4df7-b38d-1c61ac2f6639_ContentBits">
    <vt:lpwstr>0</vt:lpwstr>
  </property>
</Properties>
</file>