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335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66B78" w14:paraId="1D0E4857" w14:textId="77777777" w:rsidTr="008C5B38">
        <w:tc>
          <w:tcPr>
            <w:tcW w:w="2789" w:type="dxa"/>
            <w:shd w:val="clear" w:color="auto" w:fill="FBE4D5" w:themeFill="accent2" w:themeFillTint="33"/>
          </w:tcPr>
          <w:p w14:paraId="457EAAD4" w14:textId="0CD8EA9C" w:rsidR="00366B78" w:rsidRDefault="00895F23" w:rsidP="00366B78">
            <w:pPr>
              <w:rPr>
                <w:b/>
              </w:rPr>
            </w:pPr>
            <w:r>
              <w:rPr>
                <w:b/>
                <w:highlight w:val="darkGray"/>
              </w:rPr>
              <w:t>Week 1: 25.3.19</w:t>
            </w:r>
          </w:p>
          <w:p w14:paraId="78AD1E16" w14:textId="246833C5" w:rsidR="00F56341" w:rsidRDefault="00F56341" w:rsidP="00366B78">
            <w:pPr>
              <w:rPr>
                <w:b/>
              </w:rPr>
            </w:pPr>
          </w:p>
          <w:p w14:paraId="4C96D71F" w14:textId="2A5F7FFB" w:rsidR="00F56341" w:rsidRDefault="00F56341" w:rsidP="00366B78">
            <w:pPr>
              <w:rPr>
                <w:b/>
              </w:rPr>
            </w:pPr>
            <w:r>
              <w:rPr>
                <w:b/>
              </w:rPr>
              <w:t>Initial Training Commence</w:t>
            </w:r>
          </w:p>
          <w:p w14:paraId="1B5014A3" w14:textId="26050E40" w:rsidR="00236371" w:rsidRPr="00236371" w:rsidRDefault="00236371" w:rsidP="00366B78">
            <w:pPr>
              <w:rPr>
                <w:b/>
                <w:sz w:val="18"/>
                <w:szCs w:val="18"/>
              </w:rPr>
            </w:pPr>
            <w:r w:rsidRPr="00236371">
              <w:rPr>
                <w:b/>
                <w:sz w:val="18"/>
                <w:szCs w:val="18"/>
              </w:rPr>
              <w:t>Operational Policing 1</w:t>
            </w:r>
          </w:p>
          <w:p w14:paraId="119975DD" w14:textId="1861532C" w:rsidR="008C5B38" w:rsidRDefault="008C5B38" w:rsidP="00366B78">
            <w:pPr>
              <w:rPr>
                <w:b/>
              </w:rPr>
            </w:pPr>
          </w:p>
          <w:p w14:paraId="718FE72F" w14:textId="622DB6D6" w:rsidR="00895F23" w:rsidRPr="00AA354E" w:rsidRDefault="00895F23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FBE4D5" w:themeFill="accent2" w:themeFillTint="33"/>
          </w:tcPr>
          <w:p w14:paraId="38A4FCDF" w14:textId="204AE902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>Week 2: 1.4.19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2C85C829" w14:textId="2D898451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3</w:t>
            </w:r>
            <w:r w:rsidRPr="00895F23">
              <w:rPr>
                <w:b/>
              </w:rPr>
              <w:t>: 8.4.19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235C9BDF" w14:textId="1AF1FB6E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4</w:t>
            </w:r>
            <w:r w:rsidRPr="00895F23">
              <w:rPr>
                <w:b/>
              </w:rPr>
              <w:t xml:space="preserve">: </w:t>
            </w:r>
            <w:r>
              <w:rPr>
                <w:b/>
              </w:rPr>
              <w:t>15.4.19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32D47EB9" w14:textId="75681DDD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5</w:t>
            </w:r>
            <w:r w:rsidRPr="00895F23">
              <w:rPr>
                <w:b/>
              </w:rPr>
              <w:t>:</w:t>
            </w:r>
            <w:r>
              <w:rPr>
                <w:b/>
              </w:rPr>
              <w:t xml:space="preserve"> 22.4.19</w:t>
            </w:r>
          </w:p>
        </w:tc>
      </w:tr>
      <w:tr w:rsidR="00366B78" w14:paraId="38F08D8A" w14:textId="77777777" w:rsidTr="008C5B38">
        <w:tc>
          <w:tcPr>
            <w:tcW w:w="2789" w:type="dxa"/>
            <w:shd w:val="clear" w:color="auto" w:fill="FBE4D5" w:themeFill="accent2" w:themeFillTint="33"/>
          </w:tcPr>
          <w:p w14:paraId="7B87A569" w14:textId="043E96AF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6</w:t>
            </w:r>
            <w:r w:rsidRPr="00895F23">
              <w:rPr>
                <w:b/>
              </w:rPr>
              <w:t>: 29.4.19</w:t>
            </w:r>
          </w:p>
          <w:p w14:paraId="77AF8B09" w14:textId="5EB06A7F" w:rsidR="00895F23" w:rsidRPr="00895F23" w:rsidRDefault="00895F23" w:rsidP="00366B78">
            <w:pPr>
              <w:rPr>
                <w:b/>
              </w:rPr>
            </w:pPr>
          </w:p>
          <w:p w14:paraId="30F26AF2" w14:textId="474B61AC" w:rsidR="00895F23" w:rsidRDefault="00895F23" w:rsidP="00366B78">
            <w:pPr>
              <w:rPr>
                <w:b/>
              </w:rPr>
            </w:pPr>
          </w:p>
          <w:p w14:paraId="31EEDAC7" w14:textId="77777777" w:rsidR="008C5B38" w:rsidRPr="00895F23" w:rsidRDefault="008C5B38" w:rsidP="00366B78">
            <w:pPr>
              <w:rPr>
                <w:b/>
              </w:rPr>
            </w:pPr>
          </w:p>
          <w:p w14:paraId="47F9EFDF" w14:textId="1DE1BA29" w:rsidR="00895F23" w:rsidRPr="00895F23" w:rsidRDefault="00895F23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FBE4D5" w:themeFill="accent2" w:themeFillTint="33"/>
          </w:tcPr>
          <w:p w14:paraId="5A7415AD" w14:textId="3D7D7B86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7</w:t>
            </w:r>
            <w:r w:rsidRPr="00895F23">
              <w:rPr>
                <w:b/>
              </w:rPr>
              <w:t>: 6.5.19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629ACF8C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8</w:t>
            </w:r>
            <w:r w:rsidRPr="00895F23">
              <w:rPr>
                <w:b/>
              </w:rPr>
              <w:t>: 13.5.19</w:t>
            </w:r>
          </w:p>
          <w:p w14:paraId="25BBD382" w14:textId="77777777" w:rsidR="008C5B38" w:rsidRDefault="008C5B38" w:rsidP="00366B78">
            <w:pPr>
              <w:rPr>
                <w:b/>
              </w:rPr>
            </w:pPr>
          </w:p>
          <w:p w14:paraId="32707B9E" w14:textId="4D3644AF" w:rsidR="008C5B38" w:rsidRPr="00895F23" w:rsidRDefault="008C5B38" w:rsidP="00366B78">
            <w:pPr>
              <w:rPr>
                <w:b/>
              </w:rPr>
            </w:pPr>
            <w:r w:rsidRPr="008C5B38">
              <w:rPr>
                <w:b/>
                <w:color w:val="FF0000"/>
              </w:rPr>
              <w:t>Initial Progress Review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20433A36" w14:textId="689EE4D1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9</w:t>
            </w:r>
            <w:r w:rsidRPr="00895F23">
              <w:rPr>
                <w:b/>
              </w:rPr>
              <w:t>: 20.5.19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4E1CECFA" w14:textId="22F181EF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10</w:t>
            </w:r>
            <w:r w:rsidRPr="00895F23">
              <w:rPr>
                <w:b/>
              </w:rPr>
              <w:t>: 27.5.19</w:t>
            </w:r>
          </w:p>
          <w:p w14:paraId="18E0660A" w14:textId="77777777" w:rsidR="00895F23" w:rsidRDefault="00895F23" w:rsidP="00366B78">
            <w:pPr>
              <w:rPr>
                <w:b/>
                <w:color w:val="0070C0"/>
              </w:rPr>
            </w:pPr>
          </w:p>
          <w:p w14:paraId="46BC17F9" w14:textId="32BD07C9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  <w:color w:val="0070C0"/>
              </w:rPr>
              <w:t xml:space="preserve">Summative </w:t>
            </w:r>
            <w:r w:rsidR="00366B78" w:rsidRPr="00895F23">
              <w:rPr>
                <w:b/>
                <w:color w:val="0070C0"/>
              </w:rPr>
              <w:t>Exams 1&amp;2</w:t>
            </w:r>
          </w:p>
        </w:tc>
      </w:tr>
      <w:tr w:rsidR="00366B78" w14:paraId="5B7705C1" w14:textId="77777777" w:rsidTr="00353337">
        <w:tc>
          <w:tcPr>
            <w:tcW w:w="2789" w:type="dxa"/>
            <w:shd w:val="clear" w:color="auto" w:fill="D9D9D9" w:themeFill="background1" w:themeFillShade="D9"/>
          </w:tcPr>
          <w:p w14:paraId="57E48CF1" w14:textId="31D6FEA5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11</w:t>
            </w:r>
            <w:r w:rsidRPr="00895F23">
              <w:rPr>
                <w:b/>
              </w:rPr>
              <w:t>: 3.6.19</w:t>
            </w:r>
          </w:p>
          <w:p w14:paraId="410F15FF" w14:textId="7E5F6B3B" w:rsidR="00895F23" w:rsidRDefault="00895F23" w:rsidP="00366B78">
            <w:pPr>
              <w:rPr>
                <w:b/>
              </w:rPr>
            </w:pPr>
          </w:p>
          <w:p w14:paraId="2DA1AAE0" w14:textId="70EF412A" w:rsidR="00353337" w:rsidRPr="00895F23" w:rsidRDefault="00353337" w:rsidP="00366B78">
            <w:pPr>
              <w:rPr>
                <w:b/>
              </w:rPr>
            </w:pPr>
            <w:r>
              <w:rPr>
                <w:b/>
              </w:rPr>
              <w:t>ANNUAL LEAVE</w:t>
            </w:r>
          </w:p>
          <w:p w14:paraId="7431FFEB" w14:textId="77777777" w:rsidR="00895F23" w:rsidRPr="00895F23" w:rsidRDefault="00895F23" w:rsidP="00366B78">
            <w:pPr>
              <w:rPr>
                <w:b/>
              </w:rPr>
            </w:pPr>
          </w:p>
          <w:p w14:paraId="7F72B80D" w14:textId="75FFDF9A" w:rsidR="00895F23" w:rsidRPr="00895F23" w:rsidRDefault="00895F23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FBE4D5" w:themeFill="accent2" w:themeFillTint="33"/>
          </w:tcPr>
          <w:p w14:paraId="6F0BD184" w14:textId="7DCF7DCC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12</w:t>
            </w:r>
            <w:r w:rsidRPr="00895F23">
              <w:rPr>
                <w:b/>
              </w:rPr>
              <w:t>: 10.6.19</w:t>
            </w:r>
          </w:p>
          <w:p w14:paraId="1D8FEF45" w14:textId="77777777" w:rsidR="00895F23" w:rsidRDefault="00895F23" w:rsidP="00366B78">
            <w:pPr>
              <w:rPr>
                <w:b/>
                <w:color w:val="0070C0"/>
              </w:rPr>
            </w:pPr>
          </w:p>
          <w:p w14:paraId="7E5989C1" w14:textId="77777777" w:rsidR="00366B78" w:rsidRDefault="00895F23" w:rsidP="00366B78">
            <w:pPr>
              <w:rPr>
                <w:b/>
                <w:color w:val="0070C0"/>
              </w:rPr>
            </w:pPr>
            <w:r w:rsidRPr="00895F23">
              <w:rPr>
                <w:b/>
                <w:color w:val="0070C0"/>
              </w:rPr>
              <w:t xml:space="preserve">Summative </w:t>
            </w:r>
            <w:r w:rsidR="00366B78" w:rsidRPr="00895F23">
              <w:rPr>
                <w:b/>
                <w:color w:val="0070C0"/>
              </w:rPr>
              <w:t xml:space="preserve">Exam resits </w:t>
            </w:r>
          </w:p>
          <w:p w14:paraId="39E6CA10" w14:textId="77777777" w:rsidR="008C5B38" w:rsidRDefault="008C5B38" w:rsidP="00366B78">
            <w:pPr>
              <w:rPr>
                <w:b/>
                <w:color w:val="0070C0"/>
              </w:rPr>
            </w:pPr>
          </w:p>
          <w:p w14:paraId="3371AC77" w14:textId="4C06BF54" w:rsidR="008C5B38" w:rsidRPr="00895F23" w:rsidRDefault="008C5B38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BE4D5" w:themeFill="accent2" w:themeFillTint="33"/>
          </w:tcPr>
          <w:p w14:paraId="2AF22048" w14:textId="72033131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13</w:t>
            </w:r>
            <w:r w:rsidRPr="00895F23">
              <w:rPr>
                <w:b/>
              </w:rPr>
              <w:t>: 17.6.19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336862BB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14</w:t>
            </w:r>
            <w:r w:rsidRPr="00895F23">
              <w:rPr>
                <w:b/>
              </w:rPr>
              <w:t>: 24.6.19</w:t>
            </w:r>
          </w:p>
          <w:p w14:paraId="11B7DD48" w14:textId="77777777" w:rsidR="008C5B38" w:rsidRDefault="008C5B38" w:rsidP="00366B78">
            <w:pPr>
              <w:rPr>
                <w:b/>
              </w:rPr>
            </w:pPr>
          </w:p>
          <w:p w14:paraId="25CD35D6" w14:textId="380AB13B" w:rsidR="008C5B38" w:rsidRPr="00895F23" w:rsidRDefault="008C5B38" w:rsidP="00366B78">
            <w:pPr>
              <w:rPr>
                <w:b/>
              </w:rPr>
            </w:pPr>
            <w:r w:rsidRPr="008C5B38">
              <w:rPr>
                <w:b/>
                <w:color w:val="FF0000"/>
              </w:rPr>
              <w:t>Mid-Way Progress Review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4C9717C0" w14:textId="5FDB8984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15</w:t>
            </w:r>
            <w:r w:rsidRPr="00895F23">
              <w:rPr>
                <w:b/>
              </w:rPr>
              <w:t>: 1.7.19</w:t>
            </w:r>
          </w:p>
        </w:tc>
      </w:tr>
      <w:tr w:rsidR="00366B78" w14:paraId="06D19083" w14:textId="77777777" w:rsidTr="008C5B38">
        <w:tc>
          <w:tcPr>
            <w:tcW w:w="2789" w:type="dxa"/>
            <w:shd w:val="clear" w:color="auto" w:fill="FBE4D5" w:themeFill="accent2" w:themeFillTint="33"/>
          </w:tcPr>
          <w:p w14:paraId="06586D8E" w14:textId="69335880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16</w:t>
            </w:r>
            <w:r w:rsidRPr="00895F23">
              <w:rPr>
                <w:b/>
              </w:rPr>
              <w:t>: 8.7.19</w:t>
            </w:r>
          </w:p>
          <w:p w14:paraId="17176C6E" w14:textId="77777777" w:rsidR="00895F23" w:rsidRPr="00895F23" w:rsidRDefault="00895F23" w:rsidP="00366B78">
            <w:pPr>
              <w:rPr>
                <w:b/>
              </w:rPr>
            </w:pPr>
          </w:p>
          <w:p w14:paraId="4A2A955A" w14:textId="77777777" w:rsidR="00895F23" w:rsidRPr="00895F23" w:rsidRDefault="00895F23" w:rsidP="00366B78">
            <w:pPr>
              <w:rPr>
                <w:b/>
              </w:rPr>
            </w:pPr>
          </w:p>
          <w:p w14:paraId="00249143" w14:textId="78A76DC2" w:rsidR="00895F23" w:rsidRPr="00895F23" w:rsidRDefault="00895F23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FBE4D5" w:themeFill="accent2" w:themeFillTint="33"/>
          </w:tcPr>
          <w:p w14:paraId="43E463E2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17</w:t>
            </w:r>
            <w:r w:rsidRPr="00895F23">
              <w:rPr>
                <w:b/>
              </w:rPr>
              <w:t>: 15.7.19</w:t>
            </w:r>
          </w:p>
          <w:p w14:paraId="2FC8273D" w14:textId="77777777" w:rsidR="008C5B38" w:rsidRDefault="008C5B38" w:rsidP="00366B78">
            <w:pPr>
              <w:rPr>
                <w:b/>
              </w:rPr>
            </w:pPr>
          </w:p>
          <w:p w14:paraId="135188FC" w14:textId="77777777" w:rsidR="008C5B38" w:rsidRDefault="008C5B38" w:rsidP="00366B78">
            <w:pPr>
              <w:rPr>
                <w:b/>
              </w:rPr>
            </w:pPr>
          </w:p>
          <w:p w14:paraId="4D2E29B9" w14:textId="77777777" w:rsidR="008C5B38" w:rsidRDefault="008C5B38" w:rsidP="00366B78">
            <w:pPr>
              <w:rPr>
                <w:b/>
              </w:rPr>
            </w:pPr>
          </w:p>
          <w:p w14:paraId="15E56A25" w14:textId="3A00D668" w:rsidR="008C5B38" w:rsidRPr="00895F23" w:rsidRDefault="008C5B38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BE4D5" w:themeFill="accent2" w:themeFillTint="33"/>
          </w:tcPr>
          <w:p w14:paraId="1D25C6C4" w14:textId="4932F694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18</w:t>
            </w:r>
            <w:r w:rsidRPr="00895F23">
              <w:rPr>
                <w:b/>
              </w:rPr>
              <w:t>: 22.7.19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4D470D53" w14:textId="4A938A5E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19</w:t>
            </w:r>
            <w:r w:rsidRPr="00895F23">
              <w:rPr>
                <w:b/>
              </w:rPr>
              <w:t>: 29.7.19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39D6F714" w14:textId="47F8D0ED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20</w:t>
            </w:r>
            <w:r w:rsidRPr="00895F23">
              <w:rPr>
                <w:b/>
              </w:rPr>
              <w:t>: 5.8.19</w:t>
            </w:r>
          </w:p>
        </w:tc>
      </w:tr>
      <w:tr w:rsidR="00366B78" w14:paraId="2FC3D7D9" w14:textId="77777777" w:rsidTr="00353337">
        <w:tc>
          <w:tcPr>
            <w:tcW w:w="2789" w:type="dxa"/>
            <w:shd w:val="clear" w:color="auto" w:fill="FBE4D5" w:themeFill="accent2" w:themeFillTint="33"/>
          </w:tcPr>
          <w:p w14:paraId="30A1A7B0" w14:textId="54EE7523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21</w:t>
            </w:r>
            <w:r w:rsidRPr="00895F23">
              <w:rPr>
                <w:b/>
              </w:rPr>
              <w:t>: 12.8.19</w:t>
            </w:r>
          </w:p>
          <w:p w14:paraId="5B10B427" w14:textId="77777777" w:rsidR="00895F23" w:rsidRPr="00895F23" w:rsidRDefault="00895F23" w:rsidP="00366B78">
            <w:pPr>
              <w:rPr>
                <w:b/>
              </w:rPr>
            </w:pPr>
          </w:p>
          <w:p w14:paraId="44AAEA52" w14:textId="0EEBC94C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  <w:color w:val="0070C0"/>
              </w:rPr>
              <w:t xml:space="preserve">Summative </w:t>
            </w:r>
            <w:r w:rsidR="00366B78" w:rsidRPr="00895F23">
              <w:rPr>
                <w:b/>
                <w:color w:val="0070C0"/>
              </w:rPr>
              <w:t xml:space="preserve">Exams 3&amp;4 </w:t>
            </w:r>
          </w:p>
        </w:tc>
        <w:tc>
          <w:tcPr>
            <w:tcW w:w="2789" w:type="dxa"/>
            <w:shd w:val="clear" w:color="auto" w:fill="D9D9D9" w:themeFill="background1" w:themeFillShade="D9"/>
          </w:tcPr>
          <w:p w14:paraId="1A453D9F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22</w:t>
            </w:r>
            <w:r w:rsidRPr="00895F23">
              <w:rPr>
                <w:b/>
              </w:rPr>
              <w:t>: 19.8.19</w:t>
            </w:r>
          </w:p>
          <w:p w14:paraId="27A7E4DB" w14:textId="77777777" w:rsidR="00353337" w:rsidRDefault="00353337" w:rsidP="00366B78">
            <w:pPr>
              <w:rPr>
                <w:b/>
              </w:rPr>
            </w:pPr>
          </w:p>
          <w:p w14:paraId="6BEC2E64" w14:textId="2C786589" w:rsidR="00353337" w:rsidRPr="00895F23" w:rsidRDefault="00353337" w:rsidP="00366B78">
            <w:pPr>
              <w:rPr>
                <w:b/>
              </w:rPr>
            </w:pPr>
            <w:r>
              <w:rPr>
                <w:b/>
              </w:rPr>
              <w:t>ANNUAL LEAVE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5EBCB407" w14:textId="2ADC2059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23</w:t>
            </w:r>
            <w:r w:rsidRPr="00895F23">
              <w:rPr>
                <w:b/>
              </w:rPr>
              <w:t>: 26.8.19</w:t>
            </w:r>
          </w:p>
          <w:p w14:paraId="59D1CA8D" w14:textId="77777777" w:rsidR="00895F23" w:rsidRPr="00895F23" w:rsidRDefault="00895F23" w:rsidP="00366B78">
            <w:pPr>
              <w:rPr>
                <w:b/>
              </w:rPr>
            </w:pPr>
          </w:p>
          <w:p w14:paraId="08535A92" w14:textId="516FDFBF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  <w:color w:val="0070C0"/>
              </w:rPr>
              <w:t xml:space="preserve">Summative </w:t>
            </w:r>
            <w:r w:rsidR="00366B78" w:rsidRPr="00895F23">
              <w:rPr>
                <w:b/>
                <w:color w:val="0070C0"/>
              </w:rPr>
              <w:t xml:space="preserve">Exam resits 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14:paraId="00C64758" w14:textId="6054635B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24</w:t>
            </w:r>
            <w:r w:rsidRPr="00895F23">
              <w:rPr>
                <w:b/>
              </w:rPr>
              <w:t>: 2.9.19</w:t>
            </w:r>
          </w:p>
          <w:p w14:paraId="207475A0" w14:textId="77777777" w:rsidR="00895F23" w:rsidRPr="00895F23" w:rsidRDefault="00895F23" w:rsidP="00366B78">
            <w:pPr>
              <w:rPr>
                <w:b/>
              </w:rPr>
            </w:pPr>
          </w:p>
          <w:p w14:paraId="51ABA634" w14:textId="3F7CBB8A" w:rsidR="00366B78" w:rsidRPr="00895F23" w:rsidRDefault="00895F23" w:rsidP="00366B78">
            <w:pPr>
              <w:rPr>
                <w:b/>
                <w:color w:val="0070C0"/>
              </w:rPr>
            </w:pPr>
            <w:r w:rsidRPr="00895F23">
              <w:rPr>
                <w:b/>
                <w:color w:val="0070C0"/>
              </w:rPr>
              <w:t xml:space="preserve">Exam </w:t>
            </w:r>
            <w:r w:rsidR="00366B78" w:rsidRPr="00895F23">
              <w:rPr>
                <w:b/>
                <w:color w:val="0070C0"/>
              </w:rPr>
              <w:t xml:space="preserve">Final Resits </w:t>
            </w:r>
          </w:p>
          <w:p w14:paraId="4113EB50" w14:textId="77777777" w:rsidR="00AA354E" w:rsidRPr="00895F23" w:rsidRDefault="00AA354E" w:rsidP="00366B78">
            <w:pPr>
              <w:rPr>
                <w:b/>
                <w:color w:val="0070C0"/>
              </w:rPr>
            </w:pPr>
          </w:p>
          <w:p w14:paraId="343739E0" w14:textId="77777777" w:rsidR="00AA354E" w:rsidRPr="00353337" w:rsidRDefault="00AA354E" w:rsidP="00366B78">
            <w:pPr>
              <w:rPr>
                <w:b/>
                <w:sz w:val="18"/>
                <w:szCs w:val="18"/>
                <w:u w:val="single"/>
              </w:rPr>
            </w:pPr>
            <w:r w:rsidRPr="00353337">
              <w:rPr>
                <w:b/>
                <w:sz w:val="18"/>
                <w:szCs w:val="18"/>
                <w:u w:val="single"/>
              </w:rPr>
              <w:t>Assignment allocation:</w:t>
            </w:r>
          </w:p>
          <w:p w14:paraId="45B409BC" w14:textId="597D6B05" w:rsidR="00AA354E" w:rsidRPr="00353337" w:rsidRDefault="00353337" w:rsidP="00366B78">
            <w:pPr>
              <w:rPr>
                <w:b/>
                <w:color w:val="7030A0"/>
                <w:sz w:val="18"/>
                <w:szCs w:val="18"/>
              </w:rPr>
            </w:pPr>
            <w:r w:rsidRPr="00353337">
              <w:rPr>
                <w:b/>
                <w:color w:val="7030A0"/>
                <w:sz w:val="18"/>
                <w:szCs w:val="18"/>
              </w:rPr>
              <w:t>Competency Based Workbook</w:t>
            </w:r>
            <w:r w:rsidR="00AA354E" w:rsidRPr="00353337">
              <w:rPr>
                <w:b/>
                <w:color w:val="7030A0"/>
                <w:sz w:val="18"/>
                <w:szCs w:val="18"/>
              </w:rPr>
              <w:t xml:space="preserve"> 1</w:t>
            </w:r>
          </w:p>
          <w:p w14:paraId="554E55B9" w14:textId="1ABD7036" w:rsidR="00AA354E" w:rsidRPr="00353337" w:rsidRDefault="00353337" w:rsidP="00366B78">
            <w:pPr>
              <w:rPr>
                <w:b/>
                <w:color w:val="C00000"/>
                <w:sz w:val="18"/>
                <w:szCs w:val="18"/>
              </w:rPr>
            </w:pPr>
            <w:r w:rsidRPr="00353337">
              <w:rPr>
                <w:b/>
                <w:color w:val="C00000"/>
                <w:sz w:val="18"/>
                <w:szCs w:val="18"/>
              </w:rPr>
              <w:t xml:space="preserve">Competency Based Workbook </w:t>
            </w:r>
            <w:r w:rsidR="00826352" w:rsidRPr="00353337">
              <w:rPr>
                <w:b/>
                <w:color w:val="C00000"/>
                <w:sz w:val="18"/>
                <w:szCs w:val="18"/>
              </w:rPr>
              <w:t xml:space="preserve"> 2</w:t>
            </w:r>
          </w:p>
          <w:p w14:paraId="26E65674" w14:textId="010FC6E8" w:rsidR="00895F23" w:rsidRPr="00895F23" w:rsidRDefault="00895F23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BE4D5" w:themeFill="accent2" w:themeFillTint="33"/>
          </w:tcPr>
          <w:p w14:paraId="024D026B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25</w:t>
            </w:r>
            <w:r w:rsidRPr="00895F23">
              <w:rPr>
                <w:b/>
              </w:rPr>
              <w:t>: 9.9.19</w:t>
            </w:r>
          </w:p>
          <w:p w14:paraId="5CB6E4C9" w14:textId="77777777" w:rsidR="00353337" w:rsidRDefault="00353337" w:rsidP="00366B78">
            <w:pPr>
              <w:rPr>
                <w:b/>
              </w:rPr>
            </w:pPr>
          </w:p>
          <w:p w14:paraId="6F73D2C6" w14:textId="77777777" w:rsidR="00353337" w:rsidRPr="00024517" w:rsidRDefault="00353337" w:rsidP="00353337">
            <w:pPr>
              <w:rPr>
                <w:b/>
                <w:color w:val="FF0000"/>
              </w:rPr>
            </w:pPr>
            <w:r w:rsidRPr="00024517">
              <w:rPr>
                <w:b/>
                <w:color w:val="FF0000"/>
              </w:rPr>
              <w:t>End Point Review</w:t>
            </w:r>
          </w:p>
          <w:p w14:paraId="6D8F5BDB" w14:textId="5F626483" w:rsidR="00353337" w:rsidRPr="00895F23" w:rsidRDefault="00353337" w:rsidP="00366B78">
            <w:pPr>
              <w:rPr>
                <w:b/>
              </w:rPr>
            </w:pPr>
          </w:p>
        </w:tc>
      </w:tr>
      <w:tr w:rsidR="00366B78" w14:paraId="70867DD8" w14:textId="77777777" w:rsidTr="00353337">
        <w:tc>
          <w:tcPr>
            <w:tcW w:w="2789" w:type="dxa"/>
            <w:shd w:val="clear" w:color="auto" w:fill="D9D9D9" w:themeFill="background1" w:themeFillShade="D9"/>
          </w:tcPr>
          <w:p w14:paraId="073C59E8" w14:textId="0D3DF343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lastRenderedPageBreak/>
              <w:t xml:space="preserve">Week </w:t>
            </w:r>
            <w:r w:rsidR="00366B78" w:rsidRPr="00895F23">
              <w:rPr>
                <w:b/>
              </w:rPr>
              <w:t>26</w:t>
            </w:r>
            <w:r w:rsidRPr="00895F23">
              <w:rPr>
                <w:b/>
              </w:rPr>
              <w:t>: 16.9.19</w:t>
            </w:r>
          </w:p>
          <w:p w14:paraId="1CAA081D" w14:textId="08C7492C" w:rsidR="008C5B38" w:rsidRDefault="00353337" w:rsidP="00366B78">
            <w:pPr>
              <w:rPr>
                <w:b/>
              </w:rPr>
            </w:pPr>
            <w:r>
              <w:rPr>
                <w:b/>
              </w:rPr>
              <w:t xml:space="preserve">ANNUAL LEAVE </w:t>
            </w:r>
          </w:p>
          <w:p w14:paraId="085EE504" w14:textId="77777777" w:rsidR="00895F23" w:rsidRPr="00895F23" w:rsidRDefault="00895F23" w:rsidP="00366B78">
            <w:pPr>
              <w:rPr>
                <w:b/>
              </w:rPr>
            </w:pPr>
          </w:p>
          <w:p w14:paraId="4A19A730" w14:textId="00BFD699" w:rsidR="00366B78" w:rsidRDefault="00AD54E1" w:rsidP="00366B78">
            <w:pPr>
              <w:rPr>
                <w:b/>
              </w:rPr>
            </w:pPr>
            <w:r>
              <w:rPr>
                <w:b/>
                <w:highlight w:val="yellow"/>
              </w:rPr>
              <w:t xml:space="preserve">Learners </w:t>
            </w:r>
            <w:r w:rsidR="00366B78" w:rsidRPr="00895F23">
              <w:rPr>
                <w:b/>
                <w:highlight w:val="yellow"/>
              </w:rPr>
              <w:t>Progression Meeting</w:t>
            </w:r>
            <w:r w:rsidR="006F230E" w:rsidRPr="00895F23">
              <w:rPr>
                <w:b/>
                <w:highlight w:val="yellow"/>
              </w:rPr>
              <w:t>*</w:t>
            </w:r>
            <w:r w:rsidR="00366B78" w:rsidRPr="00895F23">
              <w:rPr>
                <w:b/>
              </w:rPr>
              <w:t xml:space="preserve"> </w:t>
            </w:r>
          </w:p>
          <w:p w14:paraId="3151C3FE" w14:textId="4E450D3C" w:rsidR="00024517" w:rsidRPr="00895F23" w:rsidRDefault="00024517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BDD6EE" w:themeFill="accent1" w:themeFillTint="66"/>
          </w:tcPr>
          <w:p w14:paraId="28D8AF48" w14:textId="31324B39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27</w:t>
            </w:r>
            <w:r w:rsidRPr="00895F23">
              <w:rPr>
                <w:b/>
              </w:rPr>
              <w:t>: 23.9.19</w:t>
            </w:r>
          </w:p>
          <w:p w14:paraId="717CA09F" w14:textId="552AE893" w:rsidR="00024517" w:rsidRDefault="00024517" w:rsidP="00366B78">
            <w:pPr>
              <w:rPr>
                <w:b/>
              </w:rPr>
            </w:pPr>
          </w:p>
          <w:p w14:paraId="6A293022" w14:textId="084670A4" w:rsidR="00024517" w:rsidRPr="00895F23" w:rsidRDefault="00826352" w:rsidP="00366B78">
            <w:pPr>
              <w:rPr>
                <w:b/>
              </w:rPr>
            </w:pPr>
            <w:r>
              <w:rPr>
                <w:b/>
              </w:rPr>
              <w:t>TUTOR PHASE COMMENCE</w:t>
            </w:r>
          </w:p>
          <w:p w14:paraId="64A387D9" w14:textId="77777777" w:rsidR="00895F23" w:rsidRPr="00895F23" w:rsidRDefault="00895F23" w:rsidP="00366B78">
            <w:pPr>
              <w:rPr>
                <w:b/>
              </w:rPr>
            </w:pPr>
          </w:p>
          <w:p w14:paraId="1BC925FD" w14:textId="77777777" w:rsidR="00366B78" w:rsidRPr="00895F23" w:rsidRDefault="00366B78" w:rsidP="00366B78">
            <w:pPr>
              <w:rPr>
                <w:b/>
                <w:color w:val="00B050"/>
              </w:rPr>
            </w:pPr>
            <w:r w:rsidRPr="00895F23">
              <w:rPr>
                <w:b/>
                <w:color w:val="00B050"/>
              </w:rPr>
              <w:t xml:space="preserve">WBL </w:t>
            </w:r>
            <w:r w:rsidR="00AA354E" w:rsidRPr="00895F23">
              <w:rPr>
                <w:b/>
                <w:color w:val="00B050"/>
              </w:rPr>
              <w:t>(10)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0EC323AB" w14:textId="07B741A4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28</w:t>
            </w:r>
            <w:r w:rsidRPr="00895F23">
              <w:rPr>
                <w:b/>
              </w:rPr>
              <w:t>: 30.9.19</w:t>
            </w:r>
          </w:p>
          <w:p w14:paraId="300D0CFE" w14:textId="77777777" w:rsidR="00895F23" w:rsidRPr="00895F23" w:rsidRDefault="00895F23" w:rsidP="00366B78">
            <w:pPr>
              <w:rPr>
                <w:b/>
              </w:rPr>
            </w:pPr>
          </w:p>
          <w:p w14:paraId="6F3C18E8" w14:textId="77777777" w:rsidR="00EA6A63" w:rsidRPr="00895F23" w:rsidRDefault="00EA6A63" w:rsidP="00366B78">
            <w:pPr>
              <w:rPr>
                <w:b/>
              </w:rPr>
            </w:pPr>
            <w:r w:rsidRPr="00024517">
              <w:rPr>
                <w:b/>
                <w:highlight w:val="green"/>
              </w:rPr>
              <w:t>Focus Group***</w:t>
            </w:r>
            <w:r w:rsidRPr="00895F23">
              <w:rPr>
                <w:b/>
              </w:rPr>
              <w:t xml:space="preserve"> 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1A23FD88" w14:textId="77777777" w:rsidR="00366B78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29</w:t>
            </w:r>
            <w:r w:rsidRPr="00895F23">
              <w:rPr>
                <w:b/>
              </w:rPr>
              <w:t>: 7.10.19</w:t>
            </w:r>
          </w:p>
          <w:p w14:paraId="3B9448FF" w14:textId="77777777" w:rsidR="00AD54E1" w:rsidRDefault="00AD54E1" w:rsidP="00366B78">
            <w:pPr>
              <w:rPr>
                <w:b/>
              </w:rPr>
            </w:pPr>
          </w:p>
          <w:p w14:paraId="6F94688D" w14:textId="204489B5" w:rsidR="00AD54E1" w:rsidRPr="00895F23" w:rsidRDefault="00AD54E1" w:rsidP="00366B78">
            <w:pPr>
              <w:rPr>
                <w:b/>
              </w:rPr>
            </w:pPr>
            <w:r w:rsidRPr="00AD54E1">
              <w:rPr>
                <w:b/>
                <w:highlight w:val="magenta"/>
              </w:rPr>
              <w:t xml:space="preserve">Partnership </w:t>
            </w:r>
            <w:r>
              <w:rPr>
                <w:b/>
                <w:highlight w:val="magenta"/>
              </w:rPr>
              <w:t>Programme Evaluation Board</w:t>
            </w:r>
            <w:r w:rsidRPr="00AD54E1">
              <w:rPr>
                <w:b/>
                <w:highlight w:val="magenta"/>
              </w:rPr>
              <w:t xml:space="preserve"> ****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2B7BD532" w14:textId="464FDE4B" w:rsidR="00366B78" w:rsidRPr="00895F23" w:rsidRDefault="00895F23" w:rsidP="00366B78">
            <w:pPr>
              <w:rPr>
                <w:b/>
              </w:rPr>
            </w:pPr>
            <w:r w:rsidRPr="00895F23">
              <w:rPr>
                <w:b/>
              </w:rPr>
              <w:t xml:space="preserve">Week </w:t>
            </w:r>
            <w:r w:rsidR="00366B78" w:rsidRPr="00895F23">
              <w:rPr>
                <w:b/>
              </w:rPr>
              <w:t>30</w:t>
            </w:r>
            <w:r w:rsidRPr="00895F23">
              <w:rPr>
                <w:b/>
              </w:rPr>
              <w:t>: 14.10.19</w:t>
            </w:r>
          </w:p>
          <w:p w14:paraId="58E2B52D" w14:textId="77777777" w:rsidR="00895F23" w:rsidRPr="00895F23" w:rsidRDefault="00895F23" w:rsidP="00366B78">
            <w:pPr>
              <w:rPr>
                <w:b/>
              </w:rPr>
            </w:pPr>
          </w:p>
          <w:p w14:paraId="3864330F" w14:textId="77777777" w:rsidR="007D5394" w:rsidRDefault="007D5394" w:rsidP="00366B78">
            <w:pPr>
              <w:rPr>
                <w:b/>
                <w:color w:val="00B050"/>
              </w:rPr>
            </w:pPr>
            <w:r w:rsidRPr="00895F23">
              <w:rPr>
                <w:b/>
                <w:color w:val="00B050"/>
              </w:rPr>
              <w:t>WBL</w:t>
            </w:r>
            <w:r w:rsidR="00AA354E" w:rsidRPr="00895F23">
              <w:rPr>
                <w:b/>
                <w:color w:val="00B050"/>
              </w:rPr>
              <w:t xml:space="preserve"> (10)</w:t>
            </w:r>
          </w:p>
          <w:p w14:paraId="48AEAF43" w14:textId="393B70D3" w:rsidR="00895F23" w:rsidRPr="00895F23" w:rsidRDefault="00895F23" w:rsidP="00366B78">
            <w:pPr>
              <w:rPr>
                <w:b/>
              </w:rPr>
            </w:pPr>
          </w:p>
        </w:tc>
      </w:tr>
      <w:tr w:rsidR="00366B78" w14:paraId="739259AC" w14:textId="77777777" w:rsidTr="00024517">
        <w:tc>
          <w:tcPr>
            <w:tcW w:w="2789" w:type="dxa"/>
            <w:shd w:val="clear" w:color="auto" w:fill="BDD6EE" w:themeFill="accent1" w:themeFillTint="66"/>
          </w:tcPr>
          <w:p w14:paraId="7296C5DF" w14:textId="3D28250E" w:rsidR="00366B78" w:rsidRPr="00134740" w:rsidRDefault="00895F23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31</w:t>
            </w:r>
            <w:r w:rsidRPr="00134740">
              <w:rPr>
                <w:b/>
              </w:rPr>
              <w:t>: 21.10.19</w:t>
            </w:r>
          </w:p>
          <w:p w14:paraId="1D31E656" w14:textId="77777777" w:rsidR="007D5394" w:rsidRPr="00134740" w:rsidRDefault="007D5394" w:rsidP="00366B78">
            <w:pPr>
              <w:rPr>
                <w:b/>
                <w:color w:val="00B050"/>
              </w:rPr>
            </w:pPr>
          </w:p>
        </w:tc>
        <w:tc>
          <w:tcPr>
            <w:tcW w:w="2789" w:type="dxa"/>
            <w:shd w:val="clear" w:color="auto" w:fill="BDD6EE" w:themeFill="accent1" w:themeFillTint="66"/>
          </w:tcPr>
          <w:p w14:paraId="1E5E417E" w14:textId="10D8D1A4" w:rsidR="00366B78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32</w:t>
            </w:r>
            <w:r w:rsidRPr="00134740">
              <w:rPr>
                <w:b/>
              </w:rPr>
              <w:t>: 28.10.19</w:t>
            </w:r>
          </w:p>
          <w:p w14:paraId="68EF2EE2" w14:textId="3AE677AF" w:rsidR="00F56341" w:rsidRDefault="00F56341" w:rsidP="00366B78">
            <w:pPr>
              <w:rPr>
                <w:b/>
              </w:rPr>
            </w:pPr>
          </w:p>
          <w:p w14:paraId="368A3769" w14:textId="484BE68E" w:rsidR="00F56341" w:rsidRPr="00F56341" w:rsidRDefault="00F56341" w:rsidP="00366B78">
            <w:pPr>
              <w:rPr>
                <w:b/>
                <w:color w:val="FF0000"/>
              </w:rPr>
            </w:pPr>
            <w:r w:rsidRPr="00F56341">
              <w:rPr>
                <w:b/>
                <w:color w:val="FF0000"/>
              </w:rPr>
              <w:t>Mid-Way Tutor Review</w:t>
            </w:r>
          </w:p>
          <w:p w14:paraId="1943D543" w14:textId="77777777" w:rsidR="00134740" w:rsidRPr="00134740" w:rsidRDefault="00134740" w:rsidP="00366B78">
            <w:pPr>
              <w:rPr>
                <w:b/>
                <w:color w:val="00B050"/>
              </w:rPr>
            </w:pPr>
          </w:p>
          <w:p w14:paraId="6CFA03D6" w14:textId="77777777" w:rsidR="007D5394" w:rsidRDefault="007D5394" w:rsidP="00366B78">
            <w:pPr>
              <w:rPr>
                <w:b/>
                <w:color w:val="00B050"/>
              </w:rPr>
            </w:pPr>
            <w:r w:rsidRPr="00134740">
              <w:rPr>
                <w:b/>
                <w:color w:val="00B050"/>
              </w:rPr>
              <w:t>WBL</w:t>
            </w:r>
            <w:r w:rsidR="00AA354E" w:rsidRPr="00134740">
              <w:rPr>
                <w:b/>
                <w:color w:val="00B050"/>
              </w:rPr>
              <w:t xml:space="preserve"> (10)</w:t>
            </w:r>
          </w:p>
          <w:p w14:paraId="210346DB" w14:textId="22D8A9E2" w:rsidR="00F56341" w:rsidRPr="00134740" w:rsidRDefault="00F56341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BDD6EE" w:themeFill="accent1" w:themeFillTint="66"/>
          </w:tcPr>
          <w:p w14:paraId="15C20F5C" w14:textId="787A16E4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33</w:t>
            </w:r>
            <w:r w:rsidRPr="00134740">
              <w:rPr>
                <w:b/>
              </w:rPr>
              <w:t>: 4.11.19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50D4010E" w14:textId="71C9ABD7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34</w:t>
            </w:r>
            <w:r w:rsidRPr="00134740">
              <w:rPr>
                <w:b/>
              </w:rPr>
              <w:t>: 11.11.19</w:t>
            </w:r>
          </w:p>
        </w:tc>
        <w:tc>
          <w:tcPr>
            <w:tcW w:w="2790" w:type="dxa"/>
            <w:shd w:val="clear" w:color="auto" w:fill="BDD6EE" w:themeFill="accent1" w:themeFillTint="66"/>
          </w:tcPr>
          <w:p w14:paraId="70395E9C" w14:textId="35759BB9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35</w:t>
            </w:r>
            <w:r w:rsidRPr="00134740">
              <w:rPr>
                <w:b/>
              </w:rPr>
              <w:t>: 18.11.19</w:t>
            </w:r>
          </w:p>
          <w:p w14:paraId="7BE3DD52" w14:textId="77777777" w:rsidR="00134740" w:rsidRPr="00134740" w:rsidRDefault="00134740" w:rsidP="00366B78">
            <w:pPr>
              <w:rPr>
                <w:b/>
              </w:rPr>
            </w:pPr>
          </w:p>
          <w:p w14:paraId="2986F803" w14:textId="77777777" w:rsidR="00366B78" w:rsidRPr="00134740" w:rsidRDefault="00366B78" w:rsidP="00366B78">
            <w:pPr>
              <w:rPr>
                <w:b/>
                <w:color w:val="00B050"/>
              </w:rPr>
            </w:pPr>
            <w:r w:rsidRPr="00134740">
              <w:rPr>
                <w:b/>
                <w:color w:val="00B050"/>
              </w:rPr>
              <w:t>WBL</w:t>
            </w:r>
            <w:r w:rsidR="00AA354E" w:rsidRPr="00134740">
              <w:rPr>
                <w:b/>
                <w:color w:val="00B050"/>
              </w:rPr>
              <w:t xml:space="preserve"> (10)</w:t>
            </w:r>
          </w:p>
          <w:p w14:paraId="63EF6F6B" w14:textId="5A592901" w:rsidR="00134740" w:rsidRPr="00134740" w:rsidRDefault="00134740" w:rsidP="00366B78">
            <w:pPr>
              <w:rPr>
                <w:b/>
                <w:color w:val="00B050"/>
              </w:rPr>
            </w:pPr>
          </w:p>
        </w:tc>
      </w:tr>
      <w:tr w:rsidR="00366B78" w14:paraId="5BF75C96" w14:textId="77777777" w:rsidTr="00F56341">
        <w:tc>
          <w:tcPr>
            <w:tcW w:w="2789" w:type="dxa"/>
            <w:shd w:val="clear" w:color="auto" w:fill="BDD6EE" w:themeFill="accent1" w:themeFillTint="66"/>
          </w:tcPr>
          <w:p w14:paraId="50871AB6" w14:textId="2A39D9A1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>Week 3</w:t>
            </w:r>
            <w:r w:rsidR="00366B78" w:rsidRPr="00134740">
              <w:rPr>
                <w:b/>
              </w:rPr>
              <w:t>6</w:t>
            </w:r>
            <w:r w:rsidRPr="00134740">
              <w:rPr>
                <w:b/>
              </w:rPr>
              <w:t>: 25.11.19</w:t>
            </w:r>
          </w:p>
          <w:p w14:paraId="57BC80EA" w14:textId="77777777" w:rsidR="00134740" w:rsidRPr="00134740" w:rsidRDefault="00134740" w:rsidP="00366B78">
            <w:pPr>
              <w:rPr>
                <w:b/>
              </w:rPr>
            </w:pPr>
          </w:p>
          <w:p w14:paraId="6A18A270" w14:textId="77777777" w:rsidR="007D5394" w:rsidRPr="00134740" w:rsidRDefault="007D5394" w:rsidP="00366B78">
            <w:pPr>
              <w:rPr>
                <w:b/>
              </w:rPr>
            </w:pPr>
            <w:r w:rsidRPr="00134740">
              <w:rPr>
                <w:b/>
                <w:color w:val="00B050"/>
              </w:rPr>
              <w:t>WBL</w:t>
            </w:r>
            <w:r w:rsidR="00AA354E" w:rsidRPr="00134740">
              <w:rPr>
                <w:b/>
                <w:color w:val="00B050"/>
              </w:rPr>
              <w:t xml:space="preserve"> (10)</w:t>
            </w:r>
          </w:p>
        </w:tc>
        <w:tc>
          <w:tcPr>
            <w:tcW w:w="2789" w:type="dxa"/>
            <w:shd w:val="clear" w:color="auto" w:fill="BDD6EE" w:themeFill="accent1" w:themeFillTint="66"/>
          </w:tcPr>
          <w:p w14:paraId="4B19C26A" w14:textId="77777777" w:rsidR="00366B78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37</w:t>
            </w:r>
            <w:r w:rsidRPr="00134740">
              <w:rPr>
                <w:b/>
              </w:rPr>
              <w:t>: 2.12.19</w:t>
            </w:r>
          </w:p>
          <w:p w14:paraId="38E59BA8" w14:textId="77777777" w:rsidR="009475E9" w:rsidRDefault="009475E9" w:rsidP="00366B78">
            <w:pPr>
              <w:rPr>
                <w:b/>
              </w:rPr>
            </w:pPr>
          </w:p>
          <w:p w14:paraId="4E1C9939" w14:textId="0F5C77D1" w:rsidR="009475E9" w:rsidRPr="00134740" w:rsidRDefault="009475E9" w:rsidP="00F56341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BDD6EE" w:themeFill="accent1" w:themeFillTint="66"/>
          </w:tcPr>
          <w:p w14:paraId="3A2F072F" w14:textId="0AA8E5F4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38</w:t>
            </w:r>
            <w:r w:rsidRPr="00134740">
              <w:rPr>
                <w:b/>
              </w:rPr>
              <w:t>: 9.12.19</w:t>
            </w:r>
          </w:p>
          <w:p w14:paraId="03DE5762" w14:textId="4E72268C" w:rsidR="00134740" w:rsidRDefault="00134740" w:rsidP="00366B78">
            <w:pPr>
              <w:rPr>
                <w:b/>
                <w:color w:val="00B050"/>
              </w:rPr>
            </w:pPr>
          </w:p>
          <w:p w14:paraId="0C3DA1CE" w14:textId="177E349E" w:rsidR="00F56341" w:rsidRPr="00F56341" w:rsidRDefault="00F56341" w:rsidP="00366B78">
            <w:pPr>
              <w:rPr>
                <w:b/>
                <w:color w:val="FF0000"/>
              </w:rPr>
            </w:pPr>
            <w:r w:rsidRPr="00F56341">
              <w:rPr>
                <w:b/>
                <w:color w:val="FF0000"/>
              </w:rPr>
              <w:t>End Tutor Phase Review</w:t>
            </w:r>
          </w:p>
          <w:p w14:paraId="5FB5519C" w14:textId="77777777" w:rsidR="00F56341" w:rsidRPr="00134740" w:rsidRDefault="00F56341" w:rsidP="00366B78">
            <w:pPr>
              <w:rPr>
                <w:b/>
                <w:color w:val="00B050"/>
              </w:rPr>
            </w:pPr>
          </w:p>
          <w:p w14:paraId="0F6D6E5F" w14:textId="47D3D672" w:rsidR="009475E9" w:rsidRDefault="007D5394" w:rsidP="00366B78">
            <w:pPr>
              <w:rPr>
                <w:b/>
                <w:color w:val="00B050"/>
              </w:rPr>
            </w:pPr>
            <w:r w:rsidRPr="00134740">
              <w:rPr>
                <w:b/>
                <w:color w:val="00B050"/>
              </w:rPr>
              <w:t>WBL</w:t>
            </w:r>
            <w:r w:rsidR="00AA354E" w:rsidRPr="00134740">
              <w:rPr>
                <w:b/>
                <w:color w:val="00B050"/>
              </w:rPr>
              <w:t xml:space="preserve"> (10)</w:t>
            </w:r>
          </w:p>
          <w:p w14:paraId="393369FF" w14:textId="3B999ECA" w:rsidR="009475E9" w:rsidRPr="00134740" w:rsidRDefault="009475E9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DEEAF6" w:themeFill="accent1" w:themeFillTint="33"/>
          </w:tcPr>
          <w:p w14:paraId="3C35B08C" w14:textId="77777777" w:rsidR="00366B78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39</w:t>
            </w:r>
            <w:r w:rsidRPr="00134740">
              <w:rPr>
                <w:b/>
              </w:rPr>
              <w:t>: 16.12.19</w:t>
            </w:r>
          </w:p>
          <w:p w14:paraId="3188A0A9" w14:textId="77777777" w:rsidR="00F56341" w:rsidRDefault="00F56341" w:rsidP="00366B78">
            <w:pPr>
              <w:rPr>
                <w:b/>
              </w:rPr>
            </w:pPr>
          </w:p>
          <w:p w14:paraId="04761FE6" w14:textId="3DF8E793" w:rsidR="00F56341" w:rsidRPr="00134740" w:rsidRDefault="00F56341" w:rsidP="00366B78">
            <w:pPr>
              <w:rPr>
                <w:b/>
              </w:rPr>
            </w:pPr>
            <w:r>
              <w:rPr>
                <w:b/>
              </w:rPr>
              <w:t>Mentoring Phase Commence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42B2803D" w14:textId="5EECD724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40</w:t>
            </w:r>
            <w:r w:rsidRPr="00134740">
              <w:rPr>
                <w:b/>
              </w:rPr>
              <w:t>: 23.12.19</w:t>
            </w:r>
          </w:p>
          <w:p w14:paraId="3F0667A1" w14:textId="77777777" w:rsidR="00134740" w:rsidRPr="00134740" w:rsidRDefault="00134740" w:rsidP="00366B78">
            <w:pPr>
              <w:rPr>
                <w:b/>
              </w:rPr>
            </w:pPr>
          </w:p>
          <w:p w14:paraId="6A199B71" w14:textId="77777777" w:rsidR="00366B78" w:rsidRDefault="00366B78" w:rsidP="00366B78">
            <w:pPr>
              <w:rPr>
                <w:b/>
                <w:color w:val="00B050"/>
              </w:rPr>
            </w:pPr>
            <w:r w:rsidRPr="00134740">
              <w:rPr>
                <w:b/>
                <w:color w:val="00B050"/>
              </w:rPr>
              <w:t xml:space="preserve">WBL </w:t>
            </w:r>
            <w:r w:rsidR="00AA354E" w:rsidRPr="00134740">
              <w:rPr>
                <w:b/>
                <w:color w:val="00B050"/>
              </w:rPr>
              <w:t xml:space="preserve"> (10)</w:t>
            </w:r>
          </w:p>
          <w:p w14:paraId="54EE7B27" w14:textId="1A8B3915" w:rsidR="00134740" w:rsidRPr="00134740" w:rsidRDefault="00134740" w:rsidP="00366B78">
            <w:pPr>
              <w:rPr>
                <w:b/>
                <w:color w:val="00B050"/>
              </w:rPr>
            </w:pPr>
          </w:p>
        </w:tc>
      </w:tr>
      <w:tr w:rsidR="00366B78" w14:paraId="4F0993F2" w14:textId="77777777" w:rsidTr="00024517">
        <w:tc>
          <w:tcPr>
            <w:tcW w:w="2789" w:type="dxa"/>
            <w:shd w:val="clear" w:color="auto" w:fill="DEEAF6" w:themeFill="accent1" w:themeFillTint="33"/>
          </w:tcPr>
          <w:p w14:paraId="3BA7C307" w14:textId="7B71749F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41</w:t>
            </w:r>
            <w:r w:rsidRPr="00134740">
              <w:rPr>
                <w:b/>
              </w:rPr>
              <w:t>: 30.12.19</w:t>
            </w:r>
          </w:p>
          <w:p w14:paraId="4A93F0FF" w14:textId="77777777" w:rsidR="00134740" w:rsidRPr="00134740" w:rsidRDefault="00134740" w:rsidP="00366B78">
            <w:pPr>
              <w:rPr>
                <w:b/>
              </w:rPr>
            </w:pPr>
          </w:p>
          <w:p w14:paraId="2DF1C9E5" w14:textId="77777777" w:rsidR="007D5394" w:rsidRPr="00134740" w:rsidRDefault="007D5394" w:rsidP="00366B78">
            <w:pPr>
              <w:rPr>
                <w:b/>
              </w:rPr>
            </w:pPr>
            <w:r w:rsidRPr="00134740">
              <w:rPr>
                <w:b/>
                <w:color w:val="00B050"/>
              </w:rPr>
              <w:t>WBL</w:t>
            </w:r>
            <w:r w:rsidR="00AA354E" w:rsidRPr="00134740">
              <w:rPr>
                <w:b/>
                <w:color w:val="00B050"/>
              </w:rPr>
              <w:t xml:space="preserve"> (10)</w:t>
            </w:r>
          </w:p>
        </w:tc>
        <w:tc>
          <w:tcPr>
            <w:tcW w:w="2789" w:type="dxa"/>
            <w:shd w:val="clear" w:color="auto" w:fill="DEEAF6" w:themeFill="accent1" w:themeFillTint="33"/>
          </w:tcPr>
          <w:p w14:paraId="2FDB34AD" w14:textId="5632A367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42</w:t>
            </w:r>
            <w:r w:rsidRPr="00134740">
              <w:rPr>
                <w:b/>
              </w:rPr>
              <w:t>: 6.1.20</w:t>
            </w:r>
          </w:p>
          <w:p w14:paraId="6A3D7924" w14:textId="77777777" w:rsidR="00134740" w:rsidRPr="00134740" w:rsidRDefault="00134740" w:rsidP="00366B78">
            <w:pPr>
              <w:rPr>
                <w:b/>
              </w:rPr>
            </w:pPr>
          </w:p>
          <w:p w14:paraId="0780AC90" w14:textId="77777777" w:rsidR="00AA354E" w:rsidRPr="00134740" w:rsidRDefault="00AA354E" w:rsidP="00AA354E">
            <w:pPr>
              <w:rPr>
                <w:b/>
                <w:sz w:val="20"/>
                <w:szCs w:val="20"/>
                <w:u w:val="single"/>
              </w:rPr>
            </w:pPr>
            <w:r w:rsidRPr="00134740">
              <w:rPr>
                <w:b/>
                <w:sz w:val="20"/>
                <w:szCs w:val="20"/>
                <w:u w:val="single"/>
              </w:rPr>
              <w:t>Assignment submission:</w:t>
            </w:r>
          </w:p>
          <w:p w14:paraId="6E68D060" w14:textId="5034E47F" w:rsidR="00AA354E" w:rsidRPr="00353337" w:rsidRDefault="00353337" w:rsidP="00AA354E">
            <w:pPr>
              <w:rPr>
                <w:b/>
                <w:color w:val="7030A0"/>
                <w:sz w:val="18"/>
                <w:szCs w:val="18"/>
              </w:rPr>
            </w:pPr>
            <w:r w:rsidRPr="00353337">
              <w:rPr>
                <w:b/>
                <w:color w:val="7030A0"/>
                <w:sz w:val="18"/>
                <w:szCs w:val="18"/>
              </w:rPr>
              <w:t>Competency Based Workbook</w:t>
            </w:r>
            <w:r w:rsidR="00AA354E" w:rsidRPr="00353337">
              <w:rPr>
                <w:b/>
                <w:color w:val="7030A0"/>
                <w:sz w:val="18"/>
                <w:szCs w:val="18"/>
              </w:rPr>
              <w:t xml:space="preserve"> 1</w:t>
            </w:r>
          </w:p>
          <w:p w14:paraId="460ED854" w14:textId="77777777" w:rsidR="00366B78" w:rsidRPr="00134740" w:rsidRDefault="00366B78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DEEAF6" w:themeFill="accent1" w:themeFillTint="33"/>
          </w:tcPr>
          <w:p w14:paraId="428DE642" w14:textId="3BF7DA73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43</w:t>
            </w:r>
            <w:r w:rsidRPr="00134740">
              <w:rPr>
                <w:b/>
              </w:rPr>
              <w:t>: 13.1.20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58C7405A" w14:textId="6C1A03D2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44</w:t>
            </w:r>
            <w:r w:rsidRPr="00134740">
              <w:rPr>
                <w:b/>
              </w:rPr>
              <w:t>: 20.1.20</w:t>
            </w:r>
          </w:p>
          <w:p w14:paraId="3DA8617C" w14:textId="77777777" w:rsidR="00134740" w:rsidRPr="00134740" w:rsidRDefault="00134740" w:rsidP="00366B78">
            <w:pPr>
              <w:rPr>
                <w:b/>
              </w:rPr>
            </w:pPr>
          </w:p>
          <w:p w14:paraId="6EFC9662" w14:textId="77777777" w:rsidR="00366B78" w:rsidRPr="00024517" w:rsidRDefault="00AA354E" w:rsidP="00366B78">
            <w:pPr>
              <w:rPr>
                <w:b/>
                <w:sz w:val="20"/>
                <w:szCs w:val="20"/>
                <w:u w:val="single"/>
              </w:rPr>
            </w:pPr>
            <w:r w:rsidRPr="00024517">
              <w:rPr>
                <w:b/>
                <w:sz w:val="20"/>
                <w:szCs w:val="20"/>
                <w:u w:val="single"/>
              </w:rPr>
              <w:t>Assignment submission:</w:t>
            </w:r>
          </w:p>
          <w:p w14:paraId="6B2217B3" w14:textId="75143168" w:rsidR="00AA354E" w:rsidRPr="00353337" w:rsidRDefault="00353337" w:rsidP="00366B78">
            <w:pPr>
              <w:rPr>
                <w:b/>
                <w:sz w:val="18"/>
                <w:szCs w:val="18"/>
              </w:rPr>
            </w:pPr>
            <w:r w:rsidRPr="00353337">
              <w:rPr>
                <w:b/>
                <w:color w:val="C00000"/>
                <w:sz w:val="18"/>
                <w:szCs w:val="18"/>
              </w:rPr>
              <w:t xml:space="preserve">Competency Based Workbook </w:t>
            </w:r>
            <w:r>
              <w:rPr>
                <w:b/>
                <w:color w:val="C00000"/>
                <w:sz w:val="18"/>
                <w:szCs w:val="18"/>
              </w:rPr>
              <w:t>2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15F40FA9" w14:textId="2CF4FE0E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45</w:t>
            </w:r>
            <w:r w:rsidRPr="00134740">
              <w:rPr>
                <w:b/>
              </w:rPr>
              <w:t>: 27.1.20</w:t>
            </w:r>
          </w:p>
        </w:tc>
      </w:tr>
      <w:tr w:rsidR="00366B78" w14:paraId="72220EF0" w14:textId="77777777" w:rsidTr="00024517">
        <w:tc>
          <w:tcPr>
            <w:tcW w:w="2789" w:type="dxa"/>
            <w:shd w:val="clear" w:color="auto" w:fill="DEEAF6" w:themeFill="accent1" w:themeFillTint="33"/>
          </w:tcPr>
          <w:p w14:paraId="3D7D84AE" w14:textId="796E9875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46</w:t>
            </w:r>
            <w:r w:rsidRPr="00134740">
              <w:rPr>
                <w:b/>
              </w:rPr>
              <w:t>: 3.2.20</w:t>
            </w:r>
          </w:p>
        </w:tc>
        <w:tc>
          <w:tcPr>
            <w:tcW w:w="2789" w:type="dxa"/>
            <w:shd w:val="clear" w:color="auto" w:fill="DEEAF6" w:themeFill="accent1" w:themeFillTint="33"/>
          </w:tcPr>
          <w:p w14:paraId="1357D1EB" w14:textId="758A9765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47</w:t>
            </w:r>
            <w:r w:rsidRPr="00134740">
              <w:rPr>
                <w:b/>
              </w:rPr>
              <w:t>: 10.2.20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2B1CDB85" w14:textId="602F5FB7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48</w:t>
            </w:r>
            <w:r w:rsidRPr="00134740">
              <w:rPr>
                <w:b/>
              </w:rPr>
              <w:t>: 17.2.20</w:t>
            </w:r>
          </w:p>
          <w:p w14:paraId="2CFAD0AE" w14:textId="77777777" w:rsidR="00134740" w:rsidRPr="00134740" w:rsidRDefault="00134740" w:rsidP="00366B78">
            <w:pPr>
              <w:rPr>
                <w:b/>
              </w:rPr>
            </w:pPr>
          </w:p>
          <w:p w14:paraId="4ACE0B21" w14:textId="1F552C35" w:rsidR="00366B78" w:rsidRDefault="00366B78" w:rsidP="00366B78">
            <w:pPr>
              <w:rPr>
                <w:b/>
              </w:rPr>
            </w:pPr>
            <w:r w:rsidRPr="00134740">
              <w:rPr>
                <w:b/>
                <w:highlight w:val="red"/>
              </w:rPr>
              <w:t xml:space="preserve">Resit submission </w:t>
            </w:r>
          </w:p>
          <w:p w14:paraId="0D1E4B2C" w14:textId="782DD2CC" w:rsidR="00134740" w:rsidRPr="00134740" w:rsidRDefault="00134740" w:rsidP="00366B7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DEEAF6" w:themeFill="accent1" w:themeFillTint="33"/>
          </w:tcPr>
          <w:p w14:paraId="5E367FE5" w14:textId="07A532CE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49</w:t>
            </w:r>
            <w:r w:rsidRPr="00134740">
              <w:rPr>
                <w:b/>
              </w:rPr>
              <w:t>: 24.2.20</w:t>
            </w:r>
          </w:p>
        </w:tc>
        <w:tc>
          <w:tcPr>
            <w:tcW w:w="2790" w:type="dxa"/>
            <w:shd w:val="clear" w:color="auto" w:fill="DEEAF6" w:themeFill="accent1" w:themeFillTint="33"/>
          </w:tcPr>
          <w:p w14:paraId="29BADE7F" w14:textId="77777777" w:rsidR="00366B78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50</w:t>
            </w:r>
            <w:r w:rsidRPr="00134740">
              <w:rPr>
                <w:b/>
              </w:rPr>
              <w:t>: 2.3.20</w:t>
            </w:r>
          </w:p>
          <w:p w14:paraId="09D195C4" w14:textId="77777777" w:rsidR="00D4272C" w:rsidRDefault="00D4272C" w:rsidP="00366B78">
            <w:pPr>
              <w:rPr>
                <w:b/>
              </w:rPr>
            </w:pPr>
          </w:p>
          <w:p w14:paraId="6BD554C6" w14:textId="60BE1B65" w:rsidR="00D4272C" w:rsidRPr="00134740" w:rsidRDefault="00D4272C" w:rsidP="00D4272C">
            <w:pPr>
              <w:rPr>
                <w:b/>
              </w:rPr>
            </w:pPr>
            <w:r w:rsidRPr="00024517">
              <w:rPr>
                <w:b/>
                <w:highlight w:val="cyan"/>
              </w:rPr>
              <w:t>Exam Board **</w:t>
            </w:r>
          </w:p>
        </w:tc>
      </w:tr>
      <w:tr w:rsidR="00366B78" w14:paraId="478E8043" w14:textId="77777777" w:rsidTr="00024517">
        <w:tc>
          <w:tcPr>
            <w:tcW w:w="2789" w:type="dxa"/>
            <w:shd w:val="clear" w:color="auto" w:fill="DEEAF6" w:themeFill="accent1" w:themeFillTint="33"/>
          </w:tcPr>
          <w:p w14:paraId="1FA3F351" w14:textId="42F4429D" w:rsidR="00366B78" w:rsidRPr="00134740" w:rsidRDefault="00134740" w:rsidP="00366B7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51</w:t>
            </w:r>
            <w:r w:rsidRPr="00134740">
              <w:rPr>
                <w:b/>
              </w:rPr>
              <w:t>: 9.3.20</w:t>
            </w:r>
          </w:p>
          <w:p w14:paraId="38707500" w14:textId="64D00EE0" w:rsidR="00134740" w:rsidRPr="00134740" w:rsidRDefault="00D4272C" w:rsidP="00D4272C">
            <w:pPr>
              <w:rPr>
                <w:b/>
              </w:rPr>
            </w:pPr>
            <w:r>
              <w:rPr>
                <w:b/>
                <w:highlight w:val="yellow"/>
              </w:rPr>
              <w:t xml:space="preserve">Learners </w:t>
            </w:r>
            <w:r w:rsidRPr="00895F23">
              <w:rPr>
                <w:b/>
                <w:highlight w:val="yellow"/>
              </w:rPr>
              <w:t>Progression Meeting*</w:t>
            </w:r>
            <w:r w:rsidRPr="00895F23">
              <w:rPr>
                <w:b/>
              </w:rPr>
              <w:t xml:space="preserve"> </w:t>
            </w:r>
          </w:p>
          <w:p w14:paraId="17225781" w14:textId="77777777" w:rsidR="00EA6A63" w:rsidRDefault="00EA6A63" w:rsidP="00366B78">
            <w:pPr>
              <w:rPr>
                <w:b/>
              </w:rPr>
            </w:pPr>
            <w:r w:rsidRPr="00024517">
              <w:rPr>
                <w:b/>
                <w:highlight w:val="green"/>
              </w:rPr>
              <w:t>Focus Group***</w:t>
            </w:r>
          </w:p>
          <w:p w14:paraId="6FBA3414" w14:textId="1CD7A003" w:rsidR="00D4272C" w:rsidRPr="00134740" w:rsidRDefault="00D4272C" w:rsidP="00366B7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DEEAF6" w:themeFill="accent1" w:themeFillTint="33"/>
          </w:tcPr>
          <w:p w14:paraId="5AE9A679" w14:textId="07322147" w:rsidR="00F56341" w:rsidRDefault="00366B78" w:rsidP="00366B78">
            <w:pPr>
              <w:rPr>
                <w:b/>
              </w:rPr>
            </w:pPr>
            <w:r w:rsidRPr="00134740">
              <w:rPr>
                <w:b/>
              </w:rPr>
              <w:t>52</w:t>
            </w:r>
            <w:r w:rsidR="00134740" w:rsidRPr="00134740">
              <w:rPr>
                <w:b/>
              </w:rPr>
              <w:t>: 16.3.20</w:t>
            </w:r>
          </w:p>
          <w:p w14:paraId="7A198300" w14:textId="0E3112D8" w:rsidR="00134740" w:rsidRPr="00F56341" w:rsidRDefault="00F56341" w:rsidP="00366B78">
            <w:pPr>
              <w:rPr>
                <w:b/>
                <w:color w:val="FF0000"/>
              </w:rPr>
            </w:pPr>
            <w:r w:rsidRPr="00F56341">
              <w:rPr>
                <w:b/>
                <w:color w:val="FF0000"/>
              </w:rPr>
              <w:t>End Year 1 Gateway Review</w:t>
            </w:r>
          </w:p>
          <w:p w14:paraId="4ACD0208" w14:textId="3FC389A4" w:rsidR="00134740" w:rsidRPr="00134740" w:rsidRDefault="00134740" w:rsidP="00D4272C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35D3C4DF" w14:textId="10FCC589" w:rsidR="00D4272C" w:rsidRDefault="00D4272C" w:rsidP="00D4272C"/>
        </w:tc>
        <w:tc>
          <w:tcPr>
            <w:tcW w:w="2790" w:type="dxa"/>
            <w:shd w:val="clear" w:color="auto" w:fill="FFFFFF" w:themeFill="background1"/>
          </w:tcPr>
          <w:p w14:paraId="1834824B" w14:textId="77777777" w:rsidR="00366B78" w:rsidRDefault="00366B78" w:rsidP="00366B78"/>
        </w:tc>
        <w:tc>
          <w:tcPr>
            <w:tcW w:w="2790" w:type="dxa"/>
          </w:tcPr>
          <w:p w14:paraId="31774493" w14:textId="77777777" w:rsidR="00366B78" w:rsidRDefault="00366B78" w:rsidP="00366B78"/>
        </w:tc>
      </w:tr>
    </w:tbl>
    <w:p w14:paraId="7EE1E939" w14:textId="742FF4D2" w:rsidR="00366B78" w:rsidRDefault="00366B78">
      <w:pPr>
        <w:rPr>
          <w:b/>
        </w:rPr>
      </w:pPr>
    </w:p>
    <w:p w14:paraId="6ED012F9" w14:textId="77777777" w:rsidR="009475E9" w:rsidRPr="00134740" w:rsidRDefault="009475E9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66B78" w14:paraId="77EBED0C" w14:textId="77777777" w:rsidTr="00B710C0">
        <w:tc>
          <w:tcPr>
            <w:tcW w:w="2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BBD3634" w14:textId="45A0683A" w:rsidR="00366B78" w:rsidRDefault="00366B78" w:rsidP="008C5B38">
            <w:pPr>
              <w:rPr>
                <w:b/>
              </w:rPr>
            </w:pPr>
            <w:r w:rsidRPr="00B53DD9">
              <w:rPr>
                <w:b/>
                <w:highlight w:val="darkGray"/>
              </w:rPr>
              <w:t>YEAR 2 Week 53</w:t>
            </w:r>
            <w:r w:rsidR="00134740">
              <w:rPr>
                <w:b/>
              </w:rPr>
              <w:t>: 23.3.20</w:t>
            </w:r>
          </w:p>
          <w:p w14:paraId="35CB5D2D" w14:textId="77777777" w:rsidR="00134740" w:rsidRPr="00AA354E" w:rsidRDefault="00134740" w:rsidP="008C5B38">
            <w:pPr>
              <w:rPr>
                <w:b/>
              </w:rPr>
            </w:pPr>
          </w:p>
          <w:p w14:paraId="64D54487" w14:textId="77777777" w:rsidR="00366B78" w:rsidRPr="00B53DD9" w:rsidRDefault="00B53DD9" w:rsidP="008C5B38">
            <w:pPr>
              <w:rPr>
                <w:b/>
                <w:color w:val="4472C4" w:themeColor="accent5"/>
              </w:rPr>
            </w:pPr>
            <w:commentRangeStart w:id="0"/>
            <w:r w:rsidRPr="00B53DD9">
              <w:rPr>
                <w:b/>
                <w:color w:val="4472C4" w:themeColor="accent5"/>
              </w:rPr>
              <w:t>PLT</w:t>
            </w:r>
            <w:commentRangeEnd w:id="0"/>
            <w:r w:rsidR="00D4272C">
              <w:rPr>
                <w:rStyle w:val="CommentReference"/>
              </w:rPr>
              <w:commentReference w:id="0"/>
            </w:r>
          </w:p>
          <w:p w14:paraId="64B2CE80" w14:textId="77777777" w:rsidR="00366B78" w:rsidRPr="00B53DD9" w:rsidRDefault="00907057" w:rsidP="008C5B38">
            <w:pPr>
              <w:rPr>
                <w:b/>
                <w:color w:val="00B050"/>
              </w:rPr>
            </w:pPr>
            <w:commentRangeStart w:id="1"/>
            <w:r w:rsidRPr="00B53DD9">
              <w:rPr>
                <w:b/>
                <w:color w:val="00B050"/>
              </w:rPr>
              <w:t>WBL</w:t>
            </w:r>
            <w:commentRangeEnd w:id="1"/>
            <w:r w:rsidR="00D4272C">
              <w:rPr>
                <w:rStyle w:val="CommentReference"/>
              </w:rPr>
              <w:commentReference w:id="1"/>
            </w:r>
            <w:r w:rsidRPr="00B53DD9">
              <w:rPr>
                <w:b/>
                <w:color w:val="00B050"/>
              </w:rPr>
              <w:t xml:space="preserve"> </w:t>
            </w:r>
            <w:r w:rsidR="00366B78" w:rsidRPr="00B53DD9">
              <w:rPr>
                <w:b/>
                <w:color w:val="00B050"/>
              </w:rPr>
              <w:t xml:space="preserve"> </w:t>
            </w:r>
          </w:p>
          <w:p w14:paraId="3AA8EE13" w14:textId="77777777" w:rsidR="00854992" w:rsidRDefault="00854992" w:rsidP="008C5B38">
            <w:pPr>
              <w:rPr>
                <w:b/>
              </w:rPr>
            </w:pPr>
          </w:p>
          <w:p w14:paraId="7DC2261E" w14:textId="77777777" w:rsidR="00854992" w:rsidRPr="00854992" w:rsidRDefault="00854992" w:rsidP="008C5B38">
            <w:pPr>
              <w:rPr>
                <w:b/>
                <w:u w:val="single"/>
              </w:rPr>
            </w:pPr>
            <w:r w:rsidRPr="00854992">
              <w:rPr>
                <w:b/>
                <w:u w:val="single"/>
              </w:rPr>
              <w:t>Assignment allocation:</w:t>
            </w:r>
          </w:p>
          <w:p w14:paraId="1C3D3739" w14:textId="77777777" w:rsidR="00854992" w:rsidRPr="00236371" w:rsidRDefault="00B53DD9" w:rsidP="008C5B38">
            <w:pPr>
              <w:rPr>
                <w:b/>
                <w:color w:val="2E74B5" w:themeColor="accent1" w:themeShade="BF"/>
                <w:sz w:val="18"/>
                <w:szCs w:val="18"/>
              </w:rPr>
            </w:pPr>
            <w:r w:rsidRPr="00236371">
              <w:rPr>
                <w:b/>
                <w:color w:val="2E74B5" w:themeColor="accent1" w:themeShade="BF"/>
                <w:sz w:val="18"/>
                <w:szCs w:val="18"/>
              </w:rPr>
              <w:t>Operational Policing 2</w:t>
            </w:r>
          </w:p>
          <w:p w14:paraId="737C55F4" w14:textId="77777777" w:rsidR="00B53DD9" w:rsidRPr="00236371" w:rsidRDefault="00B53DD9" w:rsidP="008C5B38">
            <w:pPr>
              <w:rPr>
                <w:b/>
                <w:color w:val="2E74B5" w:themeColor="accent1" w:themeShade="BF"/>
                <w:sz w:val="18"/>
                <w:szCs w:val="18"/>
              </w:rPr>
            </w:pPr>
            <w:r w:rsidRPr="00236371">
              <w:rPr>
                <w:b/>
                <w:color w:val="2E74B5" w:themeColor="accent1" w:themeShade="BF"/>
                <w:sz w:val="18"/>
                <w:szCs w:val="18"/>
              </w:rPr>
              <w:t>Assignment #1</w:t>
            </w:r>
          </w:p>
          <w:p w14:paraId="7C039593" w14:textId="77777777" w:rsidR="00EA6A63" w:rsidRPr="00236371" w:rsidRDefault="00EA6A63" w:rsidP="008C5B38">
            <w:pPr>
              <w:rPr>
                <w:b/>
                <w:color w:val="2E74B5" w:themeColor="accent1" w:themeShade="BF"/>
                <w:sz w:val="18"/>
                <w:szCs w:val="18"/>
              </w:rPr>
            </w:pPr>
            <w:r w:rsidRPr="00236371">
              <w:rPr>
                <w:b/>
                <w:color w:val="2E74B5" w:themeColor="accent1" w:themeShade="BF"/>
                <w:sz w:val="18"/>
                <w:szCs w:val="18"/>
              </w:rPr>
              <w:t>Assignment #2</w:t>
            </w:r>
          </w:p>
          <w:p w14:paraId="03FA6017" w14:textId="64967B43" w:rsidR="00613D92" w:rsidRDefault="00613D92" w:rsidP="008C5B38"/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744FBF1" w14:textId="66F442B6" w:rsidR="00366B78" w:rsidRPr="00134740" w:rsidRDefault="00134740" w:rsidP="008C5B3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54</w:t>
            </w:r>
            <w:r w:rsidR="00613D92">
              <w:rPr>
                <w:b/>
              </w:rPr>
              <w:t>: 30.3.20</w:t>
            </w:r>
          </w:p>
          <w:p w14:paraId="29F5FAD3" w14:textId="77777777" w:rsidR="00EA6A63" w:rsidRDefault="00EA6A63" w:rsidP="008C5B38">
            <w:pPr>
              <w:rPr>
                <w:b/>
              </w:rPr>
            </w:pPr>
          </w:p>
          <w:p w14:paraId="6C821F1F" w14:textId="0E2AFE72" w:rsidR="00AD54E1" w:rsidRPr="00134740" w:rsidRDefault="00AD54E1" w:rsidP="008C5B38">
            <w:pPr>
              <w:rPr>
                <w:b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6F0C88B" w14:textId="533D403B" w:rsidR="00366B78" w:rsidRDefault="00134740" w:rsidP="008C5B3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55</w:t>
            </w:r>
            <w:r w:rsidR="00613D92">
              <w:rPr>
                <w:b/>
              </w:rPr>
              <w:t>: 6.4.20</w:t>
            </w:r>
          </w:p>
          <w:p w14:paraId="29734164" w14:textId="77777777" w:rsidR="00134740" w:rsidRPr="00134740" w:rsidRDefault="00134740" w:rsidP="008C5B38">
            <w:pPr>
              <w:rPr>
                <w:b/>
              </w:rPr>
            </w:pPr>
          </w:p>
          <w:p w14:paraId="6E4A6611" w14:textId="77777777" w:rsidR="00AA354E" w:rsidRPr="00134740" w:rsidRDefault="00AA354E" w:rsidP="008C5B38">
            <w:pPr>
              <w:rPr>
                <w:b/>
                <w:sz w:val="20"/>
                <w:szCs w:val="20"/>
                <w:u w:val="single"/>
              </w:rPr>
            </w:pPr>
            <w:r w:rsidRPr="00134740">
              <w:rPr>
                <w:b/>
                <w:sz w:val="20"/>
                <w:szCs w:val="20"/>
                <w:u w:val="single"/>
              </w:rPr>
              <w:t>Assignment allocation:</w:t>
            </w:r>
          </w:p>
          <w:p w14:paraId="423CCF61" w14:textId="6FFEE713" w:rsidR="00AA354E" w:rsidRPr="00353337" w:rsidRDefault="00353337" w:rsidP="008C5B38">
            <w:pPr>
              <w:rPr>
                <w:b/>
                <w:color w:val="C00000"/>
                <w:sz w:val="18"/>
                <w:szCs w:val="18"/>
              </w:rPr>
            </w:pPr>
            <w:r w:rsidRPr="00AE3B3D">
              <w:rPr>
                <w:b/>
                <w:color w:val="7030A0"/>
                <w:sz w:val="18"/>
                <w:szCs w:val="18"/>
              </w:rPr>
              <w:t xml:space="preserve">Competency Based Workbook 3 </w:t>
            </w:r>
          </w:p>
          <w:p w14:paraId="5C93EB72" w14:textId="77777777" w:rsidR="0069141B" w:rsidRDefault="0069141B" w:rsidP="008C5B38">
            <w:pPr>
              <w:rPr>
                <w:b/>
                <w:color w:val="C00000"/>
                <w:sz w:val="20"/>
                <w:szCs w:val="20"/>
              </w:rPr>
            </w:pPr>
          </w:p>
          <w:p w14:paraId="373A97C2" w14:textId="31BC51A0" w:rsidR="0069141B" w:rsidRPr="00134740" w:rsidRDefault="0069141B" w:rsidP="008C5B38">
            <w:pPr>
              <w:rPr>
                <w:b/>
              </w:rPr>
            </w:pPr>
            <w:r w:rsidRPr="00AD54E1">
              <w:rPr>
                <w:b/>
                <w:highlight w:val="magenta"/>
              </w:rPr>
              <w:t xml:space="preserve">Partnership </w:t>
            </w:r>
            <w:r>
              <w:rPr>
                <w:b/>
                <w:highlight w:val="magenta"/>
              </w:rPr>
              <w:t>Programme Evaluation Board</w:t>
            </w:r>
            <w:r w:rsidRPr="00AD54E1">
              <w:rPr>
                <w:b/>
                <w:highlight w:val="magenta"/>
              </w:rPr>
              <w:t xml:space="preserve"> ****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DDCB16F" w14:textId="29C5DFD0" w:rsidR="00366B78" w:rsidRPr="00134740" w:rsidRDefault="00134740" w:rsidP="008C5B3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56</w:t>
            </w:r>
            <w:r w:rsidR="00613D92">
              <w:rPr>
                <w:b/>
              </w:rPr>
              <w:t>: 13.4.20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68FE5DC" w14:textId="00D0A20B" w:rsidR="00366B78" w:rsidRPr="00134740" w:rsidRDefault="00134740" w:rsidP="008C5B38">
            <w:pPr>
              <w:rPr>
                <w:b/>
              </w:rPr>
            </w:pPr>
            <w:r w:rsidRPr="00134740">
              <w:rPr>
                <w:b/>
              </w:rPr>
              <w:t xml:space="preserve">Week </w:t>
            </w:r>
            <w:r w:rsidR="00366B78" w:rsidRPr="00134740">
              <w:rPr>
                <w:b/>
              </w:rPr>
              <w:t>57</w:t>
            </w:r>
            <w:r w:rsidR="00613D92">
              <w:rPr>
                <w:b/>
              </w:rPr>
              <w:t>: 20.4.20</w:t>
            </w:r>
          </w:p>
          <w:p w14:paraId="73176BFB" w14:textId="77777777" w:rsidR="00613D92" w:rsidRDefault="00613D92" w:rsidP="008C5B38">
            <w:pPr>
              <w:rPr>
                <w:b/>
                <w:color w:val="4472C4" w:themeColor="accent5"/>
              </w:rPr>
            </w:pPr>
          </w:p>
          <w:p w14:paraId="09721067" w14:textId="3D334629" w:rsidR="00366B78" w:rsidRPr="00134740" w:rsidRDefault="00366B78" w:rsidP="008C5B38">
            <w:pPr>
              <w:rPr>
                <w:b/>
              </w:rPr>
            </w:pPr>
            <w:r w:rsidRPr="00134740">
              <w:rPr>
                <w:b/>
                <w:color w:val="4472C4" w:themeColor="accent5"/>
              </w:rPr>
              <w:t>PLT</w:t>
            </w:r>
          </w:p>
        </w:tc>
      </w:tr>
      <w:tr w:rsidR="00366B78" w14:paraId="31FB0A6B" w14:textId="77777777" w:rsidTr="00B710C0">
        <w:tc>
          <w:tcPr>
            <w:tcW w:w="2789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14:paraId="30F1D6F4" w14:textId="2A9E4A18" w:rsidR="00366B78" w:rsidRPr="00613D92" w:rsidRDefault="00134740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58</w:t>
            </w:r>
            <w:r w:rsidR="00613D92" w:rsidRPr="00613D92">
              <w:rPr>
                <w:b/>
              </w:rPr>
              <w:t>: 27.4.20</w:t>
            </w:r>
          </w:p>
        </w:tc>
        <w:tc>
          <w:tcPr>
            <w:tcW w:w="2789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14:paraId="48D01034" w14:textId="60BC9A70" w:rsidR="00366B78" w:rsidRPr="00613D92" w:rsidRDefault="00134740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59</w:t>
            </w:r>
            <w:r w:rsidR="00613D92" w:rsidRPr="00613D92">
              <w:rPr>
                <w:b/>
              </w:rPr>
              <w:t>: 4.5.20</w:t>
            </w:r>
          </w:p>
        </w:tc>
        <w:tc>
          <w:tcPr>
            <w:tcW w:w="2790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14:paraId="710A7241" w14:textId="7DB3AC79" w:rsidR="00366B78" w:rsidRPr="00613D92" w:rsidRDefault="00134740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60</w:t>
            </w:r>
            <w:r w:rsidR="00613D92" w:rsidRPr="00613D92">
              <w:rPr>
                <w:b/>
              </w:rPr>
              <w:t>: 11.5.20</w:t>
            </w:r>
          </w:p>
        </w:tc>
        <w:tc>
          <w:tcPr>
            <w:tcW w:w="2790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14:paraId="38CE1FE0" w14:textId="49F2CB56" w:rsidR="00366B78" w:rsidRPr="00613D92" w:rsidRDefault="00134740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61</w:t>
            </w:r>
            <w:r w:rsidR="00613D92" w:rsidRPr="00613D92">
              <w:rPr>
                <w:b/>
              </w:rPr>
              <w:t>: 18.5.20</w:t>
            </w:r>
          </w:p>
          <w:p w14:paraId="026F75F1" w14:textId="77777777" w:rsidR="00613D92" w:rsidRPr="00613D92" w:rsidRDefault="00613D92" w:rsidP="008C5B38">
            <w:pPr>
              <w:rPr>
                <w:b/>
              </w:rPr>
            </w:pPr>
          </w:p>
          <w:p w14:paraId="56A99C61" w14:textId="77777777" w:rsidR="00366B78" w:rsidRPr="00613D92" w:rsidRDefault="00366B78" w:rsidP="008C5B38">
            <w:pPr>
              <w:rPr>
                <w:b/>
                <w:color w:val="4472C4" w:themeColor="accent5"/>
              </w:rPr>
            </w:pPr>
            <w:r w:rsidRPr="00613D92">
              <w:rPr>
                <w:b/>
                <w:color w:val="4472C4" w:themeColor="accent5"/>
              </w:rPr>
              <w:t>PLT</w:t>
            </w:r>
          </w:p>
          <w:p w14:paraId="38158F55" w14:textId="77777777" w:rsidR="00907057" w:rsidRDefault="00907057" w:rsidP="008C5B38">
            <w:pPr>
              <w:rPr>
                <w:b/>
                <w:color w:val="00B050"/>
              </w:rPr>
            </w:pPr>
            <w:r w:rsidRPr="00613D92">
              <w:rPr>
                <w:b/>
                <w:color w:val="00B050"/>
              </w:rPr>
              <w:t>WBL</w:t>
            </w:r>
          </w:p>
          <w:p w14:paraId="2D24DDD0" w14:textId="77777777" w:rsidR="00613D92" w:rsidRDefault="00613D92" w:rsidP="008C5B38">
            <w:pPr>
              <w:rPr>
                <w:b/>
              </w:rPr>
            </w:pPr>
          </w:p>
          <w:p w14:paraId="43E1246F" w14:textId="72471CB2" w:rsidR="00D4272C" w:rsidRPr="00613D92" w:rsidRDefault="00D4272C" w:rsidP="008C5B38">
            <w:pPr>
              <w:rPr>
                <w:b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14:paraId="2F3F7F15" w14:textId="06962AC0" w:rsidR="00366B78" w:rsidRPr="00613D92" w:rsidRDefault="00134740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62</w:t>
            </w:r>
            <w:r w:rsidR="00613D92" w:rsidRPr="00613D92">
              <w:rPr>
                <w:b/>
              </w:rPr>
              <w:t>: 25.5.20</w:t>
            </w:r>
          </w:p>
        </w:tc>
      </w:tr>
      <w:tr w:rsidR="00366B78" w14:paraId="2792F6AF" w14:textId="77777777" w:rsidTr="00B710C0">
        <w:tc>
          <w:tcPr>
            <w:tcW w:w="2789" w:type="dxa"/>
            <w:shd w:val="clear" w:color="auto" w:fill="FFE599" w:themeFill="accent4" w:themeFillTint="66"/>
          </w:tcPr>
          <w:p w14:paraId="06CB70C8" w14:textId="1B7E9BC8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63</w:t>
            </w:r>
            <w:r w:rsidRPr="00613D92">
              <w:rPr>
                <w:b/>
              </w:rPr>
              <w:t>: 1.6.20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45B26E31" w14:textId="4E3A1ACB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64</w:t>
            </w:r>
            <w:r w:rsidRPr="00613D92">
              <w:rPr>
                <w:b/>
              </w:rPr>
              <w:t>: 8.6.20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693A16DB" w14:textId="498AAF53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65</w:t>
            </w:r>
            <w:r w:rsidRPr="00613D92">
              <w:rPr>
                <w:b/>
              </w:rPr>
              <w:t>: 15.6.20</w:t>
            </w:r>
          </w:p>
          <w:p w14:paraId="3BAFA0F7" w14:textId="77777777" w:rsidR="00613D92" w:rsidRPr="00613D92" w:rsidRDefault="00613D92" w:rsidP="008C5B38">
            <w:pPr>
              <w:rPr>
                <w:b/>
              </w:rPr>
            </w:pPr>
          </w:p>
          <w:p w14:paraId="748BAD37" w14:textId="3D1B9DCD" w:rsidR="00366B78" w:rsidRDefault="00366B78" w:rsidP="008C5B38">
            <w:pPr>
              <w:rPr>
                <w:b/>
                <w:color w:val="4472C4" w:themeColor="accent5"/>
              </w:rPr>
            </w:pPr>
            <w:r w:rsidRPr="00613D92">
              <w:rPr>
                <w:b/>
                <w:color w:val="4472C4" w:themeColor="accent5"/>
              </w:rPr>
              <w:t>PLT</w:t>
            </w:r>
          </w:p>
          <w:p w14:paraId="67819BE9" w14:textId="77777777" w:rsidR="00D4272C" w:rsidRPr="00613D92" w:rsidRDefault="00D4272C" w:rsidP="008C5B38">
            <w:pPr>
              <w:rPr>
                <w:b/>
                <w:color w:val="4472C4" w:themeColor="accent5"/>
              </w:rPr>
            </w:pPr>
          </w:p>
          <w:p w14:paraId="2D811922" w14:textId="77777777" w:rsidR="00366B78" w:rsidRPr="00613D92" w:rsidRDefault="00366B78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4CADF475" w14:textId="5E95CCF6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66</w:t>
            </w:r>
            <w:r w:rsidRPr="00613D92">
              <w:rPr>
                <w:b/>
              </w:rPr>
              <w:t>: 22.6.20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488814CE" w14:textId="4F04180D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67</w:t>
            </w:r>
            <w:r w:rsidRPr="00613D92">
              <w:rPr>
                <w:b/>
              </w:rPr>
              <w:t>: 29.6.20</w:t>
            </w:r>
          </w:p>
        </w:tc>
      </w:tr>
      <w:tr w:rsidR="00366B78" w14:paraId="105CCD58" w14:textId="77777777" w:rsidTr="00B710C0">
        <w:tc>
          <w:tcPr>
            <w:tcW w:w="2789" w:type="dxa"/>
            <w:shd w:val="clear" w:color="auto" w:fill="FFE599" w:themeFill="accent4" w:themeFillTint="66"/>
          </w:tcPr>
          <w:p w14:paraId="4C0E54DD" w14:textId="65714FF6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68</w:t>
            </w:r>
            <w:r w:rsidRPr="00613D92">
              <w:rPr>
                <w:b/>
              </w:rPr>
              <w:t>: 6.7.20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5CDA9274" w14:textId="005C9730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69</w:t>
            </w:r>
            <w:r w:rsidRPr="00613D92">
              <w:rPr>
                <w:b/>
              </w:rPr>
              <w:t>: 13.7.20</w:t>
            </w:r>
          </w:p>
          <w:p w14:paraId="7B20B917" w14:textId="77777777" w:rsidR="00613D92" w:rsidRPr="00613D92" w:rsidRDefault="00613D92" w:rsidP="008C5B38">
            <w:pPr>
              <w:rPr>
                <w:b/>
              </w:rPr>
            </w:pPr>
          </w:p>
          <w:p w14:paraId="483142C2" w14:textId="77777777" w:rsidR="00366B78" w:rsidRPr="00613D92" w:rsidRDefault="00366B78" w:rsidP="008C5B38">
            <w:pPr>
              <w:rPr>
                <w:b/>
                <w:color w:val="4472C4" w:themeColor="accent5"/>
              </w:rPr>
            </w:pPr>
            <w:r w:rsidRPr="00613D92">
              <w:rPr>
                <w:b/>
                <w:color w:val="4472C4" w:themeColor="accent5"/>
              </w:rPr>
              <w:t>PLT</w:t>
            </w:r>
          </w:p>
          <w:p w14:paraId="24DAE56B" w14:textId="77777777" w:rsidR="00366B78" w:rsidRPr="00613D92" w:rsidRDefault="00366B78" w:rsidP="008C5B38">
            <w:pPr>
              <w:rPr>
                <w:b/>
                <w:color w:val="00B050"/>
              </w:rPr>
            </w:pPr>
            <w:r w:rsidRPr="00613D92">
              <w:rPr>
                <w:b/>
                <w:color w:val="00B050"/>
              </w:rPr>
              <w:t>WBL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7CA004A5" w14:textId="34F10671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70</w:t>
            </w:r>
            <w:r w:rsidRPr="00613D92">
              <w:rPr>
                <w:b/>
              </w:rPr>
              <w:t>: 20.7.20</w:t>
            </w:r>
          </w:p>
          <w:p w14:paraId="6EEF694F" w14:textId="77777777" w:rsidR="00613D92" w:rsidRPr="00613D92" w:rsidRDefault="00613D92" w:rsidP="008C5B38">
            <w:pPr>
              <w:rPr>
                <w:b/>
              </w:rPr>
            </w:pPr>
          </w:p>
          <w:p w14:paraId="21DF38C9" w14:textId="77777777" w:rsidR="00AA354E" w:rsidRPr="00613D92" w:rsidRDefault="00AA354E" w:rsidP="00AA354E">
            <w:pPr>
              <w:rPr>
                <w:b/>
                <w:sz w:val="20"/>
                <w:szCs w:val="20"/>
                <w:u w:val="single"/>
              </w:rPr>
            </w:pPr>
            <w:r w:rsidRPr="00613D92">
              <w:rPr>
                <w:b/>
                <w:sz w:val="20"/>
                <w:szCs w:val="20"/>
                <w:u w:val="single"/>
              </w:rPr>
              <w:t>Assignment allocation:</w:t>
            </w:r>
          </w:p>
          <w:p w14:paraId="0B9240D4" w14:textId="5E3AED01" w:rsidR="00AA354E" w:rsidRPr="00AE3B3D" w:rsidRDefault="00353337" w:rsidP="00AA354E">
            <w:pPr>
              <w:rPr>
                <w:b/>
                <w:color w:val="C00000"/>
                <w:sz w:val="18"/>
                <w:szCs w:val="18"/>
              </w:rPr>
            </w:pPr>
            <w:r w:rsidRPr="00AE3B3D">
              <w:rPr>
                <w:b/>
                <w:color w:val="C00000"/>
                <w:sz w:val="18"/>
                <w:szCs w:val="18"/>
              </w:rPr>
              <w:t>Competency Based Workbook 4</w:t>
            </w:r>
          </w:p>
          <w:p w14:paraId="04CDB546" w14:textId="77777777" w:rsidR="00AA354E" w:rsidRPr="00613D92" w:rsidRDefault="00AA354E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1146115D" w14:textId="77777777" w:rsidR="00366B78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71</w:t>
            </w:r>
            <w:r w:rsidRPr="00613D92">
              <w:rPr>
                <w:b/>
              </w:rPr>
              <w:t>: 27.7.20</w:t>
            </w:r>
          </w:p>
          <w:p w14:paraId="61109150" w14:textId="77777777" w:rsidR="005B577D" w:rsidRDefault="005B577D" w:rsidP="008C5B38">
            <w:pPr>
              <w:rPr>
                <w:b/>
              </w:rPr>
            </w:pPr>
          </w:p>
          <w:p w14:paraId="53A392F6" w14:textId="77777777" w:rsidR="005B577D" w:rsidRPr="00F56341" w:rsidRDefault="005B577D" w:rsidP="005B577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Student </w:t>
            </w:r>
            <w:r w:rsidRPr="00F56341">
              <w:rPr>
                <w:b/>
                <w:color w:val="FF0000"/>
              </w:rPr>
              <w:t>Review</w:t>
            </w:r>
          </w:p>
          <w:p w14:paraId="62AFF101" w14:textId="4814CD30" w:rsidR="005B577D" w:rsidRPr="00613D92" w:rsidRDefault="005B577D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12BDA482" w14:textId="37101E06" w:rsidR="00366B78" w:rsidRPr="00613D92" w:rsidRDefault="00613D92" w:rsidP="008C5B38">
            <w:pPr>
              <w:rPr>
                <w:b/>
              </w:rPr>
            </w:pPr>
            <w:r w:rsidRPr="00613D92">
              <w:rPr>
                <w:b/>
              </w:rPr>
              <w:t xml:space="preserve">Week </w:t>
            </w:r>
            <w:r w:rsidR="00366B78" w:rsidRPr="00613D92">
              <w:rPr>
                <w:b/>
              </w:rPr>
              <w:t>72</w:t>
            </w:r>
            <w:r w:rsidRPr="00613D92">
              <w:rPr>
                <w:b/>
              </w:rPr>
              <w:t>: 3.8.20</w:t>
            </w:r>
          </w:p>
        </w:tc>
      </w:tr>
      <w:tr w:rsidR="00366B78" w14:paraId="35637D78" w14:textId="77777777" w:rsidTr="00B710C0">
        <w:tc>
          <w:tcPr>
            <w:tcW w:w="2789" w:type="dxa"/>
            <w:shd w:val="clear" w:color="auto" w:fill="FFE599" w:themeFill="accent4" w:themeFillTint="66"/>
          </w:tcPr>
          <w:p w14:paraId="533E72B3" w14:textId="54A0FC4D" w:rsidR="00366B78" w:rsidRPr="001D0243" w:rsidRDefault="00613D92" w:rsidP="008C5B38">
            <w:pPr>
              <w:rPr>
                <w:b/>
              </w:rPr>
            </w:pPr>
            <w:r w:rsidRPr="001D0243">
              <w:rPr>
                <w:b/>
              </w:rPr>
              <w:t xml:space="preserve">Week </w:t>
            </w:r>
            <w:r w:rsidR="00366B78" w:rsidRPr="001D0243">
              <w:rPr>
                <w:b/>
              </w:rPr>
              <w:t>73</w:t>
            </w:r>
            <w:r w:rsidRPr="001D0243">
              <w:rPr>
                <w:b/>
              </w:rPr>
              <w:t>: 10.8.20</w:t>
            </w:r>
          </w:p>
          <w:p w14:paraId="6F86E6BB" w14:textId="77777777" w:rsidR="00613D92" w:rsidRPr="001D0243" w:rsidRDefault="00613D92" w:rsidP="008C5B38">
            <w:pPr>
              <w:rPr>
                <w:b/>
              </w:rPr>
            </w:pPr>
          </w:p>
          <w:p w14:paraId="1DC30CAE" w14:textId="77777777" w:rsidR="00366B78" w:rsidRPr="001D0243" w:rsidRDefault="00366B78" w:rsidP="008C5B38">
            <w:pPr>
              <w:rPr>
                <w:b/>
                <w:color w:val="4472C4" w:themeColor="accent5"/>
              </w:rPr>
            </w:pPr>
            <w:r w:rsidRPr="001D0243">
              <w:rPr>
                <w:b/>
                <w:color w:val="4472C4" w:themeColor="accent5"/>
              </w:rPr>
              <w:t>PLT</w:t>
            </w:r>
          </w:p>
          <w:p w14:paraId="5ECA25E8" w14:textId="77777777" w:rsidR="00366B78" w:rsidRPr="001D0243" w:rsidRDefault="00366B78" w:rsidP="008C5B3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FFE599" w:themeFill="accent4" w:themeFillTint="66"/>
          </w:tcPr>
          <w:p w14:paraId="0C1D260D" w14:textId="57FF1EC1" w:rsidR="00366B78" w:rsidRPr="001D0243" w:rsidRDefault="00613D92" w:rsidP="008C5B38">
            <w:pPr>
              <w:rPr>
                <w:b/>
              </w:rPr>
            </w:pPr>
            <w:r w:rsidRPr="001D0243">
              <w:rPr>
                <w:b/>
              </w:rPr>
              <w:t xml:space="preserve">Week </w:t>
            </w:r>
            <w:r w:rsidR="00366B78" w:rsidRPr="001D0243">
              <w:rPr>
                <w:b/>
              </w:rPr>
              <w:t>74</w:t>
            </w:r>
            <w:r w:rsidRPr="001D0243">
              <w:rPr>
                <w:b/>
              </w:rPr>
              <w:t>: 17.8.20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5549825C" w14:textId="3744722C" w:rsidR="00366B78" w:rsidRPr="001D0243" w:rsidRDefault="00613D92" w:rsidP="008C5B38">
            <w:pPr>
              <w:rPr>
                <w:b/>
              </w:rPr>
            </w:pPr>
            <w:r w:rsidRPr="001D0243">
              <w:rPr>
                <w:b/>
              </w:rPr>
              <w:t xml:space="preserve">Week </w:t>
            </w:r>
            <w:r w:rsidR="00366B78" w:rsidRPr="001D0243">
              <w:rPr>
                <w:b/>
              </w:rPr>
              <w:t>75</w:t>
            </w:r>
            <w:r w:rsidRPr="001D0243">
              <w:rPr>
                <w:b/>
              </w:rPr>
              <w:t xml:space="preserve">: 24.8.20 </w:t>
            </w:r>
          </w:p>
          <w:p w14:paraId="57DCE244" w14:textId="77777777" w:rsidR="00613D92" w:rsidRPr="001D0243" w:rsidRDefault="00613D92" w:rsidP="008C5B38">
            <w:pPr>
              <w:rPr>
                <w:b/>
              </w:rPr>
            </w:pPr>
          </w:p>
          <w:p w14:paraId="001AE1C3" w14:textId="77777777" w:rsidR="00854992" w:rsidRPr="001D0243" w:rsidRDefault="00EA6A63" w:rsidP="00854992">
            <w:pPr>
              <w:rPr>
                <w:b/>
                <w:sz w:val="20"/>
                <w:szCs w:val="20"/>
                <w:u w:val="single"/>
              </w:rPr>
            </w:pPr>
            <w:r w:rsidRPr="001D0243">
              <w:rPr>
                <w:b/>
                <w:sz w:val="20"/>
                <w:szCs w:val="20"/>
                <w:u w:val="single"/>
              </w:rPr>
              <w:t>Assignment submission</w:t>
            </w:r>
            <w:r w:rsidR="00854992" w:rsidRPr="001D0243">
              <w:rPr>
                <w:b/>
                <w:sz w:val="20"/>
                <w:szCs w:val="20"/>
                <w:u w:val="single"/>
              </w:rPr>
              <w:t>:</w:t>
            </w:r>
          </w:p>
          <w:p w14:paraId="22539D41" w14:textId="77777777" w:rsidR="007E4D9C" w:rsidRPr="00236371" w:rsidRDefault="00854992" w:rsidP="00854992">
            <w:pPr>
              <w:rPr>
                <w:b/>
                <w:color w:val="2E74B5" w:themeColor="accent1" w:themeShade="BF"/>
                <w:sz w:val="18"/>
                <w:szCs w:val="18"/>
              </w:rPr>
            </w:pPr>
            <w:r w:rsidRPr="00236371">
              <w:rPr>
                <w:b/>
                <w:color w:val="2E74B5" w:themeColor="accent1" w:themeShade="BF"/>
                <w:sz w:val="18"/>
                <w:szCs w:val="18"/>
              </w:rPr>
              <w:t>Operational Policing</w:t>
            </w:r>
            <w:r w:rsidR="007E4D9C" w:rsidRPr="00236371">
              <w:rPr>
                <w:b/>
                <w:color w:val="2E74B5" w:themeColor="accent1" w:themeShade="BF"/>
                <w:sz w:val="18"/>
                <w:szCs w:val="18"/>
              </w:rPr>
              <w:t xml:space="preserve"> 2</w:t>
            </w:r>
          </w:p>
          <w:p w14:paraId="7CC48EEB" w14:textId="77777777" w:rsidR="00854992" w:rsidRPr="00236371" w:rsidRDefault="00EA6A63" w:rsidP="00854992">
            <w:pPr>
              <w:rPr>
                <w:b/>
                <w:color w:val="2E74B5" w:themeColor="accent1" w:themeShade="BF"/>
                <w:sz w:val="18"/>
                <w:szCs w:val="18"/>
                <w:u w:val="single"/>
              </w:rPr>
            </w:pPr>
            <w:r w:rsidRPr="00236371">
              <w:rPr>
                <w:b/>
                <w:color w:val="2E74B5" w:themeColor="accent1" w:themeShade="BF"/>
                <w:sz w:val="18"/>
                <w:szCs w:val="18"/>
              </w:rPr>
              <w:t>Assignment #1</w:t>
            </w:r>
          </w:p>
          <w:p w14:paraId="1BABC077" w14:textId="77777777" w:rsidR="00854992" w:rsidRPr="001D0243" w:rsidRDefault="00854992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270348B5" w14:textId="0EA2A397" w:rsidR="00366B78" w:rsidRPr="001D0243" w:rsidRDefault="00613D92" w:rsidP="008C5B38">
            <w:pPr>
              <w:rPr>
                <w:b/>
              </w:rPr>
            </w:pPr>
            <w:r w:rsidRPr="001D0243">
              <w:rPr>
                <w:b/>
              </w:rPr>
              <w:t xml:space="preserve">Week </w:t>
            </w:r>
            <w:r w:rsidR="00366B78" w:rsidRPr="001D0243">
              <w:rPr>
                <w:b/>
              </w:rPr>
              <w:t>76</w:t>
            </w:r>
            <w:r w:rsidRPr="001D0243">
              <w:rPr>
                <w:b/>
              </w:rPr>
              <w:t>: 31.8.20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4409196D" w14:textId="13F638C1" w:rsidR="00366B78" w:rsidRPr="001D0243" w:rsidRDefault="001D0243" w:rsidP="008C5B38">
            <w:pPr>
              <w:rPr>
                <w:b/>
              </w:rPr>
            </w:pPr>
            <w:r>
              <w:rPr>
                <w:b/>
              </w:rPr>
              <w:t xml:space="preserve">Week </w:t>
            </w:r>
            <w:r w:rsidR="00366B78" w:rsidRPr="001D0243">
              <w:rPr>
                <w:b/>
              </w:rPr>
              <w:t>77</w:t>
            </w:r>
            <w:r w:rsidR="00613D92" w:rsidRPr="001D0243">
              <w:rPr>
                <w:b/>
              </w:rPr>
              <w:t>: 7.9.20</w:t>
            </w:r>
          </w:p>
          <w:p w14:paraId="59D0F8C3" w14:textId="77777777" w:rsidR="00613D92" w:rsidRPr="001D0243" w:rsidRDefault="00613D92" w:rsidP="008C5B38">
            <w:pPr>
              <w:rPr>
                <w:b/>
              </w:rPr>
            </w:pPr>
          </w:p>
          <w:p w14:paraId="2C2143FD" w14:textId="77777777" w:rsidR="00366B78" w:rsidRPr="001D0243" w:rsidRDefault="00366B78" w:rsidP="008C5B38">
            <w:pPr>
              <w:rPr>
                <w:b/>
                <w:color w:val="4472C4" w:themeColor="accent5"/>
              </w:rPr>
            </w:pPr>
            <w:r w:rsidRPr="001D0243">
              <w:rPr>
                <w:b/>
                <w:color w:val="4472C4" w:themeColor="accent5"/>
              </w:rPr>
              <w:t>PLT</w:t>
            </w:r>
          </w:p>
          <w:p w14:paraId="133A0F23" w14:textId="77777777" w:rsidR="00366B78" w:rsidRPr="001D0243" w:rsidRDefault="00366B78" w:rsidP="008C5B38">
            <w:pPr>
              <w:rPr>
                <w:b/>
                <w:color w:val="00B050"/>
              </w:rPr>
            </w:pPr>
            <w:r w:rsidRPr="001D0243">
              <w:rPr>
                <w:b/>
                <w:color w:val="00B050"/>
              </w:rPr>
              <w:t>WBL</w:t>
            </w:r>
          </w:p>
        </w:tc>
      </w:tr>
      <w:tr w:rsidR="00366B78" w14:paraId="3A535E8A" w14:textId="77777777" w:rsidTr="00F56341">
        <w:tc>
          <w:tcPr>
            <w:tcW w:w="2789" w:type="dxa"/>
            <w:shd w:val="clear" w:color="auto" w:fill="FFE599" w:themeFill="accent4" w:themeFillTint="66"/>
          </w:tcPr>
          <w:p w14:paraId="44D13092" w14:textId="41144B93" w:rsidR="00366B78" w:rsidRPr="005F210B" w:rsidRDefault="001D0243" w:rsidP="008C5B38">
            <w:pPr>
              <w:rPr>
                <w:b/>
              </w:rPr>
            </w:pPr>
            <w:r w:rsidRPr="005F210B">
              <w:rPr>
                <w:b/>
              </w:rPr>
              <w:lastRenderedPageBreak/>
              <w:t xml:space="preserve">Week </w:t>
            </w:r>
            <w:r w:rsidR="00366B78" w:rsidRPr="005F210B">
              <w:rPr>
                <w:b/>
              </w:rPr>
              <w:t>78</w:t>
            </w:r>
            <w:r w:rsidRPr="005F210B">
              <w:rPr>
                <w:b/>
              </w:rPr>
              <w:t>: 14.9.20</w:t>
            </w:r>
          </w:p>
          <w:p w14:paraId="0C9B85CC" w14:textId="77777777" w:rsidR="001D0243" w:rsidRPr="005F210B" w:rsidRDefault="001D0243" w:rsidP="008C5B38">
            <w:pPr>
              <w:rPr>
                <w:b/>
              </w:rPr>
            </w:pPr>
          </w:p>
          <w:p w14:paraId="284131EC" w14:textId="77777777" w:rsidR="006E1370" w:rsidRPr="005F210B" w:rsidRDefault="006E1370" w:rsidP="008C5B38">
            <w:pPr>
              <w:rPr>
                <w:b/>
              </w:rPr>
            </w:pPr>
            <w:r w:rsidRPr="00B710C0">
              <w:rPr>
                <w:b/>
                <w:highlight w:val="green"/>
              </w:rPr>
              <w:t>Focus Group***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6824FF40" w14:textId="4859C207" w:rsidR="00366B78" w:rsidRPr="005F210B" w:rsidRDefault="001D0243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79</w:t>
            </w:r>
            <w:r w:rsidRPr="005F210B">
              <w:rPr>
                <w:b/>
              </w:rPr>
              <w:t>: 21.9.20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6E613641" w14:textId="183B9EEE" w:rsidR="00366B78" w:rsidRPr="005F210B" w:rsidRDefault="001D0243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80</w:t>
            </w:r>
            <w:r w:rsidRPr="005F210B">
              <w:rPr>
                <w:b/>
              </w:rPr>
              <w:t>: 28.9.20</w:t>
            </w:r>
          </w:p>
          <w:p w14:paraId="6664EF56" w14:textId="77777777" w:rsidR="001D0243" w:rsidRPr="005F210B" w:rsidRDefault="001D0243" w:rsidP="008C5B38">
            <w:pPr>
              <w:rPr>
                <w:b/>
              </w:rPr>
            </w:pPr>
          </w:p>
          <w:p w14:paraId="226B4D0F" w14:textId="77777777" w:rsidR="00AA354E" w:rsidRPr="005F210B" w:rsidRDefault="00AA354E" w:rsidP="00AA354E">
            <w:pPr>
              <w:rPr>
                <w:b/>
                <w:u w:val="single"/>
              </w:rPr>
            </w:pPr>
            <w:r w:rsidRPr="005F210B">
              <w:rPr>
                <w:b/>
                <w:u w:val="single"/>
              </w:rPr>
              <w:t>Assignment submission:</w:t>
            </w:r>
          </w:p>
          <w:p w14:paraId="0977EC3A" w14:textId="520E09F7" w:rsidR="00366B78" w:rsidRPr="00AE3B3D" w:rsidRDefault="00353337" w:rsidP="008C5B38">
            <w:pPr>
              <w:rPr>
                <w:b/>
                <w:color w:val="7030A0"/>
                <w:sz w:val="18"/>
                <w:szCs w:val="18"/>
              </w:rPr>
            </w:pPr>
            <w:r w:rsidRPr="00AE3B3D">
              <w:rPr>
                <w:b/>
                <w:color w:val="7030A0"/>
                <w:sz w:val="18"/>
                <w:szCs w:val="18"/>
              </w:rPr>
              <w:t>Competency Based Workbook 3</w:t>
            </w:r>
          </w:p>
          <w:p w14:paraId="348A031F" w14:textId="77777777" w:rsidR="00B710C0" w:rsidRDefault="00B710C0" w:rsidP="008C5B38">
            <w:pPr>
              <w:rPr>
                <w:b/>
              </w:rPr>
            </w:pPr>
          </w:p>
          <w:p w14:paraId="58AE3440" w14:textId="6D461469" w:rsidR="00D4272C" w:rsidRPr="005F210B" w:rsidRDefault="00D4272C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2E176A85" w14:textId="689814B8" w:rsidR="00366B78" w:rsidRPr="005F210B" w:rsidRDefault="001D0243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81</w:t>
            </w:r>
            <w:r w:rsidRPr="005F210B">
              <w:rPr>
                <w:b/>
              </w:rPr>
              <w:t>: 5.10.20</w:t>
            </w:r>
          </w:p>
          <w:p w14:paraId="2C28CD0E" w14:textId="77777777" w:rsidR="001D0243" w:rsidRPr="005F210B" w:rsidRDefault="001D0243" w:rsidP="008C5B38">
            <w:pPr>
              <w:rPr>
                <w:b/>
              </w:rPr>
            </w:pPr>
          </w:p>
          <w:p w14:paraId="535E400A" w14:textId="77777777" w:rsidR="00366B78" w:rsidRPr="005F210B" w:rsidRDefault="00366B78" w:rsidP="008C5B38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  <w:p w14:paraId="61CBA3A9" w14:textId="77777777" w:rsidR="00907057" w:rsidRPr="005F210B" w:rsidRDefault="00907057" w:rsidP="008C5B38">
            <w:pPr>
              <w:rPr>
                <w:b/>
              </w:rPr>
            </w:pPr>
            <w:r w:rsidRPr="005F210B">
              <w:rPr>
                <w:b/>
                <w:color w:val="00B050"/>
              </w:rPr>
              <w:t>WBL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5C52770A" w14:textId="5A817660" w:rsidR="00366B78" w:rsidRPr="005F210B" w:rsidRDefault="001D0243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82</w:t>
            </w:r>
            <w:r w:rsidRPr="005F210B">
              <w:rPr>
                <w:b/>
              </w:rPr>
              <w:t>:</w:t>
            </w:r>
            <w:r w:rsidR="005F210B" w:rsidRPr="005F210B">
              <w:rPr>
                <w:b/>
              </w:rPr>
              <w:t xml:space="preserve"> 12.10.20</w:t>
            </w:r>
          </w:p>
          <w:p w14:paraId="044499BB" w14:textId="77777777" w:rsidR="001D0243" w:rsidRPr="005F210B" w:rsidRDefault="001D0243" w:rsidP="008C5B38">
            <w:pPr>
              <w:rPr>
                <w:b/>
              </w:rPr>
            </w:pPr>
          </w:p>
          <w:p w14:paraId="62ADA302" w14:textId="14FC144F" w:rsidR="00366B78" w:rsidRPr="005F210B" w:rsidRDefault="0069141B" w:rsidP="008C5B38">
            <w:pPr>
              <w:rPr>
                <w:b/>
              </w:rPr>
            </w:pPr>
            <w:r>
              <w:rPr>
                <w:b/>
                <w:highlight w:val="yellow"/>
              </w:rPr>
              <w:t xml:space="preserve">Learners </w:t>
            </w:r>
            <w:r w:rsidR="00366B78" w:rsidRPr="005F210B">
              <w:rPr>
                <w:b/>
                <w:highlight w:val="yellow"/>
              </w:rPr>
              <w:t>Progression Meeting</w:t>
            </w:r>
            <w:r w:rsidR="006F230E" w:rsidRPr="005F210B">
              <w:rPr>
                <w:b/>
                <w:highlight w:val="yellow"/>
              </w:rPr>
              <w:t>*</w:t>
            </w:r>
            <w:r w:rsidR="00366B78" w:rsidRPr="005F210B">
              <w:rPr>
                <w:b/>
              </w:rPr>
              <w:t xml:space="preserve"> </w:t>
            </w:r>
          </w:p>
        </w:tc>
      </w:tr>
      <w:tr w:rsidR="00366B78" w14:paraId="4D2C7781" w14:textId="77777777" w:rsidTr="00F56341">
        <w:tc>
          <w:tcPr>
            <w:tcW w:w="2789" w:type="dxa"/>
            <w:shd w:val="clear" w:color="auto" w:fill="FFE599" w:themeFill="accent4" w:themeFillTint="66"/>
          </w:tcPr>
          <w:p w14:paraId="2B5EB3AB" w14:textId="72CA7D87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83</w:t>
            </w:r>
            <w:r w:rsidRPr="005F210B">
              <w:rPr>
                <w:b/>
              </w:rPr>
              <w:t>: 19.10.20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6B1F714C" w14:textId="23CEDAA1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84</w:t>
            </w:r>
            <w:r w:rsidRPr="005F210B">
              <w:rPr>
                <w:b/>
              </w:rPr>
              <w:t>: 26.10.20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304A6A12" w14:textId="43FEECA7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85</w:t>
            </w:r>
            <w:r w:rsidRPr="005F210B">
              <w:rPr>
                <w:b/>
              </w:rPr>
              <w:t>: 2.11.20</w:t>
            </w:r>
          </w:p>
          <w:p w14:paraId="25C98A00" w14:textId="77777777" w:rsidR="005F210B" w:rsidRPr="005F210B" w:rsidRDefault="005F210B" w:rsidP="008C5B38">
            <w:pPr>
              <w:rPr>
                <w:b/>
              </w:rPr>
            </w:pPr>
          </w:p>
          <w:p w14:paraId="31D3F8F3" w14:textId="0A2F540E" w:rsidR="00366B78" w:rsidRDefault="00366B78" w:rsidP="008C5B38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  <w:p w14:paraId="4B0114EB" w14:textId="67A1F423" w:rsidR="00236371" w:rsidRPr="005F210B" w:rsidRDefault="00236371" w:rsidP="008C5B38">
            <w:pPr>
              <w:rPr>
                <w:b/>
                <w:color w:val="4472C4" w:themeColor="accent5"/>
              </w:rPr>
            </w:pPr>
          </w:p>
          <w:p w14:paraId="2C0255E6" w14:textId="77777777" w:rsidR="00366B78" w:rsidRPr="005F210B" w:rsidRDefault="00366B78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70A6274D" w14:textId="237787FC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86</w:t>
            </w:r>
            <w:r w:rsidRPr="005F210B">
              <w:rPr>
                <w:b/>
              </w:rPr>
              <w:t>: 9.11.20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313EB181" w14:textId="2E1DB03D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87</w:t>
            </w:r>
            <w:r w:rsidRPr="005F210B">
              <w:rPr>
                <w:b/>
              </w:rPr>
              <w:t>: 16.11.20</w:t>
            </w:r>
          </w:p>
        </w:tc>
      </w:tr>
      <w:tr w:rsidR="00366B78" w14:paraId="78A90BD1" w14:textId="77777777" w:rsidTr="00F56341">
        <w:tc>
          <w:tcPr>
            <w:tcW w:w="2789" w:type="dxa"/>
            <w:shd w:val="clear" w:color="auto" w:fill="FFE599" w:themeFill="accent4" w:themeFillTint="66"/>
          </w:tcPr>
          <w:p w14:paraId="3DF1814E" w14:textId="4DB68BE0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88</w:t>
            </w:r>
            <w:r w:rsidRPr="005F210B">
              <w:rPr>
                <w:b/>
              </w:rPr>
              <w:t>: 23.11.20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74FA6752" w14:textId="20F5D7D0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89</w:t>
            </w:r>
            <w:r w:rsidRPr="005F210B">
              <w:rPr>
                <w:b/>
              </w:rPr>
              <w:t>: 30.11.20</w:t>
            </w:r>
          </w:p>
          <w:p w14:paraId="42BA3DF3" w14:textId="77777777" w:rsidR="005F210B" w:rsidRPr="005F210B" w:rsidRDefault="005F210B" w:rsidP="008C5B38">
            <w:pPr>
              <w:rPr>
                <w:b/>
              </w:rPr>
            </w:pPr>
          </w:p>
          <w:p w14:paraId="455ABAC3" w14:textId="77777777" w:rsidR="00907057" w:rsidRPr="005F210B" w:rsidRDefault="00366B78" w:rsidP="008C5B38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  <w:p w14:paraId="2C95CEE8" w14:textId="77777777" w:rsidR="00366B78" w:rsidRDefault="00907057" w:rsidP="008C5B38">
            <w:pPr>
              <w:rPr>
                <w:b/>
                <w:color w:val="00B050"/>
              </w:rPr>
            </w:pPr>
            <w:r w:rsidRPr="005F210B">
              <w:rPr>
                <w:b/>
                <w:color w:val="00B050"/>
              </w:rPr>
              <w:t>WBL</w:t>
            </w:r>
          </w:p>
          <w:p w14:paraId="44BB9BFD" w14:textId="194FFC7C" w:rsidR="00B710C0" w:rsidRPr="005F210B" w:rsidRDefault="00B710C0" w:rsidP="008C5B38">
            <w:pPr>
              <w:rPr>
                <w:b/>
                <w:color w:val="4472C4" w:themeColor="accent5"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6C5C07E2" w14:textId="5BA555B6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>Week 9</w:t>
            </w:r>
            <w:r w:rsidR="00366B78" w:rsidRPr="005F210B">
              <w:rPr>
                <w:b/>
              </w:rPr>
              <w:t>0</w:t>
            </w:r>
            <w:r w:rsidRPr="005F210B">
              <w:rPr>
                <w:b/>
              </w:rPr>
              <w:t>: 7.12.20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21A7542D" w14:textId="5904227D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91</w:t>
            </w:r>
            <w:r w:rsidRPr="005F210B">
              <w:rPr>
                <w:b/>
              </w:rPr>
              <w:t>: 14.12.20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2B550B8E" w14:textId="2E53095F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92</w:t>
            </w:r>
            <w:r w:rsidRPr="005F210B">
              <w:rPr>
                <w:b/>
              </w:rPr>
              <w:t>: 21.12.20</w:t>
            </w:r>
          </w:p>
        </w:tc>
      </w:tr>
      <w:tr w:rsidR="00366B78" w14:paraId="0BB557A8" w14:textId="77777777" w:rsidTr="00D4272C">
        <w:trPr>
          <w:trHeight w:val="1370"/>
        </w:trPr>
        <w:tc>
          <w:tcPr>
            <w:tcW w:w="2789" w:type="dxa"/>
            <w:shd w:val="clear" w:color="auto" w:fill="FFE599" w:themeFill="accent4" w:themeFillTint="66"/>
          </w:tcPr>
          <w:p w14:paraId="08374AD6" w14:textId="552D2334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93</w:t>
            </w:r>
            <w:r w:rsidRPr="005F210B">
              <w:rPr>
                <w:b/>
              </w:rPr>
              <w:t>:28.12.20</w:t>
            </w:r>
          </w:p>
          <w:p w14:paraId="4C3EBB99" w14:textId="77777777" w:rsidR="00366B78" w:rsidRPr="005F210B" w:rsidRDefault="00366B78" w:rsidP="008C5B38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  <w:p w14:paraId="7B0720AA" w14:textId="77777777" w:rsidR="005F210B" w:rsidRDefault="00366B78" w:rsidP="008C5B38">
            <w:pPr>
              <w:rPr>
                <w:b/>
                <w:color w:val="00B050"/>
              </w:rPr>
            </w:pPr>
            <w:r w:rsidRPr="005F210B">
              <w:rPr>
                <w:b/>
                <w:color w:val="00B050"/>
              </w:rPr>
              <w:t>WBL</w:t>
            </w:r>
          </w:p>
          <w:p w14:paraId="1DAFBDD7" w14:textId="6F206FF8" w:rsidR="00D4272C" w:rsidRPr="00D4272C" w:rsidRDefault="00D4272C" w:rsidP="008C5B38">
            <w:pPr>
              <w:rPr>
                <w:b/>
                <w:color w:val="00B050"/>
              </w:rPr>
            </w:pPr>
          </w:p>
        </w:tc>
        <w:tc>
          <w:tcPr>
            <w:tcW w:w="2789" w:type="dxa"/>
            <w:shd w:val="clear" w:color="auto" w:fill="FFE599" w:themeFill="accent4" w:themeFillTint="66"/>
          </w:tcPr>
          <w:p w14:paraId="7CB03D67" w14:textId="77777777" w:rsidR="00366B78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94</w:t>
            </w:r>
            <w:r w:rsidRPr="005F210B">
              <w:rPr>
                <w:b/>
              </w:rPr>
              <w:t>:</w:t>
            </w:r>
            <w:r w:rsidR="00AE6125">
              <w:rPr>
                <w:b/>
              </w:rPr>
              <w:t xml:space="preserve"> 4.1.21</w:t>
            </w:r>
          </w:p>
          <w:p w14:paraId="10309D58" w14:textId="77777777" w:rsidR="003E53A4" w:rsidRPr="005B577D" w:rsidRDefault="003E53A4" w:rsidP="003E53A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Student </w:t>
            </w:r>
            <w:r w:rsidRPr="00F56341">
              <w:rPr>
                <w:b/>
                <w:color w:val="FF0000"/>
              </w:rPr>
              <w:t>Review</w:t>
            </w:r>
          </w:p>
          <w:p w14:paraId="7A12B21A" w14:textId="23F15756" w:rsidR="003E53A4" w:rsidRPr="005F210B" w:rsidRDefault="003E53A4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5C3D50B1" w14:textId="77777777" w:rsidR="00366B78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95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11.1.21</w:t>
            </w:r>
          </w:p>
          <w:p w14:paraId="348E3BD1" w14:textId="77777777" w:rsidR="00236371" w:rsidRDefault="00236371" w:rsidP="008C5B38">
            <w:pPr>
              <w:rPr>
                <w:b/>
              </w:rPr>
            </w:pPr>
          </w:p>
          <w:p w14:paraId="4EF08F9F" w14:textId="77777777" w:rsidR="00236371" w:rsidRDefault="00236371" w:rsidP="008C5B38">
            <w:pPr>
              <w:rPr>
                <w:b/>
              </w:rPr>
            </w:pPr>
          </w:p>
          <w:p w14:paraId="2F7DFB46" w14:textId="77777777" w:rsidR="00236371" w:rsidRDefault="00236371" w:rsidP="008C5B38">
            <w:pPr>
              <w:rPr>
                <w:b/>
              </w:rPr>
            </w:pPr>
          </w:p>
          <w:p w14:paraId="773F7E91" w14:textId="77777777" w:rsidR="00236371" w:rsidRDefault="00236371" w:rsidP="008C5B38">
            <w:pPr>
              <w:rPr>
                <w:b/>
              </w:rPr>
            </w:pPr>
          </w:p>
          <w:p w14:paraId="3A4776D9" w14:textId="0F1D6F32" w:rsidR="00236371" w:rsidRPr="005F210B" w:rsidRDefault="00236371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FFE599" w:themeFill="accent4" w:themeFillTint="66"/>
          </w:tcPr>
          <w:p w14:paraId="622E847F" w14:textId="77777777" w:rsidR="00366B78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96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18.1.21</w:t>
            </w:r>
          </w:p>
          <w:p w14:paraId="1BBC22C5" w14:textId="77777777" w:rsidR="00D4272C" w:rsidRDefault="00D4272C" w:rsidP="008C5B38">
            <w:pPr>
              <w:rPr>
                <w:b/>
              </w:rPr>
            </w:pPr>
          </w:p>
          <w:p w14:paraId="1B8EA27B" w14:textId="20503C96" w:rsidR="00D4272C" w:rsidRDefault="00D4272C" w:rsidP="00D4272C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  <w:p w14:paraId="62A72FC8" w14:textId="368AAA9D" w:rsidR="00D4272C" w:rsidRPr="00D4272C" w:rsidRDefault="00D4272C" w:rsidP="008C5B38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00B050"/>
              </w:rPr>
              <w:t>WBL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42E0FA67" w14:textId="5CC0719C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97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25.1.21</w:t>
            </w:r>
          </w:p>
          <w:p w14:paraId="7903CBF7" w14:textId="77777777" w:rsidR="005F210B" w:rsidRPr="005F210B" w:rsidRDefault="005F210B" w:rsidP="008C5B38">
            <w:pPr>
              <w:rPr>
                <w:b/>
              </w:rPr>
            </w:pPr>
          </w:p>
          <w:p w14:paraId="4555E815" w14:textId="643354FC" w:rsidR="00907057" w:rsidRPr="005F210B" w:rsidRDefault="00907057" w:rsidP="008C5B38">
            <w:pPr>
              <w:rPr>
                <w:b/>
              </w:rPr>
            </w:pPr>
          </w:p>
        </w:tc>
      </w:tr>
      <w:tr w:rsidR="00366B78" w14:paraId="75230DB2" w14:textId="77777777" w:rsidTr="00F56341">
        <w:tc>
          <w:tcPr>
            <w:tcW w:w="2789" w:type="dxa"/>
            <w:shd w:val="clear" w:color="auto" w:fill="FFE599" w:themeFill="accent4" w:themeFillTint="66"/>
          </w:tcPr>
          <w:p w14:paraId="46F07C55" w14:textId="1AFCEFD1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98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1.2.21</w:t>
            </w:r>
          </w:p>
          <w:p w14:paraId="3247A59A" w14:textId="77777777" w:rsidR="005F210B" w:rsidRPr="005F210B" w:rsidRDefault="005F210B" w:rsidP="008C5B38">
            <w:pPr>
              <w:rPr>
                <w:b/>
              </w:rPr>
            </w:pPr>
          </w:p>
          <w:p w14:paraId="12DE9A7B" w14:textId="77777777" w:rsidR="00854992" w:rsidRPr="005F210B" w:rsidRDefault="00854992" w:rsidP="00854992">
            <w:pPr>
              <w:rPr>
                <w:b/>
                <w:u w:val="single"/>
              </w:rPr>
            </w:pPr>
            <w:r w:rsidRPr="005F210B">
              <w:rPr>
                <w:b/>
                <w:u w:val="single"/>
              </w:rPr>
              <w:t>Assignment submission:</w:t>
            </w:r>
          </w:p>
          <w:p w14:paraId="00D90CBF" w14:textId="77777777" w:rsidR="00366B78" w:rsidRPr="00353337" w:rsidRDefault="006F230E" w:rsidP="008C5B38">
            <w:pPr>
              <w:rPr>
                <w:b/>
                <w:color w:val="0070C0"/>
                <w:sz w:val="18"/>
                <w:szCs w:val="18"/>
              </w:rPr>
            </w:pPr>
            <w:r w:rsidRPr="00353337">
              <w:rPr>
                <w:b/>
                <w:color w:val="0070C0"/>
                <w:sz w:val="18"/>
                <w:szCs w:val="18"/>
              </w:rPr>
              <w:t>Operational Policing 2</w:t>
            </w:r>
          </w:p>
          <w:p w14:paraId="21CAA75F" w14:textId="77777777" w:rsidR="001647FF" w:rsidRPr="00353337" w:rsidRDefault="001647FF" w:rsidP="008C5B38">
            <w:pPr>
              <w:rPr>
                <w:b/>
                <w:color w:val="0070C0"/>
                <w:sz w:val="18"/>
                <w:szCs w:val="18"/>
              </w:rPr>
            </w:pPr>
            <w:r w:rsidRPr="00353337">
              <w:rPr>
                <w:b/>
                <w:color w:val="0070C0"/>
                <w:sz w:val="18"/>
                <w:szCs w:val="18"/>
              </w:rPr>
              <w:t xml:space="preserve">Assignment #2 </w:t>
            </w:r>
          </w:p>
          <w:p w14:paraId="7683B2E3" w14:textId="0B9FF528" w:rsidR="00B53DD9" w:rsidRPr="00AE3B3D" w:rsidRDefault="00353337" w:rsidP="00B53DD9">
            <w:pPr>
              <w:rPr>
                <w:b/>
                <w:color w:val="C00000"/>
                <w:sz w:val="18"/>
                <w:szCs w:val="18"/>
              </w:rPr>
            </w:pPr>
            <w:r w:rsidRPr="00AE3B3D">
              <w:rPr>
                <w:b/>
                <w:color w:val="C00000"/>
                <w:sz w:val="18"/>
                <w:szCs w:val="18"/>
              </w:rPr>
              <w:t>Competency Based Workbook  4</w:t>
            </w:r>
          </w:p>
          <w:p w14:paraId="3572AFD4" w14:textId="77777777" w:rsidR="00B53DD9" w:rsidRPr="005F210B" w:rsidRDefault="00B53DD9" w:rsidP="008C5B3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FFE599" w:themeFill="accent4" w:themeFillTint="66"/>
          </w:tcPr>
          <w:p w14:paraId="0BD035E7" w14:textId="4538DD32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99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8.2.21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4DB0A93F" w14:textId="1EA635AB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100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15.2.21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156A295E" w14:textId="77777777" w:rsidR="00366B78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101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22.2.21</w:t>
            </w:r>
          </w:p>
          <w:p w14:paraId="37298CB8" w14:textId="77777777" w:rsidR="00D4272C" w:rsidRDefault="00D4272C" w:rsidP="008C5B38">
            <w:pPr>
              <w:rPr>
                <w:b/>
              </w:rPr>
            </w:pPr>
          </w:p>
          <w:p w14:paraId="0D59B6EC" w14:textId="500834AD" w:rsidR="00D4272C" w:rsidRPr="005F210B" w:rsidRDefault="00D4272C" w:rsidP="008C5B38">
            <w:pPr>
              <w:rPr>
                <w:b/>
              </w:rPr>
            </w:pPr>
            <w:r w:rsidRPr="005F210B">
              <w:rPr>
                <w:b/>
                <w:highlight w:val="red"/>
              </w:rPr>
              <w:t>Resit submissions</w:t>
            </w:r>
          </w:p>
        </w:tc>
        <w:tc>
          <w:tcPr>
            <w:tcW w:w="2790" w:type="dxa"/>
            <w:shd w:val="clear" w:color="auto" w:fill="FFE599" w:themeFill="accent4" w:themeFillTint="66"/>
          </w:tcPr>
          <w:p w14:paraId="45CB37D4" w14:textId="6F343EB5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102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1.3.21</w:t>
            </w:r>
          </w:p>
          <w:p w14:paraId="601A9CF7" w14:textId="77777777" w:rsidR="005F210B" w:rsidRPr="005F210B" w:rsidRDefault="005F210B" w:rsidP="008C5B38">
            <w:pPr>
              <w:rPr>
                <w:b/>
              </w:rPr>
            </w:pPr>
          </w:p>
          <w:p w14:paraId="20298D6B" w14:textId="54284DFB" w:rsidR="00366B78" w:rsidRPr="005F210B" w:rsidRDefault="00D4272C" w:rsidP="008C5B38">
            <w:pPr>
              <w:rPr>
                <w:b/>
              </w:rPr>
            </w:pPr>
            <w:r w:rsidRPr="00B710C0">
              <w:rPr>
                <w:b/>
                <w:highlight w:val="cyan"/>
              </w:rPr>
              <w:t>Exam Board**</w:t>
            </w:r>
            <w:r w:rsidRPr="005F210B">
              <w:rPr>
                <w:b/>
              </w:rPr>
              <w:t xml:space="preserve"> </w:t>
            </w:r>
          </w:p>
        </w:tc>
      </w:tr>
      <w:tr w:rsidR="00366B78" w14:paraId="518A3C90" w14:textId="77777777" w:rsidTr="00D4272C">
        <w:trPr>
          <w:trHeight w:val="73"/>
        </w:trPr>
        <w:tc>
          <w:tcPr>
            <w:tcW w:w="2789" w:type="dxa"/>
            <w:shd w:val="clear" w:color="auto" w:fill="FFE599" w:themeFill="accent4" w:themeFillTint="66"/>
          </w:tcPr>
          <w:p w14:paraId="5CD15EF9" w14:textId="2915D209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103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8.3.21</w:t>
            </w:r>
          </w:p>
          <w:p w14:paraId="4F0672FC" w14:textId="4904C4D1" w:rsidR="005F210B" w:rsidRPr="005F210B" w:rsidRDefault="002C63BB" w:rsidP="008C5B38">
            <w:pPr>
              <w:rPr>
                <w:b/>
              </w:rPr>
            </w:pPr>
            <w:r>
              <w:rPr>
                <w:b/>
                <w:highlight w:val="yellow"/>
              </w:rPr>
              <w:t xml:space="preserve">Learners </w:t>
            </w:r>
            <w:r w:rsidRPr="00895F23">
              <w:rPr>
                <w:b/>
                <w:highlight w:val="yellow"/>
              </w:rPr>
              <w:t>Progression Meeting*</w:t>
            </w:r>
          </w:p>
          <w:p w14:paraId="03C9401D" w14:textId="206278D9" w:rsidR="006E1370" w:rsidRPr="005F210B" w:rsidRDefault="006E1370" w:rsidP="008C5B38">
            <w:pPr>
              <w:rPr>
                <w:b/>
              </w:rPr>
            </w:pPr>
            <w:r w:rsidRPr="00B710C0">
              <w:rPr>
                <w:b/>
                <w:highlight w:val="green"/>
              </w:rPr>
              <w:t>Focus Group***</w:t>
            </w:r>
          </w:p>
        </w:tc>
        <w:tc>
          <w:tcPr>
            <w:tcW w:w="2789" w:type="dxa"/>
            <w:shd w:val="clear" w:color="auto" w:fill="FFE599" w:themeFill="accent4" w:themeFillTint="66"/>
          </w:tcPr>
          <w:p w14:paraId="5AAD402C" w14:textId="21242042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104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15.3.21</w:t>
            </w:r>
          </w:p>
          <w:p w14:paraId="1CE17B1B" w14:textId="77777777" w:rsidR="00D4272C" w:rsidRDefault="00D4272C" w:rsidP="00D4272C">
            <w:pPr>
              <w:rPr>
                <w:b/>
                <w:highlight w:val="yellow"/>
              </w:rPr>
            </w:pPr>
          </w:p>
          <w:p w14:paraId="4383B532" w14:textId="45F0FC1D" w:rsidR="005F210B" w:rsidRPr="005F210B" w:rsidRDefault="005F210B" w:rsidP="008C5B38">
            <w:pPr>
              <w:rPr>
                <w:b/>
              </w:rPr>
            </w:pPr>
          </w:p>
        </w:tc>
        <w:tc>
          <w:tcPr>
            <w:tcW w:w="2790" w:type="dxa"/>
          </w:tcPr>
          <w:p w14:paraId="2ECB1782" w14:textId="554A0808" w:rsidR="00366B78" w:rsidRPr="002C63BB" w:rsidRDefault="00366B78" w:rsidP="00AE6125">
            <w:pPr>
              <w:rPr>
                <w:b/>
              </w:rPr>
            </w:pPr>
          </w:p>
        </w:tc>
        <w:tc>
          <w:tcPr>
            <w:tcW w:w="2790" w:type="dxa"/>
          </w:tcPr>
          <w:p w14:paraId="40518F9F" w14:textId="1D47A739" w:rsidR="00366B78" w:rsidRDefault="00366B78" w:rsidP="002C63BB"/>
        </w:tc>
        <w:tc>
          <w:tcPr>
            <w:tcW w:w="2790" w:type="dxa"/>
          </w:tcPr>
          <w:p w14:paraId="13FFA5D9" w14:textId="77777777" w:rsidR="00366B78" w:rsidRDefault="00366B78" w:rsidP="008C5B38"/>
        </w:tc>
      </w:tr>
      <w:tr w:rsidR="00366B78" w14:paraId="2E6FC8B5" w14:textId="77777777" w:rsidTr="00B710C0">
        <w:tc>
          <w:tcPr>
            <w:tcW w:w="2789" w:type="dxa"/>
            <w:shd w:val="clear" w:color="auto" w:fill="C5E0B3" w:themeFill="accent6" w:themeFillTint="66"/>
          </w:tcPr>
          <w:p w14:paraId="3F424C22" w14:textId="46226EC4" w:rsidR="00366B78" w:rsidRPr="005F210B" w:rsidRDefault="00366B78" w:rsidP="008C5B38">
            <w:pPr>
              <w:rPr>
                <w:b/>
              </w:rPr>
            </w:pPr>
            <w:r w:rsidRPr="005F210B">
              <w:rPr>
                <w:b/>
                <w:highlight w:val="darkGray"/>
              </w:rPr>
              <w:lastRenderedPageBreak/>
              <w:t>Year 3 Week 105</w:t>
            </w:r>
            <w:r w:rsidR="005F210B"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22.3.21</w:t>
            </w:r>
          </w:p>
          <w:p w14:paraId="2466109A" w14:textId="77777777" w:rsidR="005F210B" w:rsidRPr="005F210B" w:rsidRDefault="005F210B" w:rsidP="008C5B38">
            <w:pPr>
              <w:rPr>
                <w:b/>
              </w:rPr>
            </w:pPr>
          </w:p>
          <w:p w14:paraId="6D6F9CCD" w14:textId="77777777" w:rsidR="00366B78" w:rsidRPr="005F210B" w:rsidRDefault="00366B78" w:rsidP="008C5B38">
            <w:pPr>
              <w:rPr>
                <w:b/>
                <w:color w:val="4472C4" w:themeColor="accent5"/>
              </w:rPr>
            </w:pPr>
            <w:commentRangeStart w:id="2"/>
            <w:r w:rsidRPr="005F210B">
              <w:rPr>
                <w:b/>
                <w:color w:val="4472C4" w:themeColor="accent5"/>
              </w:rPr>
              <w:t>PLT</w:t>
            </w:r>
            <w:commentRangeEnd w:id="2"/>
            <w:r w:rsidR="00366DE1">
              <w:rPr>
                <w:rStyle w:val="CommentReference"/>
              </w:rPr>
              <w:commentReference w:id="2"/>
            </w:r>
          </w:p>
          <w:p w14:paraId="24BB5A5B" w14:textId="77777777" w:rsidR="00366B78" w:rsidRPr="005F210B" w:rsidRDefault="00366B78" w:rsidP="008C5B38">
            <w:pPr>
              <w:rPr>
                <w:b/>
                <w:color w:val="00B050"/>
              </w:rPr>
            </w:pPr>
            <w:commentRangeStart w:id="3"/>
            <w:r w:rsidRPr="005F210B">
              <w:rPr>
                <w:b/>
                <w:color w:val="00B050"/>
              </w:rPr>
              <w:t>WBL</w:t>
            </w:r>
            <w:commentRangeEnd w:id="3"/>
            <w:r w:rsidR="00366DE1">
              <w:rPr>
                <w:rStyle w:val="CommentReference"/>
              </w:rPr>
              <w:commentReference w:id="3"/>
            </w:r>
          </w:p>
          <w:p w14:paraId="6DDF4640" w14:textId="7A979851" w:rsidR="005F210B" w:rsidRPr="005F210B" w:rsidRDefault="005F210B" w:rsidP="008C5B38">
            <w:pPr>
              <w:rPr>
                <w:b/>
                <w:color w:val="00B050"/>
              </w:rPr>
            </w:pPr>
          </w:p>
        </w:tc>
        <w:tc>
          <w:tcPr>
            <w:tcW w:w="2789" w:type="dxa"/>
            <w:shd w:val="clear" w:color="auto" w:fill="C5E0B3" w:themeFill="accent6" w:themeFillTint="66"/>
          </w:tcPr>
          <w:p w14:paraId="3161223D" w14:textId="7CEBC90B" w:rsidR="00366B78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106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29.3.21</w:t>
            </w:r>
          </w:p>
          <w:p w14:paraId="0EBA0E12" w14:textId="77777777" w:rsidR="00AD54E1" w:rsidRDefault="00AD54E1" w:rsidP="008C5B38">
            <w:pPr>
              <w:rPr>
                <w:b/>
              </w:rPr>
            </w:pPr>
          </w:p>
          <w:p w14:paraId="2997071A" w14:textId="0AFF09A3" w:rsidR="00AD54E1" w:rsidRPr="005F210B" w:rsidRDefault="00AD54E1" w:rsidP="008C5B38">
            <w:pPr>
              <w:rPr>
                <w:b/>
              </w:rPr>
            </w:pPr>
            <w:r w:rsidRPr="00AD54E1">
              <w:rPr>
                <w:b/>
                <w:highlight w:val="magenta"/>
              </w:rPr>
              <w:t xml:space="preserve">Partnership </w:t>
            </w:r>
            <w:r>
              <w:rPr>
                <w:b/>
                <w:highlight w:val="magenta"/>
              </w:rPr>
              <w:t>Programme Evaluation Board</w:t>
            </w:r>
            <w:r w:rsidRPr="00AD54E1">
              <w:rPr>
                <w:b/>
                <w:highlight w:val="magenta"/>
              </w:rPr>
              <w:t xml:space="preserve"> ****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21F8420B" w14:textId="10C985DB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107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5.4.21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4C0A726B" w14:textId="2C75176B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108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12.4.21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47D44538" w14:textId="45896BA3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109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19.4.21</w:t>
            </w:r>
          </w:p>
          <w:p w14:paraId="35A527FC" w14:textId="77777777" w:rsidR="005F210B" w:rsidRPr="005F210B" w:rsidRDefault="005F210B" w:rsidP="008C5B38">
            <w:pPr>
              <w:rPr>
                <w:b/>
              </w:rPr>
            </w:pPr>
          </w:p>
          <w:p w14:paraId="357040B9" w14:textId="77777777" w:rsidR="00366B78" w:rsidRPr="005F210B" w:rsidRDefault="00366B78" w:rsidP="008C5B38">
            <w:pPr>
              <w:rPr>
                <w:b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</w:tc>
      </w:tr>
      <w:tr w:rsidR="00366B78" w14:paraId="3B08E43A" w14:textId="77777777" w:rsidTr="00B710C0">
        <w:tc>
          <w:tcPr>
            <w:tcW w:w="2789" w:type="dxa"/>
            <w:shd w:val="clear" w:color="auto" w:fill="C5E0B3" w:themeFill="accent6" w:themeFillTint="66"/>
          </w:tcPr>
          <w:p w14:paraId="117396E2" w14:textId="0F45E44D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110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26.4.21</w:t>
            </w:r>
          </w:p>
        </w:tc>
        <w:tc>
          <w:tcPr>
            <w:tcW w:w="2789" w:type="dxa"/>
            <w:shd w:val="clear" w:color="auto" w:fill="C5E0B3" w:themeFill="accent6" w:themeFillTint="66"/>
          </w:tcPr>
          <w:p w14:paraId="1A700863" w14:textId="2B25365D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111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3.5.21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1AD142FF" w14:textId="77777777" w:rsidR="00366B78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112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10.5.21</w:t>
            </w:r>
          </w:p>
          <w:p w14:paraId="58F94B2E" w14:textId="77777777" w:rsidR="00366DE1" w:rsidRDefault="00366DE1" w:rsidP="008C5B38">
            <w:pPr>
              <w:rPr>
                <w:b/>
              </w:rPr>
            </w:pPr>
          </w:p>
          <w:p w14:paraId="6EC5F767" w14:textId="77777777" w:rsidR="00366DE1" w:rsidRPr="005F210B" w:rsidRDefault="00366DE1" w:rsidP="00366DE1">
            <w:pPr>
              <w:rPr>
                <w:b/>
                <w:color w:val="00B050"/>
              </w:rPr>
            </w:pPr>
            <w:r w:rsidRPr="005F210B">
              <w:rPr>
                <w:b/>
                <w:color w:val="00B050"/>
              </w:rPr>
              <w:t>WBL</w:t>
            </w:r>
          </w:p>
          <w:p w14:paraId="56FE7EDA" w14:textId="6903FC77" w:rsidR="00366DE1" w:rsidRPr="005F210B" w:rsidRDefault="00366DE1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7C555692" w14:textId="5B82F6C9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113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17.5.21</w:t>
            </w:r>
          </w:p>
          <w:p w14:paraId="15C1C672" w14:textId="77777777" w:rsidR="005F210B" w:rsidRPr="005F210B" w:rsidRDefault="005F210B" w:rsidP="008C5B38">
            <w:pPr>
              <w:rPr>
                <w:b/>
              </w:rPr>
            </w:pPr>
          </w:p>
          <w:p w14:paraId="6C44CF1A" w14:textId="2CBCDDB0" w:rsidR="00F74B81" w:rsidRDefault="00AE3B3D" w:rsidP="00F74B8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Assignment allocation</w:t>
            </w:r>
          </w:p>
          <w:p w14:paraId="64917297" w14:textId="5A185AD5" w:rsidR="00AE3B3D" w:rsidRPr="00AE3B3D" w:rsidRDefault="00AE3B3D" w:rsidP="00F74B81">
            <w:pPr>
              <w:rPr>
                <w:b/>
                <w:color w:val="7030A0"/>
                <w:sz w:val="18"/>
                <w:szCs w:val="18"/>
              </w:rPr>
            </w:pPr>
            <w:r w:rsidRPr="00AE3B3D">
              <w:rPr>
                <w:b/>
                <w:color w:val="7030A0"/>
                <w:sz w:val="18"/>
                <w:szCs w:val="18"/>
              </w:rPr>
              <w:t>Competency Based Workbook 5</w:t>
            </w:r>
          </w:p>
          <w:p w14:paraId="26C9FA14" w14:textId="77777777" w:rsidR="007F2035" w:rsidRPr="005F210B" w:rsidRDefault="007F2035" w:rsidP="00F74B81">
            <w:pPr>
              <w:rPr>
                <w:b/>
                <w:color w:val="C00000"/>
                <w:sz w:val="20"/>
                <w:szCs w:val="20"/>
              </w:rPr>
            </w:pPr>
          </w:p>
          <w:p w14:paraId="2D8B9ED1" w14:textId="77777777" w:rsidR="007F2035" w:rsidRPr="005F210B" w:rsidRDefault="007F2035" w:rsidP="00F74B81">
            <w:pPr>
              <w:rPr>
                <w:b/>
                <w:color w:val="538135" w:themeColor="accent6" w:themeShade="BF"/>
                <w:sz w:val="20"/>
                <w:szCs w:val="20"/>
                <w:u w:val="single"/>
              </w:rPr>
            </w:pPr>
            <w:r w:rsidRPr="005F210B">
              <w:rPr>
                <w:b/>
                <w:color w:val="538135" w:themeColor="accent6" w:themeShade="BF"/>
                <w:sz w:val="20"/>
                <w:szCs w:val="20"/>
                <w:u w:val="single"/>
              </w:rPr>
              <w:t>Project allocation</w:t>
            </w:r>
            <w:r w:rsidR="007E4D9C" w:rsidRPr="005F210B">
              <w:rPr>
                <w:b/>
                <w:color w:val="538135" w:themeColor="accent6" w:themeShade="BF"/>
                <w:sz w:val="20"/>
                <w:szCs w:val="20"/>
                <w:u w:val="single"/>
              </w:rPr>
              <w:t>:</w:t>
            </w:r>
          </w:p>
          <w:p w14:paraId="605891B0" w14:textId="42862382" w:rsidR="007F2035" w:rsidRPr="005F210B" w:rsidRDefault="007F2035" w:rsidP="00F74B81">
            <w:pPr>
              <w:rPr>
                <w:b/>
                <w:color w:val="538135" w:themeColor="accent6" w:themeShade="BF"/>
                <w:sz w:val="20"/>
                <w:szCs w:val="20"/>
              </w:rPr>
            </w:pPr>
            <w:r w:rsidRPr="005F210B">
              <w:rPr>
                <w:b/>
                <w:color w:val="538135" w:themeColor="accent6" w:themeShade="BF"/>
                <w:sz w:val="20"/>
                <w:szCs w:val="20"/>
              </w:rPr>
              <w:t>Assessment brief</w:t>
            </w:r>
          </w:p>
          <w:p w14:paraId="2F0D12E3" w14:textId="77777777" w:rsidR="005F210B" w:rsidRPr="005F210B" w:rsidRDefault="005F210B" w:rsidP="00F74B81">
            <w:pPr>
              <w:rPr>
                <w:b/>
                <w:color w:val="538135" w:themeColor="accent6" w:themeShade="BF"/>
              </w:rPr>
            </w:pPr>
          </w:p>
          <w:p w14:paraId="71B23745" w14:textId="0B267852" w:rsidR="00366B78" w:rsidRDefault="00366B78" w:rsidP="008C5B38">
            <w:pPr>
              <w:rPr>
                <w:b/>
                <w:color w:val="4472C4" w:themeColor="accent5"/>
              </w:rPr>
            </w:pPr>
            <w:r w:rsidRPr="005F210B">
              <w:rPr>
                <w:b/>
                <w:color w:val="4472C4" w:themeColor="accent5"/>
              </w:rPr>
              <w:t>PLT</w:t>
            </w:r>
          </w:p>
          <w:p w14:paraId="40D9FE01" w14:textId="2A23B992" w:rsidR="005F210B" w:rsidRPr="005F210B" w:rsidRDefault="005F210B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05F249E1" w14:textId="0DA54AA8" w:rsidR="00366B78" w:rsidRPr="005F210B" w:rsidRDefault="005F210B" w:rsidP="008C5B38">
            <w:pPr>
              <w:rPr>
                <w:b/>
              </w:rPr>
            </w:pPr>
            <w:r w:rsidRPr="005F210B">
              <w:rPr>
                <w:b/>
              </w:rPr>
              <w:t xml:space="preserve">Week </w:t>
            </w:r>
            <w:r w:rsidR="00366B78" w:rsidRPr="005F210B">
              <w:rPr>
                <w:b/>
              </w:rPr>
              <w:t>114</w:t>
            </w:r>
            <w:r w:rsidRPr="005F210B">
              <w:rPr>
                <w:b/>
              </w:rPr>
              <w:t>:</w:t>
            </w:r>
            <w:r w:rsidR="00413BD7">
              <w:rPr>
                <w:b/>
              </w:rPr>
              <w:t xml:space="preserve"> 24.5.21</w:t>
            </w:r>
          </w:p>
        </w:tc>
      </w:tr>
      <w:tr w:rsidR="00366B78" w14:paraId="0EB3EF91" w14:textId="77777777" w:rsidTr="00B710C0">
        <w:tc>
          <w:tcPr>
            <w:tcW w:w="2789" w:type="dxa"/>
            <w:shd w:val="clear" w:color="auto" w:fill="C5E0B3" w:themeFill="accent6" w:themeFillTint="66"/>
          </w:tcPr>
          <w:p w14:paraId="5F285458" w14:textId="6ACCB59D" w:rsidR="00366B78" w:rsidRPr="008C5B38" w:rsidRDefault="005F210B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115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31.5.21</w:t>
            </w:r>
          </w:p>
        </w:tc>
        <w:tc>
          <w:tcPr>
            <w:tcW w:w="2789" w:type="dxa"/>
            <w:shd w:val="clear" w:color="auto" w:fill="C5E0B3" w:themeFill="accent6" w:themeFillTint="66"/>
          </w:tcPr>
          <w:p w14:paraId="2938948E" w14:textId="18564AEB" w:rsidR="00366B78" w:rsidRPr="008C5B38" w:rsidRDefault="005F210B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116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7.6.21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7AA7C43A" w14:textId="31F6B9FD" w:rsidR="00366B78" w:rsidRPr="008C5B38" w:rsidRDefault="005F210B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117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14.6.21</w:t>
            </w:r>
            <w:r w:rsidRPr="008C5B38">
              <w:rPr>
                <w:b/>
              </w:rPr>
              <w:t xml:space="preserve"> </w:t>
            </w:r>
          </w:p>
          <w:p w14:paraId="10DE108C" w14:textId="77777777" w:rsidR="005F210B" w:rsidRPr="008C5B38" w:rsidRDefault="005F210B" w:rsidP="008C5B38">
            <w:pPr>
              <w:rPr>
                <w:b/>
              </w:rPr>
            </w:pPr>
          </w:p>
          <w:p w14:paraId="111FF190" w14:textId="77777777" w:rsidR="00366B78" w:rsidRPr="008C5B38" w:rsidRDefault="00366B78" w:rsidP="008C5B38">
            <w:pPr>
              <w:rPr>
                <w:b/>
                <w:color w:val="4472C4" w:themeColor="accent5"/>
              </w:rPr>
            </w:pPr>
            <w:r w:rsidRPr="008C5B38">
              <w:rPr>
                <w:b/>
                <w:color w:val="4472C4" w:themeColor="accent5"/>
              </w:rPr>
              <w:t>PLT</w:t>
            </w:r>
          </w:p>
          <w:p w14:paraId="170C72A4" w14:textId="20E09662" w:rsidR="00366B78" w:rsidRDefault="00366B78" w:rsidP="008C5B38">
            <w:pPr>
              <w:rPr>
                <w:b/>
                <w:color w:val="00B050"/>
              </w:rPr>
            </w:pPr>
            <w:r w:rsidRPr="008C5B38">
              <w:rPr>
                <w:b/>
                <w:color w:val="00B050"/>
              </w:rPr>
              <w:t>WBL</w:t>
            </w:r>
          </w:p>
          <w:p w14:paraId="62F5F47B" w14:textId="77777777" w:rsidR="00B710C0" w:rsidRPr="008C5B38" w:rsidRDefault="00B710C0" w:rsidP="008C5B38">
            <w:pPr>
              <w:rPr>
                <w:b/>
                <w:color w:val="00B050"/>
              </w:rPr>
            </w:pPr>
          </w:p>
          <w:p w14:paraId="1182EAF8" w14:textId="322D8322" w:rsidR="005F210B" w:rsidRPr="008C5B38" w:rsidRDefault="005F210B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667CF4C6" w14:textId="09D8B174" w:rsidR="00366B78" w:rsidRPr="008C5B38" w:rsidRDefault="005F210B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118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21.6.21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62C7311C" w14:textId="458E6235" w:rsidR="00366B78" w:rsidRPr="008C5B38" w:rsidRDefault="005F210B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119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28.6.21</w:t>
            </w:r>
          </w:p>
        </w:tc>
      </w:tr>
      <w:tr w:rsidR="00366B78" w14:paraId="4C9739A8" w14:textId="77777777" w:rsidTr="00B710C0">
        <w:tc>
          <w:tcPr>
            <w:tcW w:w="2789" w:type="dxa"/>
            <w:shd w:val="clear" w:color="auto" w:fill="C5E0B3" w:themeFill="accent6" w:themeFillTint="66"/>
          </w:tcPr>
          <w:p w14:paraId="27FA52D6" w14:textId="0211E975" w:rsidR="00366B78" w:rsidRPr="008C5B38" w:rsidRDefault="005F210B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120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5.7.21</w:t>
            </w:r>
          </w:p>
        </w:tc>
        <w:tc>
          <w:tcPr>
            <w:tcW w:w="2789" w:type="dxa"/>
            <w:shd w:val="clear" w:color="auto" w:fill="C5E0B3" w:themeFill="accent6" w:themeFillTint="66"/>
          </w:tcPr>
          <w:p w14:paraId="4948A852" w14:textId="288839C8" w:rsidR="00366B78" w:rsidRPr="008C5B38" w:rsidRDefault="005F210B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121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12.7.21</w:t>
            </w:r>
          </w:p>
          <w:p w14:paraId="3E055682" w14:textId="77777777" w:rsidR="005F210B" w:rsidRPr="008C5B38" w:rsidRDefault="005F210B" w:rsidP="008C5B38">
            <w:pPr>
              <w:rPr>
                <w:b/>
              </w:rPr>
            </w:pPr>
          </w:p>
          <w:p w14:paraId="57B9F041" w14:textId="77777777" w:rsidR="00366B78" w:rsidRPr="008C5B38" w:rsidRDefault="00366B78" w:rsidP="008C5B38">
            <w:pPr>
              <w:rPr>
                <w:b/>
                <w:color w:val="4472C4" w:themeColor="accent5"/>
              </w:rPr>
            </w:pPr>
            <w:r w:rsidRPr="008C5B38">
              <w:rPr>
                <w:b/>
                <w:color w:val="4472C4" w:themeColor="accent5"/>
              </w:rPr>
              <w:t>PLT</w:t>
            </w:r>
          </w:p>
          <w:p w14:paraId="036E1DB2" w14:textId="5396B566" w:rsidR="005F210B" w:rsidRPr="008C5B38" w:rsidRDefault="005F210B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8D315E4" w14:textId="7EA34142" w:rsidR="00366B78" w:rsidRDefault="005F210B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122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19.7.21</w:t>
            </w:r>
          </w:p>
          <w:p w14:paraId="702CFB0C" w14:textId="77777777" w:rsidR="002D61C8" w:rsidRDefault="002D61C8" w:rsidP="008C5B38">
            <w:pPr>
              <w:rPr>
                <w:b/>
              </w:rPr>
            </w:pPr>
          </w:p>
          <w:p w14:paraId="2DCCA7AF" w14:textId="77777777" w:rsidR="002D61C8" w:rsidRDefault="002D61C8" w:rsidP="008C5B38">
            <w:pPr>
              <w:rPr>
                <w:b/>
              </w:rPr>
            </w:pPr>
          </w:p>
          <w:p w14:paraId="6906F21A" w14:textId="77777777" w:rsidR="002D61C8" w:rsidRDefault="002D61C8" w:rsidP="008C5B38">
            <w:pPr>
              <w:rPr>
                <w:b/>
              </w:rPr>
            </w:pPr>
          </w:p>
          <w:p w14:paraId="1698CE29" w14:textId="77777777" w:rsidR="002D61C8" w:rsidRDefault="002D61C8" w:rsidP="008C5B38">
            <w:pPr>
              <w:rPr>
                <w:b/>
              </w:rPr>
            </w:pPr>
          </w:p>
          <w:p w14:paraId="3275E937" w14:textId="4A82CA54" w:rsidR="002D61C8" w:rsidRPr="008C5B38" w:rsidRDefault="002D61C8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2C83440F" w14:textId="77777777" w:rsidR="00366B78" w:rsidRDefault="005F210B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123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26.7.21</w:t>
            </w:r>
          </w:p>
          <w:p w14:paraId="43BF9660" w14:textId="77777777" w:rsidR="005B577D" w:rsidRDefault="005B577D" w:rsidP="008C5B38">
            <w:pPr>
              <w:rPr>
                <w:b/>
              </w:rPr>
            </w:pPr>
          </w:p>
          <w:p w14:paraId="7080BB9E" w14:textId="68AEC59C" w:rsidR="005B577D" w:rsidRPr="008C5B38" w:rsidRDefault="005B577D" w:rsidP="008C5B38">
            <w:pPr>
              <w:rPr>
                <w:b/>
              </w:rPr>
            </w:pPr>
            <w:r w:rsidRPr="005B577D">
              <w:rPr>
                <w:b/>
                <w:color w:val="FF0000"/>
              </w:rPr>
              <w:t>Student Review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64ACC9D3" w14:textId="2969F9A3" w:rsidR="00366B78" w:rsidRPr="008C5B38" w:rsidRDefault="005F210B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124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2.8.21</w:t>
            </w:r>
          </w:p>
          <w:p w14:paraId="2AFD3038" w14:textId="77777777" w:rsidR="008C5B38" w:rsidRPr="008C5B38" w:rsidRDefault="008C5B38" w:rsidP="008C5B38">
            <w:pPr>
              <w:rPr>
                <w:b/>
              </w:rPr>
            </w:pPr>
          </w:p>
          <w:p w14:paraId="11EA4469" w14:textId="77777777" w:rsidR="008C5B38" w:rsidRPr="008C5B38" w:rsidRDefault="008C5B38" w:rsidP="008C5B38">
            <w:pPr>
              <w:rPr>
                <w:b/>
              </w:rPr>
            </w:pPr>
          </w:p>
          <w:p w14:paraId="6F750CA7" w14:textId="77777777" w:rsidR="008C5B38" w:rsidRPr="008C5B38" w:rsidRDefault="008C5B38" w:rsidP="008C5B38">
            <w:pPr>
              <w:rPr>
                <w:b/>
              </w:rPr>
            </w:pPr>
          </w:p>
          <w:p w14:paraId="15AA9808" w14:textId="634F2CC2" w:rsidR="008C5B38" w:rsidRPr="008C5B38" w:rsidRDefault="008C5B38" w:rsidP="008C5B38">
            <w:pPr>
              <w:rPr>
                <w:b/>
              </w:rPr>
            </w:pPr>
          </w:p>
        </w:tc>
      </w:tr>
      <w:tr w:rsidR="00366B78" w14:paraId="4B85C709" w14:textId="77777777" w:rsidTr="00B710C0">
        <w:tc>
          <w:tcPr>
            <w:tcW w:w="2789" w:type="dxa"/>
            <w:shd w:val="clear" w:color="auto" w:fill="C5E0B3" w:themeFill="accent6" w:themeFillTint="66"/>
          </w:tcPr>
          <w:p w14:paraId="608BB832" w14:textId="7D24DFC4" w:rsidR="00366B78" w:rsidRPr="008C5B38" w:rsidRDefault="005F210B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125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9.8.21</w:t>
            </w:r>
          </w:p>
          <w:p w14:paraId="7F5DFAA3" w14:textId="77777777" w:rsidR="005F210B" w:rsidRPr="008C5B38" w:rsidRDefault="005F210B" w:rsidP="008C5B38">
            <w:pPr>
              <w:rPr>
                <w:b/>
              </w:rPr>
            </w:pPr>
          </w:p>
          <w:p w14:paraId="6B265205" w14:textId="77777777" w:rsidR="00366B78" w:rsidRPr="008C5B38" w:rsidRDefault="00366B78" w:rsidP="008C5B38">
            <w:pPr>
              <w:rPr>
                <w:b/>
                <w:color w:val="4472C4" w:themeColor="accent5"/>
              </w:rPr>
            </w:pPr>
            <w:r w:rsidRPr="008C5B38">
              <w:rPr>
                <w:b/>
                <w:color w:val="4472C4" w:themeColor="accent5"/>
              </w:rPr>
              <w:t>PLT</w:t>
            </w:r>
          </w:p>
          <w:p w14:paraId="6E613C10" w14:textId="77777777" w:rsidR="006E1370" w:rsidRPr="008C5B38" w:rsidRDefault="006E1370" w:rsidP="008C5B38">
            <w:pPr>
              <w:rPr>
                <w:b/>
              </w:rPr>
            </w:pPr>
            <w:r w:rsidRPr="00AE6125">
              <w:rPr>
                <w:b/>
                <w:highlight w:val="green"/>
              </w:rPr>
              <w:t>Focus Group ***</w:t>
            </w:r>
          </w:p>
          <w:p w14:paraId="5CFAE99A" w14:textId="77777777" w:rsidR="005F210B" w:rsidRDefault="005F210B" w:rsidP="008C5B38">
            <w:pPr>
              <w:rPr>
                <w:b/>
              </w:rPr>
            </w:pPr>
          </w:p>
          <w:p w14:paraId="38256D52" w14:textId="7A384D50" w:rsidR="00B710C0" w:rsidRPr="008C5B38" w:rsidRDefault="00B710C0" w:rsidP="008C5B3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C5E0B3" w:themeFill="accent6" w:themeFillTint="66"/>
          </w:tcPr>
          <w:p w14:paraId="36E6A6BA" w14:textId="77777777" w:rsidR="00366B7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126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16.8.21</w:t>
            </w:r>
          </w:p>
          <w:p w14:paraId="42EFCE36" w14:textId="77777777" w:rsidR="00366DE1" w:rsidRDefault="00366DE1" w:rsidP="008C5B38">
            <w:pPr>
              <w:rPr>
                <w:b/>
              </w:rPr>
            </w:pPr>
          </w:p>
          <w:p w14:paraId="04C6CE5B" w14:textId="77777777" w:rsidR="00366DE1" w:rsidRPr="005F210B" w:rsidRDefault="00366DE1" w:rsidP="00366DE1">
            <w:pPr>
              <w:rPr>
                <w:b/>
                <w:color w:val="00B050"/>
              </w:rPr>
            </w:pPr>
            <w:r w:rsidRPr="005F210B">
              <w:rPr>
                <w:b/>
                <w:color w:val="00B050"/>
              </w:rPr>
              <w:t>WBL</w:t>
            </w:r>
          </w:p>
          <w:p w14:paraId="0EDFC506" w14:textId="49970D8E" w:rsidR="00366DE1" w:rsidRPr="008C5B38" w:rsidRDefault="00366DE1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39962FAD" w14:textId="7EDA325B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127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23.8.21</w:t>
            </w:r>
          </w:p>
          <w:p w14:paraId="0976FDDD" w14:textId="77777777" w:rsidR="008C5B38" w:rsidRPr="008C5B38" w:rsidRDefault="008C5B38" w:rsidP="008C5B38">
            <w:pPr>
              <w:rPr>
                <w:b/>
              </w:rPr>
            </w:pPr>
          </w:p>
          <w:p w14:paraId="51AFD80A" w14:textId="77777777" w:rsidR="00F74B81" w:rsidRPr="008C5B38" w:rsidRDefault="00F74B81" w:rsidP="00F74B81">
            <w:pPr>
              <w:rPr>
                <w:b/>
                <w:u w:val="single"/>
              </w:rPr>
            </w:pPr>
            <w:r w:rsidRPr="008C5B38">
              <w:rPr>
                <w:b/>
                <w:u w:val="single"/>
              </w:rPr>
              <w:t>Assignment submission:</w:t>
            </w:r>
          </w:p>
          <w:p w14:paraId="61FFC974" w14:textId="7623ADDA" w:rsidR="00F74B81" w:rsidRPr="00AE3B3D" w:rsidRDefault="00AE3B3D" w:rsidP="00F74B81">
            <w:pPr>
              <w:rPr>
                <w:b/>
                <w:color w:val="7030A0"/>
                <w:sz w:val="18"/>
                <w:szCs w:val="18"/>
              </w:rPr>
            </w:pPr>
            <w:r w:rsidRPr="00AE3B3D">
              <w:rPr>
                <w:b/>
                <w:color w:val="7030A0"/>
                <w:sz w:val="18"/>
                <w:szCs w:val="18"/>
              </w:rPr>
              <w:t>Competency Based Workbook 5</w:t>
            </w:r>
          </w:p>
          <w:p w14:paraId="2CE04E78" w14:textId="77777777" w:rsidR="00366B78" w:rsidRPr="008C5B38" w:rsidRDefault="00366B78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342F1794" w14:textId="42405870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128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30.8.21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0DA85545" w14:textId="384B6B22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129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6.9.21</w:t>
            </w:r>
          </w:p>
          <w:p w14:paraId="553E8AD3" w14:textId="77777777" w:rsidR="008C5B38" w:rsidRPr="008C5B38" w:rsidRDefault="008C5B38" w:rsidP="008C5B38">
            <w:pPr>
              <w:rPr>
                <w:b/>
              </w:rPr>
            </w:pPr>
          </w:p>
          <w:p w14:paraId="0DDBFD01" w14:textId="77777777" w:rsidR="00366B78" w:rsidRPr="008C5B38" w:rsidRDefault="00366B78" w:rsidP="008C5B38">
            <w:pPr>
              <w:rPr>
                <w:b/>
              </w:rPr>
            </w:pPr>
            <w:r w:rsidRPr="008C5B38">
              <w:rPr>
                <w:b/>
                <w:color w:val="4472C4" w:themeColor="accent5"/>
              </w:rPr>
              <w:t>PLT</w:t>
            </w:r>
          </w:p>
        </w:tc>
      </w:tr>
      <w:tr w:rsidR="00366B78" w14:paraId="0890F60C" w14:textId="77777777" w:rsidTr="00B710C0">
        <w:tc>
          <w:tcPr>
            <w:tcW w:w="2789" w:type="dxa"/>
            <w:shd w:val="clear" w:color="auto" w:fill="C5E0B3" w:themeFill="accent6" w:themeFillTint="66"/>
          </w:tcPr>
          <w:p w14:paraId="66317C88" w14:textId="3DC9E444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lastRenderedPageBreak/>
              <w:t xml:space="preserve">Week </w:t>
            </w:r>
            <w:r w:rsidR="00366B78" w:rsidRPr="008C5B38">
              <w:rPr>
                <w:b/>
              </w:rPr>
              <w:t>130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13.9.21</w:t>
            </w:r>
          </w:p>
          <w:p w14:paraId="13E7FBBF" w14:textId="77777777" w:rsidR="008C5B38" w:rsidRPr="008C5B38" w:rsidRDefault="008C5B38" w:rsidP="008C5B38">
            <w:pPr>
              <w:rPr>
                <w:b/>
              </w:rPr>
            </w:pPr>
          </w:p>
          <w:p w14:paraId="13836C90" w14:textId="77777777" w:rsidR="00F74B81" w:rsidRPr="008C5B38" w:rsidRDefault="00F74B81" w:rsidP="00F74B81">
            <w:pPr>
              <w:rPr>
                <w:b/>
                <w:sz w:val="20"/>
                <w:szCs w:val="20"/>
                <w:u w:val="single"/>
              </w:rPr>
            </w:pPr>
            <w:r w:rsidRPr="008C5B38">
              <w:rPr>
                <w:b/>
                <w:sz w:val="20"/>
                <w:szCs w:val="20"/>
                <w:u w:val="single"/>
              </w:rPr>
              <w:t>Assignment allocation:</w:t>
            </w:r>
          </w:p>
          <w:p w14:paraId="33E88D28" w14:textId="32C7A42E" w:rsidR="00F74B81" w:rsidRPr="00AE3B3D" w:rsidRDefault="00AE3B3D" w:rsidP="00F74B81">
            <w:pPr>
              <w:rPr>
                <w:b/>
                <w:color w:val="C00000"/>
                <w:sz w:val="18"/>
                <w:szCs w:val="18"/>
              </w:rPr>
            </w:pPr>
            <w:r w:rsidRPr="00AE3B3D">
              <w:rPr>
                <w:b/>
                <w:color w:val="C00000"/>
                <w:sz w:val="18"/>
                <w:szCs w:val="18"/>
              </w:rPr>
              <w:t>Competency Based Workbook 6</w:t>
            </w:r>
          </w:p>
          <w:p w14:paraId="7B7BFDE3" w14:textId="77777777" w:rsidR="00F74B81" w:rsidRPr="008C5B38" w:rsidRDefault="00F74B81" w:rsidP="00F74B81">
            <w:pPr>
              <w:rPr>
                <w:b/>
              </w:rPr>
            </w:pPr>
          </w:p>
          <w:p w14:paraId="4939A5A4" w14:textId="2F95FF59" w:rsidR="00366B78" w:rsidRPr="008C5B38" w:rsidRDefault="00AE6125" w:rsidP="008C5B38">
            <w:pPr>
              <w:rPr>
                <w:b/>
              </w:rPr>
            </w:pPr>
            <w:r>
              <w:rPr>
                <w:b/>
                <w:highlight w:val="yellow"/>
              </w:rPr>
              <w:t xml:space="preserve">Learners </w:t>
            </w:r>
            <w:r w:rsidR="00366B78" w:rsidRPr="008C5B38">
              <w:rPr>
                <w:b/>
                <w:highlight w:val="yellow"/>
              </w:rPr>
              <w:t>Progression Meeting</w:t>
            </w:r>
            <w:r w:rsidR="00F74B81" w:rsidRPr="008C5B38">
              <w:rPr>
                <w:b/>
                <w:highlight w:val="yellow"/>
              </w:rPr>
              <w:t>*</w:t>
            </w:r>
            <w:r w:rsidR="00366B78" w:rsidRPr="008C5B38">
              <w:rPr>
                <w:b/>
              </w:rPr>
              <w:t xml:space="preserve"> </w:t>
            </w:r>
          </w:p>
          <w:p w14:paraId="5EC7DCCF" w14:textId="45B198A4" w:rsidR="008C5B38" w:rsidRPr="008C5B38" w:rsidRDefault="008C5B38" w:rsidP="008C5B3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C5E0B3" w:themeFill="accent6" w:themeFillTint="66"/>
          </w:tcPr>
          <w:p w14:paraId="346EC80B" w14:textId="0475370A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131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20.9.21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18FD157B" w14:textId="1D9C742B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132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27.9.21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402DCE19" w14:textId="0CA318E0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133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4.10.21</w:t>
            </w:r>
          </w:p>
          <w:p w14:paraId="434C0321" w14:textId="77777777" w:rsidR="008C5B38" w:rsidRPr="008C5B38" w:rsidRDefault="008C5B38" w:rsidP="008C5B38">
            <w:pPr>
              <w:rPr>
                <w:b/>
              </w:rPr>
            </w:pPr>
          </w:p>
          <w:p w14:paraId="38487AB0" w14:textId="77777777" w:rsidR="00366B78" w:rsidRPr="008C5B38" w:rsidRDefault="00366B78" w:rsidP="008C5B38">
            <w:pPr>
              <w:rPr>
                <w:b/>
                <w:color w:val="4472C4" w:themeColor="accent5"/>
              </w:rPr>
            </w:pPr>
            <w:r w:rsidRPr="008C5B38">
              <w:rPr>
                <w:b/>
                <w:color w:val="4472C4" w:themeColor="accent5"/>
              </w:rPr>
              <w:t>PLT</w:t>
            </w:r>
          </w:p>
          <w:p w14:paraId="4F97711A" w14:textId="77777777" w:rsidR="00366B78" w:rsidRPr="008C5B38" w:rsidRDefault="00366B78" w:rsidP="008C5B38">
            <w:pPr>
              <w:rPr>
                <w:b/>
              </w:rPr>
            </w:pPr>
            <w:r w:rsidRPr="008C5B38">
              <w:rPr>
                <w:b/>
                <w:color w:val="00B050"/>
              </w:rPr>
              <w:t>WBL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7FDAD100" w14:textId="23338B8E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134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11.10.21</w:t>
            </w:r>
          </w:p>
        </w:tc>
      </w:tr>
      <w:tr w:rsidR="00366B78" w14:paraId="495523C0" w14:textId="77777777" w:rsidTr="008E6FB3">
        <w:trPr>
          <w:trHeight w:val="1296"/>
        </w:trPr>
        <w:tc>
          <w:tcPr>
            <w:tcW w:w="2789" w:type="dxa"/>
            <w:shd w:val="clear" w:color="auto" w:fill="C5E0B3" w:themeFill="accent6" w:themeFillTint="66"/>
          </w:tcPr>
          <w:p w14:paraId="3C3BE661" w14:textId="58124A42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135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18.10.21</w:t>
            </w:r>
          </w:p>
        </w:tc>
        <w:tc>
          <w:tcPr>
            <w:tcW w:w="2789" w:type="dxa"/>
            <w:shd w:val="clear" w:color="auto" w:fill="C5E0B3" w:themeFill="accent6" w:themeFillTint="66"/>
          </w:tcPr>
          <w:p w14:paraId="6101DDAB" w14:textId="28ECBA0B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136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25.10.21</w:t>
            </w:r>
            <w:bookmarkStart w:id="4" w:name="_GoBack"/>
            <w:bookmarkEnd w:id="4"/>
          </w:p>
        </w:tc>
        <w:tc>
          <w:tcPr>
            <w:tcW w:w="2790" w:type="dxa"/>
            <w:shd w:val="clear" w:color="auto" w:fill="C5E0B3" w:themeFill="accent6" w:themeFillTint="66"/>
          </w:tcPr>
          <w:p w14:paraId="1FA1DF6F" w14:textId="539057D8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137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1.11.21</w:t>
            </w:r>
          </w:p>
          <w:p w14:paraId="35E1C404" w14:textId="77777777" w:rsidR="008C5B38" w:rsidRPr="008C5B38" w:rsidRDefault="008C5B38" w:rsidP="008C5B38">
            <w:pPr>
              <w:rPr>
                <w:b/>
              </w:rPr>
            </w:pPr>
          </w:p>
          <w:p w14:paraId="200577E6" w14:textId="52FA5EA8" w:rsidR="008C5B38" w:rsidRPr="00366DE1" w:rsidRDefault="00366B78" w:rsidP="008C5B38">
            <w:pPr>
              <w:rPr>
                <w:b/>
                <w:color w:val="4472C4" w:themeColor="accent5"/>
              </w:rPr>
            </w:pPr>
            <w:r w:rsidRPr="008C5B38">
              <w:rPr>
                <w:b/>
                <w:color w:val="4472C4" w:themeColor="accent5"/>
              </w:rPr>
              <w:t>PLT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4ABE5B8A" w14:textId="77777777" w:rsidR="00366B7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138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8.11.21</w:t>
            </w:r>
          </w:p>
          <w:p w14:paraId="0F2293B8" w14:textId="77777777" w:rsidR="00366DE1" w:rsidRDefault="00366DE1" w:rsidP="008C5B38">
            <w:pPr>
              <w:rPr>
                <w:b/>
              </w:rPr>
            </w:pPr>
          </w:p>
          <w:p w14:paraId="0CD56C7A" w14:textId="2529230E" w:rsidR="00366DE1" w:rsidRPr="008E6FB3" w:rsidRDefault="00366DE1" w:rsidP="008C5B38">
            <w:pPr>
              <w:rPr>
                <w:b/>
                <w:color w:val="00B050"/>
              </w:rPr>
            </w:pPr>
            <w:r w:rsidRPr="005F210B">
              <w:rPr>
                <w:b/>
                <w:color w:val="00B050"/>
              </w:rPr>
              <w:t>WBL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37F0E85B" w14:textId="16D2F715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139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15.11.21</w:t>
            </w:r>
          </w:p>
          <w:p w14:paraId="3DBF0A1A" w14:textId="77777777" w:rsidR="008C5B38" w:rsidRPr="008C5B38" w:rsidRDefault="008C5B38" w:rsidP="008C5B38">
            <w:pPr>
              <w:rPr>
                <w:b/>
              </w:rPr>
            </w:pPr>
          </w:p>
          <w:p w14:paraId="696C0DBB" w14:textId="77777777" w:rsidR="008C5B38" w:rsidRPr="008C5B38" w:rsidRDefault="008C5B38" w:rsidP="008C5B38">
            <w:pPr>
              <w:rPr>
                <w:b/>
              </w:rPr>
            </w:pPr>
          </w:p>
          <w:p w14:paraId="4B587566" w14:textId="78735E5F" w:rsidR="008C5B38" w:rsidRPr="008C5B38" w:rsidRDefault="008C5B38" w:rsidP="008C5B38">
            <w:pPr>
              <w:rPr>
                <w:b/>
              </w:rPr>
            </w:pPr>
          </w:p>
          <w:p w14:paraId="7CF85E84" w14:textId="77777777" w:rsidR="008C5B38" w:rsidRPr="008C5B38" w:rsidRDefault="008C5B38" w:rsidP="008C5B38">
            <w:pPr>
              <w:rPr>
                <w:b/>
              </w:rPr>
            </w:pPr>
          </w:p>
          <w:p w14:paraId="72AF4774" w14:textId="7157AB6D" w:rsidR="008C5B38" w:rsidRPr="008C5B38" w:rsidRDefault="008C5B38" w:rsidP="008C5B38">
            <w:pPr>
              <w:rPr>
                <w:b/>
              </w:rPr>
            </w:pPr>
          </w:p>
        </w:tc>
      </w:tr>
      <w:tr w:rsidR="00366B78" w14:paraId="73134FA4" w14:textId="77777777" w:rsidTr="00B710C0">
        <w:tc>
          <w:tcPr>
            <w:tcW w:w="2789" w:type="dxa"/>
            <w:shd w:val="clear" w:color="auto" w:fill="C5E0B3" w:themeFill="accent6" w:themeFillTint="66"/>
          </w:tcPr>
          <w:p w14:paraId="62496B44" w14:textId="7C7F3634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140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22.11.21</w:t>
            </w:r>
          </w:p>
        </w:tc>
        <w:tc>
          <w:tcPr>
            <w:tcW w:w="2789" w:type="dxa"/>
            <w:shd w:val="clear" w:color="auto" w:fill="C5E0B3" w:themeFill="accent6" w:themeFillTint="66"/>
          </w:tcPr>
          <w:p w14:paraId="35A50CD6" w14:textId="768F09C2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141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29.11.21</w:t>
            </w:r>
          </w:p>
          <w:p w14:paraId="65C20A9E" w14:textId="77777777" w:rsidR="008C5B38" w:rsidRPr="008C5B38" w:rsidRDefault="008C5B38" w:rsidP="008C5B38">
            <w:pPr>
              <w:rPr>
                <w:b/>
              </w:rPr>
            </w:pPr>
          </w:p>
          <w:p w14:paraId="17EA2E42" w14:textId="77777777" w:rsidR="00366B78" w:rsidRPr="008C5B38" w:rsidRDefault="00366B78" w:rsidP="008C5B38">
            <w:pPr>
              <w:rPr>
                <w:b/>
                <w:color w:val="4472C4" w:themeColor="accent5"/>
              </w:rPr>
            </w:pPr>
            <w:r w:rsidRPr="008C5B38">
              <w:rPr>
                <w:b/>
                <w:color w:val="4472C4" w:themeColor="accent5"/>
              </w:rPr>
              <w:t>PLT</w:t>
            </w:r>
          </w:p>
          <w:p w14:paraId="0DFD5C84" w14:textId="601E2E8E" w:rsidR="008C5B38" w:rsidRPr="008C5B38" w:rsidRDefault="008C5B38" w:rsidP="008E6FB3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29B70F44" w14:textId="77777777" w:rsidR="00366B7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142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6.12.21</w:t>
            </w:r>
          </w:p>
          <w:p w14:paraId="71E77BE9" w14:textId="77777777" w:rsidR="008E6FB3" w:rsidRDefault="008E6FB3" w:rsidP="008C5B38">
            <w:pPr>
              <w:rPr>
                <w:b/>
              </w:rPr>
            </w:pPr>
          </w:p>
          <w:p w14:paraId="58899FD7" w14:textId="77777777" w:rsidR="008E6FB3" w:rsidRPr="008C5B38" w:rsidRDefault="008E6FB3" w:rsidP="008E6FB3">
            <w:pPr>
              <w:rPr>
                <w:b/>
                <w:color w:val="00B050"/>
              </w:rPr>
            </w:pPr>
            <w:r w:rsidRPr="008C5B38">
              <w:rPr>
                <w:b/>
                <w:color w:val="00B050"/>
              </w:rPr>
              <w:t>WBL</w:t>
            </w:r>
          </w:p>
          <w:p w14:paraId="4BD2F2D1" w14:textId="6ED1639D" w:rsidR="008E6FB3" w:rsidRPr="008C5B38" w:rsidRDefault="008E6FB3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76BA24F9" w14:textId="3F4EA3EC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143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13.12.21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5E29579F" w14:textId="36BDCADC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144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20.12.21</w:t>
            </w:r>
          </w:p>
        </w:tc>
      </w:tr>
      <w:tr w:rsidR="00366B78" w14:paraId="6FAA5597" w14:textId="77777777" w:rsidTr="00B710C0">
        <w:tc>
          <w:tcPr>
            <w:tcW w:w="2789" w:type="dxa"/>
            <w:shd w:val="clear" w:color="auto" w:fill="C5E0B3" w:themeFill="accent6" w:themeFillTint="66"/>
          </w:tcPr>
          <w:p w14:paraId="46E34176" w14:textId="61E7A3DD" w:rsidR="007E4D9C" w:rsidRPr="008C5B38" w:rsidRDefault="008C5B38" w:rsidP="007E4D9C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7E4D9C" w:rsidRPr="008C5B38">
              <w:rPr>
                <w:b/>
              </w:rPr>
              <w:t>14</w:t>
            </w:r>
            <w:r w:rsidRPr="008C5B38">
              <w:rPr>
                <w:b/>
              </w:rPr>
              <w:t>5:</w:t>
            </w:r>
            <w:r w:rsidR="00413BD7">
              <w:rPr>
                <w:b/>
              </w:rPr>
              <w:t xml:space="preserve"> 27.12.21</w:t>
            </w:r>
          </w:p>
          <w:p w14:paraId="6B3969AA" w14:textId="77777777" w:rsidR="00366B78" w:rsidRPr="008C5B38" w:rsidRDefault="00366B78" w:rsidP="008C5B38">
            <w:pPr>
              <w:rPr>
                <w:b/>
              </w:rPr>
            </w:pPr>
            <w:r w:rsidRPr="008C5B38">
              <w:rPr>
                <w:b/>
                <w:color w:val="4472C4" w:themeColor="accent5"/>
              </w:rPr>
              <w:t>PLT</w:t>
            </w:r>
          </w:p>
          <w:p w14:paraId="14979F1D" w14:textId="77777777" w:rsidR="00366B78" w:rsidRPr="008C5B38" w:rsidRDefault="00366B78" w:rsidP="008C5B38">
            <w:pPr>
              <w:rPr>
                <w:b/>
              </w:rPr>
            </w:pPr>
          </w:p>
        </w:tc>
        <w:tc>
          <w:tcPr>
            <w:tcW w:w="2789" w:type="dxa"/>
            <w:shd w:val="clear" w:color="auto" w:fill="C5E0B3" w:themeFill="accent6" w:themeFillTint="66"/>
          </w:tcPr>
          <w:p w14:paraId="17BFD4DC" w14:textId="22DFCD24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146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3.1.22</w:t>
            </w:r>
          </w:p>
          <w:p w14:paraId="09BDFF44" w14:textId="77777777" w:rsidR="003E53A4" w:rsidRDefault="003E53A4" w:rsidP="003E53A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OCP Completion Deadline</w:t>
            </w:r>
          </w:p>
          <w:p w14:paraId="58F68228" w14:textId="77777777" w:rsidR="003E53A4" w:rsidRPr="008C5B38" w:rsidRDefault="003E53A4" w:rsidP="003E53A4">
            <w:pPr>
              <w:rPr>
                <w:b/>
                <w:color w:val="4472C4" w:themeColor="accent5"/>
              </w:rPr>
            </w:pPr>
            <w:r w:rsidRPr="005B577D">
              <w:rPr>
                <w:b/>
                <w:color w:val="FF0000"/>
              </w:rPr>
              <w:t>Student Review</w:t>
            </w:r>
          </w:p>
          <w:p w14:paraId="3555ADAD" w14:textId="77777777" w:rsidR="00366B78" w:rsidRPr="008C5B38" w:rsidRDefault="00366B78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32F490B4" w14:textId="2AFA5883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147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10.1.22</w:t>
            </w:r>
            <w:r w:rsidRPr="008C5B38">
              <w:rPr>
                <w:b/>
              </w:rPr>
              <w:t xml:space="preserve"> </w:t>
            </w:r>
          </w:p>
          <w:p w14:paraId="6B600E79" w14:textId="77777777" w:rsidR="007E4D9C" w:rsidRPr="008C5B38" w:rsidRDefault="007E4D9C" w:rsidP="008C5B38">
            <w:pPr>
              <w:rPr>
                <w:b/>
              </w:rPr>
            </w:pPr>
          </w:p>
          <w:p w14:paraId="5F1823ED" w14:textId="77777777" w:rsidR="007E4D9C" w:rsidRPr="008C5B38" w:rsidRDefault="007E4D9C" w:rsidP="007E4D9C">
            <w:pPr>
              <w:rPr>
                <w:b/>
                <w:color w:val="538135" w:themeColor="accent6" w:themeShade="BF"/>
                <w:sz w:val="20"/>
                <w:szCs w:val="20"/>
                <w:u w:val="single"/>
              </w:rPr>
            </w:pPr>
            <w:commentRangeStart w:id="5"/>
            <w:r w:rsidRPr="008C5B38">
              <w:rPr>
                <w:b/>
                <w:color w:val="538135" w:themeColor="accent6" w:themeShade="BF"/>
                <w:sz w:val="20"/>
                <w:szCs w:val="20"/>
                <w:u w:val="single"/>
              </w:rPr>
              <w:t>Project submission</w:t>
            </w:r>
            <w:commentRangeEnd w:id="5"/>
            <w:r w:rsidR="002D61C8">
              <w:rPr>
                <w:rStyle w:val="CommentReference"/>
              </w:rPr>
              <w:commentReference w:id="5"/>
            </w:r>
          </w:p>
          <w:p w14:paraId="3C27318F" w14:textId="77777777" w:rsidR="00366B78" w:rsidRPr="008C5B38" w:rsidRDefault="00366B78" w:rsidP="008C5B38">
            <w:pPr>
              <w:rPr>
                <w:b/>
                <w:color w:val="00B050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0BBA4AD" w14:textId="23C346A0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148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17.1.22</w:t>
            </w:r>
          </w:p>
          <w:p w14:paraId="01093EF4" w14:textId="77777777" w:rsidR="008C5B38" w:rsidRDefault="008C5B38" w:rsidP="008C5B38">
            <w:pPr>
              <w:rPr>
                <w:b/>
              </w:rPr>
            </w:pPr>
          </w:p>
          <w:p w14:paraId="5AC0D5A7" w14:textId="77777777" w:rsidR="008E6FB3" w:rsidRDefault="008E6FB3" w:rsidP="008E6FB3">
            <w:pPr>
              <w:rPr>
                <w:b/>
                <w:color w:val="00B050"/>
              </w:rPr>
            </w:pPr>
            <w:r w:rsidRPr="005F210B">
              <w:rPr>
                <w:b/>
                <w:color w:val="00B050"/>
              </w:rPr>
              <w:t>WBL</w:t>
            </w:r>
          </w:p>
          <w:p w14:paraId="46A51B75" w14:textId="6C5E8460" w:rsidR="008E6FB3" w:rsidRPr="008C5B38" w:rsidRDefault="008E6FB3" w:rsidP="008C5B38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471B2F8B" w14:textId="70E70DD0" w:rsidR="00366B78" w:rsidRPr="008C5B38" w:rsidRDefault="008C5B38" w:rsidP="008C5B38">
            <w:pPr>
              <w:rPr>
                <w:b/>
              </w:rPr>
            </w:pPr>
            <w:r w:rsidRPr="008C5B38"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149</w:t>
            </w:r>
            <w:r w:rsidRPr="008C5B38">
              <w:rPr>
                <w:b/>
              </w:rPr>
              <w:t>:</w:t>
            </w:r>
            <w:r w:rsidR="00413BD7">
              <w:rPr>
                <w:b/>
              </w:rPr>
              <w:t xml:space="preserve"> 24.1.22</w:t>
            </w:r>
          </w:p>
          <w:p w14:paraId="5FDC00ED" w14:textId="77777777" w:rsidR="008C5B38" w:rsidRPr="008C5B38" w:rsidRDefault="008C5B38" w:rsidP="008C5B38">
            <w:pPr>
              <w:rPr>
                <w:b/>
              </w:rPr>
            </w:pPr>
          </w:p>
          <w:p w14:paraId="78FBD1BE" w14:textId="77777777" w:rsidR="00366B78" w:rsidRPr="008C5B38" w:rsidRDefault="00366B78" w:rsidP="008C5B38">
            <w:pPr>
              <w:rPr>
                <w:b/>
              </w:rPr>
            </w:pPr>
            <w:r w:rsidRPr="008C5B38">
              <w:rPr>
                <w:b/>
                <w:color w:val="4472C4" w:themeColor="accent5"/>
              </w:rPr>
              <w:t>PLT</w:t>
            </w:r>
          </w:p>
        </w:tc>
      </w:tr>
      <w:tr w:rsidR="00366B78" w14:paraId="0807E05A" w14:textId="77777777" w:rsidTr="00B710C0">
        <w:tc>
          <w:tcPr>
            <w:tcW w:w="2789" w:type="dxa"/>
            <w:shd w:val="clear" w:color="auto" w:fill="C5E0B3" w:themeFill="accent6" w:themeFillTint="66"/>
          </w:tcPr>
          <w:p w14:paraId="235FAC8B" w14:textId="77777777" w:rsidR="00366B78" w:rsidRDefault="008C5B38" w:rsidP="008C5B38">
            <w:pPr>
              <w:rPr>
                <w:b/>
              </w:rPr>
            </w:pPr>
            <w:r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150</w:t>
            </w:r>
            <w:r>
              <w:rPr>
                <w:b/>
              </w:rPr>
              <w:t>:</w:t>
            </w:r>
            <w:r w:rsidR="00413BD7">
              <w:rPr>
                <w:b/>
              </w:rPr>
              <w:t xml:space="preserve"> 31.1.22</w:t>
            </w:r>
          </w:p>
          <w:p w14:paraId="318BFF31" w14:textId="77777777" w:rsidR="00366DE1" w:rsidRDefault="00366DE1" w:rsidP="008C5B38">
            <w:pPr>
              <w:rPr>
                <w:b/>
              </w:rPr>
            </w:pPr>
          </w:p>
          <w:p w14:paraId="316E5972" w14:textId="77777777" w:rsidR="00366DE1" w:rsidRPr="008C5B38" w:rsidRDefault="00366DE1" w:rsidP="00366DE1">
            <w:pPr>
              <w:rPr>
                <w:b/>
                <w:u w:val="single"/>
              </w:rPr>
            </w:pPr>
            <w:r w:rsidRPr="008C5B38">
              <w:rPr>
                <w:b/>
                <w:u w:val="single"/>
              </w:rPr>
              <w:t>Assignment submission:</w:t>
            </w:r>
          </w:p>
          <w:p w14:paraId="74A26D86" w14:textId="25CD1F6A" w:rsidR="00366DE1" w:rsidRPr="00366DE1" w:rsidRDefault="00366DE1" w:rsidP="008C5B38">
            <w:pPr>
              <w:rPr>
                <w:b/>
                <w:color w:val="C00000"/>
                <w:sz w:val="18"/>
                <w:szCs w:val="18"/>
              </w:rPr>
            </w:pPr>
            <w:r w:rsidRPr="00AE3B3D">
              <w:rPr>
                <w:b/>
                <w:color w:val="C00000"/>
                <w:sz w:val="18"/>
                <w:szCs w:val="18"/>
              </w:rPr>
              <w:t>Competency Based Workbook 6</w:t>
            </w:r>
          </w:p>
        </w:tc>
        <w:tc>
          <w:tcPr>
            <w:tcW w:w="2789" w:type="dxa"/>
            <w:shd w:val="clear" w:color="auto" w:fill="C5E0B3" w:themeFill="accent6" w:themeFillTint="66"/>
          </w:tcPr>
          <w:p w14:paraId="1650AEA2" w14:textId="48612744" w:rsidR="00366B78" w:rsidRDefault="008C5B38" w:rsidP="008C5B38">
            <w:pPr>
              <w:rPr>
                <w:b/>
              </w:rPr>
            </w:pPr>
            <w:r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151</w:t>
            </w:r>
            <w:r>
              <w:rPr>
                <w:b/>
              </w:rPr>
              <w:t>:</w:t>
            </w:r>
            <w:r w:rsidR="00413BD7">
              <w:rPr>
                <w:b/>
              </w:rPr>
              <w:t xml:space="preserve"> 7.2.22</w:t>
            </w:r>
          </w:p>
          <w:p w14:paraId="4AD3D0C1" w14:textId="77777777" w:rsidR="008C5B38" w:rsidRPr="008C5B38" w:rsidRDefault="008C5B38" w:rsidP="008C5B38">
            <w:pPr>
              <w:rPr>
                <w:b/>
              </w:rPr>
            </w:pPr>
          </w:p>
          <w:p w14:paraId="4620BCEF" w14:textId="77777777" w:rsidR="00366B78" w:rsidRPr="008C5B38" w:rsidRDefault="00366B78" w:rsidP="00366DE1">
            <w:pPr>
              <w:rPr>
                <w:b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70FCEC18" w14:textId="507703BB" w:rsidR="00366B78" w:rsidRPr="008C5B38" w:rsidRDefault="008C5B38" w:rsidP="008C5B38">
            <w:pPr>
              <w:rPr>
                <w:b/>
              </w:rPr>
            </w:pPr>
            <w:r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152</w:t>
            </w:r>
            <w:r>
              <w:rPr>
                <w:b/>
              </w:rPr>
              <w:t>:</w:t>
            </w:r>
            <w:r w:rsidR="00413BD7">
              <w:rPr>
                <w:b/>
              </w:rPr>
              <w:t xml:space="preserve"> 14.2.22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488367DC" w14:textId="77777777" w:rsidR="00366B78" w:rsidRDefault="008C5B38" w:rsidP="008C5B38">
            <w:pPr>
              <w:rPr>
                <w:b/>
              </w:rPr>
            </w:pPr>
            <w:r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153</w:t>
            </w:r>
            <w:r>
              <w:rPr>
                <w:b/>
              </w:rPr>
              <w:t>:</w:t>
            </w:r>
            <w:r w:rsidR="00413BD7">
              <w:rPr>
                <w:b/>
              </w:rPr>
              <w:t xml:space="preserve"> 21.2.22</w:t>
            </w:r>
          </w:p>
          <w:p w14:paraId="11512A6E" w14:textId="77777777" w:rsidR="00366DE1" w:rsidRDefault="00366DE1" w:rsidP="008C5B38">
            <w:pPr>
              <w:rPr>
                <w:b/>
              </w:rPr>
            </w:pPr>
          </w:p>
          <w:p w14:paraId="31FA5BAA" w14:textId="71D585D1" w:rsidR="00366DE1" w:rsidRPr="008C5B38" w:rsidRDefault="00366DE1" w:rsidP="008C5B38">
            <w:pPr>
              <w:rPr>
                <w:b/>
              </w:rPr>
            </w:pPr>
            <w:r w:rsidRPr="008C5B38">
              <w:rPr>
                <w:b/>
                <w:highlight w:val="red"/>
              </w:rPr>
              <w:t>Resit submissions</w:t>
            </w:r>
            <w:r w:rsidRPr="008C5B38">
              <w:rPr>
                <w:b/>
              </w:rPr>
              <w:t xml:space="preserve"> </w:t>
            </w:r>
          </w:p>
        </w:tc>
        <w:tc>
          <w:tcPr>
            <w:tcW w:w="2790" w:type="dxa"/>
            <w:shd w:val="clear" w:color="auto" w:fill="C5E0B3" w:themeFill="accent6" w:themeFillTint="66"/>
          </w:tcPr>
          <w:p w14:paraId="6C9B67D7" w14:textId="534A645E" w:rsidR="00366B78" w:rsidRDefault="008C5B38" w:rsidP="008C5B38">
            <w:pPr>
              <w:rPr>
                <w:b/>
              </w:rPr>
            </w:pPr>
            <w:r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154</w:t>
            </w:r>
            <w:r>
              <w:rPr>
                <w:b/>
              </w:rPr>
              <w:t>:</w:t>
            </w:r>
            <w:r w:rsidR="00413BD7">
              <w:rPr>
                <w:b/>
              </w:rPr>
              <w:t xml:space="preserve"> 28.2.22</w:t>
            </w:r>
          </w:p>
          <w:p w14:paraId="0AB08666" w14:textId="77777777" w:rsidR="008C5B38" w:rsidRPr="008C5B38" w:rsidRDefault="008C5B38" w:rsidP="008C5B38">
            <w:pPr>
              <w:rPr>
                <w:b/>
              </w:rPr>
            </w:pPr>
          </w:p>
          <w:p w14:paraId="6CF0CF51" w14:textId="77777777" w:rsidR="00366DE1" w:rsidRDefault="00366DE1" w:rsidP="00366DE1">
            <w:pPr>
              <w:rPr>
                <w:b/>
              </w:rPr>
            </w:pPr>
            <w:r w:rsidRPr="00AE6125">
              <w:rPr>
                <w:b/>
                <w:highlight w:val="cyan"/>
              </w:rPr>
              <w:t xml:space="preserve">Exam Board**  </w:t>
            </w:r>
          </w:p>
          <w:p w14:paraId="20EB9034" w14:textId="20815E93" w:rsidR="00366B78" w:rsidRPr="008C5B38" w:rsidRDefault="00366B78" w:rsidP="008C5B38">
            <w:pPr>
              <w:rPr>
                <w:b/>
              </w:rPr>
            </w:pPr>
          </w:p>
        </w:tc>
      </w:tr>
      <w:tr w:rsidR="00366B78" w14:paraId="08D84D06" w14:textId="77777777" w:rsidTr="00B710C0">
        <w:tc>
          <w:tcPr>
            <w:tcW w:w="2789" w:type="dxa"/>
            <w:shd w:val="clear" w:color="auto" w:fill="C5E0B3" w:themeFill="accent6" w:themeFillTint="66"/>
          </w:tcPr>
          <w:p w14:paraId="31369EC9" w14:textId="2B8CC4EA" w:rsidR="00366B78" w:rsidRDefault="008C5B38" w:rsidP="008C5B38">
            <w:pPr>
              <w:rPr>
                <w:b/>
              </w:rPr>
            </w:pPr>
            <w:r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155</w:t>
            </w:r>
            <w:r>
              <w:rPr>
                <w:b/>
              </w:rPr>
              <w:t>:</w:t>
            </w:r>
            <w:r w:rsidR="00413BD7">
              <w:rPr>
                <w:b/>
              </w:rPr>
              <w:t xml:space="preserve"> 7.3.22</w:t>
            </w:r>
          </w:p>
          <w:p w14:paraId="29102B92" w14:textId="039DEC90" w:rsidR="008C5B38" w:rsidRPr="008C5B38" w:rsidRDefault="002C63BB" w:rsidP="008C5B38">
            <w:pPr>
              <w:rPr>
                <w:b/>
              </w:rPr>
            </w:pPr>
            <w:r>
              <w:rPr>
                <w:b/>
                <w:highlight w:val="yellow"/>
              </w:rPr>
              <w:t xml:space="preserve">Learners </w:t>
            </w:r>
            <w:r w:rsidRPr="00895F23">
              <w:rPr>
                <w:b/>
                <w:highlight w:val="yellow"/>
              </w:rPr>
              <w:t>Progression Meeting*</w:t>
            </w:r>
            <w:r w:rsidRPr="00895F23">
              <w:rPr>
                <w:b/>
              </w:rPr>
              <w:t xml:space="preserve"> </w:t>
            </w:r>
          </w:p>
          <w:p w14:paraId="17764071" w14:textId="77777777" w:rsidR="006E1370" w:rsidRPr="008C5B38" w:rsidRDefault="006E1370" w:rsidP="008C5B38">
            <w:pPr>
              <w:rPr>
                <w:b/>
              </w:rPr>
            </w:pPr>
            <w:r w:rsidRPr="00AE6125">
              <w:rPr>
                <w:b/>
                <w:highlight w:val="green"/>
              </w:rPr>
              <w:t>Focus Group***</w:t>
            </w:r>
          </w:p>
        </w:tc>
        <w:tc>
          <w:tcPr>
            <w:tcW w:w="2789" w:type="dxa"/>
            <w:shd w:val="clear" w:color="auto" w:fill="C5E0B3" w:themeFill="accent6" w:themeFillTint="66"/>
          </w:tcPr>
          <w:p w14:paraId="2E92E41A" w14:textId="49ECE91E" w:rsidR="00366B78" w:rsidRDefault="008C5B38" w:rsidP="008C5B38">
            <w:pPr>
              <w:rPr>
                <w:b/>
              </w:rPr>
            </w:pPr>
            <w:r>
              <w:rPr>
                <w:b/>
              </w:rPr>
              <w:t xml:space="preserve">Week </w:t>
            </w:r>
            <w:r w:rsidR="00366B78" w:rsidRPr="008C5B38">
              <w:rPr>
                <w:b/>
              </w:rPr>
              <w:t>156</w:t>
            </w:r>
            <w:r>
              <w:rPr>
                <w:b/>
              </w:rPr>
              <w:t>:</w:t>
            </w:r>
            <w:r w:rsidR="00413BD7">
              <w:rPr>
                <w:b/>
              </w:rPr>
              <w:t xml:space="preserve"> 14.3.22</w:t>
            </w:r>
          </w:p>
          <w:p w14:paraId="7D40A8C3" w14:textId="77777777" w:rsidR="008C5B38" w:rsidRPr="008C5B38" w:rsidRDefault="008C5B38" w:rsidP="008C5B38">
            <w:pPr>
              <w:rPr>
                <w:b/>
              </w:rPr>
            </w:pPr>
          </w:p>
          <w:p w14:paraId="54458400" w14:textId="6F428313" w:rsidR="00B710C0" w:rsidRPr="008C5B38" w:rsidRDefault="00B710C0" w:rsidP="002C63BB">
            <w:pPr>
              <w:rPr>
                <w:b/>
              </w:rPr>
            </w:pPr>
          </w:p>
        </w:tc>
        <w:tc>
          <w:tcPr>
            <w:tcW w:w="2790" w:type="dxa"/>
          </w:tcPr>
          <w:p w14:paraId="3FCDEAF3" w14:textId="2333B551" w:rsidR="00366B78" w:rsidRDefault="00AD54E1" w:rsidP="008C5B38">
            <w:pPr>
              <w:rPr>
                <w:b/>
              </w:rPr>
            </w:pPr>
            <w:r w:rsidRPr="00AD54E1">
              <w:rPr>
                <w:b/>
              </w:rPr>
              <w:t>Week 157:</w:t>
            </w:r>
            <w:r w:rsidR="00413BD7">
              <w:rPr>
                <w:b/>
              </w:rPr>
              <w:t xml:space="preserve"> 21.3.22</w:t>
            </w:r>
          </w:p>
          <w:p w14:paraId="09E5C394" w14:textId="493AFADA" w:rsidR="00AE6125" w:rsidRPr="00AD54E1" w:rsidRDefault="00AE6125" w:rsidP="00AE6125">
            <w:pPr>
              <w:rPr>
                <w:b/>
              </w:rPr>
            </w:pPr>
          </w:p>
        </w:tc>
        <w:tc>
          <w:tcPr>
            <w:tcW w:w="2790" w:type="dxa"/>
          </w:tcPr>
          <w:p w14:paraId="2D94429D" w14:textId="4DAEBC00" w:rsidR="00366B78" w:rsidRPr="00AD54E1" w:rsidRDefault="00AD54E1" w:rsidP="008C5B38">
            <w:pPr>
              <w:rPr>
                <w:b/>
              </w:rPr>
            </w:pPr>
            <w:r w:rsidRPr="00AD54E1">
              <w:rPr>
                <w:b/>
              </w:rPr>
              <w:t>Week 158:</w:t>
            </w:r>
            <w:r w:rsidR="00413BD7">
              <w:rPr>
                <w:b/>
              </w:rPr>
              <w:t xml:space="preserve"> 28.3.22</w:t>
            </w:r>
          </w:p>
          <w:p w14:paraId="49E8A069" w14:textId="77777777" w:rsidR="00AD54E1" w:rsidRDefault="00AD54E1" w:rsidP="008C5B38">
            <w:pPr>
              <w:rPr>
                <w:b/>
                <w:highlight w:val="magenta"/>
              </w:rPr>
            </w:pPr>
          </w:p>
          <w:p w14:paraId="4E8CB47F" w14:textId="1FB8397D" w:rsidR="00AD54E1" w:rsidRDefault="00AD54E1" w:rsidP="008C5B38">
            <w:r w:rsidRPr="00AD54E1">
              <w:rPr>
                <w:b/>
                <w:highlight w:val="magenta"/>
              </w:rPr>
              <w:t xml:space="preserve">Partnership </w:t>
            </w:r>
            <w:r>
              <w:rPr>
                <w:b/>
                <w:highlight w:val="magenta"/>
              </w:rPr>
              <w:t>Programme Evaluation Board</w:t>
            </w:r>
            <w:r w:rsidRPr="00AD54E1">
              <w:rPr>
                <w:b/>
                <w:highlight w:val="magenta"/>
              </w:rPr>
              <w:t>****</w:t>
            </w:r>
          </w:p>
        </w:tc>
        <w:tc>
          <w:tcPr>
            <w:tcW w:w="2790" w:type="dxa"/>
          </w:tcPr>
          <w:p w14:paraId="06F53AAA" w14:textId="77777777" w:rsidR="00366B78" w:rsidRDefault="00366B78" w:rsidP="008C5B38"/>
        </w:tc>
      </w:tr>
    </w:tbl>
    <w:p w14:paraId="716C06D5" w14:textId="21418B97" w:rsidR="002D61C8" w:rsidRDefault="002D61C8" w:rsidP="00366B78"/>
    <w:p w14:paraId="0AAD9ADE" w14:textId="08A80A9F" w:rsidR="00366B78" w:rsidRDefault="007E4D9C" w:rsidP="007E4D9C">
      <w:r w:rsidRPr="00AE6125">
        <w:rPr>
          <w:b/>
          <w:highlight w:val="yellow"/>
        </w:rPr>
        <w:t xml:space="preserve">* </w:t>
      </w:r>
      <w:r w:rsidR="00AE6125" w:rsidRPr="00AE6125">
        <w:rPr>
          <w:b/>
          <w:highlight w:val="yellow"/>
        </w:rPr>
        <w:t xml:space="preserve">Learners </w:t>
      </w:r>
      <w:r w:rsidRPr="00AE6125">
        <w:rPr>
          <w:b/>
          <w:highlight w:val="yellow"/>
        </w:rPr>
        <w:t>Progression Meetings</w:t>
      </w:r>
      <w:r>
        <w:t xml:space="preserve"> … Provide explanation (rationale, TOR, who attend)</w:t>
      </w:r>
    </w:p>
    <w:p w14:paraId="411AFD28" w14:textId="77777777" w:rsidR="007E4D9C" w:rsidRDefault="007E4D9C" w:rsidP="007E4D9C">
      <w:r w:rsidRPr="00AE6125">
        <w:rPr>
          <w:b/>
          <w:highlight w:val="cyan"/>
        </w:rPr>
        <w:lastRenderedPageBreak/>
        <w:t>** Exam Board</w:t>
      </w:r>
      <w:r>
        <w:t xml:space="preserve"> … Provide explanation (rationale, TOR, who attend)</w:t>
      </w:r>
    </w:p>
    <w:p w14:paraId="436EBE73" w14:textId="7C5EBEAC" w:rsidR="007E4D9C" w:rsidRDefault="007E4D9C" w:rsidP="007E4D9C">
      <w:r w:rsidRPr="00AE6125">
        <w:rPr>
          <w:b/>
          <w:highlight w:val="green"/>
        </w:rPr>
        <w:t>*** Focus Group</w:t>
      </w:r>
      <w:r>
        <w:t xml:space="preserve"> … Provide explanation (rational, TOR, who attend)</w:t>
      </w:r>
    </w:p>
    <w:p w14:paraId="0D031EBD" w14:textId="77777777" w:rsidR="00AD54E1" w:rsidRDefault="00AD54E1" w:rsidP="00AD54E1">
      <w:r w:rsidRPr="00AE6125">
        <w:rPr>
          <w:highlight w:val="magenta"/>
        </w:rPr>
        <w:t xml:space="preserve">**** </w:t>
      </w:r>
      <w:r w:rsidRPr="00AE6125">
        <w:rPr>
          <w:b/>
          <w:highlight w:val="magenta"/>
        </w:rPr>
        <w:t>P</w:t>
      </w:r>
      <w:r w:rsidRPr="00AD54E1">
        <w:rPr>
          <w:b/>
          <w:highlight w:val="magenta"/>
        </w:rPr>
        <w:t>artnership Programme Evaluation Board</w:t>
      </w:r>
      <w:r>
        <w:t>… Provide explanation (rational, TOR, who attend)</w:t>
      </w:r>
    </w:p>
    <w:p w14:paraId="59C5C737" w14:textId="68612AE1" w:rsidR="00AD54E1" w:rsidRDefault="00AD54E1" w:rsidP="007E4D9C"/>
    <w:sectPr w:rsidR="00AD54E1" w:rsidSect="00613D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9" w:footer="709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Nagle,Sarah swp3302" w:date="2019-01-08T16:30:00Z" w:initials="Ns">
    <w:p w14:paraId="0DE1A560" w14:textId="2F23320A" w:rsidR="00D4272C" w:rsidRDefault="00D4272C">
      <w:pPr>
        <w:pStyle w:val="CommentText"/>
      </w:pPr>
      <w:r>
        <w:rPr>
          <w:rStyle w:val="CommentReference"/>
        </w:rPr>
        <w:annotationRef/>
      </w:r>
      <w:r>
        <w:t>12 x PLT online learning portal – one lesson in each 4 week period</w:t>
      </w:r>
    </w:p>
    <w:p w14:paraId="74436CEA" w14:textId="59B6518E" w:rsidR="00D4272C" w:rsidRDefault="00D4272C">
      <w:pPr>
        <w:pStyle w:val="CommentText"/>
      </w:pPr>
    </w:p>
    <w:p w14:paraId="42639ADD" w14:textId="034351A8" w:rsidR="00D4272C" w:rsidRDefault="00D4272C">
      <w:pPr>
        <w:pStyle w:val="CommentText"/>
      </w:pPr>
      <w:r>
        <w:t>Participation Report run at the end of each 4 week period which will demonstrate if student accessed and engaged in online learning. Results fed back to Tutor Sgt.</w:t>
      </w:r>
    </w:p>
  </w:comment>
  <w:comment w:id="1" w:author="Nagle,Sarah swp3302" w:date="2019-01-08T16:33:00Z" w:initials="Ns">
    <w:p w14:paraId="4AAA504E" w14:textId="76C344E6" w:rsidR="00D4272C" w:rsidRDefault="00D4272C">
      <w:pPr>
        <w:pStyle w:val="CommentText"/>
      </w:pPr>
      <w:r>
        <w:rPr>
          <w:rStyle w:val="CommentReference"/>
        </w:rPr>
        <w:annotationRef/>
      </w:r>
      <w:r>
        <w:t xml:space="preserve">8 x WBL provided for assignment </w:t>
      </w:r>
      <w:r w:rsidR="00366DE1">
        <w:t xml:space="preserve">and OCP </w:t>
      </w:r>
      <w:r>
        <w:t>completion</w:t>
      </w:r>
    </w:p>
  </w:comment>
  <w:comment w:id="2" w:author="Nagle,Sarah swp3302" w:date="2019-01-08T16:39:00Z" w:initials="Ns">
    <w:p w14:paraId="2D34CB4E" w14:textId="260A2128" w:rsidR="00366DE1" w:rsidRDefault="00366DE1">
      <w:pPr>
        <w:pStyle w:val="CommentText"/>
      </w:pPr>
      <w:r>
        <w:rPr>
          <w:rStyle w:val="CommentReference"/>
        </w:rPr>
        <w:annotationRef/>
      </w:r>
      <w:r w:rsidR="006B0508">
        <w:t>12 x PLT provision in Year 3</w:t>
      </w:r>
    </w:p>
  </w:comment>
  <w:comment w:id="3" w:author="Nagle,Sarah swp3302" w:date="2019-01-08T16:40:00Z" w:initials="Ns">
    <w:p w14:paraId="7FAAA41C" w14:textId="48B1767E" w:rsidR="00366DE1" w:rsidRDefault="00366DE1">
      <w:pPr>
        <w:pStyle w:val="CommentText"/>
      </w:pPr>
      <w:r>
        <w:rPr>
          <w:rStyle w:val="CommentReference"/>
        </w:rPr>
        <w:annotationRef/>
      </w:r>
      <w:r>
        <w:t>8 x WBL provided for assignment and OCP completion</w:t>
      </w:r>
    </w:p>
  </w:comment>
  <w:comment w:id="5" w:author="Nagle,Sarah swp3302" w:date="2018-11-30T23:06:00Z" w:initials="Ns">
    <w:p w14:paraId="2C209452" w14:textId="7E71B852" w:rsidR="002D61C8" w:rsidRDefault="002D61C8">
      <w:pPr>
        <w:pStyle w:val="CommentText"/>
      </w:pPr>
      <w:r>
        <w:rPr>
          <w:rStyle w:val="CommentReference"/>
        </w:rPr>
        <w:annotationRef/>
      </w:r>
      <w:r>
        <w:t>When is project feedback provided?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2639ADD" w15:done="0"/>
  <w15:commentEx w15:paraId="4AAA504E" w15:done="0"/>
  <w15:commentEx w15:paraId="2D34CB4E" w15:done="0"/>
  <w15:commentEx w15:paraId="7FAAA41C" w15:done="0"/>
  <w15:commentEx w15:paraId="2C20945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467B5" w14:textId="77777777" w:rsidR="008C5B38" w:rsidRDefault="008C5B38" w:rsidP="00613D92">
      <w:pPr>
        <w:spacing w:after="0" w:line="240" w:lineRule="auto"/>
      </w:pPr>
      <w:r>
        <w:separator/>
      </w:r>
    </w:p>
  </w:endnote>
  <w:endnote w:type="continuationSeparator" w:id="0">
    <w:p w14:paraId="4F5AC6CF" w14:textId="77777777" w:rsidR="008C5B38" w:rsidRDefault="008C5B38" w:rsidP="00613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C3E23" w14:textId="09F7EDA9" w:rsidR="00024517" w:rsidRDefault="008E6FB3" w:rsidP="008E6FB3">
    <w:pPr>
      <w:pStyle w:val="Footer"/>
      <w:rPr>
        <w:color w:val="000000"/>
        <w:sz w:val="17"/>
      </w:rPr>
    </w:pPr>
    <w:bookmarkStart w:id="8" w:name="TITUS1FooterEvenPages"/>
    <w:r>
      <w:rPr>
        <w:color w:val="000000"/>
        <w:sz w:val="17"/>
      </w:rPr>
      <w:t> </w:t>
    </w:r>
  </w:p>
  <w:bookmarkEnd w:id="8"/>
  <w:p w14:paraId="26B02DD0" w14:textId="77777777" w:rsidR="00024517" w:rsidRDefault="00024517" w:rsidP="00024517">
    <w:pPr>
      <w:pStyle w:val="Footer"/>
    </w:pPr>
  </w:p>
  <w:p w14:paraId="66BCD106" w14:textId="77777777" w:rsidR="008C5B38" w:rsidRDefault="008C5B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05282" w14:textId="35C3EA18" w:rsidR="008C5B38" w:rsidRDefault="008E6FB3" w:rsidP="008E6FB3">
    <w:pPr>
      <w:pStyle w:val="Footer"/>
      <w:rPr>
        <w:color w:val="000000"/>
        <w:sz w:val="17"/>
      </w:rPr>
    </w:pPr>
    <w:bookmarkStart w:id="9" w:name="TITUS1FooterPrimary"/>
    <w:r>
      <w:rPr>
        <w:color w:val="000000"/>
        <w:sz w:val="17"/>
      </w:rPr>
      <w:t> </w:t>
    </w:r>
  </w:p>
  <w:bookmarkEnd w:id="9"/>
  <w:p w14:paraId="6A35C1D2" w14:textId="77777777" w:rsidR="008C5B38" w:rsidRDefault="008C5B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DBF44" w14:textId="739DE94E" w:rsidR="008C5B38" w:rsidRDefault="008E6FB3" w:rsidP="008E6FB3">
    <w:pPr>
      <w:pStyle w:val="Footer"/>
      <w:rPr>
        <w:color w:val="000000"/>
        <w:sz w:val="17"/>
      </w:rPr>
    </w:pPr>
    <w:bookmarkStart w:id="11" w:name="TITUS1FooterFirstPage"/>
    <w:r>
      <w:rPr>
        <w:color w:val="000000"/>
        <w:sz w:val="17"/>
      </w:rPr>
      <w:t> </w:t>
    </w:r>
  </w:p>
  <w:bookmarkEnd w:id="11"/>
  <w:p w14:paraId="79D44214" w14:textId="77777777" w:rsidR="008C5B38" w:rsidRDefault="008C5B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A9A2D" w14:textId="77777777" w:rsidR="008C5B38" w:rsidRDefault="008C5B38" w:rsidP="00613D92">
      <w:pPr>
        <w:spacing w:after="0" w:line="240" w:lineRule="auto"/>
      </w:pPr>
      <w:r>
        <w:separator/>
      </w:r>
    </w:p>
  </w:footnote>
  <w:footnote w:type="continuationSeparator" w:id="0">
    <w:p w14:paraId="010A7C12" w14:textId="77777777" w:rsidR="008C5B38" w:rsidRDefault="008C5B38" w:rsidP="00613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927E2" w14:textId="510C333D" w:rsidR="00024517" w:rsidRDefault="008E6FB3" w:rsidP="008E6FB3">
    <w:pPr>
      <w:pStyle w:val="Header"/>
      <w:rPr>
        <w:color w:val="000000"/>
        <w:sz w:val="17"/>
        <w:szCs w:val="40"/>
      </w:rPr>
    </w:pPr>
    <w:bookmarkStart w:id="6" w:name="TITUS1HeaderEvenPages"/>
    <w:r>
      <w:rPr>
        <w:color w:val="000000"/>
        <w:sz w:val="17"/>
        <w:szCs w:val="40"/>
      </w:rPr>
      <w:t> </w:t>
    </w:r>
  </w:p>
  <w:bookmarkEnd w:id="6"/>
  <w:p w14:paraId="72D21248" w14:textId="77777777" w:rsidR="00024517" w:rsidRDefault="00024517" w:rsidP="00024517">
    <w:pPr>
      <w:pStyle w:val="Header"/>
    </w:pPr>
  </w:p>
  <w:p w14:paraId="1750B11A" w14:textId="77777777" w:rsidR="008C5B38" w:rsidRDefault="008C5B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5C8BE" w14:textId="17DEEF85" w:rsidR="008C5B38" w:rsidRDefault="008E6FB3" w:rsidP="008E6FB3">
    <w:pPr>
      <w:pStyle w:val="Header"/>
      <w:rPr>
        <w:color w:val="000000"/>
        <w:sz w:val="17"/>
      </w:rPr>
    </w:pPr>
    <w:bookmarkStart w:id="7" w:name="TITUS1HeaderPrimary"/>
    <w:r>
      <w:rPr>
        <w:color w:val="000000"/>
        <w:sz w:val="17"/>
      </w:rPr>
      <w:t> </w:t>
    </w:r>
  </w:p>
  <w:bookmarkEnd w:id="7"/>
  <w:p w14:paraId="0804CF93" w14:textId="77777777" w:rsidR="008C5B38" w:rsidRDefault="008C5B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5822C" w14:textId="55175610" w:rsidR="005C02A8" w:rsidRDefault="008E6FB3" w:rsidP="008E6FB3">
    <w:pPr>
      <w:pStyle w:val="Header"/>
      <w:rPr>
        <w:color w:val="000000"/>
        <w:sz w:val="17"/>
      </w:rPr>
    </w:pPr>
    <w:bookmarkStart w:id="10" w:name="TITUS1HeaderFirstPage"/>
    <w:r>
      <w:rPr>
        <w:color w:val="000000"/>
        <w:sz w:val="17"/>
      </w:rPr>
      <w:t> </w:t>
    </w:r>
  </w:p>
  <w:bookmarkEnd w:id="10"/>
  <w:p w14:paraId="55C27E78" w14:textId="53162C18" w:rsidR="005C02A8" w:rsidRPr="003537F7" w:rsidRDefault="003537F7">
    <w:pPr>
      <w:pStyle w:val="Header"/>
      <w:rPr>
        <w:sz w:val="48"/>
        <w:szCs w:val="48"/>
      </w:rPr>
    </w:pPr>
    <w:r w:rsidRPr="003537F7">
      <w:rPr>
        <w:sz w:val="48"/>
        <w:szCs w:val="48"/>
      </w:rPr>
      <w:t>PCDA</w:t>
    </w:r>
  </w:p>
  <w:p w14:paraId="5AB4D387" w14:textId="77777777" w:rsidR="008C5B38" w:rsidRDefault="008C5B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21683"/>
    <w:multiLevelType w:val="hybridMultilevel"/>
    <w:tmpl w:val="C6A4FB16"/>
    <w:lvl w:ilvl="0" w:tplc="DA6C03EC">
      <w:start w:val="1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Nagle,Sarah swp3302">
    <w15:presenceInfo w15:providerId="None" w15:userId="Nagle,Sarah swp33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B78"/>
    <w:rsid w:val="000232A5"/>
    <w:rsid w:val="00024517"/>
    <w:rsid w:val="000472A6"/>
    <w:rsid w:val="00050FC9"/>
    <w:rsid w:val="00061525"/>
    <w:rsid w:val="00092AA6"/>
    <w:rsid w:val="0009475F"/>
    <w:rsid w:val="000C121E"/>
    <w:rsid w:val="000C2848"/>
    <w:rsid w:val="000C4664"/>
    <w:rsid w:val="000D05CC"/>
    <w:rsid w:val="000F4CA9"/>
    <w:rsid w:val="0010309D"/>
    <w:rsid w:val="00115C62"/>
    <w:rsid w:val="00134740"/>
    <w:rsid w:val="001509AD"/>
    <w:rsid w:val="0015261C"/>
    <w:rsid w:val="001647FF"/>
    <w:rsid w:val="00170B38"/>
    <w:rsid w:val="00180872"/>
    <w:rsid w:val="00193775"/>
    <w:rsid w:val="001971A8"/>
    <w:rsid w:val="001D0243"/>
    <w:rsid w:val="001D2C2F"/>
    <w:rsid w:val="001E433C"/>
    <w:rsid w:val="001F689F"/>
    <w:rsid w:val="00236371"/>
    <w:rsid w:val="002645D0"/>
    <w:rsid w:val="002C0163"/>
    <w:rsid w:val="002C63BB"/>
    <w:rsid w:val="002D1EC7"/>
    <w:rsid w:val="002D61C8"/>
    <w:rsid w:val="00312C32"/>
    <w:rsid w:val="00314027"/>
    <w:rsid w:val="0032298C"/>
    <w:rsid w:val="003330DA"/>
    <w:rsid w:val="00353337"/>
    <w:rsid w:val="003537F7"/>
    <w:rsid w:val="00357BE5"/>
    <w:rsid w:val="00360491"/>
    <w:rsid w:val="00362894"/>
    <w:rsid w:val="00366B78"/>
    <w:rsid w:val="00366DE1"/>
    <w:rsid w:val="003775C1"/>
    <w:rsid w:val="0037790F"/>
    <w:rsid w:val="00381DD0"/>
    <w:rsid w:val="00382C02"/>
    <w:rsid w:val="003A33EB"/>
    <w:rsid w:val="003A5496"/>
    <w:rsid w:val="003C70B8"/>
    <w:rsid w:val="003E53A4"/>
    <w:rsid w:val="00412AA9"/>
    <w:rsid w:val="00413BD7"/>
    <w:rsid w:val="00417E6C"/>
    <w:rsid w:val="00425A70"/>
    <w:rsid w:val="004377E0"/>
    <w:rsid w:val="00443B3D"/>
    <w:rsid w:val="004B63B2"/>
    <w:rsid w:val="004B64A2"/>
    <w:rsid w:val="004E07FF"/>
    <w:rsid w:val="0052604D"/>
    <w:rsid w:val="00565539"/>
    <w:rsid w:val="00581614"/>
    <w:rsid w:val="005A03F2"/>
    <w:rsid w:val="005A2DC1"/>
    <w:rsid w:val="005B577D"/>
    <w:rsid w:val="005C02A8"/>
    <w:rsid w:val="005D6A80"/>
    <w:rsid w:val="005F210B"/>
    <w:rsid w:val="005F23B6"/>
    <w:rsid w:val="00613D92"/>
    <w:rsid w:val="0062340A"/>
    <w:rsid w:val="0063130D"/>
    <w:rsid w:val="006717D5"/>
    <w:rsid w:val="0069141B"/>
    <w:rsid w:val="00693582"/>
    <w:rsid w:val="006B0508"/>
    <w:rsid w:val="006B5AA8"/>
    <w:rsid w:val="006C6852"/>
    <w:rsid w:val="006C7406"/>
    <w:rsid w:val="006D28C8"/>
    <w:rsid w:val="006D6F8D"/>
    <w:rsid w:val="006D7C9A"/>
    <w:rsid w:val="006E1370"/>
    <w:rsid w:val="006E283D"/>
    <w:rsid w:val="006F230E"/>
    <w:rsid w:val="00701C99"/>
    <w:rsid w:val="00711D33"/>
    <w:rsid w:val="0071318E"/>
    <w:rsid w:val="007137C4"/>
    <w:rsid w:val="00713ED8"/>
    <w:rsid w:val="00714201"/>
    <w:rsid w:val="00727FA5"/>
    <w:rsid w:val="00730A6E"/>
    <w:rsid w:val="007322EB"/>
    <w:rsid w:val="00783A54"/>
    <w:rsid w:val="007A4FE6"/>
    <w:rsid w:val="007B0AC4"/>
    <w:rsid w:val="007C0B3C"/>
    <w:rsid w:val="007D5394"/>
    <w:rsid w:val="007E4D9C"/>
    <w:rsid w:val="007E7464"/>
    <w:rsid w:val="007F2035"/>
    <w:rsid w:val="00826352"/>
    <w:rsid w:val="00834E52"/>
    <w:rsid w:val="0083749C"/>
    <w:rsid w:val="00852C13"/>
    <w:rsid w:val="00854992"/>
    <w:rsid w:val="00874AF4"/>
    <w:rsid w:val="00877F00"/>
    <w:rsid w:val="00895F23"/>
    <w:rsid w:val="008A2705"/>
    <w:rsid w:val="008C5B38"/>
    <w:rsid w:val="008D672E"/>
    <w:rsid w:val="008D79DC"/>
    <w:rsid w:val="008E6FB3"/>
    <w:rsid w:val="00902A07"/>
    <w:rsid w:val="00907057"/>
    <w:rsid w:val="0091444C"/>
    <w:rsid w:val="009475E9"/>
    <w:rsid w:val="0096191B"/>
    <w:rsid w:val="0097627A"/>
    <w:rsid w:val="009A08DC"/>
    <w:rsid w:val="009B37EA"/>
    <w:rsid w:val="009C2B9F"/>
    <w:rsid w:val="009F1B52"/>
    <w:rsid w:val="00A1729D"/>
    <w:rsid w:val="00A623BD"/>
    <w:rsid w:val="00A705DB"/>
    <w:rsid w:val="00A7205F"/>
    <w:rsid w:val="00A81875"/>
    <w:rsid w:val="00A876E2"/>
    <w:rsid w:val="00AA354E"/>
    <w:rsid w:val="00AA6A22"/>
    <w:rsid w:val="00AB2FDB"/>
    <w:rsid w:val="00AC67CF"/>
    <w:rsid w:val="00AD1DD5"/>
    <w:rsid w:val="00AD54E1"/>
    <w:rsid w:val="00AE3B3D"/>
    <w:rsid w:val="00AE3B7C"/>
    <w:rsid w:val="00AE4F6B"/>
    <w:rsid w:val="00AE6125"/>
    <w:rsid w:val="00B01F49"/>
    <w:rsid w:val="00B021DF"/>
    <w:rsid w:val="00B14C3D"/>
    <w:rsid w:val="00B16BEE"/>
    <w:rsid w:val="00B21BA4"/>
    <w:rsid w:val="00B43129"/>
    <w:rsid w:val="00B53DD9"/>
    <w:rsid w:val="00B62A33"/>
    <w:rsid w:val="00B710C0"/>
    <w:rsid w:val="00B75FF3"/>
    <w:rsid w:val="00B96831"/>
    <w:rsid w:val="00BA49FE"/>
    <w:rsid w:val="00BD4630"/>
    <w:rsid w:val="00C11D17"/>
    <w:rsid w:val="00C22532"/>
    <w:rsid w:val="00C227BF"/>
    <w:rsid w:val="00C3708D"/>
    <w:rsid w:val="00CB1510"/>
    <w:rsid w:val="00CB3371"/>
    <w:rsid w:val="00CD5528"/>
    <w:rsid w:val="00D072C5"/>
    <w:rsid w:val="00D12EEE"/>
    <w:rsid w:val="00D247E5"/>
    <w:rsid w:val="00D4272C"/>
    <w:rsid w:val="00D77DC1"/>
    <w:rsid w:val="00D83290"/>
    <w:rsid w:val="00D860A4"/>
    <w:rsid w:val="00DA6275"/>
    <w:rsid w:val="00DA7D20"/>
    <w:rsid w:val="00DB11CA"/>
    <w:rsid w:val="00DB3E19"/>
    <w:rsid w:val="00DC1C32"/>
    <w:rsid w:val="00DF7B3A"/>
    <w:rsid w:val="00E05011"/>
    <w:rsid w:val="00E0683C"/>
    <w:rsid w:val="00E06D04"/>
    <w:rsid w:val="00E479FD"/>
    <w:rsid w:val="00E47B59"/>
    <w:rsid w:val="00E61DE7"/>
    <w:rsid w:val="00E655BB"/>
    <w:rsid w:val="00E73E7D"/>
    <w:rsid w:val="00E80AA9"/>
    <w:rsid w:val="00EA6A63"/>
    <w:rsid w:val="00EB79B3"/>
    <w:rsid w:val="00F01407"/>
    <w:rsid w:val="00F0703A"/>
    <w:rsid w:val="00F16CD4"/>
    <w:rsid w:val="00F56341"/>
    <w:rsid w:val="00F74076"/>
    <w:rsid w:val="00F74B81"/>
    <w:rsid w:val="00F75562"/>
    <w:rsid w:val="00FA4154"/>
    <w:rsid w:val="00FD4FDE"/>
    <w:rsid w:val="00FD631D"/>
    <w:rsid w:val="00FF626B"/>
    <w:rsid w:val="00FF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40F096D"/>
  <w15:chartTrackingRefBased/>
  <w15:docId w15:val="{DEC5A33B-6EE3-46E4-B3A1-6ED9C919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6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A35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35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35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35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35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54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4D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3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D92"/>
  </w:style>
  <w:style w:type="paragraph" w:styleId="Footer">
    <w:name w:val="footer"/>
    <w:basedOn w:val="Normal"/>
    <w:link w:val="FooterChar"/>
    <w:uiPriority w:val="99"/>
    <w:unhideWhenUsed/>
    <w:rsid w:val="00613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7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Williams</dc:creator>
  <cp:keywords/>
  <dc:description/>
  <cp:lastModifiedBy>Nagle,Sarah swp3302</cp:lastModifiedBy>
  <cp:revision>14</cp:revision>
  <dcterms:created xsi:type="dcterms:W3CDTF">2018-11-27T11:46:00Z</dcterms:created>
  <dcterms:modified xsi:type="dcterms:W3CDTF">2019-01-19T14:11:00Z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1b79751e-3c07-452e-94ab-16dfcde273e0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