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76598" w14:textId="7DFC7F38" w:rsidR="004A20A1" w:rsidRDefault="004718E7">
      <w:pPr>
        <w:rPr>
          <w:rFonts w:ascii="Comic Sans MS" w:hAnsi="Comic Sans MS"/>
          <w:b/>
          <w:bCs/>
          <w:sz w:val="28"/>
          <w:szCs w:val="28"/>
          <w:u w:val="single"/>
          <w:lang w:val="cy-GB"/>
        </w:rPr>
      </w:pPr>
      <w:r w:rsidRPr="004718E7">
        <w:rPr>
          <w:rFonts w:ascii="Comic Sans MS" w:hAnsi="Comic Sans MS"/>
          <w:b/>
          <w:bCs/>
          <w:sz w:val="28"/>
          <w:szCs w:val="28"/>
          <w:u w:val="single"/>
          <w:lang w:val="cy-GB"/>
        </w:rPr>
        <w:t>Gweithgaredd Ymarferol: Golwg</w:t>
      </w:r>
    </w:p>
    <w:p w14:paraId="5AA98E70" w14:textId="40F71BC9" w:rsidR="001A3A64" w:rsidRPr="004718E7" w:rsidRDefault="001A3A64">
      <w:pPr>
        <w:rPr>
          <w:rFonts w:ascii="Comic Sans MS" w:hAnsi="Comic Sans MS"/>
          <w:b/>
          <w:bCs/>
          <w:sz w:val="28"/>
          <w:szCs w:val="28"/>
          <w:u w:val="single"/>
          <w:lang w:val="cy-GB"/>
        </w:rPr>
      </w:pPr>
      <w:r>
        <w:rPr>
          <w:rFonts w:ascii="Comic Sans MS" w:hAnsi="Comic Sans MS"/>
          <w:b/>
          <w:bCs/>
          <w:sz w:val="28"/>
          <w:szCs w:val="28"/>
          <w:u w:val="single"/>
          <w:lang w:val="cy-GB"/>
        </w:rPr>
        <w:t>Taflen cymorth:</w:t>
      </w:r>
    </w:p>
    <w:p w14:paraId="279B2B19" w14:textId="06D122DF" w:rsidR="004718E7" w:rsidRDefault="004718E7">
      <w:pPr>
        <w:rPr>
          <w:rFonts w:ascii="Comic Sans MS" w:hAnsi="Comic Sans MS"/>
          <w:sz w:val="28"/>
          <w:szCs w:val="28"/>
          <w:lang w:val="cy-GB"/>
        </w:rPr>
      </w:pPr>
    </w:p>
    <w:p w14:paraId="73425DFC" w14:textId="51B4D907" w:rsidR="00EA2C0F" w:rsidRDefault="00EA2C0F" w:rsidP="001A3A64">
      <w:pPr>
        <w:rPr>
          <w:rFonts w:ascii="Comic Sans MS" w:hAnsi="Comic Sans MS"/>
          <w:sz w:val="28"/>
          <w:szCs w:val="28"/>
          <w:lang w:val="cy-GB"/>
        </w:rPr>
      </w:pPr>
      <w:bookmarkStart w:id="0" w:name="_GoBack"/>
      <w:bookmarkEnd w:id="0"/>
    </w:p>
    <w:p w14:paraId="6295A0DB" w14:textId="77777777" w:rsidR="002C50B4" w:rsidRDefault="002C50B4" w:rsidP="002C50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Pa synhwyrau arall rydych chi’n gorfod defnyddio yn lle eich golwg?</w:t>
      </w:r>
    </w:p>
    <w:p w14:paraId="2148DC2F" w14:textId="77777777" w:rsidR="002C50B4" w:rsidRDefault="002C50B4" w:rsidP="002C50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  <w:sz w:val="28"/>
          <w:szCs w:val="28"/>
        </w:rPr>
      </w:pPr>
    </w:p>
    <w:p w14:paraId="0333BCC3" w14:textId="77777777" w:rsidR="002C50B4" w:rsidRDefault="002C50B4" w:rsidP="002C50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Pa ffordd oedd mwyaf anodd?</w:t>
      </w:r>
    </w:p>
    <w:p w14:paraId="72DD3577" w14:textId="77777777" w:rsidR="002C50B4" w:rsidRDefault="002C50B4" w:rsidP="002C50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  <w:sz w:val="28"/>
          <w:szCs w:val="28"/>
        </w:rPr>
      </w:pPr>
    </w:p>
    <w:p w14:paraId="2B591204" w14:textId="77777777" w:rsidR="002C50B4" w:rsidRDefault="002C50B4" w:rsidP="002C50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Sut oedd hi’n teimlo cerdded o gwmpas a doeddech chi ddim yn gallu gweld?</w:t>
      </w:r>
    </w:p>
    <w:p w14:paraId="1314F0B5" w14:textId="77777777" w:rsidR="002C50B4" w:rsidRDefault="002C50B4" w:rsidP="002C50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  <w:sz w:val="28"/>
          <w:szCs w:val="28"/>
        </w:rPr>
      </w:pPr>
    </w:p>
    <w:p w14:paraId="25630DA6" w14:textId="77777777" w:rsidR="002C50B4" w:rsidRDefault="002C50B4" w:rsidP="002C50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A fyddech chi’n gallu dweud ble fuoch chi?</w:t>
      </w:r>
    </w:p>
    <w:p w14:paraId="640F4E21" w14:textId="77777777" w:rsidR="002C50B4" w:rsidRDefault="002C50B4" w:rsidP="002C50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  <w:sz w:val="28"/>
          <w:szCs w:val="28"/>
        </w:rPr>
      </w:pPr>
    </w:p>
    <w:p w14:paraId="21F6CABF" w14:textId="3A352400" w:rsidR="002C50B4" w:rsidRPr="001A3A64" w:rsidRDefault="002C50B4" w:rsidP="002C50B4">
      <w:pPr>
        <w:rPr>
          <w:rFonts w:ascii="Comic Sans MS" w:hAnsi="Comic Sans MS"/>
          <w:sz w:val="28"/>
          <w:szCs w:val="28"/>
          <w:lang w:val="cy-GB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Er eich bod wedi mwynhau'r gweithgareddau, meddyliwch fod yn ddall drwy’r amser?</w:t>
      </w:r>
    </w:p>
    <w:sectPr w:rsidR="002C50B4" w:rsidRPr="001A3A64" w:rsidSect="0004696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9577D6"/>
    <w:multiLevelType w:val="hybridMultilevel"/>
    <w:tmpl w:val="C4126E14"/>
    <w:lvl w:ilvl="0" w:tplc="EFC26E66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8E7"/>
    <w:rsid w:val="00046964"/>
    <w:rsid w:val="001A3A64"/>
    <w:rsid w:val="002C50B4"/>
    <w:rsid w:val="003B5022"/>
    <w:rsid w:val="004718E7"/>
    <w:rsid w:val="00A917A1"/>
    <w:rsid w:val="00CE4418"/>
    <w:rsid w:val="00EA2C0F"/>
    <w:rsid w:val="00F4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352EFA"/>
  <w15:chartTrackingRefBased/>
  <w15:docId w15:val="{EC5583E6-A0CD-1C4E-885F-47439E2ED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18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8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Lewis (1800453)</dc:creator>
  <cp:keywords/>
  <dc:description/>
  <cp:lastModifiedBy>Megan Lewis (1800453)</cp:lastModifiedBy>
  <cp:revision>4</cp:revision>
  <dcterms:created xsi:type="dcterms:W3CDTF">2020-01-29T20:56:00Z</dcterms:created>
  <dcterms:modified xsi:type="dcterms:W3CDTF">2020-01-29T21:19:00Z</dcterms:modified>
</cp:coreProperties>
</file>