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4B448A" w14:textId="7EAF39D8" w:rsidR="00A008A1" w:rsidRPr="007E1AA5" w:rsidRDefault="002A6987" w:rsidP="00952E8E">
      <w:pPr>
        <w:pStyle w:val="Title"/>
        <w:rPr>
          <w:b/>
          <w:bCs/>
          <w:sz w:val="36"/>
          <w:szCs w:val="36"/>
        </w:rPr>
      </w:pPr>
      <w:r w:rsidRPr="007E1AA5">
        <w:rPr>
          <w:b/>
          <w:bCs/>
          <w:sz w:val="36"/>
          <w:szCs w:val="36"/>
        </w:rPr>
        <w:t>Sound Mapping</w:t>
      </w:r>
      <w:r w:rsidR="00C93464" w:rsidRPr="007E1AA5">
        <w:rPr>
          <w:b/>
          <w:bCs/>
          <w:sz w:val="36"/>
          <w:szCs w:val="36"/>
        </w:rPr>
        <w:t xml:space="preserve"> </w:t>
      </w:r>
      <w:r w:rsidR="00EA40C3" w:rsidRPr="007E1AA5">
        <w:rPr>
          <w:b/>
          <w:bCs/>
          <w:sz w:val="36"/>
          <w:szCs w:val="36"/>
        </w:rPr>
        <w:t>Course Outline</w:t>
      </w:r>
    </w:p>
    <w:p w14:paraId="5F9F25FD" w14:textId="778144DB" w:rsidR="00EA40C3" w:rsidRDefault="00EA40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1"/>
        <w:gridCol w:w="1626"/>
        <w:gridCol w:w="6593"/>
      </w:tblGrid>
      <w:tr w:rsidR="00D21EFA" w14:paraId="78946ED0" w14:textId="77777777" w:rsidTr="00227573">
        <w:tc>
          <w:tcPr>
            <w:tcW w:w="791" w:type="dxa"/>
          </w:tcPr>
          <w:p w14:paraId="44AFD764" w14:textId="49581CF9" w:rsidR="00D21EFA" w:rsidRPr="00952E8E" w:rsidRDefault="00D21EFA" w:rsidP="00D21EFA">
            <w:pPr>
              <w:jc w:val="center"/>
              <w:rPr>
                <w:b/>
                <w:bCs/>
              </w:rPr>
            </w:pPr>
            <w:r w:rsidRPr="00952E8E">
              <w:rPr>
                <w:b/>
                <w:bCs/>
              </w:rPr>
              <w:t>Week</w:t>
            </w:r>
          </w:p>
        </w:tc>
        <w:tc>
          <w:tcPr>
            <w:tcW w:w="1626" w:type="dxa"/>
          </w:tcPr>
          <w:p w14:paraId="28E6E614" w14:textId="68AD78FC" w:rsidR="00D21EFA" w:rsidRPr="00952E8E" w:rsidRDefault="00D21EFA">
            <w:pPr>
              <w:rPr>
                <w:b/>
                <w:bCs/>
              </w:rPr>
            </w:pPr>
            <w:r w:rsidRPr="00952E8E">
              <w:rPr>
                <w:b/>
                <w:bCs/>
              </w:rPr>
              <w:t xml:space="preserve">Date (week beginning) </w:t>
            </w:r>
          </w:p>
        </w:tc>
        <w:tc>
          <w:tcPr>
            <w:tcW w:w="6593" w:type="dxa"/>
          </w:tcPr>
          <w:p w14:paraId="3D15636F" w14:textId="77777777" w:rsidR="00D21EFA" w:rsidRDefault="00D21EFA"/>
        </w:tc>
      </w:tr>
      <w:tr w:rsidR="0076611E" w14:paraId="35AE4E75" w14:textId="77777777" w:rsidTr="00227573">
        <w:tc>
          <w:tcPr>
            <w:tcW w:w="791" w:type="dxa"/>
          </w:tcPr>
          <w:p w14:paraId="716C2B6E" w14:textId="3A7CF099" w:rsidR="0076611E" w:rsidRDefault="0076611E" w:rsidP="0076611E">
            <w:r>
              <w:t>1</w:t>
            </w:r>
          </w:p>
        </w:tc>
        <w:tc>
          <w:tcPr>
            <w:tcW w:w="1626" w:type="dxa"/>
          </w:tcPr>
          <w:p w14:paraId="5DCAFD31" w14:textId="4932DC20" w:rsidR="0076611E" w:rsidRDefault="0076611E" w:rsidP="0076611E">
            <w:r>
              <w:t>28/09/2020</w:t>
            </w:r>
          </w:p>
        </w:tc>
        <w:tc>
          <w:tcPr>
            <w:tcW w:w="6593" w:type="dxa"/>
          </w:tcPr>
          <w:p w14:paraId="65A4C692" w14:textId="77777777" w:rsidR="0076611E" w:rsidRDefault="0076611E" w:rsidP="0076611E">
            <w:pPr>
              <w:pStyle w:val="ListParagraph"/>
              <w:numPr>
                <w:ilvl w:val="0"/>
                <w:numId w:val="1"/>
              </w:numPr>
            </w:pPr>
            <w:r>
              <w:t xml:space="preserve">Introduction to Module and Assignment </w:t>
            </w:r>
          </w:p>
          <w:p w14:paraId="2F95E871" w14:textId="77777777" w:rsidR="0076611E" w:rsidRDefault="0076611E" w:rsidP="0076611E"/>
          <w:p w14:paraId="0B4E8D26" w14:textId="32AAE7BA" w:rsidR="0076611E" w:rsidRDefault="0076611E" w:rsidP="0076611E">
            <w:pPr>
              <w:pStyle w:val="ListParagraph"/>
              <w:numPr>
                <w:ilvl w:val="0"/>
                <w:numId w:val="1"/>
              </w:numPr>
            </w:pPr>
            <w:r>
              <w:t>Phonography; The Search for Sound</w:t>
            </w:r>
          </w:p>
          <w:p w14:paraId="51F5A35E" w14:textId="77777777" w:rsidR="00810DEB" w:rsidRDefault="00810DEB" w:rsidP="00810DEB">
            <w:pPr>
              <w:pStyle w:val="ListParagraph"/>
            </w:pPr>
          </w:p>
          <w:p w14:paraId="3399D9F1" w14:textId="77777777" w:rsidR="00810DEB" w:rsidRDefault="00810DEB" w:rsidP="00810DEB">
            <w:pPr>
              <w:pStyle w:val="ListParagraph"/>
              <w:numPr>
                <w:ilvl w:val="0"/>
                <w:numId w:val="1"/>
              </w:numPr>
            </w:pPr>
            <w:r>
              <w:t>Sound Map Examples</w:t>
            </w:r>
          </w:p>
          <w:p w14:paraId="7030C005" w14:textId="77777777" w:rsidR="0076611E" w:rsidRDefault="0076611E" w:rsidP="00810DEB"/>
          <w:p w14:paraId="4F601FBC" w14:textId="107B6F5B" w:rsidR="0076611E" w:rsidRDefault="00810DEB" w:rsidP="00810DEB">
            <w:pPr>
              <w:pStyle w:val="ListParagraph"/>
              <w:numPr>
                <w:ilvl w:val="0"/>
                <w:numId w:val="1"/>
              </w:numPr>
            </w:pPr>
            <w:r>
              <w:t>The Benefits of Listening to Environmental Sound</w:t>
            </w:r>
            <w:r w:rsidR="0076611E">
              <w:t xml:space="preserve"> </w:t>
            </w:r>
          </w:p>
        </w:tc>
      </w:tr>
      <w:tr w:rsidR="0076611E" w14:paraId="6786D48B" w14:textId="77777777" w:rsidTr="00227573">
        <w:tc>
          <w:tcPr>
            <w:tcW w:w="791" w:type="dxa"/>
          </w:tcPr>
          <w:p w14:paraId="7B04AC34" w14:textId="6626DDB8" w:rsidR="0076611E" w:rsidRDefault="0076611E" w:rsidP="0076611E">
            <w:r>
              <w:t>2</w:t>
            </w:r>
          </w:p>
        </w:tc>
        <w:tc>
          <w:tcPr>
            <w:tcW w:w="1626" w:type="dxa"/>
          </w:tcPr>
          <w:p w14:paraId="7D4F2E97" w14:textId="1869D1E6" w:rsidR="0076611E" w:rsidRDefault="0076611E" w:rsidP="0076611E">
            <w:r>
              <w:t>05/10/2020</w:t>
            </w:r>
          </w:p>
        </w:tc>
        <w:tc>
          <w:tcPr>
            <w:tcW w:w="6593" w:type="dxa"/>
          </w:tcPr>
          <w:p w14:paraId="09D372F3" w14:textId="77777777" w:rsidR="0076611E" w:rsidRDefault="0076611E" w:rsidP="0076611E">
            <w:pPr>
              <w:pStyle w:val="ListParagraph"/>
              <w:numPr>
                <w:ilvl w:val="0"/>
                <w:numId w:val="2"/>
              </w:numPr>
            </w:pPr>
            <w:r>
              <w:t xml:space="preserve">Field Recording; Significant Practitioners and Works </w:t>
            </w:r>
          </w:p>
          <w:p w14:paraId="6A6BBC1D" w14:textId="77777777" w:rsidR="00810DEB" w:rsidRDefault="00810DEB" w:rsidP="00810DEB">
            <w:pPr>
              <w:pStyle w:val="ListParagraph"/>
            </w:pPr>
          </w:p>
          <w:p w14:paraId="4AA139B3" w14:textId="77777777" w:rsidR="00810DEB" w:rsidRDefault="00810DEB" w:rsidP="00810DEB">
            <w:pPr>
              <w:pStyle w:val="ListParagraph"/>
              <w:numPr>
                <w:ilvl w:val="0"/>
                <w:numId w:val="2"/>
              </w:numPr>
            </w:pPr>
            <w:r>
              <w:t xml:space="preserve">Acoustic Ecology and Bioacoustics </w:t>
            </w:r>
          </w:p>
          <w:p w14:paraId="29FC2EEE" w14:textId="77777777" w:rsidR="00810DEB" w:rsidRDefault="00810DEB" w:rsidP="00810DEB"/>
          <w:p w14:paraId="421C9E5E" w14:textId="546B9972" w:rsidR="00810DEB" w:rsidRDefault="00810DEB" w:rsidP="00810DEB">
            <w:pPr>
              <w:pStyle w:val="ListParagraph"/>
              <w:numPr>
                <w:ilvl w:val="0"/>
                <w:numId w:val="1"/>
              </w:numPr>
            </w:pPr>
            <w:r>
              <w:t xml:space="preserve">Introduction to Techniques and Equipment </w:t>
            </w:r>
          </w:p>
          <w:p w14:paraId="04D00C99" w14:textId="77777777" w:rsidR="0076611E" w:rsidRDefault="0076611E" w:rsidP="00810DEB"/>
          <w:p w14:paraId="61BB3FAE" w14:textId="05C3500B" w:rsidR="0076611E" w:rsidRDefault="0076611E" w:rsidP="0076611E">
            <w:pPr>
              <w:pStyle w:val="ListParagraph"/>
              <w:numPr>
                <w:ilvl w:val="0"/>
                <w:numId w:val="2"/>
              </w:numPr>
            </w:pPr>
            <w:r>
              <w:t xml:space="preserve">Stereo Recording Techniques   </w:t>
            </w:r>
          </w:p>
        </w:tc>
      </w:tr>
      <w:tr w:rsidR="0076611E" w14:paraId="30EBDE74" w14:textId="77777777" w:rsidTr="00227573">
        <w:tc>
          <w:tcPr>
            <w:tcW w:w="791" w:type="dxa"/>
          </w:tcPr>
          <w:p w14:paraId="3A94CCA3" w14:textId="2B95964F" w:rsidR="0076611E" w:rsidRDefault="0076611E" w:rsidP="0076611E">
            <w:r>
              <w:t>3</w:t>
            </w:r>
          </w:p>
        </w:tc>
        <w:tc>
          <w:tcPr>
            <w:tcW w:w="1626" w:type="dxa"/>
          </w:tcPr>
          <w:p w14:paraId="797B5184" w14:textId="269B2AF2" w:rsidR="0076611E" w:rsidRDefault="0076611E" w:rsidP="0076611E">
            <w:r>
              <w:t>12/10/2020</w:t>
            </w:r>
          </w:p>
        </w:tc>
        <w:tc>
          <w:tcPr>
            <w:tcW w:w="6593" w:type="dxa"/>
          </w:tcPr>
          <w:p w14:paraId="0AF34006" w14:textId="2D097A10" w:rsidR="0076611E" w:rsidRDefault="0076611E" w:rsidP="0076611E">
            <w:r>
              <w:t>Categorising Field Recordings; Atmosphere, Habitats and Single Point Featured Sound</w:t>
            </w:r>
          </w:p>
        </w:tc>
      </w:tr>
      <w:tr w:rsidR="0076611E" w14:paraId="66A97078" w14:textId="77777777" w:rsidTr="00227573">
        <w:tc>
          <w:tcPr>
            <w:tcW w:w="791" w:type="dxa"/>
          </w:tcPr>
          <w:p w14:paraId="63C1CB6D" w14:textId="24B41FC8" w:rsidR="0076611E" w:rsidRDefault="0076611E" w:rsidP="0076611E">
            <w:r>
              <w:t>4</w:t>
            </w:r>
          </w:p>
        </w:tc>
        <w:tc>
          <w:tcPr>
            <w:tcW w:w="1626" w:type="dxa"/>
          </w:tcPr>
          <w:p w14:paraId="1CA5F2C9" w14:textId="1AEC7DCC" w:rsidR="0076611E" w:rsidRDefault="0076611E" w:rsidP="0076611E">
            <w:r>
              <w:t>19/10/2020</w:t>
            </w:r>
          </w:p>
        </w:tc>
        <w:tc>
          <w:tcPr>
            <w:tcW w:w="6593" w:type="dxa"/>
          </w:tcPr>
          <w:p w14:paraId="255FC8DC" w14:textId="0A6BA531" w:rsidR="0076611E" w:rsidRDefault="0076611E" w:rsidP="0076611E">
            <w:r>
              <w:t xml:space="preserve">Surround and Experimental Recording Techniques </w:t>
            </w:r>
          </w:p>
        </w:tc>
      </w:tr>
      <w:tr w:rsidR="0076611E" w14:paraId="4CA5DA24" w14:textId="77777777" w:rsidTr="00227573">
        <w:tc>
          <w:tcPr>
            <w:tcW w:w="791" w:type="dxa"/>
          </w:tcPr>
          <w:p w14:paraId="0D4C8F8D" w14:textId="2D33EF49" w:rsidR="0076611E" w:rsidRDefault="0076611E" w:rsidP="0076611E">
            <w:r>
              <w:t>5</w:t>
            </w:r>
          </w:p>
        </w:tc>
        <w:tc>
          <w:tcPr>
            <w:tcW w:w="1626" w:type="dxa"/>
          </w:tcPr>
          <w:p w14:paraId="4D2BD389" w14:textId="0590B2F8" w:rsidR="0076611E" w:rsidRDefault="0076611E" w:rsidP="0076611E">
            <w:r>
              <w:t>26/10/2020</w:t>
            </w:r>
          </w:p>
        </w:tc>
        <w:tc>
          <w:tcPr>
            <w:tcW w:w="6593" w:type="dxa"/>
          </w:tcPr>
          <w:p w14:paraId="255F1B45" w14:textId="6EDA9B98" w:rsidR="0076611E" w:rsidRDefault="0076611E" w:rsidP="0076611E">
            <w:r>
              <w:t xml:space="preserve">Mixing and Mastering Environmental Sound </w:t>
            </w:r>
          </w:p>
        </w:tc>
      </w:tr>
      <w:tr w:rsidR="0076611E" w14:paraId="22289122" w14:textId="77777777" w:rsidTr="00227573">
        <w:tc>
          <w:tcPr>
            <w:tcW w:w="791" w:type="dxa"/>
          </w:tcPr>
          <w:p w14:paraId="11AE7A23" w14:textId="3C6F7CC4" w:rsidR="0076611E" w:rsidRDefault="0076611E" w:rsidP="0076611E">
            <w:r>
              <w:t>6</w:t>
            </w:r>
          </w:p>
        </w:tc>
        <w:tc>
          <w:tcPr>
            <w:tcW w:w="1626" w:type="dxa"/>
          </w:tcPr>
          <w:p w14:paraId="6D904922" w14:textId="747997EA" w:rsidR="0076611E" w:rsidRDefault="0076611E" w:rsidP="0076611E">
            <w:r>
              <w:t>02/11/2020</w:t>
            </w:r>
          </w:p>
        </w:tc>
        <w:tc>
          <w:tcPr>
            <w:tcW w:w="6593" w:type="dxa"/>
          </w:tcPr>
          <w:p w14:paraId="535294F0" w14:textId="4E2DEA18" w:rsidR="0076611E" w:rsidRDefault="0076611E" w:rsidP="0076611E">
            <w:r>
              <w:t>Feedback Week</w:t>
            </w:r>
          </w:p>
        </w:tc>
      </w:tr>
      <w:tr w:rsidR="0076611E" w14:paraId="4B200B39" w14:textId="77777777" w:rsidTr="00227573">
        <w:tc>
          <w:tcPr>
            <w:tcW w:w="791" w:type="dxa"/>
          </w:tcPr>
          <w:p w14:paraId="095485F2" w14:textId="1C123C5A" w:rsidR="0076611E" w:rsidRDefault="0076611E" w:rsidP="0076611E">
            <w:r>
              <w:t>7</w:t>
            </w:r>
          </w:p>
        </w:tc>
        <w:tc>
          <w:tcPr>
            <w:tcW w:w="1626" w:type="dxa"/>
          </w:tcPr>
          <w:p w14:paraId="0AA3380F" w14:textId="26D97FA8" w:rsidR="0076611E" w:rsidRDefault="0076611E" w:rsidP="0076611E">
            <w:r>
              <w:t>09/11/2020</w:t>
            </w:r>
          </w:p>
        </w:tc>
        <w:tc>
          <w:tcPr>
            <w:tcW w:w="6593" w:type="dxa"/>
          </w:tcPr>
          <w:p w14:paraId="32AA5232" w14:textId="441F9826" w:rsidR="0076611E" w:rsidRDefault="0076611E" w:rsidP="0076611E">
            <w:r>
              <w:t xml:space="preserve">Field Trip (Pwlldu Bay?): Mapping the Sound of an Environment </w:t>
            </w:r>
          </w:p>
        </w:tc>
      </w:tr>
      <w:tr w:rsidR="0076611E" w14:paraId="5CDEB857" w14:textId="77777777" w:rsidTr="00227573">
        <w:tc>
          <w:tcPr>
            <w:tcW w:w="791" w:type="dxa"/>
          </w:tcPr>
          <w:p w14:paraId="275B795A" w14:textId="02A217AC" w:rsidR="0076611E" w:rsidRDefault="0076611E" w:rsidP="0076611E">
            <w:r>
              <w:t>8</w:t>
            </w:r>
          </w:p>
        </w:tc>
        <w:tc>
          <w:tcPr>
            <w:tcW w:w="1626" w:type="dxa"/>
          </w:tcPr>
          <w:p w14:paraId="7B4B3DE5" w14:textId="729891A1" w:rsidR="0076611E" w:rsidRDefault="0076611E" w:rsidP="0076611E">
            <w:r>
              <w:t>16/11/2020</w:t>
            </w:r>
          </w:p>
        </w:tc>
        <w:tc>
          <w:tcPr>
            <w:tcW w:w="6593" w:type="dxa"/>
          </w:tcPr>
          <w:p w14:paraId="10926FFB" w14:textId="6733D312" w:rsidR="0076611E" w:rsidRDefault="0076611E" w:rsidP="0076611E">
            <w:r>
              <w:t xml:space="preserve">Creating a Sound Library; Metadata </w:t>
            </w:r>
          </w:p>
        </w:tc>
      </w:tr>
      <w:tr w:rsidR="0076611E" w14:paraId="4CF91C83" w14:textId="77777777" w:rsidTr="00227573">
        <w:tc>
          <w:tcPr>
            <w:tcW w:w="791" w:type="dxa"/>
          </w:tcPr>
          <w:p w14:paraId="6752B85F" w14:textId="1F72E632" w:rsidR="0076611E" w:rsidRDefault="0076611E" w:rsidP="0076611E">
            <w:r>
              <w:t>9</w:t>
            </w:r>
          </w:p>
        </w:tc>
        <w:tc>
          <w:tcPr>
            <w:tcW w:w="1626" w:type="dxa"/>
          </w:tcPr>
          <w:p w14:paraId="6B77FB63" w14:textId="68E3880A" w:rsidR="0076611E" w:rsidRDefault="0076611E" w:rsidP="0076611E">
            <w:r>
              <w:t>23/11/2020</w:t>
            </w:r>
          </w:p>
        </w:tc>
        <w:tc>
          <w:tcPr>
            <w:tcW w:w="6593" w:type="dxa"/>
          </w:tcPr>
          <w:p w14:paraId="74F3EDDD" w14:textId="347950BA" w:rsidR="0076611E" w:rsidRDefault="0076611E" w:rsidP="0076611E">
            <w:r>
              <w:t xml:space="preserve">Soundscape Composition </w:t>
            </w:r>
          </w:p>
        </w:tc>
      </w:tr>
      <w:tr w:rsidR="0076611E" w14:paraId="545B5A1D" w14:textId="77777777" w:rsidTr="00227573">
        <w:tc>
          <w:tcPr>
            <w:tcW w:w="791" w:type="dxa"/>
          </w:tcPr>
          <w:p w14:paraId="0BC7B6B8" w14:textId="130499E1" w:rsidR="0076611E" w:rsidRDefault="0076611E" w:rsidP="0076611E">
            <w:r>
              <w:t>10</w:t>
            </w:r>
          </w:p>
        </w:tc>
        <w:tc>
          <w:tcPr>
            <w:tcW w:w="1626" w:type="dxa"/>
          </w:tcPr>
          <w:p w14:paraId="07B95E41" w14:textId="5A6F6A64" w:rsidR="0076611E" w:rsidRDefault="0076611E" w:rsidP="0076611E">
            <w:r>
              <w:t>30/11/2020</w:t>
            </w:r>
          </w:p>
        </w:tc>
        <w:tc>
          <w:tcPr>
            <w:tcW w:w="6593" w:type="dxa"/>
          </w:tcPr>
          <w:p w14:paraId="6D6199EF" w14:textId="42ED17C7" w:rsidR="0076611E" w:rsidRDefault="0076611E" w:rsidP="0076611E">
            <w:r>
              <w:t xml:space="preserve">Audio Documentary; Extended Phonography and Ethnomusicology  </w:t>
            </w:r>
          </w:p>
        </w:tc>
      </w:tr>
      <w:tr w:rsidR="0076611E" w14:paraId="1379A7BF" w14:textId="77777777" w:rsidTr="00227573">
        <w:tc>
          <w:tcPr>
            <w:tcW w:w="791" w:type="dxa"/>
          </w:tcPr>
          <w:p w14:paraId="4F9CE0C7" w14:textId="3E669E14" w:rsidR="0076611E" w:rsidRDefault="0076611E" w:rsidP="0076611E">
            <w:r>
              <w:t>11</w:t>
            </w:r>
          </w:p>
        </w:tc>
        <w:tc>
          <w:tcPr>
            <w:tcW w:w="1626" w:type="dxa"/>
          </w:tcPr>
          <w:p w14:paraId="50680EC1" w14:textId="5FF06F59" w:rsidR="0076611E" w:rsidRDefault="0076611E" w:rsidP="0076611E">
            <w:r>
              <w:t>07/12/2020</w:t>
            </w:r>
          </w:p>
        </w:tc>
        <w:tc>
          <w:tcPr>
            <w:tcW w:w="6593" w:type="dxa"/>
          </w:tcPr>
          <w:p w14:paraId="430AE17F" w14:textId="4E6AC511" w:rsidR="0076611E" w:rsidRDefault="0076611E" w:rsidP="0076611E">
            <w:r>
              <w:t>Feedback Week</w:t>
            </w:r>
          </w:p>
        </w:tc>
      </w:tr>
      <w:tr w:rsidR="0076611E" w14:paraId="1EAFA0F2" w14:textId="77777777" w:rsidTr="00227573">
        <w:tc>
          <w:tcPr>
            <w:tcW w:w="791" w:type="dxa"/>
          </w:tcPr>
          <w:p w14:paraId="7E7BC815" w14:textId="635D346F" w:rsidR="0076611E" w:rsidRDefault="0076611E" w:rsidP="0076611E">
            <w:r>
              <w:t>12</w:t>
            </w:r>
          </w:p>
        </w:tc>
        <w:tc>
          <w:tcPr>
            <w:tcW w:w="1626" w:type="dxa"/>
          </w:tcPr>
          <w:p w14:paraId="6DB7BA1F" w14:textId="6F773B14" w:rsidR="0076611E" w:rsidRDefault="00D510F5" w:rsidP="0076611E">
            <w:r>
              <w:t>11/12/2020</w:t>
            </w:r>
          </w:p>
        </w:tc>
        <w:tc>
          <w:tcPr>
            <w:tcW w:w="6593" w:type="dxa"/>
          </w:tcPr>
          <w:p w14:paraId="3C6C3810" w14:textId="0BD43B00" w:rsidR="0076611E" w:rsidRDefault="00D510F5" w:rsidP="0076611E">
            <w:r>
              <w:t>Assignment Deadline</w:t>
            </w:r>
            <w:r w:rsidR="0076611E">
              <w:t xml:space="preserve"> </w:t>
            </w:r>
          </w:p>
        </w:tc>
      </w:tr>
    </w:tbl>
    <w:p w14:paraId="02A4367A" w14:textId="77777777" w:rsidR="00EA40C3" w:rsidRDefault="00EA40C3"/>
    <w:sectPr w:rsidR="00EA40C3" w:rsidSect="003B413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A825DF"/>
    <w:multiLevelType w:val="hybridMultilevel"/>
    <w:tmpl w:val="4720FF30"/>
    <w:lvl w:ilvl="0" w:tplc="B0728EDA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B062CD"/>
    <w:multiLevelType w:val="hybridMultilevel"/>
    <w:tmpl w:val="D23270C0"/>
    <w:lvl w:ilvl="0" w:tplc="B0728EDA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0C3"/>
    <w:rsid w:val="0000504A"/>
    <w:rsid w:val="00030E55"/>
    <w:rsid w:val="00044FDD"/>
    <w:rsid w:val="000B2000"/>
    <w:rsid w:val="00144686"/>
    <w:rsid w:val="00144C21"/>
    <w:rsid w:val="001E0CE1"/>
    <w:rsid w:val="001E21B0"/>
    <w:rsid w:val="00227573"/>
    <w:rsid w:val="00250596"/>
    <w:rsid w:val="00292046"/>
    <w:rsid w:val="002A6987"/>
    <w:rsid w:val="002C0899"/>
    <w:rsid w:val="002F2431"/>
    <w:rsid w:val="002F7A9D"/>
    <w:rsid w:val="00315D18"/>
    <w:rsid w:val="003376A5"/>
    <w:rsid w:val="003A03DF"/>
    <w:rsid w:val="003B4136"/>
    <w:rsid w:val="00412B9E"/>
    <w:rsid w:val="00415406"/>
    <w:rsid w:val="004A5B78"/>
    <w:rsid w:val="004C3A25"/>
    <w:rsid w:val="004C75FE"/>
    <w:rsid w:val="004E1BD9"/>
    <w:rsid w:val="004F17BC"/>
    <w:rsid w:val="00524241"/>
    <w:rsid w:val="005D7BD2"/>
    <w:rsid w:val="005E0A87"/>
    <w:rsid w:val="00617F75"/>
    <w:rsid w:val="00623AFA"/>
    <w:rsid w:val="00657442"/>
    <w:rsid w:val="00676DAA"/>
    <w:rsid w:val="006C3A4F"/>
    <w:rsid w:val="0070203A"/>
    <w:rsid w:val="0076611E"/>
    <w:rsid w:val="007A7A1D"/>
    <w:rsid w:val="007C6FEA"/>
    <w:rsid w:val="007E1AA5"/>
    <w:rsid w:val="00810DEB"/>
    <w:rsid w:val="00827610"/>
    <w:rsid w:val="00887617"/>
    <w:rsid w:val="008C3236"/>
    <w:rsid w:val="00952E8E"/>
    <w:rsid w:val="00954DB0"/>
    <w:rsid w:val="009E7CD9"/>
    <w:rsid w:val="00A008A1"/>
    <w:rsid w:val="00A03FC4"/>
    <w:rsid w:val="00A103E9"/>
    <w:rsid w:val="00A411EE"/>
    <w:rsid w:val="00A51371"/>
    <w:rsid w:val="00A76CC3"/>
    <w:rsid w:val="00AB576C"/>
    <w:rsid w:val="00B80A30"/>
    <w:rsid w:val="00BD5792"/>
    <w:rsid w:val="00C15EBA"/>
    <w:rsid w:val="00C93464"/>
    <w:rsid w:val="00CC5768"/>
    <w:rsid w:val="00D21EFA"/>
    <w:rsid w:val="00D32CD8"/>
    <w:rsid w:val="00D510F5"/>
    <w:rsid w:val="00D72096"/>
    <w:rsid w:val="00DD57D8"/>
    <w:rsid w:val="00DE4D6E"/>
    <w:rsid w:val="00E9342A"/>
    <w:rsid w:val="00EA31A5"/>
    <w:rsid w:val="00EA40C3"/>
    <w:rsid w:val="00EE5A85"/>
    <w:rsid w:val="00FC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219A61"/>
  <w15:chartTrackingRefBased/>
  <w15:docId w15:val="{3C98C21F-E689-A648-9B57-19416561C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952E8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2E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EA31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0A8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A87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Bird</dc:creator>
  <cp:keywords/>
  <dc:description/>
  <cp:lastModifiedBy>David Bird</cp:lastModifiedBy>
  <cp:revision>73</cp:revision>
  <dcterms:created xsi:type="dcterms:W3CDTF">2020-09-09T15:56:00Z</dcterms:created>
  <dcterms:modified xsi:type="dcterms:W3CDTF">2020-09-27T18:06:00Z</dcterms:modified>
</cp:coreProperties>
</file>