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3D42D6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Assignment 2</w:t>
            </w:r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3D42D6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E0579C">
              <w:rPr>
                <w:rFonts w:asciiTheme="minorHAnsi" w:hAnsiTheme="minorHAnsi" w:cstheme="minorHAnsi"/>
                <w:color w:val="000000" w:themeColor="text1"/>
                <w:sz w:val="32"/>
              </w:rPr>
              <w:t>4005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E0579C">
              <w:rPr>
                <w:rFonts w:asciiTheme="minorHAnsi" w:hAnsiTheme="minorHAnsi" w:cstheme="minorHAnsi"/>
                <w:color w:val="000000" w:themeColor="text1"/>
                <w:sz w:val="32"/>
              </w:rPr>
              <w:t>Programmable Logic Controllers</w:t>
            </w:r>
            <w:r w:rsidR="00DC4930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bookmarkStart w:id="0" w:name="_GoBack"/>
            <w:bookmarkEnd w:id="0"/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Robert </w:t>
            </w: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Davies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A84BD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Bedner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E0579C">
        <w:trPr>
          <w:trHeight w:val="758"/>
        </w:trPr>
        <w:tc>
          <w:tcPr>
            <w:tcW w:w="323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bookmarkStart w:id="1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1"/>
          </w:p>
        </w:tc>
        <w:tc>
          <w:tcPr>
            <w:tcW w:w="395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E0579C">
        <w:trPr>
          <w:trHeight w:val="698"/>
        </w:trPr>
        <w:tc>
          <w:tcPr>
            <w:tcW w:w="323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2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2"/>
          </w:p>
        </w:tc>
        <w:tc>
          <w:tcPr>
            <w:tcW w:w="395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24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E0579C">
        <w:trPr>
          <w:trHeight w:val="696"/>
        </w:trPr>
        <w:tc>
          <w:tcPr>
            <w:tcW w:w="323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bookmarkStart w:id="3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3"/>
          </w:p>
        </w:tc>
        <w:tc>
          <w:tcPr>
            <w:tcW w:w="395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DC4930" w:rsidRPr="00E0579C" w:rsidRDefault="00A47395" w:rsidP="00DC4930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E0579C">
        <w:trPr>
          <w:trHeight w:val="643"/>
        </w:trPr>
        <w:tc>
          <w:tcPr>
            <w:tcW w:w="323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4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4"/>
          </w:p>
        </w:tc>
        <w:tc>
          <w:tcPr>
            <w:tcW w:w="395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24</w:t>
            </w:r>
          </w:p>
        </w:tc>
        <w:tc>
          <w:tcPr>
            <w:tcW w:w="629" w:type="pct"/>
            <w:vAlign w:val="center"/>
          </w:tcPr>
          <w:p w:rsidR="00DC4930" w:rsidRPr="00E0579C" w:rsidRDefault="00A47395" w:rsidP="00DC4930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E0579C">
        <w:trPr>
          <w:trHeight w:val="694"/>
        </w:trPr>
        <w:tc>
          <w:tcPr>
            <w:tcW w:w="323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bookmarkStart w:id="5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5"/>
          </w:p>
        </w:tc>
        <w:tc>
          <w:tcPr>
            <w:tcW w:w="395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C4930" w:rsidRPr="00E0579C" w:rsidRDefault="00A47395" w:rsidP="00DC4930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?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c>
          <w:tcPr>
            <w:tcW w:w="323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E0579C" w:rsidRPr="00E0579C" w:rsidRDefault="00DC4930" w:rsidP="00E0579C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A84BDA" w:rsidP="00E0579C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79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Default="00A84BDA" w:rsidP="005A6B27">
            <w:pPr>
              <w:tabs>
                <w:tab w:val="left" w:pos="207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Moodle grade for Skills not present in Adobe download</w:t>
            </w:r>
            <w:r w:rsidR="005A6B27">
              <w:rPr>
                <w:lang w:eastAsia="en-US"/>
              </w:rPr>
              <w:t>.</w:t>
            </w:r>
          </w:p>
          <w:p w:rsidR="005A6B27" w:rsidRPr="00A84BDA" w:rsidRDefault="005A6B27" w:rsidP="005A6B27">
            <w:pPr>
              <w:tabs>
                <w:tab w:val="left" w:pos="2070"/>
              </w:tabs>
              <w:jc w:val="both"/>
              <w:rPr>
                <w:lang w:eastAsia="en-US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A84BD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Jonathan Phillips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682A9F">
        <w:trPr>
          <w:trHeight w:val="75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54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0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58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C4930" w:rsidRPr="00D97ECB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C4930" w:rsidRPr="00E0579C" w:rsidRDefault="00DC4930" w:rsidP="00DC493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5A6B27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84BD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Thomas Phillips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164CA4">
        <w:trPr>
          <w:trHeight w:val="75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12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0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37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36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A6B2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A84BDA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Phillip Rowe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164CA4">
        <w:trPr>
          <w:trHeight w:val="75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16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54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0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A84BDA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6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61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59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A6B2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702C5B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Callum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164CA4">
        <w:trPr>
          <w:trHeight w:val="75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69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754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rPr>
          <w:trHeight w:val="83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4</w:t>
            </w:r>
          </w:p>
        </w:tc>
        <w:tc>
          <w:tcPr>
            <w:tcW w:w="629" w:type="pct"/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35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C4930" w:rsidRPr="00E0579C" w:rsidRDefault="00CD459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38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5A6B27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5A6B27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Jac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DC4930" w:rsidRPr="00BF30FF" w:rsidTr="00F96C69">
        <w:trPr>
          <w:trHeight w:val="75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N/A</w:t>
            </w:r>
          </w:p>
        </w:tc>
        <w:tc>
          <w:tcPr>
            <w:tcW w:w="314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</w:p>
        </w:tc>
        <w:tc>
          <w:tcPr>
            <w:tcW w:w="629" w:type="pct"/>
            <w:vAlign w:val="center"/>
          </w:tcPr>
          <w:p w:rsidR="00DC4930" w:rsidRPr="00E0579C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F96C69">
        <w:trPr>
          <w:trHeight w:val="698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27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26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F96C69">
        <w:trPr>
          <w:trHeight w:val="696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27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F96C69">
        <w:trPr>
          <w:trHeight w:val="754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28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color w:val="00B050"/>
                <w:szCs w:val="24"/>
              </w:rPr>
              <w:t>27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F96C69">
        <w:trPr>
          <w:trHeight w:val="695"/>
        </w:trPr>
        <w:tc>
          <w:tcPr>
            <w:tcW w:w="320" w:type="pct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DC4930" w:rsidRPr="00F96C69" w:rsidRDefault="00DC4930" w:rsidP="00DC4930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DC4930" w:rsidRPr="00DC4930" w:rsidRDefault="00DC4930" w:rsidP="00DC4930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DC4930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DC4930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DC4930" w:rsidRPr="00F96C69" w:rsidRDefault="00DC4930" w:rsidP="00DC493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DC4930" w:rsidRPr="00E0579C" w:rsidRDefault="00DC4930" w:rsidP="00DC4930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92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DC4930" w:rsidRPr="00E0579C" w:rsidRDefault="00702C5B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>
              <w:rPr>
                <w:rFonts w:ascii="Calibri" w:hAnsi="Calibri" w:cs="Calibri"/>
                <w:b/>
                <w:color w:val="00B050"/>
                <w:szCs w:val="24"/>
              </w:rPr>
              <w:t>89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C4930" w:rsidRPr="00F96C69" w:rsidRDefault="00DC4930" w:rsidP="00DC4930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5A6B2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261400"/>
    <w:rsid w:val="002B30CC"/>
    <w:rsid w:val="002B479C"/>
    <w:rsid w:val="002E7D55"/>
    <w:rsid w:val="003524DD"/>
    <w:rsid w:val="00393EB4"/>
    <w:rsid w:val="003D42D6"/>
    <w:rsid w:val="00514C78"/>
    <w:rsid w:val="0053392C"/>
    <w:rsid w:val="00541150"/>
    <w:rsid w:val="005705B2"/>
    <w:rsid w:val="00585DD5"/>
    <w:rsid w:val="005A6B27"/>
    <w:rsid w:val="005B43EB"/>
    <w:rsid w:val="0065684D"/>
    <w:rsid w:val="00673845"/>
    <w:rsid w:val="006B3B92"/>
    <w:rsid w:val="006B6F4A"/>
    <w:rsid w:val="006C0D33"/>
    <w:rsid w:val="006C569E"/>
    <w:rsid w:val="00702C5B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7E6EE5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34F5E"/>
    <w:rsid w:val="00A47395"/>
    <w:rsid w:val="00A62D2E"/>
    <w:rsid w:val="00A84BDA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8733D"/>
    <w:rsid w:val="00CD459B"/>
    <w:rsid w:val="00CE4D4A"/>
    <w:rsid w:val="00CF4FA5"/>
    <w:rsid w:val="00D0488E"/>
    <w:rsid w:val="00D6043E"/>
    <w:rsid w:val="00D7782F"/>
    <w:rsid w:val="00DC4930"/>
    <w:rsid w:val="00DE71E6"/>
    <w:rsid w:val="00DF520C"/>
    <w:rsid w:val="00E0579C"/>
    <w:rsid w:val="00E463DE"/>
    <w:rsid w:val="00E6470B"/>
    <w:rsid w:val="00ED1C0D"/>
    <w:rsid w:val="00EE6428"/>
    <w:rsid w:val="00F23767"/>
    <w:rsid w:val="00F547CA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E865251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CADF5-072D-431C-B721-0B28C331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RobertDa</cp:lastModifiedBy>
  <cp:revision>4</cp:revision>
  <cp:lastPrinted>2012-06-18T13:10:00Z</cp:lastPrinted>
  <dcterms:created xsi:type="dcterms:W3CDTF">2018-05-08T18:03:00Z</dcterms:created>
  <dcterms:modified xsi:type="dcterms:W3CDTF">2018-05-14T15:06:00Z</dcterms:modified>
</cp:coreProperties>
</file>