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CC9702" w:rsidRDefault="7CCC9702" w14:paraId="37A0C8B4" w14:textId="095AEE08">
      <w:r w:rsidR="7CCC9702">
        <w:rPr/>
        <w:t xml:space="preserve">The drifter speaks into </w:t>
      </w:r>
      <w:r w:rsidR="3E82604A">
        <w:rPr/>
        <w:t>a</w:t>
      </w:r>
      <w:r w:rsidR="7CCC9702">
        <w:rPr/>
        <w:t xml:space="preserve"> voice</w:t>
      </w:r>
      <w:r w:rsidR="7CCC9702">
        <w:rPr/>
        <w:t xml:space="preserve"> recorder, his tone deep and raspy. </w:t>
      </w:r>
    </w:p>
    <w:p w:rsidR="4376CBEC" w:rsidRDefault="4376CBEC" w14:paraId="0C2B123C" w14:textId="2029E6EA">
      <w:r w:rsidR="4376CBEC">
        <w:rPr/>
        <w:t>‘</w:t>
      </w:r>
      <w:r w:rsidR="076E5F79">
        <w:rPr/>
        <w:t xml:space="preserve">Day </w:t>
      </w:r>
      <w:r w:rsidR="5E75D4C9">
        <w:rPr/>
        <w:t>two-hundred and sixty-three</w:t>
      </w:r>
      <w:r w:rsidR="076E5F79">
        <w:rPr/>
        <w:t xml:space="preserve"> </w:t>
      </w:r>
      <w:r w:rsidR="076E5F79">
        <w:rPr/>
        <w:t>since the last sun</w:t>
      </w:r>
      <w:r w:rsidR="7E9DA1DE">
        <w:rPr/>
        <w:t>rise</w:t>
      </w:r>
      <w:r w:rsidR="3EF9135A">
        <w:rPr/>
        <w:t xml:space="preserve">. The Earth </w:t>
      </w:r>
      <w:r w:rsidR="28BE3287">
        <w:rPr/>
        <w:t>continues</w:t>
      </w:r>
      <w:r w:rsidR="3EF9135A">
        <w:rPr/>
        <w:t xml:space="preserve"> </w:t>
      </w:r>
      <w:r w:rsidR="60FC8154">
        <w:rPr/>
        <w:t>to spin,</w:t>
      </w:r>
      <w:r w:rsidR="3EF9135A">
        <w:rPr/>
        <w:t xml:space="preserve"> and yet no light touches </w:t>
      </w:r>
      <w:r w:rsidR="6F040231">
        <w:rPr/>
        <w:t xml:space="preserve">its </w:t>
      </w:r>
      <w:r w:rsidR="3405F947">
        <w:rPr/>
        <w:t xml:space="preserve">deformed </w:t>
      </w:r>
      <w:r w:rsidR="6F040231">
        <w:rPr/>
        <w:t>face.</w:t>
      </w:r>
      <w:r w:rsidR="0694C398">
        <w:rPr/>
        <w:t xml:space="preserve"> </w:t>
      </w:r>
      <w:r w:rsidR="78BB3D9C">
        <w:rPr/>
        <w:t>Absolute</w:t>
      </w:r>
      <w:r w:rsidR="781FD9A1">
        <w:rPr/>
        <w:t xml:space="preserve"> darkness</w:t>
      </w:r>
      <w:r w:rsidR="05276A3A">
        <w:rPr/>
        <w:t xml:space="preserve"> envelopes </w:t>
      </w:r>
      <w:r w:rsidR="4D861EE7">
        <w:rPr/>
        <w:t xml:space="preserve">the land as far as the human eye can see. Fear </w:t>
      </w:r>
      <w:r w:rsidR="33BE22C3">
        <w:rPr/>
        <w:t>spreads through</w:t>
      </w:r>
      <w:r w:rsidR="4D861EE7">
        <w:rPr/>
        <w:t xml:space="preserve"> this godforsaken </w:t>
      </w:r>
      <w:r w:rsidR="46B58A51">
        <w:rPr/>
        <w:t>place</w:t>
      </w:r>
      <w:r w:rsidR="4D861EE7">
        <w:rPr/>
        <w:t xml:space="preserve"> like a</w:t>
      </w:r>
      <w:r w:rsidR="22839FCD">
        <w:rPr/>
        <w:t>n</w:t>
      </w:r>
      <w:r w:rsidR="0403045D">
        <w:rPr/>
        <w:t xml:space="preserve"> uncurable</w:t>
      </w:r>
      <w:r w:rsidR="4D861EE7">
        <w:rPr/>
        <w:t xml:space="preserve"> </w:t>
      </w:r>
      <w:r w:rsidR="147D4D1B">
        <w:rPr/>
        <w:t>sickness</w:t>
      </w:r>
      <w:r w:rsidR="7AAF45DF">
        <w:rPr/>
        <w:t xml:space="preserve">, rapidly </w:t>
      </w:r>
      <w:r w:rsidR="69BC0D59">
        <w:rPr/>
        <w:t xml:space="preserve">dining on our </w:t>
      </w:r>
      <w:r w:rsidR="58B7E5DF">
        <w:rPr/>
        <w:t>surviving</w:t>
      </w:r>
      <w:r w:rsidR="69BC0D59">
        <w:rPr/>
        <w:t xml:space="preserve"> humanity.</w:t>
      </w:r>
      <w:r w:rsidR="39F5DD4D">
        <w:rPr/>
        <w:t xml:space="preserve"> </w:t>
      </w:r>
      <w:r w:rsidR="2D183E17">
        <w:rPr/>
        <w:t>An ever-present mist chokes the region in its smoky</w:t>
      </w:r>
      <w:r w:rsidR="337ED47B">
        <w:rPr/>
        <w:t xml:space="preserve"> haze, while the once</w:t>
      </w:r>
      <w:r w:rsidR="3EC69B3B">
        <w:rPr/>
        <w:t xml:space="preserve"> </w:t>
      </w:r>
      <w:r w:rsidR="337ED47B">
        <w:rPr/>
        <w:t xml:space="preserve">green grass </w:t>
      </w:r>
      <w:r w:rsidR="57295D69">
        <w:rPr/>
        <w:t>has long-since</w:t>
      </w:r>
      <w:r w:rsidR="256FB6E6">
        <w:rPr/>
        <w:t xml:space="preserve"> </w:t>
      </w:r>
      <w:r w:rsidR="256FB6E6">
        <w:rPr/>
        <w:t>departed</w:t>
      </w:r>
      <w:r w:rsidR="256FB6E6">
        <w:rPr/>
        <w:t xml:space="preserve"> this abominable rock. </w:t>
      </w:r>
      <w:r w:rsidR="7D6B806C">
        <w:rPr/>
        <w:t>This place is nauseating</w:t>
      </w:r>
      <w:r w:rsidR="7D6B806C">
        <w:rPr/>
        <w:t>.</w:t>
      </w:r>
      <w:r w:rsidR="6701AEA9">
        <w:rPr/>
        <w:t>’</w:t>
      </w:r>
    </w:p>
    <w:p w:rsidR="266BA920" w:rsidP="39995153" w:rsidRDefault="266BA920" w14:paraId="5422DB90" w14:textId="4909E17F">
      <w:pPr>
        <w:pStyle w:val="Normal"/>
      </w:pPr>
      <w:r w:rsidR="266BA920">
        <w:rPr/>
        <w:t xml:space="preserve">Hopping down from the rock he was previously sat </w:t>
      </w:r>
      <w:bookmarkStart w:name="_Int_ZlhqwiJF" w:id="1931376342"/>
      <w:r w:rsidR="266BA920">
        <w:rPr/>
        <w:t>atop,</w:t>
      </w:r>
      <w:bookmarkEnd w:id="1931376342"/>
      <w:r w:rsidR="266BA920">
        <w:rPr/>
        <w:t xml:space="preserve"> the drifter</w:t>
      </w:r>
      <w:r w:rsidR="2A479533">
        <w:rPr/>
        <w:t xml:space="preserve"> </w:t>
      </w:r>
      <w:r w:rsidR="2A479533">
        <w:rPr/>
        <w:t>unceremoniously</w:t>
      </w:r>
      <w:r w:rsidR="266BA920">
        <w:rPr/>
        <w:t xml:space="preserve"> brushes back his </w:t>
      </w:r>
      <w:r w:rsidR="0C24B21D">
        <w:rPr/>
        <w:t>mud-brown</w:t>
      </w:r>
      <w:r w:rsidR="266BA920">
        <w:rPr/>
        <w:t xml:space="preserve"> leather duster</w:t>
      </w:r>
      <w:r w:rsidR="4FD74BD6">
        <w:rPr/>
        <w:t xml:space="preserve"> coat </w:t>
      </w:r>
      <w:bookmarkStart w:name="_Int_zye0gSmG" w:id="738996954"/>
      <w:r w:rsidR="4FD74BD6">
        <w:rPr/>
        <w:t>that snake</w:t>
      </w:r>
      <w:r w:rsidR="7DCC2672">
        <w:rPr/>
        <w:t>s</w:t>
      </w:r>
      <w:bookmarkEnd w:id="738996954"/>
      <w:r w:rsidR="4FD74BD6">
        <w:rPr/>
        <w:t xml:space="preserve"> down to his heels</w:t>
      </w:r>
      <w:r w:rsidR="383F8C13">
        <w:rPr/>
        <w:t xml:space="preserve">, </w:t>
      </w:r>
      <w:r w:rsidR="383F8C13">
        <w:rPr/>
        <w:t>providing</w:t>
      </w:r>
      <w:r w:rsidR="383F8C13">
        <w:rPr/>
        <w:t xml:space="preserve"> an opening in which he </w:t>
      </w:r>
      <w:r w:rsidR="707DDAE0">
        <w:rPr/>
        <w:t>attaches</w:t>
      </w:r>
      <w:r w:rsidR="383F8C13">
        <w:rPr/>
        <w:t xml:space="preserve"> the recording device </w:t>
      </w:r>
      <w:r w:rsidR="2AAE3986">
        <w:rPr/>
        <w:t xml:space="preserve">to his belt. Venturing onwards into the </w:t>
      </w:r>
      <w:r w:rsidR="5235E168">
        <w:rPr/>
        <w:t>expansive</w:t>
      </w:r>
      <w:r w:rsidR="2AAE3986">
        <w:rPr/>
        <w:t>, empty wilderness</w:t>
      </w:r>
      <w:r w:rsidR="561B5640">
        <w:rPr/>
        <w:t>, where</w:t>
      </w:r>
      <w:r w:rsidR="73EA97A8">
        <w:rPr/>
        <w:t xml:space="preserve"> towering</w:t>
      </w:r>
      <w:r w:rsidR="561B5640">
        <w:rPr/>
        <w:t xml:space="preserve"> jungles of monkeys and snakes were </w:t>
      </w:r>
      <w:r w:rsidR="11B00FDC">
        <w:rPr/>
        <w:t xml:space="preserve">now </w:t>
      </w:r>
      <w:r w:rsidR="724EC747">
        <w:rPr/>
        <w:t xml:space="preserve">terraformed into </w:t>
      </w:r>
      <w:r w:rsidR="092E5675">
        <w:rPr/>
        <w:t xml:space="preserve">lowly </w:t>
      </w:r>
      <w:r w:rsidR="724EC747">
        <w:rPr/>
        <w:t>jungles of ants and spiders</w:t>
      </w:r>
      <w:r w:rsidR="556B5B4C">
        <w:rPr/>
        <w:t>,</w:t>
      </w:r>
      <w:r w:rsidR="2AAE3986">
        <w:rPr/>
        <w:t xml:space="preserve"> </w:t>
      </w:r>
      <w:r w:rsidR="2AAE3986">
        <w:rPr/>
        <w:t>he</w:t>
      </w:r>
      <w:r w:rsidR="2AAE3986">
        <w:rPr/>
        <w:t xml:space="preserve"> </w:t>
      </w:r>
      <w:r w:rsidR="7138BE95">
        <w:rPr/>
        <w:t xml:space="preserve">spies a shape resembling a </w:t>
      </w:r>
      <w:r w:rsidR="7138BE95">
        <w:rPr/>
        <w:t xml:space="preserve">house in the distance, shrouded in a thick coat of </w:t>
      </w:r>
      <w:r w:rsidR="6B565A53">
        <w:rPr/>
        <w:t xml:space="preserve">mist. </w:t>
      </w:r>
      <w:r w:rsidR="73026827">
        <w:rPr/>
        <w:t xml:space="preserve">The drifter trudges through the muck for an eternity, nearing closer and closer to the </w:t>
      </w:r>
      <w:r w:rsidR="35BDB074">
        <w:rPr/>
        <w:t>shape</w:t>
      </w:r>
      <w:r w:rsidR="73026827">
        <w:rPr/>
        <w:t>.</w:t>
      </w:r>
      <w:r w:rsidR="73026827">
        <w:rPr/>
        <w:t xml:space="preserve"> </w:t>
      </w:r>
      <w:r w:rsidR="45E6C5D1">
        <w:rPr/>
        <w:t xml:space="preserve">Upon arrival at this </w:t>
      </w:r>
      <w:r w:rsidR="48A31C5F">
        <w:rPr/>
        <w:t xml:space="preserve">herculean structure, the drifter finds himself </w:t>
      </w:r>
      <w:bookmarkStart w:name="_Int_8IRtB4Yq" w:id="1861205271"/>
      <w:r w:rsidR="48A31C5F">
        <w:rPr/>
        <w:t xml:space="preserve">rather </w:t>
      </w:r>
      <w:r w:rsidR="6033DDC5">
        <w:rPr/>
        <w:t>bewildered</w:t>
      </w:r>
      <w:bookmarkEnd w:id="1861205271"/>
      <w:r w:rsidR="6033DDC5">
        <w:rPr/>
        <w:t xml:space="preserve"> by</w:t>
      </w:r>
      <w:r w:rsidR="48A31C5F">
        <w:rPr/>
        <w:t xml:space="preserve"> </w:t>
      </w:r>
      <w:r w:rsidR="48A31C5F">
        <w:rPr/>
        <w:t xml:space="preserve">its </w:t>
      </w:r>
      <w:r w:rsidR="2BA406F6">
        <w:rPr/>
        <w:t xml:space="preserve">truly remarkable </w:t>
      </w:r>
      <w:r w:rsidR="48A31C5F">
        <w:rPr/>
        <w:t>preservation</w:t>
      </w:r>
      <w:r w:rsidR="669A7429">
        <w:rPr/>
        <w:t xml:space="preserve">, standing </w:t>
      </w:r>
      <w:r w:rsidR="7E2B358F">
        <w:rPr/>
        <w:t xml:space="preserve">tall and </w:t>
      </w:r>
      <w:r w:rsidR="669A7429">
        <w:rPr/>
        <w:t>alone in the middle of a vast wasteland.</w:t>
      </w:r>
      <w:r w:rsidR="6A6221A5">
        <w:rPr/>
        <w:t xml:space="preserve"> The manor’s appearance st</w:t>
      </w:r>
      <w:r w:rsidR="2B645AFB">
        <w:rPr/>
        <w:t>ands</w:t>
      </w:r>
      <w:r w:rsidR="6A6221A5">
        <w:rPr/>
        <w:t xml:space="preserve"> out</w:t>
      </w:r>
      <w:r w:rsidR="70C8B809">
        <w:rPr/>
        <w:t xml:space="preserve">, </w:t>
      </w:r>
      <w:r w:rsidR="2F6D9D3B">
        <w:rPr/>
        <w:t>reminding</w:t>
      </w:r>
      <w:r w:rsidR="70C8B809">
        <w:rPr/>
        <w:t xml:space="preserve"> the lonesome vagabond </w:t>
      </w:r>
      <w:r w:rsidR="1D146A9D">
        <w:rPr/>
        <w:t>of the old</w:t>
      </w:r>
      <w:r w:rsidR="46FE5EA1">
        <w:rPr/>
        <w:t xml:space="preserve"> and proper</w:t>
      </w:r>
      <w:r w:rsidR="1D146A9D">
        <w:rPr/>
        <w:t xml:space="preserve"> Victorian buildings</w:t>
      </w:r>
      <w:r w:rsidR="7F3CAD6E">
        <w:rPr/>
        <w:t xml:space="preserve">, </w:t>
      </w:r>
      <w:r w:rsidR="68A7E501">
        <w:rPr/>
        <w:t>once major historical landmarks, now as impressive to most as an abandoned</w:t>
      </w:r>
      <w:r w:rsidR="6A43B562">
        <w:rPr/>
        <w:t xml:space="preserve"> petrol station.</w:t>
      </w:r>
      <w:r w:rsidR="628053F5">
        <w:rPr/>
        <w:t xml:space="preserve"> </w:t>
      </w:r>
      <w:r w:rsidR="4238EA2C">
        <w:rPr/>
        <w:t>Before the drifter, old, crooked steps lead up to a large oval porch</w:t>
      </w:r>
      <w:r w:rsidR="24F2CC59">
        <w:rPr/>
        <w:t xml:space="preserve">, giving way to the door, shaped like an egg. The walls </w:t>
      </w:r>
      <w:r w:rsidR="09AB30BF">
        <w:rPr/>
        <w:t>are</w:t>
      </w:r>
      <w:r w:rsidR="119D1A47">
        <w:rPr/>
        <w:t xml:space="preserve"> </w:t>
      </w:r>
      <w:r w:rsidR="119D1A47">
        <w:rPr/>
        <w:t>a peculiar colour</w:t>
      </w:r>
      <w:r w:rsidR="126B714A">
        <w:rPr/>
        <w:t xml:space="preserve"> of flamingo pink, while the </w:t>
      </w:r>
      <w:r w:rsidR="17B28448">
        <w:rPr/>
        <w:t xml:space="preserve">roof presents to the drifter a series of </w:t>
      </w:r>
      <w:r w:rsidR="2E99AE9F">
        <w:rPr/>
        <w:t>grey</w:t>
      </w:r>
      <w:r w:rsidR="17B28448">
        <w:rPr/>
        <w:t xml:space="preserve"> tiles culminating in four adjacent </w:t>
      </w:r>
      <w:r w:rsidR="180C5BCB">
        <w:rPr/>
        <w:t xml:space="preserve">triangular towers, each leaning </w:t>
      </w:r>
      <w:r w:rsidR="54BE22DF">
        <w:rPr/>
        <w:t>outwards as if brushed aside by a strong gale</w:t>
      </w:r>
      <w:r w:rsidR="15B47606">
        <w:rPr/>
        <w:t>.</w:t>
      </w:r>
    </w:p>
    <w:p w:rsidR="23C88653" w:rsidP="39995153" w:rsidRDefault="23C88653" w14:paraId="73F84D72" w14:textId="6AD54340">
      <w:pPr>
        <w:pStyle w:val="Normal"/>
      </w:pPr>
      <w:r w:rsidR="23C88653">
        <w:rPr/>
        <w:t xml:space="preserve">No signs of life are </w:t>
      </w:r>
      <w:r w:rsidR="23C88653">
        <w:rPr/>
        <w:t>apparent</w:t>
      </w:r>
      <w:r w:rsidR="23C88653">
        <w:rPr/>
        <w:t xml:space="preserve"> </w:t>
      </w:r>
      <w:r w:rsidR="6426DBEA">
        <w:rPr/>
        <w:t>on</w:t>
      </w:r>
      <w:r w:rsidR="45DC9523">
        <w:rPr/>
        <w:t xml:space="preserve"> </w:t>
      </w:r>
      <w:r w:rsidR="45DC9523">
        <w:rPr/>
        <w:t>an</w:t>
      </w:r>
      <w:r w:rsidR="6426DBEA">
        <w:rPr/>
        <w:t xml:space="preserve"> initial</w:t>
      </w:r>
      <w:r w:rsidR="23C88653">
        <w:rPr/>
        <w:t xml:space="preserve"> glance</w:t>
      </w:r>
      <w:r w:rsidR="28DEDDA2">
        <w:rPr/>
        <w:t>, and yet</w:t>
      </w:r>
      <w:r w:rsidR="5B0A0FE9">
        <w:rPr/>
        <w:t>,</w:t>
      </w:r>
      <w:r w:rsidR="23C88653">
        <w:rPr/>
        <w:t xml:space="preserve"> </w:t>
      </w:r>
      <w:r w:rsidR="42F51C61">
        <w:rPr/>
        <w:t>as</w:t>
      </w:r>
      <w:r w:rsidR="23C88653">
        <w:rPr/>
        <w:t xml:space="preserve"> the drifter wanders </w:t>
      </w:r>
      <w:r w:rsidR="0831503B">
        <w:rPr/>
        <w:t xml:space="preserve">further </w:t>
      </w:r>
      <w:r w:rsidR="23C88653">
        <w:rPr/>
        <w:t xml:space="preserve">into the </w:t>
      </w:r>
      <w:r w:rsidR="0DE2FC39">
        <w:rPr/>
        <w:t>g</w:t>
      </w:r>
      <w:r w:rsidR="01CE9879">
        <w:rPr/>
        <w:t>rounds</w:t>
      </w:r>
      <w:r w:rsidR="0DE2FC39">
        <w:rPr/>
        <w:t xml:space="preserve">, his </w:t>
      </w:r>
      <w:r w:rsidR="0A612033">
        <w:rPr/>
        <w:t>eyes, keen</w:t>
      </w:r>
      <w:r w:rsidR="0DE2FC39">
        <w:rPr/>
        <w:t xml:space="preserve"> for even the </w:t>
      </w:r>
      <w:r w:rsidR="4A909199">
        <w:rPr/>
        <w:t>most microscopic</w:t>
      </w:r>
      <w:r w:rsidR="0DE2FC39">
        <w:rPr/>
        <w:t xml:space="preserve"> detail</w:t>
      </w:r>
      <w:r w:rsidR="604BDBE8">
        <w:rPr/>
        <w:t>s</w:t>
      </w:r>
      <w:r w:rsidR="1CFEEEC0">
        <w:rPr/>
        <w:t>,</w:t>
      </w:r>
      <w:r w:rsidR="0DE2FC39">
        <w:rPr/>
        <w:t xml:space="preserve"> </w:t>
      </w:r>
      <w:r w:rsidR="1D9A098C">
        <w:rPr/>
        <w:t>promptly</w:t>
      </w:r>
      <w:r w:rsidR="0DE2FC39">
        <w:rPr/>
        <w:t xml:space="preserve"> </w:t>
      </w:r>
      <w:r w:rsidR="5BE151D7">
        <w:rPr/>
        <w:t>discover</w:t>
      </w:r>
      <w:r w:rsidR="0DE2FC39">
        <w:rPr/>
        <w:t xml:space="preserve"> that the </w:t>
      </w:r>
      <w:r w:rsidR="28F69F0B">
        <w:rPr/>
        <w:t>trees</w:t>
      </w:r>
      <w:r w:rsidR="0DE2FC39">
        <w:rPr/>
        <w:t xml:space="preserve"> </w:t>
      </w:r>
      <w:r w:rsidR="6247E83B">
        <w:rPr/>
        <w:t>encircling</w:t>
      </w:r>
      <w:r w:rsidR="0DE2FC39">
        <w:rPr/>
        <w:t xml:space="preserve"> the </w:t>
      </w:r>
      <w:r w:rsidR="4745D846">
        <w:rPr/>
        <w:t>residence,</w:t>
      </w:r>
      <w:r w:rsidR="6170A64D">
        <w:rPr/>
        <w:t xml:space="preserve"> </w:t>
      </w:r>
      <w:r w:rsidR="3551602E">
        <w:rPr/>
        <w:t>as</w:t>
      </w:r>
      <w:r w:rsidR="6170A64D">
        <w:rPr/>
        <w:t xml:space="preserve"> a moat</w:t>
      </w:r>
      <w:r w:rsidR="0DE2FC39">
        <w:rPr/>
        <w:t xml:space="preserve"> </w:t>
      </w:r>
      <w:r w:rsidR="34332187">
        <w:rPr/>
        <w:t>would a castle, appear</w:t>
      </w:r>
      <w:r w:rsidR="0DE2FC39">
        <w:rPr/>
        <w:t xml:space="preserve"> freshly trimmed, </w:t>
      </w:r>
      <w:r w:rsidR="5F49A6D2">
        <w:rPr/>
        <w:t>as</w:t>
      </w:r>
      <w:r w:rsidR="003F4006">
        <w:rPr/>
        <w:t xml:space="preserve"> withered </w:t>
      </w:r>
      <w:r w:rsidR="18E60D16">
        <w:rPr/>
        <w:t xml:space="preserve">leaves </w:t>
      </w:r>
      <w:r w:rsidR="2C264250">
        <w:rPr/>
        <w:t xml:space="preserve">gently </w:t>
      </w:r>
      <w:r w:rsidR="003F4006">
        <w:rPr/>
        <w:t>l</w:t>
      </w:r>
      <w:r w:rsidR="71CE0158">
        <w:rPr/>
        <w:t>ie</w:t>
      </w:r>
      <w:r w:rsidR="003F4006">
        <w:rPr/>
        <w:t xml:space="preserve"> in the </w:t>
      </w:r>
      <w:r w:rsidR="647D132A">
        <w:rPr/>
        <w:t xml:space="preserve">oozy </w:t>
      </w:r>
      <w:r w:rsidR="1A25F6BD">
        <w:rPr/>
        <w:t>mire</w:t>
      </w:r>
      <w:r w:rsidR="003F4006">
        <w:rPr/>
        <w:t xml:space="preserve"> below</w:t>
      </w:r>
      <w:r w:rsidR="4CD3CFB7">
        <w:rPr/>
        <w:t>.</w:t>
      </w:r>
      <w:r w:rsidR="4CD3CFB7">
        <w:rPr/>
        <w:t xml:space="preserve"> </w:t>
      </w:r>
      <w:r w:rsidR="3DD5AEE1">
        <w:rPr/>
        <w:t xml:space="preserve">The trees themselves </w:t>
      </w:r>
      <w:r w:rsidR="7C7A9412">
        <w:rPr/>
        <w:t>are</w:t>
      </w:r>
      <w:r w:rsidR="3DD5AEE1">
        <w:rPr/>
        <w:t xml:space="preserve"> </w:t>
      </w:r>
      <w:bookmarkStart w:name="_Int_3hml04yM" w:id="800065189"/>
      <w:r w:rsidR="059B0C14">
        <w:rPr/>
        <w:t>roughly</w:t>
      </w:r>
      <w:r w:rsidR="3DD5AEE1">
        <w:rPr/>
        <w:t xml:space="preserve"> ten</w:t>
      </w:r>
      <w:bookmarkEnd w:id="800065189"/>
      <w:r w:rsidR="3DD5AEE1">
        <w:rPr/>
        <w:t xml:space="preserve"> metres tall and umbrella-shaped in appearance</w:t>
      </w:r>
      <w:r w:rsidR="3B1F7944">
        <w:rPr/>
        <w:t xml:space="preserve">, with </w:t>
      </w:r>
      <w:r w:rsidR="0E605C20">
        <w:rPr/>
        <w:t xml:space="preserve">an abundance of </w:t>
      </w:r>
      <w:r w:rsidR="3B1F7944">
        <w:rPr/>
        <w:t>large twisting branches</w:t>
      </w:r>
      <w:r w:rsidR="41DEC2AC">
        <w:rPr/>
        <w:t>,</w:t>
      </w:r>
      <w:r w:rsidR="3B1F7944">
        <w:rPr/>
        <w:t xml:space="preserve"> culminating in a blanket of </w:t>
      </w:r>
      <w:r w:rsidR="4ED9BF35">
        <w:rPr/>
        <w:t>lengthy, triangular leaves, giving the appearance of a woman’s fingernails</w:t>
      </w:r>
      <w:r w:rsidR="3DD95AE1">
        <w:rPr/>
        <w:t xml:space="preserve">. </w:t>
      </w:r>
      <w:r w:rsidR="23A11AB1">
        <w:rPr/>
        <w:t xml:space="preserve">As the drifter approaches </w:t>
      </w:r>
      <w:r w:rsidR="62E06F4C">
        <w:rPr/>
        <w:t>one of the</w:t>
      </w:r>
      <w:r w:rsidR="3EC7B677">
        <w:rPr/>
        <w:t>se</w:t>
      </w:r>
      <w:r w:rsidR="62E06F4C">
        <w:rPr/>
        <w:t xml:space="preserve"> </w:t>
      </w:r>
      <w:r w:rsidR="43FD53D8">
        <w:rPr/>
        <w:t>innumerable</w:t>
      </w:r>
      <w:r w:rsidR="62E06F4C">
        <w:rPr/>
        <w:t xml:space="preserve"> </w:t>
      </w:r>
      <w:r w:rsidR="078ACE9D">
        <w:rPr/>
        <w:t>enclosing</w:t>
      </w:r>
      <w:r w:rsidR="23A11AB1">
        <w:rPr/>
        <w:t xml:space="preserve"> tr</w:t>
      </w:r>
      <w:r w:rsidR="6FB05F37">
        <w:rPr/>
        <w:t>unk</w:t>
      </w:r>
      <w:r w:rsidR="40DB756F">
        <w:rPr/>
        <w:t>s</w:t>
      </w:r>
      <w:r w:rsidR="23A11AB1">
        <w:rPr/>
        <w:t xml:space="preserve">, he is </w:t>
      </w:r>
      <w:r w:rsidR="15A31E54">
        <w:rPr/>
        <w:t>overwhelmed by the sweet</w:t>
      </w:r>
      <w:r w:rsidR="0C865253">
        <w:rPr/>
        <w:t>, fruity</w:t>
      </w:r>
      <w:r w:rsidR="15A31E54">
        <w:rPr/>
        <w:t xml:space="preserve"> aroma </w:t>
      </w:r>
      <w:r w:rsidR="54480385">
        <w:rPr/>
        <w:t>emanating from its</w:t>
      </w:r>
      <w:r w:rsidR="5B01A9B5">
        <w:rPr/>
        <w:t xml:space="preserve"> long and spindly </w:t>
      </w:r>
      <w:r w:rsidR="5A42EB8B">
        <w:rPr/>
        <w:t>arms.</w:t>
      </w:r>
    </w:p>
    <w:p w:rsidR="0F79CFA3" w:rsidP="39995153" w:rsidRDefault="0F79CFA3" w14:paraId="01582101" w14:textId="13294098">
      <w:pPr>
        <w:pStyle w:val="Normal"/>
      </w:pPr>
      <w:r w:rsidR="0F79CFA3">
        <w:rPr/>
        <w:t xml:space="preserve">The drifter makes his way to </w:t>
      </w:r>
      <w:r w:rsidR="60881C59">
        <w:rPr/>
        <w:t>the</w:t>
      </w:r>
      <w:r w:rsidR="2D71276D">
        <w:rPr/>
        <w:t xml:space="preserve"> </w:t>
      </w:r>
      <w:r w:rsidR="4E7BFBA3">
        <w:rPr/>
        <w:t>egg-shaped</w:t>
      </w:r>
      <w:r w:rsidR="7532D89F">
        <w:rPr/>
        <w:t xml:space="preserve"> mahogany </w:t>
      </w:r>
      <w:r w:rsidR="4020B877">
        <w:rPr/>
        <w:t>door</w:t>
      </w:r>
      <w:r w:rsidR="29308FF6">
        <w:rPr/>
        <w:t>, prompting the door</w:t>
      </w:r>
      <w:r w:rsidR="766BFDB1">
        <w:rPr/>
        <w:t>knob</w:t>
      </w:r>
      <w:r w:rsidR="29308FF6">
        <w:rPr/>
        <w:t xml:space="preserve"> to</w:t>
      </w:r>
      <w:r w:rsidR="55BE704A">
        <w:rPr/>
        <w:t xml:space="preserve"> marginally</w:t>
      </w:r>
      <w:r w:rsidR="29308FF6">
        <w:rPr/>
        <w:t xml:space="preserve"> </w:t>
      </w:r>
      <w:r w:rsidR="7544F7D0">
        <w:rPr/>
        <w:t>fracture</w:t>
      </w:r>
      <w:r w:rsidR="29308FF6">
        <w:rPr/>
        <w:t xml:space="preserve"> under the min</w:t>
      </w:r>
      <w:r w:rsidR="43B67857">
        <w:rPr/>
        <w:t>ute</w:t>
      </w:r>
      <w:r w:rsidR="29308FF6">
        <w:rPr/>
        <w:t xml:space="preserve"> pressure </w:t>
      </w:r>
      <w:r w:rsidR="77060544">
        <w:rPr/>
        <w:t xml:space="preserve">he </w:t>
      </w:r>
      <w:r w:rsidR="0C14CD75">
        <w:rPr/>
        <w:t>applie</w:t>
      </w:r>
      <w:r w:rsidR="7C14AA57">
        <w:rPr/>
        <w:t>s</w:t>
      </w:r>
      <w:r w:rsidR="0C14CD75">
        <w:rPr/>
        <w:t>.</w:t>
      </w:r>
      <w:r w:rsidR="6892F56F">
        <w:rPr/>
        <w:t xml:space="preserve"> Tentatively opening the door to no resistance, the vagabond listen</w:t>
      </w:r>
      <w:r w:rsidR="4A774EE5">
        <w:rPr/>
        <w:t>s</w:t>
      </w:r>
      <w:r w:rsidR="1F9B2787">
        <w:rPr/>
        <w:t xml:space="preserve"> attentively</w:t>
      </w:r>
      <w:r w:rsidR="4E4BFE6C">
        <w:rPr/>
        <w:t xml:space="preserve"> for sounds of life</w:t>
      </w:r>
      <w:r w:rsidR="50DDE549">
        <w:rPr/>
        <w:t>,</w:t>
      </w:r>
      <w:r w:rsidR="4E4BFE6C">
        <w:rPr/>
        <w:t xml:space="preserve"> </w:t>
      </w:r>
      <w:r w:rsidR="06DDEEBA">
        <w:rPr/>
        <w:t>veiled</w:t>
      </w:r>
      <w:r w:rsidR="4E4BFE6C">
        <w:rPr/>
        <w:t xml:space="preserve"> behind the l</w:t>
      </w:r>
      <w:r w:rsidR="3F1C3D87">
        <w:rPr/>
        <w:t>ingering</w:t>
      </w:r>
      <w:r w:rsidR="4E4BFE6C">
        <w:rPr/>
        <w:t xml:space="preserve"> groans</w:t>
      </w:r>
      <w:r w:rsidR="67DA2A10">
        <w:rPr/>
        <w:t xml:space="preserve"> and aches that</w:t>
      </w:r>
      <w:r w:rsidR="4E4BFE6C">
        <w:rPr/>
        <w:t xml:space="preserve"> echo</w:t>
      </w:r>
      <w:r w:rsidR="4E4BFE6C">
        <w:rPr/>
        <w:t xml:space="preserve"> from the creaky door.</w:t>
      </w:r>
      <w:r w:rsidR="57447BAD">
        <w:rPr/>
        <w:t xml:space="preserve"> </w:t>
      </w:r>
      <w:r w:rsidRPr="38E86B82" w:rsidR="57447BAD">
        <w:rPr>
          <w:i w:val="1"/>
          <w:iCs w:val="1"/>
        </w:rPr>
        <w:t>Nothing.</w:t>
      </w:r>
      <w:r w:rsidRPr="38E86B82" w:rsidR="57447BAD">
        <w:rPr>
          <w:i w:val="0"/>
          <w:iCs w:val="0"/>
        </w:rPr>
        <w:t xml:space="preserve"> </w:t>
      </w:r>
    </w:p>
    <w:p w:rsidR="37BC5CF1" w:rsidP="38E86B82" w:rsidRDefault="37BC5CF1" w14:paraId="5CEA754D" w14:textId="765AD00C">
      <w:pPr>
        <w:pStyle w:val="Normal"/>
        <w:rPr>
          <w:i w:val="0"/>
          <w:iCs w:val="0"/>
        </w:rPr>
      </w:pPr>
      <w:r w:rsidRPr="38E86B82" w:rsidR="37BC5CF1">
        <w:rPr>
          <w:i w:val="0"/>
          <w:iCs w:val="0"/>
        </w:rPr>
        <w:t>Unrelenting in his curiosity</w:t>
      </w:r>
      <w:r w:rsidRPr="38E86B82" w:rsidR="2E6BB78D">
        <w:rPr>
          <w:i w:val="0"/>
          <w:iCs w:val="0"/>
        </w:rPr>
        <w:t xml:space="preserve"> concerning </w:t>
      </w:r>
      <w:r w:rsidRPr="38E86B82" w:rsidR="37BC5CF1">
        <w:rPr>
          <w:i w:val="0"/>
          <w:iCs w:val="0"/>
        </w:rPr>
        <w:t xml:space="preserve">the stately home, </w:t>
      </w:r>
      <w:r w:rsidRPr="38E86B82" w:rsidR="532C52C7">
        <w:rPr>
          <w:i w:val="0"/>
          <w:iCs w:val="0"/>
        </w:rPr>
        <w:t xml:space="preserve">the drifter continues to slink inside, </w:t>
      </w:r>
      <w:r w:rsidRPr="38E86B82" w:rsidR="448989B9">
        <w:rPr>
          <w:i w:val="0"/>
          <w:iCs w:val="0"/>
        </w:rPr>
        <w:t xml:space="preserve">narrowly </w:t>
      </w:r>
      <w:r w:rsidRPr="38E86B82" w:rsidR="002BC82C">
        <w:rPr>
          <w:i w:val="0"/>
          <w:iCs w:val="0"/>
        </w:rPr>
        <w:t xml:space="preserve">circumventing </w:t>
      </w:r>
      <w:r w:rsidRPr="38E86B82" w:rsidR="70A0893A">
        <w:rPr>
          <w:i w:val="0"/>
          <w:iCs w:val="0"/>
        </w:rPr>
        <w:t>myriads of</w:t>
      </w:r>
      <w:r w:rsidRPr="38E86B82" w:rsidR="002BC82C">
        <w:rPr>
          <w:i w:val="0"/>
          <w:iCs w:val="0"/>
        </w:rPr>
        <w:t xml:space="preserve"> clocks and </w:t>
      </w:r>
      <w:r w:rsidRPr="38E86B82" w:rsidR="28DED808">
        <w:rPr>
          <w:i w:val="0"/>
          <w:iCs w:val="0"/>
        </w:rPr>
        <w:t>trinkets</w:t>
      </w:r>
      <w:r w:rsidRPr="38E86B82" w:rsidR="002BC82C">
        <w:rPr>
          <w:i w:val="0"/>
          <w:iCs w:val="0"/>
        </w:rPr>
        <w:t xml:space="preserve"> scattered about the</w:t>
      </w:r>
      <w:r w:rsidRPr="38E86B82" w:rsidR="67ABAF47">
        <w:rPr>
          <w:i w:val="0"/>
          <w:iCs w:val="0"/>
        </w:rPr>
        <w:t xml:space="preserve"> walls of the</w:t>
      </w:r>
      <w:r w:rsidRPr="38E86B82" w:rsidR="002BC82C">
        <w:rPr>
          <w:i w:val="0"/>
          <w:iCs w:val="0"/>
        </w:rPr>
        <w:t xml:space="preserve"> </w:t>
      </w:r>
      <w:r w:rsidRPr="38E86B82" w:rsidR="25AACBF4">
        <w:rPr>
          <w:i w:val="0"/>
          <w:iCs w:val="0"/>
        </w:rPr>
        <w:t xml:space="preserve">gloomy </w:t>
      </w:r>
      <w:r w:rsidRPr="38E86B82" w:rsidR="002BC82C">
        <w:rPr>
          <w:i w:val="0"/>
          <w:iCs w:val="0"/>
        </w:rPr>
        <w:t>hallway.</w:t>
      </w:r>
      <w:r w:rsidRPr="38E86B82" w:rsidR="3B7F208B">
        <w:rPr>
          <w:i w:val="0"/>
          <w:iCs w:val="0"/>
        </w:rPr>
        <w:t xml:space="preserve"> As he nears the end of the </w:t>
      </w:r>
      <w:bookmarkStart w:name="_Int_j1KnXskn" w:id="969343303"/>
      <w:r w:rsidRPr="38E86B82" w:rsidR="3B7F208B">
        <w:rPr>
          <w:i w:val="0"/>
          <w:iCs w:val="0"/>
        </w:rPr>
        <w:t xml:space="preserve">seemingly </w:t>
      </w:r>
      <w:r w:rsidRPr="38E86B82" w:rsidR="0CD396C7">
        <w:rPr>
          <w:i w:val="0"/>
          <w:iCs w:val="0"/>
        </w:rPr>
        <w:t>everlasting</w:t>
      </w:r>
      <w:bookmarkEnd w:id="969343303"/>
      <w:r w:rsidRPr="38E86B82" w:rsidR="3B7F208B">
        <w:rPr>
          <w:i w:val="0"/>
          <w:iCs w:val="0"/>
        </w:rPr>
        <w:t xml:space="preserve"> </w:t>
      </w:r>
      <w:r w:rsidRPr="38E86B82" w:rsidR="6C26095F">
        <w:rPr>
          <w:i w:val="0"/>
          <w:iCs w:val="0"/>
        </w:rPr>
        <w:t xml:space="preserve">corridor, a </w:t>
      </w:r>
      <w:r w:rsidRPr="38E86B82" w:rsidR="00F5F88A">
        <w:rPr>
          <w:i w:val="0"/>
          <w:iCs w:val="0"/>
        </w:rPr>
        <w:t>warm glow</w:t>
      </w:r>
      <w:r w:rsidRPr="38E86B82" w:rsidR="6C26095F">
        <w:rPr>
          <w:i w:val="0"/>
          <w:iCs w:val="0"/>
        </w:rPr>
        <w:t xml:space="preserve"> abruptly</w:t>
      </w:r>
      <w:r w:rsidRPr="38E86B82" w:rsidR="2ACAEE91">
        <w:rPr>
          <w:i w:val="0"/>
          <w:iCs w:val="0"/>
        </w:rPr>
        <w:t xml:space="preserve"> illuminates</w:t>
      </w:r>
      <w:r w:rsidRPr="38E86B82" w:rsidR="6C26095F">
        <w:rPr>
          <w:i w:val="0"/>
          <w:iCs w:val="0"/>
        </w:rPr>
        <w:t xml:space="preserve"> the room ahead, </w:t>
      </w:r>
      <w:r w:rsidRPr="38E86B82" w:rsidR="1D9FCECC">
        <w:rPr>
          <w:i w:val="0"/>
          <w:iCs w:val="0"/>
        </w:rPr>
        <w:t>sheltered</w:t>
      </w:r>
      <w:r w:rsidRPr="38E86B82" w:rsidR="181B5D87">
        <w:rPr>
          <w:i w:val="0"/>
          <w:iCs w:val="0"/>
        </w:rPr>
        <w:t xml:space="preserve"> part</w:t>
      </w:r>
      <w:r w:rsidRPr="38E86B82" w:rsidR="0E99D51E">
        <w:rPr>
          <w:i w:val="0"/>
          <w:iCs w:val="0"/>
        </w:rPr>
        <w:t>ial</w:t>
      </w:r>
      <w:r w:rsidRPr="38E86B82" w:rsidR="181B5D87">
        <w:rPr>
          <w:i w:val="0"/>
          <w:iCs w:val="0"/>
        </w:rPr>
        <w:t>ly by a half-</w:t>
      </w:r>
      <w:r w:rsidRPr="38E86B82" w:rsidR="0358D7C9">
        <w:rPr>
          <w:i w:val="0"/>
          <w:iCs w:val="0"/>
        </w:rPr>
        <w:t>closed</w:t>
      </w:r>
      <w:r w:rsidRPr="38E86B82" w:rsidR="181B5D87">
        <w:rPr>
          <w:i w:val="0"/>
          <w:iCs w:val="0"/>
        </w:rPr>
        <w:t xml:space="preserve"> door.</w:t>
      </w:r>
      <w:r w:rsidRPr="38E86B82" w:rsidR="50F8F116">
        <w:rPr>
          <w:i w:val="0"/>
          <w:iCs w:val="0"/>
        </w:rPr>
        <w:t xml:space="preserve"> </w:t>
      </w:r>
      <w:r w:rsidRPr="38E86B82" w:rsidR="0F9DD648">
        <w:rPr>
          <w:i w:val="0"/>
          <w:iCs w:val="0"/>
        </w:rPr>
        <w:t xml:space="preserve">Exposed timber </w:t>
      </w:r>
      <w:r w:rsidRPr="38E86B82" w:rsidR="3FF2AAC2">
        <w:rPr>
          <w:i w:val="0"/>
          <w:iCs w:val="0"/>
        </w:rPr>
        <w:t>beams, suspended</w:t>
      </w:r>
      <w:r w:rsidRPr="38E86B82" w:rsidR="1AD67243">
        <w:rPr>
          <w:i w:val="0"/>
          <w:iCs w:val="0"/>
        </w:rPr>
        <w:t xml:space="preserve"> </w:t>
      </w:r>
      <w:r w:rsidRPr="38E86B82" w:rsidR="0F9DD648">
        <w:rPr>
          <w:i w:val="0"/>
          <w:iCs w:val="0"/>
        </w:rPr>
        <w:t>above</w:t>
      </w:r>
      <w:r w:rsidRPr="38E86B82" w:rsidR="29FC044B">
        <w:rPr>
          <w:i w:val="0"/>
          <w:iCs w:val="0"/>
        </w:rPr>
        <w:t>,</w:t>
      </w:r>
      <w:r w:rsidRPr="38E86B82" w:rsidR="0F9DD648">
        <w:rPr>
          <w:i w:val="0"/>
          <w:iCs w:val="0"/>
        </w:rPr>
        <w:t xml:space="preserve"> </w:t>
      </w:r>
      <w:r w:rsidRPr="38E86B82" w:rsidR="574BBB3D">
        <w:rPr>
          <w:i w:val="0"/>
          <w:iCs w:val="0"/>
        </w:rPr>
        <w:t xml:space="preserve">timidly </w:t>
      </w:r>
      <w:r w:rsidRPr="38E86B82" w:rsidR="0F9DD648">
        <w:rPr>
          <w:i w:val="0"/>
          <w:iCs w:val="0"/>
        </w:rPr>
        <w:t xml:space="preserve">rattle to the </w:t>
      </w:r>
      <w:r w:rsidRPr="38E86B82" w:rsidR="1F451D5B">
        <w:rPr>
          <w:i w:val="0"/>
          <w:iCs w:val="0"/>
        </w:rPr>
        <w:t>resonance</w:t>
      </w:r>
      <w:r w:rsidRPr="38E86B82" w:rsidR="0F9DD648">
        <w:rPr>
          <w:i w:val="0"/>
          <w:iCs w:val="0"/>
        </w:rPr>
        <w:t xml:space="preserve"> of </w:t>
      </w:r>
      <w:r w:rsidRPr="38E86B82" w:rsidR="3EC6335B">
        <w:rPr>
          <w:i w:val="0"/>
          <w:iCs w:val="0"/>
        </w:rPr>
        <w:t>a</w:t>
      </w:r>
      <w:r w:rsidRPr="38E86B82" w:rsidR="071904C0">
        <w:rPr>
          <w:i w:val="0"/>
          <w:iCs w:val="0"/>
        </w:rPr>
        <w:t xml:space="preserve"> jazzy</w:t>
      </w:r>
      <w:r w:rsidRPr="38E86B82" w:rsidR="3EC6335B">
        <w:rPr>
          <w:i w:val="0"/>
          <w:iCs w:val="0"/>
        </w:rPr>
        <w:t xml:space="preserve"> melody</w:t>
      </w:r>
      <w:r w:rsidRPr="38E86B82" w:rsidR="0F9DD648">
        <w:rPr>
          <w:i w:val="0"/>
          <w:iCs w:val="0"/>
        </w:rPr>
        <w:t xml:space="preserve"> that </w:t>
      </w:r>
      <w:r w:rsidRPr="38E86B82" w:rsidR="67C5CD09">
        <w:rPr>
          <w:i w:val="0"/>
          <w:iCs w:val="0"/>
        </w:rPr>
        <w:t>begins</w:t>
      </w:r>
      <w:r w:rsidRPr="38E86B82" w:rsidR="0F9DD648">
        <w:rPr>
          <w:i w:val="0"/>
          <w:iCs w:val="0"/>
        </w:rPr>
        <w:t xml:space="preserve"> </w:t>
      </w:r>
      <w:r w:rsidRPr="38E86B82" w:rsidR="0F9DD648">
        <w:rPr>
          <w:i w:val="0"/>
          <w:iCs w:val="0"/>
        </w:rPr>
        <w:t>playing from the room,</w:t>
      </w:r>
      <w:r w:rsidRPr="38E86B82" w:rsidR="666B7758">
        <w:rPr>
          <w:i w:val="0"/>
          <w:iCs w:val="0"/>
        </w:rPr>
        <w:t xml:space="preserve"> compelling</w:t>
      </w:r>
      <w:r w:rsidRPr="38E86B82" w:rsidR="0F9DD648">
        <w:rPr>
          <w:i w:val="0"/>
          <w:iCs w:val="0"/>
        </w:rPr>
        <w:t xml:space="preserve"> </w:t>
      </w:r>
      <w:r w:rsidRPr="38E86B82" w:rsidR="3B932A6F">
        <w:rPr>
          <w:i w:val="0"/>
          <w:iCs w:val="0"/>
        </w:rPr>
        <w:t xml:space="preserve">countless </w:t>
      </w:r>
      <w:r w:rsidRPr="38E86B82" w:rsidR="25105C8A">
        <w:rPr>
          <w:i w:val="0"/>
          <w:iCs w:val="0"/>
        </w:rPr>
        <w:t xml:space="preserve">long-legged </w:t>
      </w:r>
      <w:r w:rsidRPr="38E86B82" w:rsidR="0A69A9C7">
        <w:rPr>
          <w:i w:val="0"/>
          <w:iCs w:val="0"/>
        </w:rPr>
        <w:t xml:space="preserve">squatters to evacuate their hidey-holes </w:t>
      </w:r>
      <w:r w:rsidRPr="38E86B82" w:rsidR="69BC1C5F">
        <w:rPr>
          <w:i w:val="0"/>
          <w:iCs w:val="0"/>
        </w:rPr>
        <w:t>and begin scurrying a</w:t>
      </w:r>
      <w:r w:rsidRPr="38E86B82" w:rsidR="7D2F7973">
        <w:rPr>
          <w:i w:val="0"/>
          <w:iCs w:val="0"/>
        </w:rPr>
        <w:t>long</w:t>
      </w:r>
      <w:r w:rsidRPr="38E86B82" w:rsidR="69BC1C5F">
        <w:rPr>
          <w:i w:val="0"/>
          <w:iCs w:val="0"/>
        </w:rPr>
        <w:t xml:space="preserve"> the shafts. </w:t>
      </w:r>
      <w:r w:rsidRPr="38E86B82" w:rsidR="28610191">
        <w:rPr>
          <w:i w:val="0"/>
          <w:iCs w:val="0"/>
        </w:rPr>
        <w:t xml:space="preserve">His gaze diverted </w:t>
      </w:r>
      <w:r w:rsidRPr="38E86B82" w:rsidR="116A3305">
        <w:rPr>
          <w:i w:val="0"/>
          <w:iCs w:val="0"/>
        </w:rPr>
        <w:t xml:space="preserve">upwards </w:t>
      </w:r>
      <w:r w:rsidRPr="38E86B82" w:rsidR="28610191">
        <w:rPr>
          <w:i w:val="0"/>
          <w:iCs w:val="0"/>
        </w:rPr>
        <w:t>by this bothersome scampering, the drifter</w:t>
      </w:r>
      <w:r w:rsidRPr="38E86B82" w:rsidR="0E1A0A8E">
        <w:rPr>
          <w:i w:val="0"/>
          <w:iCs w:val="0"/>
        </w:rPr>
        <w:t xml:space="preserve"> glances back down</w:t>
      </w:r>
      <w:r w:rsidRPr="38E86B82" w:rsidR="61454EA9">
        <w:rPr>
          <w:i w:val="0"/>
          <w:iCs w:val="0"/>
        </w:rPr>
        <w:t>, discerning the silhouette of</w:t>
      </w:r>
      <w:r w:rsidRPr="38E86B82" w:rsidR="0E1A0A8E">
        <w:rPr>
          <w:i w:val="0"/>
          <w:iCs w:val="0"/>
        </w:rPr>
        <w:t xml:space="preserve"> a shadowy figure </w:t>
      </w:r>
      <w:r w:rsidRPr="38E86B82" w:rsidR="11463933">
        <w:rPr>
          <w:i w:val="0"/>
          <w:iCs w:val="0"/>
        </w:rPr>
        <w:t>now stand</w:t>
      </w:r>
      <w:r w:rsidRPr="38E86B82" w:rsidR="4F78D15C">
        <w:rPr>
          <w:i w:val="0"/>
          <w:iCs w:val="0"/>
        </w:rPr>
        <w:t>ing</w:t>
      </w:r>
      <w:r w:rsidRPr="38E86B82" w:rsidR="11463933">
        <w:rPr>
          <w:i w:val="0"/>
          <w:iCs w:val="0"/>
        </w:rPr>
        <w:t xml:space="preserve"> afore the backdrop of the </w:t>
      </w:r>
      <w:r w:rsidRPr="38E86B82" w:rsidR="22A934A2">
        <w:rPr>
          <w:i w:val="0"/>
          <w:iCs w:val="0"/>
        </w:rPr>
        <w:t>luminous</w:t>
      </w:r>
      <w:r w:rsidRPr="38E86B82" w:rsidR="17ACCF97">
        <w:rPr>
          <w:i w:val="0"/>
          <w:iCs w:val="0"/>
        </w:rPr>
        <w:t xml:space="preserve"> space </w:t>
      </w:r>
      <w:r w:rsidRPr="38E86B82" w:rsidR="60486B22">
        <w:rPr>
          <w:i w:val="0"/>
          <w:iCs w:val="0"/>
        </w:rPr>
        <w:t>ahead.</w:t>
      </w:r>
    </w:p>
    <w:p w:rsidR="666008C8" w:rsidP="38E86B82" w:rsidRDefault="666008C8" w14:paraId="0120927B" w14:textId="71FACB5F">
      <w:pPr>
        <w:pStyle w:val="Normal"/>
        <w:rPr>
          <w:i w:val="0"/>
          <w:iCs w:val="0"/>
        </w:rPr>
      </w:pPr>
      <w:r w:rsidRPr="38E86B82" w:rsidR="666008C8">
        <w:rPr>
          <w:i w:val="0"/>
          <w:iCs w:val="0"/>
        </w:rPr>
        <w:t>‘</w:t>
      </w:r>
      <w:r w:rsidRPr="38E86B82" w:rsidR="675BCEBE">
        <w:rPr>
          <w:i w:val="0"/>
          <w:iCs w:val="0"/>
        </w:rPr>
        <w:t xml:space="preserve">Sir, </w:t>
      </w:r>
      <w:r w:rsidRPr="38E86B82" w:rsidR="5B9D272B">
        <w:rPr>
          <w:i w:val="0"/>
          <w:iCs w:val="0"/>
        </w:rPr>
        <w:t>kindly</w:t>
      </w:r>
      <w:r w:rsidRPr="38E86B82" w:rsidR="72A3957E">
        <w:rPr>
          <w:i w:val="0"/>
          <w:iCs w:val="0"/>
        </w:rPr>
        <w:t xml:space="preserve"> </w:t>
      </w:r>
      <w:r w:rsidRPr="38E86B82" w:rsidR="3AEF99C4">
        <w:rPr>
          <w:i w:val="0"/>
          <w:iCs w:val="0"/>
        </w:rPr>
        <w:t>welcome</w:t>
      </w:r>
      <w:r w:rsidRPr="38E86B82" w:rsidR="72A3957E">
        <w:rPr>
          <w:i w:val="0"/>
          <w:iCs w:val="0"/>
        </w:rPr>
        <w:t xml:space="preserve"> </w:t>
      </w:r>
      <w:r w:rsidRPr="38E86B82" w:rsidR="69D19E87">
        <w:rPr>
          <w:i w:val="0"/>
          <w:iCs w:val="0"/>
        </w:rPr>
        <w:t>this</w:t>
      </w:r>
      <w:r w:rsidRPr="38E86B82" w:rsidR="72A3957E">
        <w:rPr>
          <w:i w:val="0"/>
          <w:iCs w:val="0"/>
        </w:rPr>
        <w:t xml:space="preserve"> </w:t>
      </w:r>
      <w:r w:rsidRPr="38E86B82" w:rsidR="00360028">
        <w:rPr>
          <w:i w:val="0"/>
          <w:iCs w:val="0"/>
        </w:rPr>
        <w:t>warning</w:t>
      </w:r>
      <w:r w:rsidRPr="38E86B82" w:rsidR="72A3957E">
        <w:rPr>
          <w:i w:val="0"/>
          <w:iCs w:val="0"/>
        </w:rPr>
        <w:t xml:space="preserve"> as a cue to leave my marvellous abode, or I </w:t>
      </w:r>
      <w:r w:rsidRPr="38E86B82" w:rsidR="64A59921">
        <w:rPr>
          <w:i w:val="0"/>
          <w:iCs w:val="0"/>
        </w:rPr>
        <w:t>shan't grovel at the im</w:t>
      </w:r>
      <w:r w:rsidRPr="38E86B82" w:rsidR="79FD26AE">
        <w:rPr>
          <w:i w:val="0"/>
          <w:iCs w:val="0"/>
        </w:rPr>
        <w:t>pending</w:t>
      </w:r>
      <w:r w:rsidRPr="38E86B82" w:rsidR="64A59921">
        <w:rPr>
          <w:i w:val="0"/>
          <w:iCs w:val="0"/>
        </w:rPr>
        <w:t xml:space="preserve"> loss of life that will elsewise </w:t>
      </w:r>
      <w:r w:rsidRPr="38E86B82" w:rsidR="33709463">
        <w:rPr>
          <w:i w:val="0"/>
          <w:iCs w:val="0"/>
        </w:rPr>
        <w:t>transpire</w:t>
      </w:r>
      <w:r w:rsidRPr="38E86B82" w:rsidR="64A59921">
        <w:rPr>
          <w:i w:val="0"/>
          <w:iCs w:val="0"/>
        </w:rPr>
        <w:t>.</w:t>
      </w:r>
      <w:r w:rsidRPr="38E86B82" w:rsidR="29BBD3A5">
        <w:rPr>
          <w:i w:val="0"/>
          <w:iCs w:val="0"/>
        </w:rPr>
        <w:t>’</w:t>
      </w:r>
    </w:p>
    <w:p w:rsidR="75F3755A" w:rsidP="39995153" w:rsidRDefault="75F3755A" w14:paraId="299A6938" w14:textId="1F75D8C3">
      <w:pPr>
        <w:pStyle w:val="Normal"/>
        <w:rPr>
          <w:i w:val="0"/>
          <w:iCs w:val="0"/>
        </w:rPr>
      </w:pPr>
      <w:r w:rsidRPr="39995153" w:rsidR="75F3755A">
        <w:rPr>
          <w:i w:val="0"/>
          <w:iCs w:val="0"/>
        </w:rPr>
        <w:t xml:space="preserve">It was at this moment the drifter recognised </w:t>
      </w:r>
      <w:r w:rsidRPr="39995153" w:rsidR="79947EF5">
        <w:rPr>
          <w:i w:val="0"/>
          <w:iCs w:val="0"/>
        </w:rPr>
        <w:t>that</w:t>
      </w:r>
      <w:r w:rsidRPr="39995153" w:rsidR="51F9B417">
        <w:rPr>
          <w:i w:val="0"/>
          <w:iCs w:val="0"/>
        </w:rPr>
        <w:t>,</w:t>
      </w:r>
      <w:r w:rsidRPr="39995153" w:rsidR="79947EF5">
        <w:rPr>
          <w:i w:val="0"/>
          <w:iCs w:val="0"/>
        </w:rPr>
        <w:t xml:space="preserve"> </w:t>
      </w:r>
      <w:r w:rsidRPr="39995153" w:rsidR="11A8A661">
        <w:rPr>
          <w:i w:val="0"/>
          <w:iCs w:val="0"/>
        </w:rPr>
        <w:t xml:space="preserve">situated </w:t>
      </w:r>
      <w:r w:rsidRPr="39995153" w:rsidR="6923E78F">
        <w:rPr>
          <w:i w:val="0"/>
          <w:iCs w:val="0"/>
        </w:rPr>
        <w:t xml:space="preserve">in </w:t>
      </w:r>
      <w:r w:rsidRPr="39995153" w:rsidR="79947EF5">
        <w:rPr>
          <w:i w:val="0"/>
          <w:iCs w:val="0"/>
        </w:rPr>
        <w:t>the right hand of this stranger</w:t>
      </w:r>
      <w:r w:rsidRPr="39995153" w:rsidR="6D7F3104">
        <w:rPr>
          <w:i w:val="0"/>
          <w:iCs w:val="0"/>
        </w:rPr>
        <w:t xml:space="preserve">, was a firearm, more precisely </w:t>
      </w:r>
      <w:r w:rsidRPr="39995153" w:rsidR="07962753">
        <w:rPr>
          <w:i w:val="0"/>
          <w:iCs w:val="0"/>
        </w:rPr>
        <w:t>a Webley Mk. IV revolver</w:t>
      </w:r>
      <w:r w:rsidRPr="39995153" w:rsidR="498BB18B">
        <w:rPr>
          <w:i w:val="0"/>
          <w:iCs w:val="0"/>
        </w:rPr>
        <w:t xml:space="preserve">. </w:t>
      </w:r>
    </w:p>
    <w:p w:rsidR="4AE8B004" w:rsidP="39995153" w:rsidRDefault="4AE8B004" w14:paraId="63F36A55" w14:textId="12E0D27C">
      <w:pPr>
        <w:pStyle w:val="Normal"/>
        <w:rPr>
          <w:i w:val="0"/>
          <w:iCs w:val="0"/>
        </w:rPr>
      </w:pPr>
      <w:r w:rsidRPr="39995153" w:rsidR="4AE8B004">
        <w:rPr>
          <w:i w:val="0"/>
          <w:iCs w:val="0"/>
        </w:rPr>
        <w:t>‘</w:t>
      </w:r>
      <w:r w:rsidRPr="39995153" w:rsidR="7E7F262B">
        <w:rPr>
          <w:i w:val="0"/>
          <w:iCs w:val="0"/>
        </w:rPr>
        <w:t>Relax.</w:t>
      </w:r>
      <w:r w:rsidRPr="39995153" w:rsidR="09CD711C">
        <w:rPr>
          <w:i w:val="0"/>
          <w:iCs w:val="0"/>
        </w:rPr>
        <w:t xml:space="preserve"> I just </w:t>
      </w:r>
      <w:r w:rsidRPr="39995153" w:rsidR="09CD711C">
        <w:rPr>
          <w:i w:val="0"/>
          <w:iCs w:val="0"/>
        </w:rPr>
        <w:t>wanna</w:t>
      </w:r>
      <w:r w:rsidRPr="39995153" w:rsidR="09CD711C">
        <w:rPr>
          <w:i w:val="0"/>
          <w:iCs w:val="0"/>
        </w:rPr>
        <w:t xml:space="preserve"> talk.</w:t>
      </w:r>
      <w:r w:rsidRPr="39995153" w:rsidR="43794788">
        <w:rPr>
          <w:i w:val="0"/>
          <w:iCs w:val="0"/>
        </w:rPr>
        <w:t>’</w:t>
      </w:r>
      <w:r w:rsidRPr="39995153" w:rsidR="7E7F262B">
        <w:rPr>
          <w:i w:val="0"/>
          <w:iCs w:val="0"/>
        </w:rPr>
        <w:t xml:space="preserve"> The drifter sees no need for unnecessary conflict to arise, opting instead for a more peaceful </w:t>
      </w:r>
      <w:r w:rsidRPr="39995153" w:rsidR="090DE78C">
        <w:rPr>
          <w:i w:val="0"/>
          <w:iCs w:val="0"/>
        </w:rPr>
        <w:t>approach to the regrettable circumstance wherein he finds himself.</w:t>
      </w:r>
    </w:p>
    <w:p w:rsidR="0A39C4D5" w:rsidP="39995153" w:rsidRDefault="0A39C4D5" w14:paraId="4D4F9B3A" w14:textId="14D88C8C">
      <w:pPr>
        <w:pStyle w:val="Normal"/>
        <w:rPr>
          <w:i w:val="0"/>
          <w:iCs w:val="0"/>
        </w:rPr>
      </w:pPr>
      <w:r w:rsidRPr="39995153" w:rsidR="0A39C4D5">
        <w:rPr>
          <w:i w:val="0"/>
          <w:iCs w:val="0"/>
        </w:rPr>
        <w:t>‘Talk? Well, I never</w:t>
      </w:r>
      <w:r w:rsidRPr="39995153" w:rsidR="48DEAA06">
        <w:rPr>
          <w:i w:val="0"/>
          <w:iCs w:val="0"/>
        </w:rPr>
        <w:t>!</w:t>
      </w:r>
      <w:r w:rsidRPr="39995153" w:rsidR="0A39C4D5">
        <w:rPr>
          <w:i w:val="0"/>
          <w:iCs w:val="0"/>
        </w:rPr>
        <w:t xml:space="preserve">’ scoffs the gentleman, ‘for </w:t>
      </w:r>
      <w:r w:rsidRPr="39995153" w:rsidR="20E3F335">
        <w:rPr>
          <w:i w:val="0"/>
          <w:iCs w:val="0"/>
        </w:rPr>
        <w:t xml:space="preserve">endeavouring to </w:t>
      </w:r>
      <w:r w:rsidRPr="39995153" w:rsidR="0A39C4D5">
        <w:rPr>
          <w:i w:val="0"/>
          <w:iCs w:val="0"/>
        </w:rPr>
        <w:t xml:space="preserve">conduct </w:t>
      </w:r>
      <w:r w:rsidRPr="39995153" w:rsidR="0DEA259C">
        <w:rPr>
          <w:i w:val="0"/>
          <w:iCs w:val="0"/>
        </w:rPr>
        <w:t>a sensible</w:t>
      </w:r>
      <w:r w:rsidRPr="39995153" w:rsidR="0A39C4D5">
        <w:rPr>
          <w:i w:val="0"/>
          <w:iCs w:val="0"/>
        </w:rPr>
        <w:t xml:space="preserve"> </w:t>
      </w:r>
      <w:r w:rsidRPr="39995153" w:rsidR="0A39C4D5">
        <w:rPr>
          <w:i w:val="0"/>
          <w:iCs w:val="0"/>
        </w:rPr>
        <w:t>di</w:t>
      </w:r>
      <w:r w:rsidRPr="39995153" w:rsidR="50E59220">
        <w:rPr>
          <w:i w:val="0"/>
          <w:iCs w:val="0"/>
        </w:rPr>
        <w:t>scourse</w:t>
      </w:r>
      <w:r w:rsidRPr="39995153" w:rsidR="0A39C4D5">
        <w:rPr>
          <w:i w:val="0"/>
          <w:iCs w:val="0"/>
        </w:rPr>
        <w:t xml:space="preserve"> with one of you </w:t>
      </w:r>
      <w:r w:rsidRPr="39995153" w:rsidR="1F14509E">
        <w:rPr>
          <w:i w:val="0"/>
          <w:iCs w:val="0"/>
        </w:rPr>
        <w:t>heathens</w:t>
      </w:r>
      <w:r w:rsidRPr="39995153" w:rsidR="0A39C4D5">
        <w:rPr>
          <w:i w:val="0"/>
          <w:iCs w:val="0"/>
        </w:rPr>
        <w:t xml:space="preserve"> is akin to h</w:t>
      </w:r>
      <w:r w:rsidRPr="39995153" w:rsidR="4C8F0ACD">
        <w:rPr>
          <w:i w:val="0"/>
          <w:iCs w:val="0"/>
        </w:rPr>
        <w:t>osting</w:t>
      </w:r>
      <w:r w:rsidRPr="39995153" w:rsidR="0A39C4D5">
        <w:rPr>
          <w:i w:val="0"/>
          <w:iCs w:val="0"/>
        </w:rPr>
        <w:t xml:space="preserve"> a tea party with an ape.’</w:t>
      </w:r>
    </w:p>
    <w:p w:rsidR="1B3FA76C" w:rsidP="39995153" w:rsidRDefault="1B3FA76C" w14:paraId="7D532654" w14:textId="4AABB3A8">
      <w:pPr>
        <w:pStyle w:val="Normal"/>
        <w:rPr>
          <w:i w:val="0"/>
          <w:iCs w:val="0"/>
        </w:rPr>
      </w:pPr>
      <w:r w:rsidRPr="39995153" w:rsidR="1B3FA76C">
        <w:rPr>
          <w:i w:val="0"/>
          <w:iCs w:val="0"/>
        </w:rPr>
        <w:t>‘</w:t>
      </w:r>
      <w:bookmarkStart w:name="_Int_PWLDm1Jb" w:id="1909902518"/>
      <w:r w:rsidRPr="39995153" w:rsidR="1B3FA76C">
        <w:rPr>
          <w:i w:val="0"/>
          <w:iCs w:val="0"/>
        </w:rPr>
        <w:t>I’m</w:t>
      </w:r>
      <w:bookmarkEnd w:id="1909902518"/>
      <w:r w:rsidRPr="39995153" w:rsidR="1B3FA76C">
        <w:rPr>
          <w:i w:val="0"/>
          <w:iCs w:val="0"/>
        </w:rPr>
        <w:t xml:space="preserve"> not a raider. Just a wanderer </w:t>
      </w:r>
      <w:r w:rsidRPr="39995153" w:rsidR="603F5ED8">
        <w:rPr>
          <w:i w:val="0"/>
          <w:iCs w:val="0"/>
        </w:rPr>
        <w:t>tryna</w:t>
      </w:r>
      <w:r w:rsidRPr="39995153" w:rsidR="603F5ED8">
        <w:rPr>
          <w:i w:val="0"/>
          <w:iCs w:val="0"/>
        </w:rPr>
        <w:t xml:space="preserve"> make sense of this mess.’</w:t>
      </w:r>
    </w:p>
    <w:p w:rsidR="31341954" w:rsidP="58EEF32F" w:rsidRDefault="31341954" w14:paraId="717D476D" w14:textId="6D5BB37A">
      <w:pPr>
        <w:pStyle w:val="Normal"/>
        <w:rPr>
          <w:i w:val="0"/>
          <w:iCs w:val="0"/>
        </w:rPr>
      </w:pPr>
      <w:r w:rsidRPr="58EEF32F" w:rsidR="31341954">
        <w:rPr>
          <w:i w:val="0"/>
          <w:iCs w:val="0"/>
        </w:rPr>
        <w:t>‘Mm</w:t>
      </w:r>
      <w:r w:rsidRPr="58EEF32F" w:rsidR="6FD8FE85">
        <w:rPr>
          <w:i w:val="0"/>
          <w:iCs w:val="0"/>
        </w:rPr>
        <w:t xml:space="preserve">, you do </w:t>
      </w:r>
      <w:r w:rsidRPr="58EEF32F" w:rsidR="23E0FECF">
        <w:rPr>
          <w:i w:val="0"/>
          <w:iCs w:val="0"/>
        </w:rPr>
        <w:t xml:space="preserve">give the impression of being </w:t>
      </w:r>
      <w:bookmarkStart w:name="_Int_Wj0hDQ0l" w:id="153802103"/>
      <w:r w:rsidRPr="58EEF32F" w:rsidR="6FD8FE85">
        <w:rPr>
          <w:i w:val="0"/>
          <w:iCs w:val="0"/>
        </w:rPr>
        <w:t>rather literate</w:t>
      </w:r>
      <w:bookmarkEnd w:id="153802103"/>
      <w:r w:rsidRPr="58EEF32F" w:rsidR="6FD8FE85">
        <w:rPr>
          <w:i w:val="0"/>
          <w:iCs w:val="0"/>
        </w:rPr>
        <w:t xml:space="preserve"> for one of those </w:t>
      </w:r>
      <w:r w:rsidRPr="58EEF32F" w:rsidR="68EC7A64">
        <w:rPr>
          <w:i w:val="0"/>
          <w:iCs w:val="0"/>
        </w:rPr>
        <w:t xml:space="preserve">good-for-nothing reprobates.’ </w:t>
      </w:r>
    </w:p>
    <w:p w:rsidR="31341954" w:rsidP="38E86B82" w:rsidRDefault="31341954" w14:paraId="15D91210" w14:textId="4F417997">
      <w:pPr>
        <w:pStyle w:val="Normal"/>
        <w:rPr>
          <w:i w:val="0"/>
          <w:iCs w:val="0"/>
        </w:rPr>
      </w:pPr>
      <w:r w:rsidRPr="38E86B82" w:rsidR="68EC7A64">
        <w:rPr>
          <w:i w:val="0"/>
          <w:iCs w:val="0"/>
        </w:rPr>
        <w:t xml:space="preserve">The gentleman </w:t>
      </w:r>
      <w:r w:rsidRPr="38E86B82" w:rsidR="0D4A6893">
        <w:rPr>
          <w:i w:val="0"/>
          <w:iCs w:val="0"/>
        </w:rPr>
        <w:t>warily</w:t>
      </w:r>
      <w:r w:rsidRPr="38E86B82" w:rsidR="212AC932">
        <w:rPr>
          <w:i w:val="0"/>
          <w:iCs w:val="0"/>
        </w:rPr>
        <w:t xml:space="preserve"> lower</w:t>
      </w:r>
      <w:r w:rsidRPr="38E86B82" w:rsidR="0A68334E">
        <w:rPr>
          <w:i w:val="0"/>
          <w:iCs w:val="0"/>
        </w:rPr>
        <w:t>s</w:t>
      </w:r>
      <w:r w:rsidRPr="38E86B82" w:rsidR="212AC932">
        <w:rPr>
          <w:i w:val="0"/>
          <w:iCs w:val="0"/>
        </w:rPr>
        <w:t xml:space="preserve"> his </w:t>
      </w:r>
      <w:r w:rsidRPr="38E86B82" w:rsidR="1E749395">
        <w:rPr>
          <w:i w:val="0"/>
          <w:iCs w:val="0"/>
        </w:rPr>
        <w:t>weapon</w:t>
      </w:r>
      <w:r w:rsidRPr="38E86B82" w:rsidR="212AC932">
        <w:rPr>
          <w:i w:val="0"/>
          <w:iCs w:val="0"/>
        </w:rPr>
        <w:t xml:space="preserve">, holstering it in the </w:t>
      </w:r>
      <w:r w:rsidRPr="38E86B82" w:rsidR="24DB29F9">
        <w:rPr>
          <w:i w:val="0"/>
          <w:iCs w:val="0"/>
        </w:rPr>
        <w:t>cavernous</w:t>
      </w:r>
      <w:r w:rsidRPr="38E86B82" w:rsidR="5136AED4">
        <w:rPr>
          <w:i w:val="0"/>
          <w:iCs w:val="0"/>
        </w:rPr>
        <w:t xml:space="preserve"> </w:t>
      </w:r>
      <w:r w:rsidRPr="38E86B82" w:rsidR="308A32EE">
        <w:rPr>
          <w:i w:val="0"/>
          <w:iCs w:val="0"/>
        </w:rPr>
        <w:t xml:space="preserve">depths of a </w:t>
      </w:r>
      <w:r w:rsidRPr="38E86B82" w:rsidR="212AC932">
        <w:rPr>
          <w:i w:val="0"/>
          <w:iCs w:val="0"/>
        </w:rPr>
        <w:t xml:space="preserve">pocket </w:t>
      </w:r>
      <w:r w:rsidRPr="38E86B82" w:rsidR="167C60D7">
        <w:rPr>
          <w:i w:val="0"/>
          <w:iCs w:val="0"/>
        </w:rPr>
        <w:t xml:space="preserve">belonging to </w:t>
      </w:r>
      <w:bookmarkStart w:name="_Int_dRZ1IcCe" w:id="1313574120"/>
      <w:r w:rsidRPr="38E86B82" w:rsidR="167C60D7">
        <w:rPr>
          <w:i w:val="0"/>
          <w:iCs w:val="0"/>
        </w:rPr>
        <w:t xml:space="preserve">what </w:t>
      </w:r>
      <w:r w:rsidRPr="38E86B82" w:rsidR="212AC932">
        <w:rPr>
          <w:i w:val="0"/>
          <w:iCs w:val="0"/>
        </w:rPr>
        <w:t>appeared to be a</w:t>
      </w:r>
      <w:bookmarkEnd w:id="1313574120"/>
      <w:r w:rsidRPr="38E86B82" w:rsidR="212AC932">
        <w:rPr>
          <w:i w:val="0"/>
          <w:iCs w:val="0"/>
        </w:rPr>
        <w:t xml:space="preserve"> dressing gown</w:t>
      </w:r>
      <w:r w:rsidRPr="38E86B82" w:rsidR="63EF3A45">
        <w:rPr>
          <w:i w:val="0"/>
          <w:iCs w:val="0"/>
        </w:rPr>
        <w:t>, flowing down to his ankles</w:t>
      </w:r>
      <w:r w:rsidRPr="38E86B82" w:rsidR="212AC932">
        <w:rPr>
          <w:i w:val="0"/>
          <w:iCs w:val="0"/>
        </w:rPr>
        <w:t>.</w:t>
      </w:r>
      <w:r w:rsidRPr="38E86B82" w:rsidR="2DE63882">
        <w:rPr>
          <w:i w:val="0"/>
          <w:iCs w:val="0"/>
        </w:rPr>
        <w:t xml:space="preserve"> The</w:t>
      </w:r>
      <w:r w:rsidRPr="38E86B82" w:rsidR="2DE63882">
        <w:rPr>
          <w:i w:val="0"/>
          <w:iCs w:val="0"/>
        </w:rPr>
        <w:t xml:space="preserve"> man then </w:t>
      </w:r>
      <w:r w:rsidRPr="38E86B82" w:rsidR="2DE63882">
        <w:rPr>
          <w:i w:val="0"/>
          <w:iCs w:val="0"/>
        </w:rPr>
        <w:t>proceeds</w:t>
      </w:r>
      <w:r w:rsidRPr="38E86B82" w:rsidR="2DE63882">
        <w:rPr>
          <w:i w:val="0"/>
          <w:iCs w:val="0"/>
        </w:rPr>
        <w:t xml:space="preserve"> to sli</w:t>
      </w:r>
      <w:r w:rsidRPr="38E86B82" w:rsidR="2D333E81">
        <w:rPr>
          <w:i w:val="0"/>
          <w:iCs w:val="0"/>
        </w:rPr>
        <w:t>p</w:t>
      </w:r>
      <w:r w:rsidRPr="38E86B82" w:rsidR="2DE63882">
        <w:rPr>
          <w:i w:val="0"/>
          <w:iCs w:val="0"/>
        </w:rPr>
        <w:t xml:space="preserve"> back into the room from which he came, leaving the door </w:t>
      </w:r>
      <w:r w:rsidRPr="38E86B82" w:rsidR="5F8F290C">
        <w:rPr>
          <w:i w:val="0"/>
          <w:iCs w:val="0"/>
        </w:rPr>
        <w:t>ajar,</w:t>
      </w:r>
      <w:r w:rsidRPr="38E86B82" w:rsidR="2DE63882">
        <w:rPr>
          <w:i w:val="0"/>
          <w:iCs w:val="0"/>
        </w:rPr>
        <w:t xml:space="preserve"> as if an </w:t>
      </w:r>
      <w:r w:rsidRPr="38E86B82" w:rsidR="3B6AAD8B">
        <w:rPr>
          <w:i w:val="0"/>
          <w:iCs w:val="0"/>
        </w:rPr>
        <w:t xml:space="preserve">open </w:t>
      </w:r>
      <w:r w:rsidRPr="38E86B82" w:rsidR="2DE63882">
        <w:rPr>
          <w:i w:val="0"/>
          <w:iCs w:val="0"/>
        </w:rPr>
        <w:t>invitation for the drifter to follow</w:t>
      </w:r>
      <w:r w:rsidRPr="38E86B82" w:rsidR="4A89D77B">
        <w:rPr>
          <w:i w:val="0"/>
          <w:iCs w:val="0"/>
        </w:rPr>
        <w:t>.</w:t>
      </w:r>
    </w:p>
    <w:p w:rsidR="4B356BD6" w:rsidP="159EDC22" w:rsidRDefault="4B356BD6" w14:paraId="5CACAA65" w14:textId="53EC7A39">
      <w:pPr>
        <w:pStyle w:val="Normal"/>
        <w:rPr>
          <w:i w:val="0"/>
          <w:iCs w:val="0"/>
        </w:rPr>
      </w:pPr>
      <w:r w:rsidRPr="159EDC22" w:rsidR="74BEF6A8">
        <w:rPr>
          <w:i w:val="0"/>
          <w:iCs w:val="0"/>
        </w:rPr>
        <w:t>The drifter, following in the gentleman’s footsteps, made his way to the door, slipping through the crack</w:t>
      </w:r>
      <w:r w:rsidRPr="159EDC22" w:rsidR="1898B2B5">
        <w:rPr>
          <w:i w:val="0"/>
          <w:iCs w:val="0"/>
        </w:rPr>
        <w:t xml:space="preserve"> intentionally left by the ever more peculiar lord</w:t>
      </w:r>
      <w:r w:rsidRPr="159EDC22" w:rsidR="528FF929">
        <w:rPr>
          <w:i w:val="0"/>
          <w:iCs w:val="0"/>
        </w:rPr>
        <w:t xml:space="preserve">. </w:t>
      </w:r>
      <w:r w:rsidRPr="159EDC22" w:rsidR="4B356BD6">
        <w:rPr>
          <w:i w:val="0"/>
          <w:iCs w:val="0"/>
        </w:rPr>
        <w:t xml:space="preserve">Upon entry, the wanderer </w:t>
      </w:r>
      <w:r w:rsidRPr="159EDC22" w:rsidR="3D376F79">
        <w:rPr>
          <w:i w:val="0"/>
          <w:iCs w:val="0"/>
        </w:rPr>
        <w:t xml:space="preserve">scopes out the </w:t>
      </w:r>
      <w:r w:rsidRPr="159EDC22" w:rsidR="7793F297">
        <w:rPr>
          <w:i w:val="0"/>
          <w:iCs w:val="0"/>
        </w:rPr>
        <w:t xml:space="preserve">large, yet </w:t>
      </w:r>
      <w:bookmarkStart w:name="_Int_XNTiAYMu" w:id="1170942591"/>
      <w:r w:rsidRPr="159EDC22" w:rsidR="7793F297">
        <w:rPr>
          <w:i w:val="0"/>
          <w:iCs w:val="0"/>
        </w:rPr>
        <w:t>somewhat claustrophobic</w:t>
      </w:r>
      <w:bookmarkEnd w:id="1170942591"/>
      <w:r w:rsidRPr="159EDC22" w:rsidR="7793F297">
        <w:rPr>
          <w:i w:val="0"/>
          <w:iCs w:val="0"/>
        </w:rPr>
        <w:t xml:space="preserve">, room. </w:t>
      </w:r>
      <w:r w:rsidRPr="159EDC22" w:rsidR="220881AA">
        <w:rPr>
          <w:i w:val="0"/>
          <w:iCs w:val="0"/>
        </w:rPr>
        <w:t xml:space="preserve">Everything about the place expels a </w:t>
      </w:r>
      <w:r w:rsidRPr="159EDC22" w:rsidR="3DAFD69F">
        <w:rPr>
          <w:i w:val="0"/>
          <w:iCs w:val="0"/>
        </w:rPr>
        <w:t>sense</w:t>
      </w:r>
      <w:r w:rsidRPr="159EDC22" w:rsidR="220881AA">
        <w:rPr>
          <w:i w:val="0"/>
          <w:iCs w:val="0"/>
        </w:rPr>
        <w:t xml:space="preserve"> of grand opulence</w:t>
      </w:r>
      <w:r w:rsidRPr="159EDC22" w:rsidR="5B8CB36D">
        <w:rPr>
          <w:i w:val="0"/>
          <w:iCs w:val="0"/>
        </w:rPr>
        <w:t>, with spectacular crimson curtains drap</w:t>
      </w:r>
      <w:r w:rsidRPr="159EDC22" w:rsidR="4145BC6A">
        <w:rPr>
          <w:i w:val="0"/>
          <w:iCs w:val="0"/>
        </w:rPr>
        <w:t>ing</w:t>
      </w:r>
      <w:r w:rsidRPr="159EDC22" w:rsidR="5B8CB36D">
        <w:rPr>
          <w:i w:val="0"/>
          <w:iCs w:val="0"/>
        </w:rPr>
        <w:t xml:space="preserve"> </w:t>
      </w:r>
      <w:r w:rsidRPr="159EDC22" w:rsidR="09076D9D">
        <w:rPr>
          <w:i w:val="0"/>
          <w:iCs w:val="0"/>
        </w:rPr>
        <w:t>from</w:t>
      </w:r>
      <w:r w:rsidRPr="159EDC22" w:rsidR="16AE41F3">
        <w:rPr>
          <w:i w:val="0"/>
          <w:iCs w:val="0"/>
        </w:rPr>
        <w:t xml:space="preserve"> atop each stained-glass window</w:t>
      </w:r>
      <w:r w:rsidRPr="159EDC22" w:rsidR="39035759">
        <w:rPr>
          <w:i w:val="0"/>
          <w:iCs w:val="0"/>
        </w:rPr>
        <w:t xml:space="preserve">, serving </w:t>
      </w:r>
      <w:r w:rsidRPr="159EDC22" w:rsidR="71AF4106">
        <w:rPr>
          <w:i w:val="0"/>
          <w:iCs w:val="0"/>
        </w:rPr>
        <w:t xml:space="preserve">only </w:t>
      </w:r>
      <w:r w:rsidRPr="159EDC22" w:rsidR="39035759">
        <w:rPr>
          <w:i w:val="0"/>
          <w:iCs w:val="0"/>
        </w:rPr>
        <w:t xml:space="preserve">as a backdrop to </w:t>
      </w:r>
      <w:r w:rsidRPr="159EDC22" w:rsidR="66677A46">
        <w:rPr>
          <w:i w:val="0"/>
          <w:iCs w:val="0"/>
        </w:rPr>
        <w:t>an abundance of trophy stands, scattered around untidily, display</w:t>
      </w:r>
      <w:r w:rsidRPr="159EDC22" w:rsidR="075EC580">
        <w:rPr>
          <w:i w:val="0"/>
          <w:iCs w:val="0"/>
        </w:rPr>
        <w:t>ing</w:t>
      </w:r>
      <w:r w:rsidRPr="159EDC22" w:rsidR="66677A46">
        <w:rPr>
          <w:i w:val="0"/>
          <w:iCs w:val="0"/>
        </w:rPr>
        <w:t xml:space="preserve"> artifacts </w:t>
      </w:r>
      <w:r w:rsidRPr="159EDC22" w:rsidR="44207A75">
        <w:rPr>
          <w:i w:val="0"/>
          <w:iCs w:val="0"/>
        </w:rPr>
        <w:t>that vary</w:t>
      </w:r>
      <w:r w:rsidRPr="159EDC22" w:rsidR="66677A46">
        <w:rPr>
          <w:i w:val="0"/>
          <w:iCs w:val="0"/>
        </w:rPr>
        <w:t xml:space="preserve"> from one of Napoleon’s swords</w:t>
      </w:r>
      <w:r w:rsidRPr="159EDC22" w:rsidR="2BB4AAD9">
        <w:rPr>
          <w:i w:val="0"/>
          <w:iCs w:val="0"/>
        </w:rPr>
        <w:t>,</w:t>
      </w:r>
      <w:r w:rsidRPr="159EDC22" w:rsidR="66677A46">
        <w:rPr>
          <w:i w:val="0"/>
          <w:iCs w:val="0"/>
        </w:rPr>
        <w:t xml:space="preserve"> to an Ancient Greek burial mask.</w:t>
      </w:r>
      <w:r w:rsidRPr="159EDC22" w:rsidR="045ED211">
        <w:rPr>
          <w:i w:val="0"/>
          <w:iCs w:val="0"/>
        </w:rPr>
        <w:t xml:space="preserve"> In the centre lies the curious gentleman, </w:t>
      </w:r>
      <w:r w:rsidRPr="159EDC22" w:rsidR="7916799C">
        <w:rPr>
          <w:i w:val="0"/>
          <w:iCs w:val="0"/>
        </w:rPr>
        <w:t>sprawled out onto a l</w:t>
      </w:r>
      <w:r w:rsidRPr="159EDC22" w:rsidR="1CF035A9">
        <w:rPr>
          <w:i w:val="0"/>
          <w:iCs w:val="0"/>
        </w:rPr>
        <w:t>engthy</w:t>
      </w:r>
      <w:r w:rsidRPr="159EDC22" w:rsidR="7916799C">
        <w:rPr>
          <w:i w:val="0"/>
          <w:iCs w:val="0"/>
        </w:rPr>
        <w:t>, comfy-looking sleeper chair</w:t>
      </w:r>
      <w:r w:rsidRPr="159EDC22" w:rsidR="603A4316">
        <w:rPr>
          <w:i w:val="0"/>
          <w:iCs w:val="0"/>
        </w:rPr>
        <w:t xml:space="preserve">, closely </w:t>
      </w:r>
      <w:r w:rsidRPr="159EDC22" w:rsidR="603A4316">
        <w:rPr>
          <w:i w:val="0"/>
          <w:iCs w:val="0"/>
        </w:rPr>
        <w:t>adjacent to</w:t>
      </w:r>
      <w:r w:rsidRPr="159EDC22" w:rsidR="603A4316">
        <w:rPr>
          <w:i w:val="0"/>
          <w:iCs w:val="0"/>
        </w:rPr>
        <w:t xml:space="preserve"> a </w:t>
      </w:r>
      <w:r w:rsidRPr="159EDC22" w:rsidR="1D7467CB">
        <w:rPr>
          <w:i w:val="0"/>
          <w:iCs w:val="0"/>
        </w:rPr>
        <w:t>vintage gramophone</w:t>
      </w:r>
      <w:r w:rsidRPr="159EDC22" w:rsidR="287D060F">
        <w:rPr>
          <w:i w:val="0"/>
          <w:iCs w:val="0"/>
        </w:rPr>
        <w:t>,</w:t>
      </w:r>
      <w:r w:rsidRPr="159EDC22" w:rsidR="1D7467CB">
        <w:rPr>
          <w:i w:val="0"/>
          <w:iCs w:val="0"/>
        </w:rPr>
        <w:t xml:space="preserve"> coarsely </w:t>
      </w:r>
      <w:r w:rsidRPr="159EDC22" w:rsidR="032D70C8">
        <w:rPr>
          <w:i w:val="0"/>
          <w:iCs w:val="0"/>
        </w:rPr>
        <w:t>spew</w:t>
      </w:r>
      <w:r w:rsidRPr="159EDC22" w:rsidR="31AAB2EE">
        <w:rPr>
          <w:i w:val="0"/>
          <w:iCs w:val="0"/>
        </w:rPr>
        <w:t>ing</w:t>
      </w:r>
      <w:r w:rsidRPr="159EDC22" w:rsidR="032D70C8">
        <w:rPr>
          <w:i w:val="0"/>
          <w:iCs w:val="0"/>
        </w:rPr>
        <w:t xml:space="preserve"> jazz music, as it falters and stutters.</w:t>
      </w:r>
      <w:r w:rsidRPr="159EDC22" w:rsidR="55738E1C">
        <w:rPr>
          <w:i w:val="0"/>
          <w:iCs w:val="0"/>
        </w:rPr>
        <w:t xml:space="preserve"> </w:t>
      </w:r>
      <w:r w:rsidRPr="159EDC22" w:rsidR="76211B83">
        <w:rPr>
          <w:i w:val="0"/>
          <w:iCs w:val="0"/>
        </w:rPr>
        <w:t>An old-word crystal chandelier sw</w:t>
      </w:r>
      <w:r w:rsidRPr="159EDC22" w:rsidR="18502756">
        <w:rPr>
          <w:i w:val="0"/>
          <w:iCs w:val="0"/>
        </w:rPr>
        <w:t>ays</w:t>
      </w:r>
      <w:r w:rsidRPr="159EDC22" w:rsidR="76211B83">
        <w:rPr>
          <w:i w:val="0"/>
          <w:iCs w:val="0"/>
        </w:rPr>
        <w:t xml:space="preserve"> violently above the pair as </w:t>
      </w:r>
      <w:bookmarkStart w:name="_Int_ezfrjKw7" w:id="210909245"/>
      <w:r w:rsidRPr="159EDC22" w:rsidR="76211B83">
        <w:rPr>
          <w:i w:val="0"/>
          <w:iCs w:val="0"/>
        </w:rPr>
        <w:t>it’s</w:t>
      </w:r>
      <w:bookmarkEnd w:id="210909245"/>
      <w:r w:rsidRPr="159EDC22" w:rsidR="76211B83">
        <w:rPr>
          <w:i w:val="0"/>
          <w:iCs w:val="0"/>
        </w:rPr>
        <w:t xml:space="preserve"> recurringly </w:t>
      </w:r>
      <w:r w:rsidRPr="159EDC22" w:rsidR="69E7BF7B">
        <w:rPr>
          <w:i w:val="0"/>
          <w:iCs w:val="0"/>
        </w:rPr>
        <w:t>thrashed by</w:t>
      </w:r>
      <w:r w:rsidRPr="159EDC22" w:rsidR="76211B83">
        <w:rPr>
          <w:i w:val="0"/>
          <w:iCs w:val="0"/>
        </w:rPr>
        <w:t xml:space="preserve"> </w:t>
      </w:r>
      <w:r w:rsidRPr="159EDC22" w:rsidR="2B333BAC">
        <w:rPr>
          <w:i w:val="0"/>
          <w:iCs w:val="0"/>
        </w:rPr>
        <w:t xml:space="preserve">ferocious gusts of wind </w:t>
      </w:r>
      <w:r w:rsidRPr="159EDC22" w:rsidR="6F3D5BB9">
        <w:rPr>
          <w:i w:val="0"/>
          <w:iCs w:val="0"/>
        </w:rPr>
        <w:t>emerging</w:t>
      </w:r>
      <w:r w:rsidRPr="159EDC22" w:rsidR="2B333BAC">
        <w:rPr>
          <w:i w:val="0"/>
          <w:iCs w:val="0"/>
        </w:rPr>
        <w:t xml:space="preserve"> from one of the open windows, the curtains swaying with it.</w:t>
      </w:r>
    </w:p>
    <w:p w:rsidR="38597862" w:rsidP="39995153" w:rsidRDefault="38597862" w14:paraId="1B623C28" w14:textId="6B01E058">
      <w:pPr>
        <w:pStyle w:val="Normal"/>
        <w:rPr>
          <w:i w:val="0"/>
          <w:iCs w:val="0"/>
        </w:rPr>
      </w:pPr>
      <w:r w:rsidRPr="39995153" w:rsidR="38597862">
        <w:rPr>
          <w:i w:val="0"/>
          <w:iCs w:val="0"/>
        </w:rPr>
        <w:t xml:space="preserve">Presently </w:t>
      </w:r>
      <w:r w:rsidRPr="39995153" w:rsidR="78409489">
        <w:rPr>
          <w:i w:val="0"/>
          <w:iCs w:val="0"/>
        </w:rPr>
        <w:t xml:space="preserve">standing </w:t>
      </w:r>
      <w:r w:rsidRPr="39995153" w:rsidR="38597862">
        <w:rPr>
          <w:i w:val="0"/>
          <w:iCs w:val="0"/>
        </w:rPr>
        <w:t xml:space="preserve">under the warm </w:t>
      </w:r>
      <w:r w:rsidRPr="39995153" w:rsidR="05672084">
        <w:rPr>
          <w:i w:val="0"/>
          <w:iCs w:val="0"/>
        </w:rPr>
        <w:t>incandescence</w:t>
      </w:r>
      <w:r w:rsidRPr="39995153" w:rsidR="38597862">
        <w:rPr>
          <w:i w:val="0"/>
          <w:iCs w:val="0"/>
        </w:rPr>
        <w:t xml:space="preserve"> of the chandeliers, the drifter</w:t>
      </w:r>
      <w:r w:rsidRPr="39995153" w:rsidR="74B1EABE">
        <w:rPr>
          <w:i w:val="0"/>
          <w:iCs w:val="0"/>
        </w:rPr>
        <w:t xml:space="preserve"> discern</w:t>
      </w:r>
      <w:r w:rsidRPr="39995153" w:rsidR="3F7E139A">
        <w:rPr>
          <w:i w:val="0"/>
          <w:iCs w:val="0"/>
        </w:rPr>
        <w:t>s</w:t>
      </w:r>
      <w:r w:rsidRPr="39995153" w:rsidR="74B1EABE">
        <w:rPr>
          <w:i w:val="0"/>
          <w:iCs w:val="0"/>
        </w:rPr>
        <w:t xml:space="preserve"> further details</w:t>
      </w:r>
      <w:r w:rsidRPr="39995153" w:rsidR="0830C861">
        <w:rPr>
          <w:i w:val="0"/>
          <w:iCs w:val="0"/>
        </w:rPr>
        <w:t xml:space="preserve"> about th</w:t>
      </w:r>
      <w:r w:rsidRPr="39995153" w:rsidR="1A45E38A">
        <w:rPr>
          <w:i w:val="0"/>
          <w:iCs w:val="0"/>
        </w:rPr>
        <w:t>e</w:t>
      </w:r>
      <w:r w:rsidRPr="39995153" w:rsidR="0830C861">
        <w:rPr>
          <w:i w:val="0"/>
          <w:iCs w:val="0"/>
        </w:rPr>
        <w:t xml:space="preserve"> </w:t>
      </w:r>
      <w:r w:rsidRPr="39995153" w:rsidR="073FC4CD">
        <w:rPr>
          <w:i w:val="0"/>
          <w:iCs w:val="0"/>
        </w:rPr>
        <w:t>cryptic</w:t>
      </w:r>
      <w:r w:rsidRPr="39995153" w:rsidR="0830C861">
        <w:rPr>
          <w:i w:val="0"/>
          <w:iCs w:val="0"/>
        </w:rPr>
        <w:t xml:space="preserve"> figure before him. The st</w:t>
      </w:r>
      <w:r w:rsidRPr="39995153" w:rsidR="55D4DDD5">
        <w:rPr>
          <w:i w:val="0"/>
          <w:iCs w:val="0"/>
        </w:rPr>
        <w:t xml:space="preserve">ranger </w:t>
      </w:r>
      <w:r w:rsidRPr="39995153" w:rsidR="3D0AFFE7">
        <w:rPr>
          <w:i w:val="0"/>
          <w:iCs w:val="0"/>
        </w:rPr>
        <w:t>appears</w:t>
      </w:r>
      <w:r w:rsidRPr="39995153" w:rsidR="55D4DDD5">
        <w:rPr>
          <w:i w:val="0"/>
          <w:iCs w:val="0"/>
        </w:rPr>
        <w:t xml:space="preserve"> </w:t>
      </w:r>
      <w:r w:rsidRPr="39995153" w:rsidR="5DB88D4E">
        <w:rPr>
          <w:i w:val="0"/>
          <w:iCs w:val="0"/>
        </w:rPr>
        <w:t>ripe in age</w:t>
      </w:r>
      <w:r w:rsidRPr="39995153" w:rsidR="55D4DDD5">
        <w:rPr>
          <w:i w:val="0"/>
          <w:iCs w:val="0"/>
        </w:rPr>
        <w:t xml:space="preserve">, </w:t>
      </w:r>
      <w:r w:rsidRPr="39995153" w:rsidR="7B39EC10">
        <w:rPr>
          <w:i w:val="0"/>
          <w:iCs w:val="0"/>
        </w:rPr>
        <w:t xml:space="preserve">with </w:t>
      </w:r>
      <w:r w:rsidRPr="39995153" w:rsidR="55D4DDD5">
        <w:rPr>
          <w:i w:val="0"/>
          <w:iCs w:val="0"/>
        </w:rPr>
        <w:t xml:space="preserve">wrinkly </w:t>
      </w:r>
      <w:r w:rsidRPr="39995153" w:rsidR="4066FBFE">
        <w:rPr>
          <w:i w:val="0"/>
          <w:iCs w:val="0"/>
        </w:rPr>
        <w:t>pockets of skin dro</w:t>
      </w:r>
      <w:r w:rsidRPr="39995153" w:rsidR="1F13A81D">
        <w:rPr>
          <w:i w:val="0"/>
          <w:iCs w:val="0"/>
        </w:rPr>
        <w:t>oping</w:t>
      </w:r>
      <w:r w:rsidRPr="39995153" w:rsidR="4066FBFE">
        <w:rPr>
          <w:i w:val="0"/>
          <w:iCs w:val="0"/>
        </w:rPr>
        <w:t xml:space="preserve"> </w:t>
      </w:r>
      <w:r w:rsidRPr="39995153" w:rsidR="66D5594F">
        <w:rPr>
          <w:i w:val="0"/>
          <w:iCs w:val="0"/>
        </w:rPr>
        <w:t>below</w:t>
      </w:r>
      <w:r w:rsidRPr="39995153" w:rsidR="4066FBFE">
        <w:rPr>
          <w:i w:val="0"/>
          <w:iCs w:val="0"/>
        </w:rPr>
        <w:t xml:space="preserve"> his</w:t>
      </w:r>
      <w:r w:rsidRPr="39995153" w:rsidR="55D4DDD5">
        <w:rPr>
          <w:i w:val="0"/>
          <w:iCs w:val="0"/>
        </w:rPr>
        <w:t xml:space="preserve"> eyes, a</w:t>
      </w:r>
      <w:r w:rsidRPr="39995153" w:rsidR="493EDC74">
        <w:rPr>
          <w:i w:val="0"/>
          <w:iCs w:val="0"/>
        </w:rPr>
        <w:t>s well as</w:t>
      </w:r>
      <w:r w:rsidRPr="39995153" w:rsidR="55D4DDD5">
        <w:rPr>
          <w:i w:val="0"/>
          <w:iCs w:val="0"/>
        </w:rPr>
        <w:t xml:space="preserve"> a</w:t>
      </w:r>
      <w:r w:rsidRPr="39995153" w:rsidR="599963DD">
        <w:rPr>
          <w:i w:val="0"/>
          <w:iCs w:val="0"/>
        </w:rPr>
        <w:t xml:space="preserve"> broad</w:t>
      </w:r>
      <w:r w:rsidRPr="39995153" w:rsidR="698B8EEC">
        <w:rPr>
          <w:i w:val="0"/>
          <w:iCs w:val="0"/>
        </w:rPr>
        <w:t>,</w:t>
      </w:r>
      <w:r w:rsidRPr="39995153" w:rsidR="55D4DDD5">
        <w:rPr>
          <w:i w:val="0"/>
          <w:iCs w:val="0"/>
        </w:rPr>
        <w:t xml:space="preserve"> grey </w:t>
      </w:r>
      <w:r w:rsidRPr="39995153" w:rsidR="574BD144">
        <w:rPr>
          <w:i w:val="0"/>
          <w:iCs w:val="0"/>
        </w:rPr>
        <w:t xml:space="preserve">handlebar </w:t>
      </w:r>
      <w:r w:rsidRPr="39995153" w:rsidR="55D4DDD5">
        <w:rPr>
          <w:i w:val="0"/>
          <w:iCs w:val="0"/>
        </w:rPr>
        <w:t xml:space="preserve">moustache that must have taken </w:t>
      </w:r>
      <w:r w:rsidRPr="39995153" w:rsidR="289A2B44">
        <w:rPr>
          <w:i w:val="0"/>
          <w:iCs w:val="0"/>
        </w:rPr>
        <w:t xml:space="preserve">a great quantity of </w:t>
      </w:r>
      <w:r w:rsidRPr="39995153" w:rsidR="55D4DDD5">
        <w:rPr>
          <w:i w:val="0"/>
          <w:iCs w:val="0"/>
        </w:rPr>
        <w:t xml:space="preserve">his lifetime to </w:t>
      </w:r>
      <w:r w:rsidRPr="39995153" w:rsidR="5A9D0CB4">
        <w:rPr>
          <w:i w:val="0"/>
          <w:iCs w:val="0"/>
        </w:rPr>
        <w:t xml:space="preserve">properly </w:t>
      </w:r>
      <w:r w:rsidRPr="39995153" w:rsidR="4947B8AB">
        <w:rPr>
          <w:i w:val="0"/>
          <w:iCs w:val="0"/>
        </w:rPr>
        <w:t>sprout</w:t>
      </w:r>
      <w:r w:rsidRPr="39995153" w:rsidR="55D4DDD5">
        <w:rPr>
          <w:i w:val="0"/>
          <w:iCs w:val="0"/>
        </w:rPr>
        <w:t xml:space="preserve">. </w:t>
      </w:r>
      <w:r w:rsidRPr="39995153" w:rsidR="3DBEDAE0">
        <w:rPr>
          <w:i w:val="0"/>
          <w:iCs w:val="0"/>
        </w:rPr>
        <w:t xml:space="preserve">His </w:t>
      </w:r>
      <w:r w:rsidRPr="39995153" w:rsidR="1BF82783">
        <w:rPr>
          <w:i w:val="0"/>
          <w:iCs w:val="0"/>
        </w:rPr>
        <w:t>wine-red</w:t>
      </w:r>
      <w:r w:rsidRPr="39995153" w:rsidR="3DBEDAE0">
        <w:rPr>
          <w:i w:val="0"/>
          <w:iCs w:val="0"/>
        </w:rPr>
        <w:t xml:space="preserve"> velvet </w:t>
      </w:r>
      <w:r w:rsidRPr="39995153" w:rsidR="3CA5B4EA">
        <w:rPr>
          <w:i w:val="0"/>
          <w:iCs w:val="0"/>
        </w:rPr>
        <w:t>robe</w:t>
      </w:r>
      <w:r w:rsidRPr="39995153" w:rsidR="3DBEDAE0">
        <w:rPr>
          <w:i w:val="0"/>
          <w:iCs w:val="0"/>
        </w:rPr>
        <w:t xml:space="preserve"> could now be </w:t>
      </w:r>
      <w:r w:rsidRPr="39995153" w:rsidR="302FAE00">
        <w:rPr>
          <w:i w:val="0"/>
          <w:iCs w:val="0"/>
        </w:rPr>
        <w:t>perceived</w:t>
      </w:r>
      <w:r w:rsidRPr="39995153" w:rsidR="3DBEDAE0">
        <w:rPr>
          <w:i w:val="0"/>
          <w:iCs w:val="0"/>
        </w:rPr>
        <w:t xml:space="preserve"> more clearly, flapping </w:t>
      </w:r>
      <w:r w:rsidRPr="39995153" w:rsidR="1D801CF6">
        <w:rPr>
          <w:i w:val="0"/>
          <w:iCs w:val="0"/>
        </w:rPr>
        <w:t xml:space="preserve">like a butterfly’s wing as it flutters </w:t>
      </w:r>
      <w:r w:rsidRPr="39995153" w:rsidR="3DBEDAE0">
        <w:rPr>
          <w:i w:val="0"/>
          <w:iCs w:val="0"/>
        </w:rPr>
        <w:t xml:space="preserve">in the </w:t>
      </w:r>
      <w:r w:rsidRPr="39995153" w:rsidR="6541CE28">
        <w:rPr>
          <w:i w:val="0"/>
          <w:iCs w:val="0"/>
        </w:rPr>
        <w:t>breeze,</w:t>
      </w:r>
      <w:r w:rsidRPr="39995153" w:rsidR="3DBEDAE0">
        <w:rPr>
          <w:i w:val="0"/>
          <w:iCs w:val="0"/>
        </w:rPr>
        <w:t xml:space="preserve"> </w:t>
      </w:r>
      <w:r w:rsidRPr="39995153" w:rsidR="20BA84B5">
        <w:rPr>
          <w:i w:val="0"/>
          <w:iCs w:val="0"/>
        </w:rPr>
        <w:t>across</w:t>
      </w:r>
      <w:r w:rsidRPr="39995153" w:rsidR="3DBEDAE0">
        <w:rPr>
          <w:i w:val="0"/>
          <w:iCs w:val="0"/>
        </w:rPr>
        <w:t xml:space="preserve"> his </w:t>
      </w:r>
      <w:r w:rsidRPr="39995153" w:rsidR="6AB562ED">
        <w:rPr>
          <w:i w:val="0"/>
          <w:iCs w:val="0"/>
        </w:rPr>
        <w:t>suede moccasin slippers</w:t>
      </w:r>
      <w:r w:rsidRPr="39995153" w:rsidR="3FCABA04">
        <w:rPr>
          <w:i w:val="0"/>
          <w:iCs w:val="0"/>
        </w:rPr>
        <w:t xml:space="preserve">. </w:t>
      </w:r>
    </w:p>
    <w:p w:rsidR="3FCABA04" w:rsidP="58EEF32F" w:rsidRDefault="3FCABA04" w14:paraId="2EC38AE9" w14:textId="6EFAF0D0">
      <w:pPr>
        <w:pStyle w:val="Normal"/>
        <w:rPr>
          <w:i w:val="0"/>
          <w:iCs w:val="0"/>
        </w:rPr>
      </w:pPr>
      <w:r w:rsidRPr="58EEF32F" w:rsidR="3FCABA04">
        <w:rPr>
          <w:i w:val="0"/>
          <w:iCs w:val="0"/>
        </w:rPr>
        <w:t xml:space="preserve">The gentleman, catching the drifter’s lowly gaze, raises an eyebrow. ‘I shan’t deny it, I may not </w:t>
      </w:r>
      <w:r w:rsidRPr="58EEF32F" w:rsidR="28AB8C50">
        <w:rPr>
          <w:i w:val="0"/>
          <w:iCs w:val="0"/>
        </w:rPr>
        <w:t>boast</w:t>
      </w:r>
      <w:r w:rsidRPr="58EEF32F" w:rsidR="3FCABA04">
        <w:rPr>
          <w:i w:val="0"/>
          <w:iCs w:val="0"/>
        </w:rPr>
        <w:t xml:space="preserve"> </w:t>
      </w:r>
      <w:r w:rsidRPr="58EEF32F" w:rsidR="3FCABA04">
        <w:rPr>
          <w:i w:val="0"/>
          <w:iCs w:val="0"/>
        </w:rPr>
        <w:t xml:space="preserve">the vitality and zest I </w:t>
      </w:r>
      <w:r w:rsidRPr="58EEF32F" w:rsidR="4DC8B661">
        <w:rPr>
          <w:i w:val="0"/>
          <w:iCs w:val="0"/>
        </w:rPr>
        <w:t xml:space="preserve">once did, </w:t>
      </w:r>
      <w:r w:rsidRPr="58EEF32F" w:rsidR="55A2145D">
        <w:rPr>
          <w:i w:val="0"/>
          <w:iCs w:val="0"/>
        </w:rPr>
        <w:t>yet</w:t>
      </w:r>
      <w:r w:rsidRPr="58EEF32F" w:rsidR="4DC8B661">
        <w:rPr>
          <w:i w:val="0"/>
          <w:iCs w:val="0"/>
        </w:rPr>
        <w:t xml:space="preserve"> that is no </w:t>
      </w:r>
      <w:r w:rsidRPr="58EEF32F" w:rsidR="6A06A71E">
        <w:rPr>
          <w:i w:val="0"/>
          <w:iCs w:val="0"/>
        </w:rPr>
        <w:t>just provocation</w:t>
      </w:r>
      <w:r w:rsidRPr="58EEF32F" w:rsidR="4DC8B661">
        <w:rPr>
          <w:i w:val="0"/>
          <w:iCs w:val="0"/>
        </w:rPr>
        <w:t xml:space="preserve"> to </w:t>
      </w:r>
      <w:r w:rsidRPr="58EEF32F" w:rsidR="12D83AE1">
        <w:rPr>
          <w:i w:val="0"/>
          <w:iCs w:val="0"/>
        </w:rPr>
        <w:t xml:space="preserve">freely </w:t>
      </w:r>
      <w:r w:rsidRPr="58EEF32F" w:rsidR="726DA0EE">
        <w:rPr>
          <w:i w:val="0"/>
          <w:iCs w:val="0"/>
        </w:rPr>
        <w:t>ogle</w:t>
      </w:r>
      <w:r w:rsidRPr="58EEF32F" w:rsidR="4DC8B661">
        <w:rPr>
          <w:i w:val="0"/>
          <w:iCs w:val="0"/>
        </w:rPr>
        <w:t xml:space="preserve"> my </w:t>
      </w:r>
      <w:r w:rsidRPr="58EEF32F" w:rsidR="33C8BBBD">
        <w:rPr>
          <w:i w:val="0"/>
          <w:iCs w:val="0"/>
        </w:rPr>
        <w:t>swollen</w:t>
      </w:r>
      <w:r w:rsidRPr="58EEF32F" w:rsidR="4DC8B661">
        <w:rPr>
          <w:i w:val="0"/>
          <w:iCs w:val="0"/>
        </w:rPr>
        <w:t xml:space="preserve"> </w:t>
      </w:r>
      <w:r w:rsidRPr="58EEF32F" w:rsidR="181CEA6D">
        <w:rPr>
          <w:i w:val="0"/>
          <w:iCs w:val="0"/>
        </w:rPr>
        <w:t>decrepit</w:t>
      </w:r>
      <w:r w:rsidRPr="58EEF32F" w:rsidR="4DC8B661">
        <w:rPr>
          <w:i w:val="0"/>
          <w:iCs w:val="0"/>
        </w:rPr>
        <w:t xml:space="preserve"> </w:t>
      </w:r>
      <w:r w:rsidRPr="58EEF32F" w:rsidR="1FA6F4CF">
        <w:rPr>
          <w:i w:val="0"/>
          <w:iCs w:val="0"/>
        </w:rPr>
        <w:t>remains</w:t>
      </w:r>
      <w:r w:rsidRPr="58EEF32F" w:rsidR="4DC8B661">
        <w:rPr>
          <w:i w:val="0"/>
          <w:iCs w:val="0"/>
        </w:rPr>
        <w:t>.’</w:t>
      </w:r>
      <w:r w:rsidRPr="58EEF32F" w:rsidR="1710B1FC">
        <w:rPr>
          <w:i w:val="0"/>
          <w:iCs w:val="0"/>
        </w:rPr>
        <w:t xml:space="preserve"> </w:t>
      </w:r>
    </w:p>
    <w:p w:rsidR="573CFABC" w:rsidP="58EEF32F" w:rsidRDefault="573CFABC" w14:paraId="621AC220" w14:textId="232136B4">
      <w:pPr>
        <w:pStyle w:val="Normal"/>
        <w:rPr>
          <w:i w:val="0"/>
          <w:iCs w:val="0"/>
        </w:rPr>
      </w:pPr>
      <w:r w:rsidRPr="58EEF32F" w:rsidR="573CFABC">
        <w:rPr>
          <w:i w:val="0"/>
          <w:iCs w:val="0"/>
        </w:rPr>
        <w:t>‘How’s this place still standing?’ The drifter edges ever closer toward the gentleman</w:t>
      </w:r>
      <w:r w:rsidRPr="58EEF32F" w:rsidR="3ACA4FA4">
        <w:rPr>
          <w:i w:val="0"/>
          <w:iCs w:val="0"/>
        </w:rPr>
        <w:t>, triggeri</w:t>
      </w:r>
      <w:r w:rsidRPr="58EEF32F" w:rsidR="3463B940">
        <w:rPr>
          <w:i w:val="0"/>
          <w:iCs w:val="0"/>
        </w:rPr>
        <w:t>ng</w:t>
      </w:r>
      <w:r w:rsidRPr="58EEF32F" w:rsidR="3ACA4FA4">
        <w:rPr>
          <w:i w:val="0"/>
          <w:iCs w:val="0"/>
        </w:rPr>
        <w:t xml:space="preserve"> him to jolt f</w:t>
      </w:r>
      <w:r w:rsidRPr="58EEF32F" w:rsidR="6E10CD8E">
        <w:rPr>
          <w:i w:val="0"/>
          <w:iCs w:val="0"/>
        </w:rPr>
        <w:t>u</w:t>
      </w:r>
      <w:r w:rsidRPr="58EEF32F" w:rsidR="3ACA4FA4">
        <w:rPr>
          <w:i w:val="0"/>
          <w:iCs w:val="0"/>
        </w:rPr>
        <w:t>rther back into his sleeper chair.</w:t>
      </w:r>
    </w:p>
    <w:p w:rsidR="7C01789C" w:rsidP="58EEF32F" w:rsidRDefault="7C01789C" w14:paraId="0F698504" w14:textId="02A420E2">
      <w:pPr>
        <w:pStyle w:val="Normal"/>
        <w:rPr>
          <w:i w:val="0"/>
          <w:iCs w:val="0"/>
        </w:rPr>
      </w:pPr>
      <w:r w:rsidRPr="58EEF32F" w:rsidR="7C01789C">
        <w:rPr>
          <w:i w:val="0"/>
          <w:iCs w:val="0"/>
        </w:rPr>
        <w:t>‘Because I take a great deal of care in what is mine,’ the gentleman smirks.</w:t>
      </w:r>
    </w:p>
    <w:p w:rsidR="5827BC90" w:rsidP="58EEF32F" w:rsidRDefault="5827BC90" w14:paraId="485CF2A4" w14:textId="7886757F">
      <w:pPr>
        <w:pStyle w:val="Normal"/>
        <w:rPr>
          <w:i w:val="0"/>
          <w:iCs w:val="0"/>
        </w:rPr>
      </w:pPr>
      <w:r w:rsidRPr="58EEF32F" w:rsidR="5827BC90">
        <w:rPr>
          <w:i w:val="0"/>
          <w:iCs w:val="0"/>
        </w:rPr>
        <w:t>‘</w:t>
      </w:r>
      <w:r w:rsidRPr="58EEF32F" w:rsidR="3FC7D00C">
        <w:rPr>
          <w:i w:val="0"/>
          <w:iCs w:val="0"/>
        </w:rPr>
        <w:t>Tell me more</w:t>
      </w:r>
      <w:r w:rsidRPr="58EEF32F" w:rsidR="5827BC90">
        <w:rPr>
          <w:i w:val="0"/>
          <w:iCs w:val="0"/>
        </w:rPr>
        <w:t>.’ The drifter grows impatient.</w:t>
      </w:r>
    </w:p>
    <w:p w:rsidR="333EFD96" w:rsidP="58EEF32F" w:rsidRDefault="333EFD96" w14:paraId="44D4EE80" w14:textId="39B42D3B">
      <w:pPr>
        <w:pStyle w:val="Normal"/>
        <w:rPr>
          <w:i w:val="0"/>
          <w:iCs w:val="0"/>
        </w:rPr>
      </w:pPr>
      <w:r w:rsidRPr="58EEF32F" w:rsidR="333EFD96">
        <w:rPr>
          <w:i w:val="0"/>
          <w:iCs w:val="0"/>
        </w:rPr>
        <w:t xml:space="preserve">The gentleman hoists himself out of temporary hibernation, now standing face to face with </w:t>
      </w:r>
      <w:r w:rsidRPr="58EEF32F" w:rsidR="68511DBE">
        <w:rPr>
          <w:i w:val="0"/>
          <w:iCs w:val="0"/>
        </w:rPr>
        <w:t xml:space="preserve">his </w:t>
      </w:r>
      <w:r w:rsidRPr="58EEF32F" w:rsidR="68511DBE">
        <w:rPr>
          <w:i w:val="0"/>
          <w:iCs w:val="0"/>
        </w:rPr>
        <w:t>newly acquainted</w:t>
      </w:r>
      <w:r w:rsidRPr="58EEF32F" w:rsidR="68511DBE">
        <w:rPr>
          <w:i w:val="0"/>
          <w:iCs w:val="0"/>
        </w:rPr>
        <w:t xml:space="preserve"> home invader.</w:t>
      </w:r>
    </w:p>
    <w:p w:rsidR="5827BC90" w:rsidP="58EEF32F" w:rsidRDefault="5827BC90" w14:paraId="3A216024" w14:textId="31CFCB5F">
      <w:pPr>
        <w:pStyle w:val="Normal"/>
        <w:rPr>
          <w:i w:val="0"/>
          <w:iCs w:val="0"/>
        </w:rPr>
      </w:pPr>
      <w:r w:rsidRPr="58EEF32F" w:rsidR="5827BC90">
        <w:rPr>
          <w:i w:val="0"/>
          <w:iCs w:val="0"/>
        </w:rPr>
        <w:t xml:space="preserve">‘And why on God’s brown muddy Earth would I </w:t>
      </w:r>
      <w:r w:rsidRPr="58EEF32F" w:rsidR="1547A5CC">
        <w:rPr>
          <w:i w:val="0"/>
          <w:iCs w:val="0"/>
        </w:rPr>
        <w:t>be so compelled to tell you anything of the sort</w:t>
      </w:r>
      <w:r w:rsidRPr="58EEF32F" w:rsidR="5827BC90">
        <w:rPr>
          <w:i w:val="0"/>
          <w:iCs w:val="0"/>
        </w:rPr>
        <w:t>?’</w:t>
      </w:r>
    </w:p>
    <w:p w:rsidR="5827BC90" w:rsidP="58EEF32F" w:rsidRDefault="5827BC90" w14:paraId="3F854A4B" w14:textId="01201D44">
      <w:pPr>
        <w:pStyle w:val="Normal"/>
        <w:rPr>
          <w:i w:val="0"/>
          <w:iCs w:val="0"/>
        </w:rPr>
      </w:pPr>
      <w:r w:rsidRPr="58EEF32F" w:rsidR="5827BC90">
        <w:rPr>
          <w:i w:val="0"/>
          <w:iCs w:val="0"/>
        </w:rPr>
        <w:t>‘Because I’m a dangerous man</w:t>
      </w:r>
      <w:r w:rsidRPr="58EEF32F" w:rsidR="4012C908">
        <w:rPr>
          <w:i w:val="0"/>
          <w:iCs w:val="0"/>
        </w:rPr>
        <w:t xml:space="preserve"> when I need to be</w:t>
      </w:r>
      <w:r w:rsidRPr="58EEF32F" w:rsidR="3A067F14">
        <w:rPr>
          <w:i w:val="0"/>
          <w:iCs w:val="0"/>
        </w:rPr>
        <w:t>,’ the drifter growls back.</w:t>
      </w:r>
    </w:p>
    <w:p w:rsidR="5827BC90" w:rsidP="58EEF32F" w:rsidRDefault="5827BC90" w14:paraId="5F71EE49" w14:textId="079B284B">
      <w:pPr>
        <w:pStyle w:val="Normal"/>
        <w:rPr>
          <w:i w:val="0"/>
          <w:iCs w:val="0"/>
        </w:rPr>
      </w:pPr>
      <w:r w:rsidRPr="58EEF32F" w:rsidR="5827BC90">
        <w:rPr>
          <w:i w:val="0"/>
          <w:iCs w:val="0"/>
        </w:rPr>
        <w:t xml:space="preserve">The gentleman scoffs, ‘There is no such thing as a </w:t>
      </w:r>
      <w:r w:rsidRPr="58EEF32F" w:rsidR="5827BC90">
        <w:rPr>
          <w:i w:val="1"/>
          <w:iCs w:val="1"/>
        </w:rPr>
        <w:t>dangerous</w:t>
      </w:r>
      <w:r w:rsidRPr="58EEF32F" w:rsidR="5827BC90">
        <w:rPr>
          <w:i w:val="0"/>
          <w:iCs w:val="0"/>
        </w:rPr>
        <w:t xml:space="preserve"> </w:t>
      </w:r>
      <w:r w:rsidRPr="58EEF32F" w:rsidR="5827BC90">
        <w:rPr>
          <w:i w:val="1"/>
          <w:iCs w:val="1"/>
        </w:rPr>
        <w:t>man</w:t>
      </w:r>
      <w:r w:rsidRPr="58EEF32F" w:rsidR="5A656379">
        <w:rPr>
          <w:i w:val="1"/>
          <w:iCs w:val="1"/>
        </w:rPr>
        <w:t xml:space="preserve">, </w:t>
      </w:r>
      <w:r w:rsidRPr="58EEF32F" w:rsidR="5A656379">
        <w:rPr>
          <w:i w:val="0"/>
          <w:iCs w:val="0"/>
        </w:rPr>
        <w:t>only one ever so less weak as the last.</w:t>
      </w:r>
      <w:r w:rsidRPr="58EEF32F" w:rsidR="5827BC90">
        <w:rPr>
          <w:i w:val="0"/>
          <w:iCs w:val="0"/>
        </w:rPr>
        <w:t>’</w:t>
      </w:r>
    </w:p>
    <w:p w:rsidR="64A4FAAB" w:rsidP="58EEF32F" w:rsidRDefault="64A4FAAB" w14:paraId="0A28E742" w14:textId="5CA80824">
      <w:pPr>
        <w:pStyle w:val="Normal"/>
        <w:rPr>
          <w:i w:val="0"/>
          <w:iCs w:val="0"/>
        </w:rPr>
      </w:pPr>
      <w:r w:rsidRPr="58EEF32F" w:rsidR="64A4FAAB">
        <w:rPr>
          <w:i w:val="0"/>
          <w:iCs w:val="0"/>
        </w:rPr>
        <w:t>The drifter inches closer and closer to the gentleman until their f</w:t>
      </w:r>
      <w:r w:rsidRPr="58EEF32F" w:rsidR="40470C7D">
        <w:rPr>
          <w:i w:val="0"/>
          <w:iCs w:val="0"/>
        </w:rPr>
        <w:t>eatures</w:t>
      </w:r>
      <w:r w:rsidRPr="58EEF32F" w:rsidR="64A4FAAB">
        <w:rPr>
          <w:i w:val="0"/>
          <w:iCs w:val="0"/>
        </w:rPr>
        <w:t xml:space="preserve"> </w:t>
      </w:r>
      <w:bookmarkStart w:name="_Int_Q61MzoIQ" w:id="184251253"/>
      <w:r w:rsidRPr="58EEF32F" w:rsidR="552083D6">
        <w:rPr>
          <w:i w:val="0"/>
          <w:iCs w:val="0"/>
        </w:rPr>
        <w:t>virtually</w:t>
      </w:r>
      <w:r w:rsidRPr="58EEF32F" w:rsidR="64A4FAAB">
        <w:rPr>
          <w:i w:val="0"/>
          <w:iCs w:val="0"/>
        </w:rPr>
        <w:t xml:space="preserve"> mesh</w:t>
      </w:r>
      <w:bookmarkEnd w:id="184251253"/>
      <w:r w:rsidRPr="58EEF32F" w:rsidR="64A4FAAB">
        <w:rPr>
          <w:i w:val="0"/>
          <w:iCs w:val="0"/>
        </w:rPr>
        <w:t>. The gentleman</w:t>
      </w:r>
      <w:r w:rsidRPr="58EEF32F" w:rsidR="5E42F812">
        <w:rPr>
          <w:i w:val="0"/>
          <w:iCs w:val="0"/>
        </w:rPr>
        <w:t>,</w:t>
      </w:r>
      <w:r w:rsidRPr="58EEF32F" w:rsidR="64A4FAAB">
        <w:rPr>
          <w:i w:val="0"/>
          <w:iCs w:val="0"/>
        </w:rPr>
        <w:t xml:space="preserve"> </w:t>
      </w:r>
      <w:r w:rsidRPr="58EEF32F" w:rsidR="45D8FD86">
        <w:rPr>
          <w:i w:val="0"/>
          <w:iCs w:val="0"/>
        </w:rPr>
        <w:t>issuing</w:t>
      </w:r>
      <w:r w:rsidRPr="58EEF32F" w:rsidR="64A4FAAB">
        <w:rPr>
          <w:i w:val="0"/>
          <w:iCs w:val="0"/>
        </w:rPr>
        <w:t xml:space="preserve"> a wry </w:t>
      </w:r>
      <w:r w:rsidRPr="58EEF32F" w:rsidR="18E27579">
        <w:rPr>
          <w:i w:val="0"/>
          <w:iCs w:val="0"/>
        </w:rPr>
        <w:t>grin</w:t>
      </w:r>
      <w:r w:rsidRPr="58EEF32F" w:rsidR="64A4FAAB">
        <w:rPr>
          <w:i w:val="0"/>
          <w:iCs w:val="0"/>
        </w:rPr>
        <w:t xml:space="preserve">, </w:t>
      </w:r>
      <w:r w:rsidRPr="58EEF32F" w:rsidR="5113AC05">
        <w:rPr>
          <w:i w:val="0"/>
          <w:iCs w:val="0"/>
        </w:rPr>
        <w:t>withdraws.</w:t>
      </w:r>
    </w:p>
    <w:p w:rsidR="662E1607" w:rsidP="58EEF32F" w:rsidRDefault="662E1607" w14:paraId="296ACE46" w14:textId="61433B55">
      <w:pPr>
        <w:pStyle w:val="Normal"/>
        <w:rPr>
          <w:i w:val="0"/>
          <w:iCs w:val="0"/>
        </w:rPr>
      </w:pPr>
      <w:r w:rsidRPr="58EEF32F" w:rsidR="662E1607">
        <w:rPr>
          <w:i w:val="0"/>
          <w:iCs w:val="0"/>
        </w:rPr>
        <w:t>‘Good sir, let us not get ahead of ourselves</w:t>
      </w:r>
      <w:r w:rsidRPr="58EEF32F" w:rsidR="62307AA1">
        <w:rPr>
          <w:i w:val="0"/>
          <w:iCs w:val="0"/>
        </w:rPr>
        <w:t xml:space="preserve"> -</w:t>
      </w:r>
      <w:r w:rsidRPr="58EEF32F" w:rsidR="6A83B3BB">
        <w:rPr>
          <w:i w:val="0"/>
          <w:iCs w:val="0"/>
        </w:rPr>
        <w:t xml:space="preserve"> y</w:t>
      </w:r>
      <w:r w:rsidRPr="58EEF32F" w:rsidR="662E1607">
        <w:rPr>
          <w:i w:val="0"/>
          <w:iCs w:val="0"/>
        </w:rPr>
        <w:t xml:space="preserve">ou appear </w:t>
      </w:r>
      <w:r w:rsidRPr="58EEF32F" w:rsidR="39B0565D">
        <w:rPr>
          <w:i w:val="0"/>
          <w:iCs w:val="0"/>
        </w:rPr>
        <w:t xml:space="preserve">quite </w:t>
      </w:r>
      <w:r w:rsidRPr="58EEF32F" w:rsidR="32887864">
        <w:rPr>
          <w:i w:val="0"/>
          <w:iCs w:val="0"/>
        </w:rPr>
        <w:t>positively and categorically</w:t>
      </w:r>
      <w:r w:rsidRPr="58EEF32F" w:rsidR="662E1607">
        <w:rPr>
          <w:i w:val="0"/>
          <w:iCs w:val="0"/>
        </w:rPr>
        <w:t xml:space="preserve"> </w:t>
      </w:r>
      <w:r w:rsidRPr="58EEF32F" w:rsidR="662E1607">
        <w:rPr>
          <w:i w:val="0"/>
          <w:iCs w:val="0"/>
        </w:rPr>
        <w:t>parched and starved</w:t>
      </w:r>
      <w:r w:rsidRPr="58EEF32F" w:rsidR="0AE288A3">
        <w:rPr>
          <w:i w:val="0"/>
          <w:iCs w:val="0"/>
        </w:rPr>
        <w:t>.</w:t>
      </w:r>
      <w:r w:rsidRPr="58EEF32F" w:rsidR="7F412938">
        <w:rPr>
          <w:i w:val="0"/>
          <w:iCs w:val="0"/>
        </w:rPr>
        <w:t xml:space="preserve"> By some divine intervention, it so happens </w:t>
      </w:r>
      <w:r w:rsidRPr="58EEF32F" w:rsidR="5F044BFC">
        <w:rPr>
          <w:i w:val="0"/>
          <w:iCs w:val="0"/>
        </w:rPr>
        <w:t>I have a</w:t>
      </w:r>
      <w:r w:rsidRPr="58EEF32F" w:rsidR="7F412938">
        <w:rPr>
          <w:i w:val="0"/>
          <w:iCs w:val="0"/>
        </w:rPr>
        <w:t xml:space="preserve"> roast cooking as we </w:t>
      </w:r>
      <w:r w:rsidRPr="58EEF32F" w:rsidR="33296C7C">
        <w:rPr>
          <w:i w:val="0"/>
          <w:iCs w:val="0"/>
        </w:rPr>
        <w:t>stand</w:t>
      </w:r>
      <w:r w:rsidRPr="58EEF32F" w:rsidR="7F412938">
        <w:rPr>
          <w:i w:val="0"/>
          <w:iCs w:val="0"/>
        </w:rPr>
        <w:t xml:space="preserve"> </w:t>
      </w:r>
      <w:r w:rsidRPr="58EEF32F" w:rsidR="53D6F9E3">
        <w:rPr>
          <w:i w:val="0"/>
          <w:iCs w:val="0"/>
        </w:rPr>
        <w:t>idly</w:t>
      </w:r>
      <w:r w:rsidRPr="58EEF32F" w:rsidR="2CA86171">
        <w:rPr>
          <w:i w:val="0"/>
          <w:iCs w:val="0"/>
        </w:rPr>
        <w:t xml:space="preserve"> </w:t>
      </w:r>
      <w:r w:rsidRPr="58EEF32F" w:rsidR="2CA86171">
        <w:rPr>
          <w:i w:val="0"/>
          <w:iCs w:val="0"/>
        </w:rPr>
        <w:t xml:space="preserve">in </w:t>
      </w:r>
      <w:r w:rsidRPr="58EEF32F" w:rsidR="066E4AE5">
        <w:rPr>
          <w:i w:val="0"/>
          <w:iCs w:val="0"/>
        </w:rPr>
        <w:t>nonchalant chatter</w:t>
      </w:r>
      <w:r w:rsidRPr="58EEF32F" w:rsidR="7F412938">
        <w:rPr>
          <w:i w:val="0"/>
          <w:iCs w:val="0"/>
        </w:rPr>
        <w:t xml:space="preserve">. Come, </w:t>
      </w:r>
      <w:r w:rsidRPr="58EEF32F" w:rsidR="6394EE11">
        <w:rPr>
          <w:i w:val="0"/>
          <w:iCs w:val="0"/>
        </w:rPr>
        <w:t>accompany</w:t>
      </w:r>
      <w:r w:rsidRPr="58EEF32F" w:rsidR="7F412938">
        <w:rPr>
          <w:i w:val="0"/>
          <w:iCs w:val="0"/>
        </w:rPr>
        <w:t xml:space="preserve"> me for a</w:t>
      </w:r>
      <w:r w:rsidRPr="58EEF32F" w:rsidR="7F412938">
        <w:rPr>
          <w:i w:val="0"/>
          <w:iCs w:val="0"/>
        </w:rPr>
        <w:t xml:space="preserve"> leg of lamb and a </w:t>
      </w:r>
      <w:r w:rsidRPr="58EEF32F" w:rsidR="27E1A5BC">
        <w:rPr>
          <w:i w:val="0"/>
          <w:iCs w:val="0"/>
        </w:rPr>
        <w:t xml:space="preserve">cool </w:t>
      </w:r>
      <w:r w:rsidRPr="58EEF32F" w:rsidR="4A9FB93B">
        <w:rPr>
          <w:i w:val="0"/>
          <w:iCs w:val="0"/>
        </w:rPr>
        <w:t>glass of merlot.’</w:t>
      </w:r>
    </w:p>
    <w:p w:rsidR="3C46387D" w:rsidP="58EEF32F" w:rsidRDefault="3C46387D" w14:paraId="659F5E93" w14:textId="7BBF1913">
      <w:pPr>
        <w:pStyle w:val="Normal"/>
        <w:rPr>
          <w:i w:val="0"/>
          <w:iCs w:val="0"/>
        </w:rPr>
      </w:pPr>
      <w:r w:rsidRPr="58EEF32F" w:rsidR="3C46387D">
        <w:rPr>
          <w:i w:val="0"/>
          <w:iCs w:val="0"/>
        </w:rPr>
        <w:t>The gentleman</w:t>
      </w:r>
      <w:r w:rsidRPr="58EEF32F" w:rsidR="5943651D">
        <w:rPr>
          <w:i w:val="0"/>
          <w:iCs w:val="0"/>
        </w:rPr>
        <w:t>, leaving little time for response or enquiry,</w:t>
      </w:r>
      <w:r w:rsidRPr="58EEF32F" w:rsidR="5483A844">
        <w:rPr>
          <w:i w:val="0"/>
          <w:iCs w:val="0"/>
        </w:rPr>
        <w:t xml:space="preserve"> </w:t>
      </w:r>
      <w:r w:rsidRPr="58EEF32F" w:rsidR="54388C8A">
        <w:rPr>
          <w:i w:val="0"/>
          <w:iCs w:val="0"/>
        </w:rPr>
        <w:t>begins to proceed</w:t>
      </w:r>
      <w:r w:rsidRPr="58EEF32F" w:rsidR="3EFC6E1A">
        <w:rPr>
          <w:i w:val="0"/>
          <w:iCs w:val="0"/>
        </w:rPr>
        <w:t xml:space="preserve"> back into the hallway</w:t>
      </w:r>
      <w:r w:rsidRPr="58EEF32F" w:rsidR="1A9E7FEC">
        <w:rPr>
          <w:i w:val="0"/>
          <w:iCs w:val="0"/>
        </w:rPr>
        <w:t>, with the reluctant wandere</w:t>
      </w:r>
      <w:r w:rsidRPr="58EEF32F" w:rsidR="030DBE86">
        <w:rPr>
          <w:i w:val="0"/>
          <w:iCs w:val="0"/>
        </w:rPr>
        <w:t>r</w:t>
      </w:r>
      <w:r w:rsidRPr="58EEF32F" w:rsidR="1A9E7FEC">
        <w:rPr>
          <w:i w:val="0"/>
          <w:iCs w:val="0"/>
        </w:rPr>
        <w:t xml:space="preserve"> following suit, grumbling under his breath as he does</w:t>
      </w:r>
      <w:r w:rsidRPr="58EEF32F" w:rsidR="5D4D4062">
        <w:rPr>
          <w:i w:val="0"/>
          <w:iCs w:val="0"/>
        </w:rPr>
        <w:t xml:space="preserve"> so. </w:t>
      </w:r>
    </w:p>
    <w:p w:rsidR="5D4D4062" w:rsidP="58EEF32F" w:rsidRDefault="5D4D4062" w14:paraId="25B46E10" w14:textId="5CB8EA0C">
      <w:pPr>
        <w:pStyle w:val="Normal"/>
        <w:rPr>
          <w:i w:val="0"/>
          <w:iCs w:val="0"/>
        </w:rPr>
      </w:pPr>
      <w:r w:rsidRPr="58EEF32F" w:rsidR="5D4D4062">
        <w:rPr>
          <w:i w:val="0"/>
          <w:iCs w:val="0"/>
        </w:rPr>
        <w:t xml:space="preserve">As the pair </w:t>
      </w:r>
      <w:r w:rsidRPr="58EEF32F" w:rsidR="632228CA">
        <w:rPr>
          <w:i w:val="0"/>
          <w:iCs w:val="0"/>
        </w:rPr>
        <w:t>depart</w:t>
      </w:r>
      <w:r w:rsidRPr="58EEF32F" w:rsidR="632228CA">
        <w:rPr>
          <w:i w:val="0"/>
          <w:iCs w:val="0"/>
        </w:rPr>
        <w:t xml:space="preserve"> from</w:t>
      </w:r>
      <w:r w:rsidRPr="58EEF32F" w:rsidR="5D4D4062">
        <w:rPr>
          <w:i w:val="0"/>
          <w:iCs w:val="0"/>
        </w:rPr>
        <w:t xml:space="preserve"> the </w:t>
      </w:r>
      <w:r w:rsidRPr="58EEF32F" w:rsidR="6BD1E3D2">
        <w:rPr>
          <w:i w:val="0"/>
          <w:iCs w:val="0"/>
        </w:rPr>
        <w:t>sizeable,</w:t>
      </w:r>
      <w:r w:rsidRPr="58EEF32F" w:rsidR="5D4D4062">
        <w:rPr>
          <w:i w:val="0"/>
          <w:iCs w:val="0"/>
        </w:rPr>
        <w:t xml:space="preserve"> trinket-filled </w:t>
      </w:r>
      <w:r w:rsidRPr="58EEF32F" w:rsidR="5A1AF0CC">
        <w:rPr>
          <w:i w:val="0"/>
          <w:iCs w:val="0"/>
        </w:rPr>
        <w:t>chamber</w:t>
      </w:r>
      <w:r w:rsidRPr="58EEF32F" w:rsidR="5D4D4062">
        <w:rPr>
          <w:i w:val="0"/>
          <w:iCs w:val="0"/>
        </w:rPr>
        <w:t xml:space="preserve"> to descend back into the </w:t>
      </w:r>
      <w:r w:rsidRPr="58EEF32F" w:rsidR="0CD7FC9C">
        <w:rPr>
          <w:i w:val="0"/>
          <w:iCs w:val="0"/>
        </w:rPr>
        <w:t>wearisome</w:t>
      </w:r>
      <w:r w:rsidRPr="58EEF32F" w:rsidR="5D4D4062">
        <w:rPr>
          <w:i w:val="0"/>
          <w:iCs w:val="0"/>
        </w:rPr>
        <w:t xml:space="preserve"> </w:t>
      </w:r>
      <w:r w:rsidRPr="58EEF32F" w:rsidR="1AE6BBF1">
        <w:rPr>
          <w:i w:val="0"/>
          <w:iCs w:val="0"/>
        </w:rPr>
        <w:t>ill-lit</w:t>
      </w:r>
      <w:r w:rsidRPr="58EEF32F" w:rsidR="5D4D4062">
        <w:rPr>
          <w:i w:val="0"/>
          <w:iCs w:val="0"/>
        </w:rPr>
        <w:t xml:space="preserve"> corridor, the drifter is </w:t>
      </w:r>
      <w:r w:rsidRPr="58EEF32F" w:rsidR="7A286B91">
        <w:rPr>
          <w:i w:val="0"/>
          <w:iCs w:val="0"/>
        </w:rPr>
        <w:t>astonished</w:t>
      </w:r>
      <w:r w:rsidRPr="58EEF32F" w:rsidR="5D4D4062">
        <w:rPr>
          <w:i w:val="0"/>
          <w:iCs w:val="0"/>
        </w:rPr>
        <w:t xml:space="preserve"> to find that the </w:t>
      </w:r>
      <w:r w:rsidRPr="58EEF32F" w:rsidR="24C039F7">
        <w:rPr>
          <w:i w:val="0"/>
          <w:iCs w:val="0"/>
        </w:rPr>
        <w:t>corridor</w:t>
      </w:r>
      <w:r w:rsidRPr="58EEF32F" w:rsidR="5D4D4062">
        <w:rPr>
          <w:i w:val="0"/>
          <w:iCs w:val="0"/>
        </w:rPr>
        <w:t xml:space="preserve"> is no longer </w:t>
      </w:r>
      <w:r w:rsidRPr="58EEF32F" w:rsidR="1A55473E">
        <w:rPr>
          <w:i w:val="0"/>
          <w:iCs w:val="0"/>
        </w:rPr>
        <w:t>ill-lit</w:t>
      </w:r>
      <w:r w:rsidRPr="58EEF32F" w:rsidR="5D4D4062">
        <w:rPr>
          <w:i w:val="0"/>
          <w:iCs w:val="0"/>
        </w:rPr>
        <w:t xml:space="preserve"> at all, </w:t>
      </w:r>
      <w:r w:rsidRPr="58EEF32F" w:rsidR="1E59A393">
        <w:rPr>
          <w:i w:val="0"/>
          <w:iCs w:val="0"/>
        </w:rPr>
        <w:t>now emitting a radiant gleam</w:t>
      </w:r>
      <w:r w:rsidRPr="58EEF32F" w:rsidR="1311DCD3">
        <w:rPr>
          <w:i w:val="0"/>
          <w:iCs w:val="0"/>
        </w:rPr>
        <w:t>,</w:t>
      </w:r>
      <w:r w:rsidRPr="58EEF32F" w:rsidR="1E59A393">
        <w:rPr>
          <w:i w:val="0"/>
          <w:iCs w:val="0"/>
        </w:rPr>
        <w:t xml:space="preserve"> </w:t>
      </w:r>
      <w:r w:rsidRPr="58EEF32F" w:rsidR="309FD742">
        <w:rPr>
          <w:i w:val="0"/>
          <w:iCs w:val="0"/>
        </w:rPr>
        <w:t>akin to</w:t>
      </w:r>
      <w:r w:rsidRPr="58EEF32F" w:rsidR="1E59A393">
        <w:rPr>
          <w:i w:val="0"/>
          <w:iCs w:val="0"/>
        </w:rPr>
        <w:t xml:space="preserve"> that </w:t>
      </w:r>
      <w:r w:rsidRPr="58EEF32F" w:rsidR="4E8A935F">
        <w:rPr>
          <w:i w:val="0"/>
          <w:iCs w:val="0"/>
        </w:rPr>
        <w:t xml:space="preserve">in a </w:t>
      </w:r>
      <w:r w:rsidRPr="58EEF32F" w:rsidR="4823FCFB">
        <w:rPr>
          <w:i w:val="0"/>
          <w:iCs w:val="0"/>
        </w:rPr>
        <w:t>dog’s</w:t>
      </w:r>
      <w:r w:rsidRPr="58EEF32F" w:rsidR="1E59A393">
        <w:rPr>
          <w:i w:val="0"/>
          <w:iCs w:val="0"/>
        </w:rPr>
        <w:t xml:space="preserve"> </w:t>
      </w:r>
      <w:r w:rsidRPr="58EEF32F" w:rsidR="01005A93">
        <w:rPr>
          <w:i w:val="0"/>
          <w:iCs w:val="0"/>
        </w:rPr>
        <w:t>eyes</w:t>
      </w:r>
      <w:r w:rsidRPr="58EEF32F" w:rsidR="1E59A393">
        <w:rPr>
          <w:i w:val="0"/>
          <w:iCs w:val="0"/>
        </w:rPr>
        <w:t xml:space="preserve"> after </w:t>
      </w:r>
      <w:r w:rsidRPr="58EEF32F" w:rsidR="661B54C5">
        <w:rPr>
          <w:i w:val="0"/>
          <w:iCs w:val="0"/>
        </w:rPr>
        <w:t>receiving</w:t>
      </w:r>
      <w:r w:rsidRPr="58EEF32F" w:rsidR="1E59A393">
        <w:rPr>
          <w:i w:val="0"/>
          <w:iCs w:val="0"/>
        </w:rPr>
        <w:t xml:space="preserve"> a </w:t>
      </w:r>
      <w:r w:rsidRPr="58EEF32F" w:rsidR="56047D9C">
        <w:rPr>
          <w:i w:val="0"/>
          <w:iCs w:val="0"/>
        </w:rPr>
        <w:t>new t</w:t>
      </w:r>
      <w:r w:rsidRPr="58EEF32F" w:rsidR="502E6952">
        <w:rPr>
          <w:i w:val="0"/>
          <w:iCs w:val="0"/>
        </w:rPr>
        <w:t xml:space="preserve">oy. </w:t>
      </w:r>
      <w:r w:rsidRPr="58EEF32F" w:rsidR="200BB2A0">
        <w:rPr>
          <w:i w:val="0"/>
          <w:iCs w:val="0"/>
        </w:rPr>
        <w:t xml:space="preserve">On </w:t>
      </w:r>
      <w:r w:rsidRPr="58EEF32F" w:rsidR="307680F0">
        <w:rPr>
          <w:i w:val="0"/>
          <w:iCs w:val="0"/>
        </w:rPr>
        <w:t xml:space="preserve">the right </w:t>
      </w:r>
      <w:r w:rsidRPr="58EEF32F" w:rsidR="200BB2A0">
        <w:rPr>
          <w:i w:val="0"/>
          <w:iCs w:val="0"/>
        </w:rPr>
        <w:t xml:space="preserve">side of the hallway, iron candleholders </w:t>
      </w:r>
      <w:r w:rsidRPr="58EEF32F" w:rsidR="74165E78">
        <w:rPr>
          <w:i w:val="0"/>
          <w:iCs w:val="0"/>
        </w:rPr>
        <w:t>clutch onto shimmering wax lights</w:t>
      </w:r>
      <w:r w:rsidRPr="58EEF32F" w:rsidR="559AD48C">
        <w:rPr>
          <w:i w:val="0"/>
          <w:iCs w:val="0"/>
        </w:rPr>
        <w:t xml:space="preserve">, </w:t>
      </w:r>
      <w:r w:rsidRPr="58EEF32F" w:rsidR="1E4175E6">
        <w:rPr>
          <w:i w:val="0"/>
          <w:iCs w:val="0"/>
        </w:rPr>
        <w:t>guiding them</w:t>
      </w:r>
      <w:r w:rsidRPr="58EEF32F" w:rsidR="559AD48C">
        <w:rPr>
          <w:i w:val="0"/>
          <w:iCs w:val="0"/>
        </w:rPr>
        <w:t xml:space="preserve"> </w:t>
      </w:r>
      <w:r w:rsidRPr="58EEF32F" w:rsidR="66032718">
        <w:rPr>
          <w:i w:val="0"/>
          <w:iCs w:val="0"/>
        </w:rPr>
        <w:t>directly</w:t>
      </w:r>
      <w:r w:rsidRPr="58EEF32F" w:rsidR="559AD48C">
        <w:rPr>
          <w:i w:val="0"/>
          <w:iCs w:val="0"/>
        </w:rPr>
        <w:t xml:space="preserve"> to a set of double doors</w:t>
      </w:r>
      <w:r w:rsidRPr="58EEF32F" w:rsidR="559AD48C">
        <w:rPr>
          <w:i w:val="0"/>
          <w:iCs w:val="0"/>
        </w:rPr>
        <w:t xml:space="preserve"> </w:t>
      </w:r>
      <w:r w:rsidRPr="58EEF32F" w:rsidR="559AD48C">
        <w:rPr>
          <w:i w:val="0"/>
          <w:iCs w:val="0"/>
        </w:rPr>
        <w:t xml:space="preserve">that the gentleman </w:t>
      </w:r>
      <w:r w:rsidRPr="58EEF32F" w:rsidR="7BE507B8">
        <w:rPr>
          <w:i w:val="0"/>
          <w:iCs w:val="0"/>
        </w:rPr>
        <w:t>set</w:t>
      </w:r>
      <w:r w:rsidRPr="58EEF32F" w:rsidR="24A80C4A">
        <w:rPr>
          <w:i w:val="0"/>
          <w:iCs w:val="0"/>
        </w:rPr>
        <w:t>s</w:t>
      </w:r>
      <w:r w:rsidRPr="58EEF32F" w:rsidR="7BE507B8">
        <w:rPr>
          <w:i w:val="0"/>
          <w:iCs w:val="0"/>
        </w:rPr>
        <w:t xml:space="preserve"> about entering</w:t>
      </w:r>
      <w:r w:rsidRPr="58EEF32F" w:rsidR="559AD48C">
        <w:rPr>
          <w:i w:val="0"/>
          <w:iCs w:val="0"/>
        </w:rPr>
        <w:t xml:space="preserve">, </w:t>
      </w:r>
      <w:r w:rsidRPr="58EEF32F" w:rsidR="74165E78">
        <w:rPr>
          <w:i w:val="0"/>
          <w:iCs w:val="0"/>
        </w:rPr>
        <w:t xml:space="preserve">as if the walls themselves </w:t>
      </w:r>
      <w:r w:rsidRPr="58EEF32F" w:rsidR="5CE65B17">
        <w:rPr>
          <w:i w:val="0"/>
          <w:iCs w:val="0"/>
        </w:rPr>
        <w:t>are</w:t>
      </w:r>
      <w:r w:rsidRPr="58EEF32F" w:rsidR="74165E78">
        <w:rPr>
          <w:i w:val="0"/>
          <w:iCs w:val="0"/>
        </w:rPr>
        <w:t xml:space="preserve"> holding out </w:t>
      </w:r>
      <w:r w:rsidRPr="58EEF32F" w:rsidR="58C70331">
        <w:rPr>
          <w:i w:val="0"/>
          <w:iCs w:val="0"/>
        </w:rPr>
        <w:t>a helping hand</w:t>
      </w:r>
      <w:r w:rsidRPr="58EEF32F" w:rsidR="3DA969D4">
        <w:rPr>
          <w:i w:val="0"/>
          <w:iCs w:val="0"/>
        </w:rPr>
        <w:t xml:space="preserve"> </w:t>
      </w:r>
      <w:r w:rsidRPr="58EEF32F" w:rsidR="5F9C90B4">
        <w:rPr>
          <w:i w:val="0"/>
          <w:iCs w:val="0"/>
        </w:rPr>
        <w:t>and</w:t>
      </w:r>
      <w:r w:rsidRPr="58EEF32F" w:rsidR="3DA969D4">
        <w:rPr>
          <w:i w:val="0"/>
          <w:iCs w:val="0"/>
        </w:rPr>
        <w:t xml:space="preserve"> </w:t>
      </w:r>
      <w:r w:rsidRPr="58EEF32F" w:rsidR="24180531">
        <w:rPr>
          <w:i w:val="0"/>
          <w:iCs w:val="0"/>
        </w:rPr>
        <w:t>bestow</w:t>
      </w:r>
      <w:r w:rsidRPr="58EEF32F" w:rsidR="210D14FB">
        <w:rPr>
          <w:i w:val="0"/>
          <w:iCs w:val="0"/>
        </w:rPr>
        <w:t>ing</w:t>
      </w:r>
      <w:r w:rsidRPr="58EEF32F" w:rsidR="24180531">
        <w:rPr>
          <w:i w:val="0"/>
          <w:iCs w:val="0"/>
        </w:rPr>
        <w:t xml:space="preserve"> upon</w:t>
      </w:r>
      <w:r w:rsidRPr="58EEF32F" w:rsidR="58C70331">
        <w:rPr>
          <w:i w:val="0"/>
          <w:iCs w:val="0"/>
        </w:rPr>
        <w:t xml:space="preserve"> </w:t>
      </w:r>
      <w:r w:rsidRPr="58EEF32F" w:rsidR="5B7D38CE">
        <w:rPr>
          <w:i w:val="0"/>
          <w:iCs w:val="0"/>
        </w:rPr>
        <w:t>him</w:t>
      </w:r>
      <w:r w:rsidRPr="58EEF32F" w:rsidR="58C70331">
        <w:rPr>
          <w:i w:val="0"/>
          <w:iCs w:val="0"/>
        </w:rPr>
        <w:t xml:space="preserve"> a sense of clairvoyance</w:t>
      </w:r>
      <w:r w:rsidRPr="58EEF32F" w:rsidR="78615D1E">
        <w:rPr>
          <w:i w:val="0"/>
          <w:iCs w:val="0"/>
        </w:rPr>
        <w:t xml:space="preserve"> </w:t>
      </w:r>
      <w:r w:rsidRPr="58EEF32F" w:rsidR="4881C856">
        <w:rPr>
          <w:i w:val="0"/>
          <w:iCs w:val="0"/>
        </w:rPr>
        <w:t>as he journeys through the</w:t>
      </w:r>
      <w:r w:rsidRPr="58EEF32F" w:rsidR="78615D1E">
        <w:rPr>
          <w:i w:val="0"/>
          <w:iCs w:val="0"/>
        </w:rPr>
        <w:t xml:space="preserve"> </w:t>
      </w:r>
      <w:r w:rsidRPr="58EEF32F" w:rsidR="07A9D03D">
        <w:rPr>
          <w:i w:val="0"/>
          <w:iCs w:val="0"/>
        </w:rPr>
        <w:t>antiquated residence</w:t>
      </w:r>
      <w:r w:rsidRPr="58EEF32F" w:rsidR="27E1628F">
        <w:rPr>
          <w:i w:val="0"/>
          <w:iCs w:val="0"/>
        </w:rPr>
        <w:t xml:space="preserve">. </w:t>
      </w:r>
    </w:p>
    <w:p w:rsidR="0EF9313D" w:rsidP="58EEF32F" w:rsidRDefault="0EF9313D" w14:paraId="3B1AAE16" w14:textId="776EB678">
      <w:pPr>
        <w:pStyle w:val="Normal"/>
        <w:rPr>
          <w:i w:val="0"/>
          <w:iCs w:val="0"/>
        </w:rPr>
      </w:pPr>
      <w:r w:rsidRPr="58EEF32F" w:rsidR="0EF9313D">
        <w:rPr>
          <w:i w:val="0"/>
          <w:iCs w:val="0"/>
        </w:rPr>
        <w:t>Automatically, the</w:t>
      </w:r>
      <w:r w:rsidRPr="58EEF32F" w:rsidR="3CE9E474">
        <w:rPr>
          <w:i w:val="0"/>
          <w:iCs w:val="0"/>
        </w:rPr>
        <w:t xml:space="preserve"> double doors </w:t>
      </w:r>
      <w:r w:rsidRPr="58EEF32F" w:rsidR="604DA778">
        <w:rPr>
          <w:i w:val="0"/>
          <w:iCs w:val="0"/>
        </w:rPr>
        <w:t>gradually extend</w:t>
      </w:r>
      <w:r w:rsidRPr="58EEF32F" w:rsidR="3CE9E474">
        <w:rPr>
          <w:i w:val="0"/>
          <w:iCs w:val="0"/>
        </w:rPr>
        <w:t xml:space="preserve"> before them</w:t>
      </w:r>
      <w:r w:rsidRPr="58EEF32F" w:rsidR="00FB34E0">
        <w:rPr>
          <w:i w:val="0"/>
          <w:iCs w:val="0"/>
        </w:rPr>
        <w:t>,</w:t>
      </w:r>
      <w:r w:rsidRPr="58EEF32F" w:rsidR="3CE9E474">
        <w:rPr>
          <w:i w:val="0"/>
          <w:iCs w:val="0"/>
        </w:rPr>
        <w:t xml:space="preserve"> </w:t>
      </w:r>
      <w:r w:rsidRPr="58EEF32F" w:rsidR="3204FA93">
        <w:rPr>
          <w:i w:val="0"/>
          <w:iCs w:val="0"/>
        </w:rPr>
        <w:t>imitating</w:t>
      </w:r>
      <w:r w:rsidRPr="58EEF32F" w:rsidR="21A8C247">
        <w:rPr>
          <w:i w:val="0"/>
          <w:iCs w:val="0"/>
        </w:rPr>
        <w:t xml:space="preserve"> the </w:t>
      </w:r>
      <w:r w:rsidRPr="58EEF32F" w:rsidR="0C3B251E">
        <w:rPr>
          <w:i w:val="0"/>
          <w:iCs w:val="0"/>
        </w:rPr>
        <w:t>sort</w:t>
      </w:r>
      <w:r w:rsidRPr="58EEF32F" w:rsidR="3CE9E474">
        <w:rPr>
          <w:i w:val="0"/>
          <w:iCs w:val="0"/>
        </w:rPr>
        <w:t xml:space="preserve"> </w:t>
      </w:r>
      <w:r w:rsidRPr="58EEF32F" w:rsidR="18E98883">
        <w:rPr>
          <w:i w:val="0"/>
          <w:iCs w:val="0"/>
        </w:rPr>
        <w:t>that</w:t>
      </w:r>
      <w:r w:rsidRPr="58EEF32F" w:rsidR="6E7B7990">
        <w:rPr>
          <w:i w:val="0"/>
          <w:iCs w:val="0"/>
        </w:rPr>
        <w:t xml:space="preserve"> </w:t>
      </w:r>
      <w:r w:rsidRPr="58EEF32F" w:rsidR="050FE3B6">
        <w:rPr>
          <w:i w:val="0"/>
          <w:iCs w:val="0"/>
        </w:rPr>
        <w:t xml:space="preserve">had </w:t>
      </w:r>
      <w:r w:rsidRPr="58EEF32F" w:rsidR="67171ABB">
        <w:rPr>
          <w:i w:val="0"/>
          <w:iCs w:val="0"/>
        </w:rPr>
        <w:t xml:space="preserve">once </w:t>
      </w:r>
      <w:r w:rsidRPr="58EEF32F" w:rsidR="40F0E038">
        <w:rPr>
          <w:i w:val="0"/>
          <w:iCs w:val="0"/>
        </w:rPr>
        <w:t>provided</w:t>
      </w:r>
      <w:r w:rsidRPr="58EEF32F" w:rsidR="67171ABB">
        <w:rPr>
          <w:i w:val="0"/>
          <w:iCs w:val="0"/>
        </w:rPr>
        <w:t xml:space="preserve"> </w:t>
      </w:r>
      <w:r w:rsidRPr="58EEF32F" w:rsidR="728E9DBC">
        <w:rPr>
          <w:i w:val="0"/>
          <w:iCs w:val="0"/>
        </w:rPr>
        <w:t>access</w:t>
      </w:r>
      <w:r w:rsidRPr="58EEF32F" w:rsidR="18E98883">
        <w:rPr>
          <w:i w:val="0"/>
          <w:iCs w:val="0"/>
        </w:rPr>
        <w:t xml:space="preserve"> </w:t>
      </w:r>
      <w:r w:rsidRPr="58EEF32F" w:rsidR="18E98883">
        <w:rPr>
          <w:i w:val="0"/>
          <w:iCs w:val="0"/>
        </w:rPr>
        <w:t xml:space="preserve">to </w:t>
      </w:r>
      <w:r w:rsidRPr="58EEF32F" w:rsidR="048A4064">
        <w:rPr>
          <w:i w:val="0"/>
          <w:iCs w:val="0"/>
        </w:rPr>
        <w:t>a multitude</w:t>
      </w:r>
      <w:r w:rsidRPr="58EEF32F" w:rsidR="3CE9E474">
        <w:rPr>
          <w:i w:val="0"/>
          <w:iCs w:val="0"/>
        </w:rPr>
        <w:t xml:space="preserve"> </w:t>
      </w:r>
      <w:r w:rsidRPr="58EEF32F" w:rsidR="0927EF57">
        <w:rPr>
          <w:i w:val="0"/>
          <w:iCs w:val="0"/>
        </w:rPr>
        <w:t xml:space="preserve">of </w:t>
      </w:r>
      <w:r w:rsidRPr="58EEF32F" w:rsidR="3CE9E474">
        <w:rPr>
          <w:i w:val="0"/>
          <w:iCs w:val="0"/>
        </w:rPr>
        <w:t>shoppi</w:t>
      </w:r>
      <w:r w:rsidRPr="58EEF32F" w:rsidR="3CE9E474">
        <w:rPr>
          <w:i w:val="0"/>
          <w:iCs w:val="0"/>
        </w:rPr>
        <w:t xml:space="preserve">ng centres and </w:t>
      </w:r>
      <w:r w:rsidRPr="58EEF32F" w:rsidR="5730DB77">
        <w:rPr>
          <w:i w:val="0"/>
          <w:iCs w:val="0"/>
        </w:rPr>
        <w:t>hospitals</w:t>
      </w:r>
      <w:r w:rsidRPr="58EEF32F" w:rsidR="5A32A13E">
        <w:rPr>
          <w:i w:val="0"/>
          <w:iCs w:val="0"/>
        </w:rPr>
        <w:t>,</w:t>
      </w:r>
      <w:r w:rsidRPr="58EEF32F" w:rsidR="7944EE94">
        <w:rPr>
          <w:i w:val="0"/>
          <w:iCs w:val="0"/>
        </w:rPr>
        <w:t xml:space="preserve"> </w:t>
      </w:r>
      <w:r w:rsidRPr="58EEF32F" w:rsidR="7944EE94">
        <w:rPr>
          <w:i w:val="0"/>
          <w:iCs w:val="0"/>
        </w:rPr>
        <w:t>formally dotted around the manor.</w:t>
      </w:r>
      <w:r w:rsidRPr="58EEF32F" w:rsidR="7A3C8AA6">
        <w:rPr>
          <w:i w:val="0"/>
          <w:iCs w:val="0"/>
        </w:rPr>
        <w:t xml:space="preserve"> As he follows the gentleman into the dining room, </w:t>
      </w:r>
      <w:r w:rsidRPr="58EEF32F" w:rsidR="1B8DBC0D">
        <w:rPr>
          <w:i w:val="0"/>
          <w:iCs w:val="0"/>
        </w:rPr>
        <w:t xml:space="preserve">the drifter </w:t>
      </w:r>
      <w:r w:rsidRPr="58EEF32F" w:rsidR="44A94C00">
        <w:rPr>
          <w:i w:val="0"/>
          <w:iCs w:val="0"/>
        </w:rPr>
        <w:t>peers back</w:t>
      </w:r>
      <w:r w:rsidRPr="58EEF32F" w:rsidR="5473D266">
        <w:rPr>
          <w:i w:val="0"/>
          <w:iCs w:val="0"/>
        </w:rPr>
        <w:t>,</w:t>
      </w:r>
      <w:r w:rsidRPr="58EEF32F" w:rsidR="44A94C00">
        <w:rPr>
          <w:i w:val="0"/>
          <w:iCs w:val="0"/>
        </w:rPr>
        <w:t xml:space="preserve"> only to </w:t>
      </w:r>
      <w:r w:rsidRPr="58EEF32F" w:rsidR="0C9FFC84">
        <w:rPr>
          <w:i w:val="0"/>
          <w:iCs w:val="0"/>
        </w:rPr>
        <w:t>ascertain</w:t>
      </w:r>
      <w:r w:rsidRPr="58EEF32F" w:rsidR="1BE0267E">
        <w:rPr>
          <w:i w:val="0"/>
          <w:iCs w:val="0"/>
        </w:rPr>
        <w:t xml:space="preserve"> th</w:t>
      </w:r>
      <w:r w:rsidRPr="58EEF32F" w:rsidR="54B17A7A">
        <w:rPr>
          <w:i w:val="0"/>
          <w:iCs w:val="0"/>
        </w:rPr>
        <w:t>at the</w:t>
      </w:r>
      <w:r w:rsidRPr="58EEF32F" w:rsidR="1BE0267E">
        <w:rPr>
          <w:i w:val="0"/>
          <w:iCs w:val="0"/>
        </w:rPr>
        <w:t xml:space="preserve"> doors </w:t>
      </w:r>
      <w:r w:rsidRPr="58EEF32F" w:rsidR="233846B3">
        <w:rPr>
          <w:i w:val="0"/>
          <w:iCs w:val="0"/>
        </w:rPr>
        <w:t>have</w:t>
      </w:r>
      <w:r w:rsidRPr="58EEF32F" w:rsidR="1BE0267E">
        <w:rPr>
          <w:i w:val="0"/>
          <w:iCs w:val="0"/>
        </w:rPr>
        <w:t xml:space="preserve"> </w:t>
      </w:r>
      <w:r w:rsidRPr="58EEF32F" w:rsidR="335993D1">
        <w:rPr>
          <w:i w:val="0"/>
          <w:iCs w:val="0"/>
        </w:rPr>
        <w:t>sealed</w:t>
      </w:r>
      <w:r w:rsidRPr="58EEF32F" w:rsidR="1BE0267E">
        <w:rPr>
          <w:i w:val="0"/>
          <w:iCs w:val="0"/>
        </w:rPr>
        <w:t xml:space="preserve"> </w:t>
      </w:r>
      <w:r w:rsidRPr="58EEF32F" w:rsidR="1BE0267E">
        <w:rPr>
          <w:i w:val="0"/>
          <w:iCs w:val="0"/>
        </w:rPr>
        <w:t>behind him.</w:t>
      </w:r>
    </w:p>
    <w:p w:rsidR="01AF9B38" w:rsidP="58EEF32F" w:rsidRDefault="01AF9B38" w14:paraId="3E816F58" w14:textId="4140F379">
      <w:pPr>
        <w:pStyle w:val="Normal"/>
        <w:rPr>
          <w:i w:val="0"/>
          <w:iCs w:val="0"/>
        </w:rPr>
      </w:pPr>
      <w:r w:rsidRPr="58EEF32F" w:rsidR="01AF9B38">
        <w:rPr>
          <w:i w:val="0"/>
          <w:iCs w:val="0"/>
        </w:rPr>
        <w:t>The room accommodates a lengthy</w:t>
      </w:r>
      <w:r w:rsidRPr="58EEF32F" w:rsidR="178B5AE7">
        <w:rPr>
          <w:i w:val="0"/>
          <w:iCs w:val="0"/>
        </w:rPr>
        <w:t xml:space="preserve"> wooden table</w:t>
      </w:r>
      <w:r w:rsidRPr="58EEF32F" w:rsidR="70013E13">
        <w:rPr>
          <w:i w:val="0"/>
          <w:iCs w:val="0"/>
        </w:rPr>
        <w:t xml:space="preserve">, embellished </w:t>
      </w:r>
      <w:r w:rsidRPr="58EEF32F" w:rsidR="21B58F88">
        <w:rPr>
          <w:i w:val="0"/>
          <w:iCs w:val="0"/>
        </w:rPr>
        <w:t>with</w:t>
      </w:r>
      <w:r w:rsidRPr="58EEF32F" w:rsidR="70013E13">
        <w:rPr>
          <w:i w:val="0"/>
          <w:iCs w:val="0"/>
        </w:rPr>
        <w:t xml:space="preserve"> a </w:t>
      </w:r>
      <w:r w:rsidRPr="58EEF32F" w:rsidR="5C441565">
        <w:rPr>
          <w:i w:val="0"/>
          <w:iCs w:val="0"/>
        </w:rPr>
        <w:t>linen</w:t>
      </w:r>
      <w:r w:rsidRPr="58EEF32F" w:rsidR="178B5AE7">
        <w:rPr>
          <w:i w:val="0"/>
          <w:iCs w:val="0"/>
        </w:rPr>
        <w:t xml:space="preserve"> </w:t>
      </w:r>
      <w:r w:rsidRPr="58EEF32F" w:rsidR="52D0945C">
        <w:rPr>
          <w:i w:val="0"/>
          <w:iCs w:val="0"/>
        </w:rPr>
        <w:t>tablecloth</w:t>
      </w:r>
      <w:r w:rsidRPr="58EEF32F" w:rsidR="376FA3DD">
        <w:rPr>
          <w:i w:val="0"/>
          <w:iCs w:val="0"/>
        </w:rPr>
        <w:t>,</w:t>
      </w:r>
      <w:r w:rsidRPr="58EEF32F" w:rsidR="52D0945C">
        <w:rPr>
          <w:i w:val="0"/>
          <w:iCs w:val="0"/>
        </w:rPr>
        <w:t xml:space="preserve"> </w:t>
      </w:r>
      <w:r w:rsidRPr="58EEF32F" w:rsidR="42631CEF">
        <w:rPr>
          <w:i w:val="0"/>
          <w:iCs w:val="0"/>
        </w:rPr>
        <w:t>displaying</w:t>
      </w:r>
      <w:r w:rsidRPr="58EEF32F" w:rsidR="52D0945C">
        <w:rPr>
          <w:i w:val="0"/>
          <w:iCs w:val="0"/>
        </w:rPr>
        <w:t xml:space="preserve"> a</w:t>
      </w:r>
      <w:r w:rsidRPr="58EEF32F" w:rsidR="47F87775">
        <w:rPr>
          <w:i w:val="0"/>
          <w:iCs w:val="0"/>
        </w:rPr>
        <w:t xml:space="preserve"> sun-bleached</w:t>
      </w:r>
      <w:r w:rsidRPr="58EEF32F" w:rsidR="52D0945C">
        <w:rPr>
          <w:i w:val="0"/>
          <w:iCs w:val="0"/>
        </w:rPr>
        <w:t xml:space="preserve"> brown serpentine symbol in </w:t>
      </w:r>
      <w:r w:rsidRPr="58EEF32F" w:rsidR="7F31550F">
        <w:rPr>
          <w:i w:val="0"/>
          <w:iCs w:val="0"/>
        </w:rPr>
        <w:t>its</w:t>
      </w:r>
      <w:r w:rsidRPr="58EEF32F" w:rsidR="52D0945C">
        <w:rPr>
          <w:i w:val="0"/>
          <w:iCs w:val="0"/>
        </w:rPr>
        <w:t xml:space="preserve"> centre</w:t>
      </w:r>
      <w:r w:rsidRPr="58EEF32F" w:rsidR="6310AA56">
        <w:rPr>
          <w:i w:val="0"/>
          <w:iCs w:val="0"/>
        </w:rPr>
        <w:t>.</w:t>
      </w:r>
      <w:r w:rsidRPr="58EEF32F" w:rsidR="52D0945C">
        <w:rPr>
          <w:i w:val="0"/>
          <w:iCs w:val="0"/>
        </w:rPr>
        <w:t xml:space="preserve"> </w:t>
      </w:r>
      <w:r w:rsidRPr="58EEF32F" w:rsidR="573E5376">
        <w:rPr>
          <w:i w:val="0"/>
          <w:iCs w:val="0"/>
        </w:rPr>
        <w:t xml:space="preserve">The table </w:t>
      </w:r>
      <w:r w:rsidRPr="58EEF32F" w:rsidR="178B5AE7">
        <w:rPr>
          <w:i w:val="0"/>
          <w:iCs w:val="0"/>
        </w:rPr>
        <w:t>lead</w:t>
      </w:r>
      <w:r w:rsidRPr="58EEF32F" w:rsidR="1B34A029">
        <w:rPr>
          <w:i w:val="0"/>
          <w:iCs w:val="0"/>
        </w:rPr>
        <w:t>s</w:t>
      </w:r>
      <w:r w:rsidRPr="58EEF32F" w:rsidR="178B5AE7">
        <w:rPr>
          <w:i w:val="0"/>
          <w:iCs w:val="0"/>
        </w:rPr>
        <w:t xml:space="preserve"> up to a </w:t>
      </w:r>
      <w:r w:rsidRPr="58EEF32F" w:rsidR="194BC7C6">
        <w:rPr>
          <w:i w:val="0"/>
          <w:iCs w:val="0"/>
        </w:rPr>
        <w:t xml:space="preserve">blazing </w:t>
      </w:r>
      <w:r w:rsidRPr="58EEF32F" w:rsidR="1E9821B7">
        <w:rPr>
          <w:i w:val="0"/>
          <w:iCs w:val="0"/>
        </w:rPr>
        <w:t xml:space="preserve">marble </w:t>
      </w:r>
      <w:r w:rsidRPr="58EEF32F" w:rsidR="178B5AE7">
        <w:rPr>
          <w:i w:val="0"/>
          <w:iCs w:val="0"/>
        </w:rPr>
        <w:t>fireplace</w:t>
      </w:r>
      <w:r w:rsidRPr="58EEF32F" w:rsidR="340B85C3">
        <w:rPr>
          <w:i w:val="0"/>
          <w:iCs w:val="0"/>
        </w:rPr>
        <w:t>, complimented further by</w:t>
      </w:r>
      <w:r w:rsidRPr="58EEF32F" w:rsidR="6DEE9288">
        <w:rPr>
          <w:i w:val="0"/>
          <w:iCs w:val="0"/>
        </w:rPr>
        <w:t xml:space="preserve"> </w:t>
      </w:r>
      <w:r w:rsidRPr="58EEF32F" w:rsidR="6DEE9288">
        <w:rPr>
          <w:i w:val="0"/>
          <w:iCs w:val="0"/>
        </w:rPr>
        <w:t>a further three crystal</w:t>
      </w:r>
      <w:r w:rsidRPr="58EEF32F" w:rsidR="340B85C3">
        <w:rPr>
          <w:i w:val="0"/>
          <w:iCs w:val="0"/>
        </w:rPr>
        <w:t xml:space="preserve"> chandeliers </w:t>
      </w:r>
      <w:r w:rsidRPr="58EEF32F" w:rsidR="78CABEAB">
        <w:rPr>
          <w:i w:val="0"/>
          <w:iCs w:val="0"/>
        </w:rPr>
        <w:t>suspended</w:t>
      </w:r>
      <w:r w:rsidRPr="58EEF32F" w:rsidR="340B85C3">
        <w:rPr>
          <w:i w:val="0"/>
          <w:iCs w:val="0"/>
        </w:rPr>
        <w:t xml:space="preserve"> above.</w:t>
      </w:r>
    </w:p>
    <w:p w:rsidR="72CB42DA" w:rsidP="58EEF32F" w:rsidRDefault="72CB42DA" w14:paraId="1E136B7D" w14:textId="72644F84">
      <w:pPr>
        <w:pStyle w:val="Normal"/>
        <w:rPr>
          <w:i w:val="0"/>
          <w:iCs w:val="0"/>
        </w:rPr>
      </w:pPr>
      <w:r w:rsidRPr="58EEF32F" w:rsidR="72CB42DA">
        <w:rPr>
          <w:i w:val="0"/>
          <w:iCs w:val="0"/>
        </w:rPr>
        <w:t>To the d</w:t>
      </w:r>
      <w:r w:rsidRPr="58EEF32F" w:rsidR="3A8CF40D">
        <w:rPr>
          <w:i w:val="0"/>
          <w:iCs w:val="0"/>
        </w:rPr>
        <w:t>rifter’s bewilderment</w:t>
      </w:r>
      <w:r w:rsidRPr="58EEF32F" w:rsidR="72CB42DA">
        <w:rPr>
          <w:i w:val="0"/>
          <w:iCs w:val="0"/>
        </w:rPr>
        <w:t xml:space="preserve"> and the gentleman’s</w:t>
      </w:r>
      <w:r w:rsidRPr="58EEF32F" w:rsidR="43E2D6D2">
        <w:rPr>
          <w:i w:val="0"/>
          <w:iCs w:val="0"/>
        </w:rPr>
        <w:t xml:space="preserve"> expectation, two lamb dinners sit on either side of the </w:t>
      </w:r>
      <w:r w:rsidRPr="58EEF32F" w:rsidR="488AF06A">
        <w:rPr>
          <w:i w:val="0"/>
          <w:iCs w:val="0"/>
        </w:rPr>
        <w:t xml:space="preserve">extensive table, </w:t>
      </w:r>
      <w:r w:rsidRPr="58EEF32F" w:rsidR="488AF06A">
        <w:rPr>
          <w:i w:val="0"/>
          <w:iCs w:val="0"/>
        </w:rPr>
        <w:t>accompanied</w:t>
      </w:r>
      <w:r w:rsidRPr="58EEF32F" w:rsidR="488AF06A">
        <w:rPr>
          <w:i w:val="0"/>
          <w:iCs w:val="0"/>
        </w:rPr>
        <w:t xml:space="preserve"> each by a </w:t>
      </w:r>
      <w:r w:rsidRPr="58EEF32F" w:rsidR="1FF3C10E">
        <w:rPr>
          <w:i w:val="0"/>
          <w:iCs w:val="0"/>
        </w:rPr>
        <w:t xml:space="preserve">full </w:t>
      </w:r>
      <w:r w:rsidRPr="58EEF32F" w:rsidR="488AF06A">
        <w:rPr>
          <w:i w:val="0"/>
          <w:iCs w:val="0"/>
        </w:rPr>
        <w:t xml:space="preserve">glass of red wine, as if </w:t>
      </w:r>
      <w:r w:rsidRPr="58EEF32F" w:rsidR="3E4294CD">
        <w:rPr>
          <w:i w:val="0"/>
          <w:iCs w:val="0"/>
        </w:rPr>
        <w:t>in anticipation for</w:t>
      </w:r>
      <w:r w:rsidRPr="58EEF32F" w:rsidR="7901EC70">
        <w:rPr>
          <w:i w:val="0"/>
          <w:iCs w:val="0"/>
        </w:rPr>
        <w:t xml:space="preserve"> t</w:t>
      </w:r>
      <w:r w:rsidRPr="58EEF32F" w:rsidR="488AF06A">
        <w:rPr>
          <w:i w:val="0"/>
          <w:iCs w:val="0"/>
        </w:rPr>
        <w:t>he</w:t>
      </w:r>
      <w:r w:rsidRPr="58EEF32F" w:rsidR="321F1FF6">
        <w:rPr>
          <w:i w:val="0"/>
          <w:iCs w:val="0"/>
        </w:rPr>
        <w:t xml:space="preserve"> duo’s</w:t>
      </w:r>
      <w:r w:rsidRPr="58EEF32F" w:rsidR="488AF06A">
        <w:rPr>
          <w:i w:val="0"/>
          <w:iCs w:val="0"/>
        </w:rPr>
        <w:t xml:space="preserve"> arrival.</w:t>
      </w:r>
      <w:r w:rsidRPr="58EEF32F" w:rsidR="79313EE1">
        <w:rPr>
          <w:i w:val="0"/>
          <w:iCs w:val="0"/>
        </w:rPr>
        <w:t xml:space="preserve"> </w:t>
      </w:r>
      <w:r w:rsidRPr="58EEF32F" w:rsidR="2AA446AB">
        <w:rPr>
          <w:i w:val="0"/>
          <w:iCs w:val="0"/>
        </w:rPr>
        <w:t xml:space="preserve">Taking his place </w:t>
      </w:r>
      <w:r w:rsidRPr="58EEF32F" w:rsidR="409DA275">
        <w:rPr>
          <w:i w:val="0"/>
          <w:iCs w:val="0"/>
        </w:rPr>
        <w:t>alongside</w:t>
      </w:r>
      <w:r w:rsidRPr="58EEF32F" w:rsidR="2AA446AB">
        <w:rPr>
          <w:i w:val="0"/>
          <w:iCs w:val="0"/>
        </w:rPr>
        <w:t xml:space="preserve"> the fireplace, the gentleman signals </w:t>
      </w:r>
      <w:r w:rsidRPr="58EEF32F" w:rsidR="579ACEB8">
        <w:rPr>
          <w:i w:val="0"/>
          <w:iCs w:val="0"/>
        </w:rPr>
        <w:t>the drifter to</w:t>
      </w:r>
      <w:r w:rsidRPr="58EEF32F" w:rsidR="1FF0150E">
        <w:rPr>
          <w:i w:val="0"/>
          <w:iCs w:val="0"/>
        </w:rPr>
        <w:t xml:space="preserve"> mirror him to this effect</w:t>
      </w:r>
      <w:r w:rsidRPr="58EEF32F" w:rsidR="55023536">
        <w:rPr>
          <w:i w:val="0"/>
          <w:iCs w:val="0"/>
        </w:rPr>
        <w:t xml:space="preserve">, stretching out his arm until it is </w:t>
      </w:r>
      <w:r w:rsidRPr="58EEF32F" w:rsidR="07F1F082">
        <w:rPr>
          <w:i w:val="0"/>
          <w:iCs w:val="0"/>
        </w:rPr>
        <w:t xml:space="preserve">fully </w:t>
      </w:r>
      <w:r w:rsidRPr="58EEF32F" w:rsidR="3C9B68F1">
        <w:rPr>
          <w:i w:val="0"/>
          <w:iCs w:val="0"/>
        </w:rPr>
        <w:t xml:space="preserve">aligned with the </w:t>
      </w:r>
      <w:r w:rsidRPr="58EEF32F" w:rsidR="33E744A9">
        <w:rPr>
          <w:i w:val="0"/>
          <w:iCs w:val="0"/>
        </w:rPr>
        <w:t>spot</w:t>
      </w:r>
      <w:r w:rsidRPr="58EEF32F" w:rsidR="3C9B68F1">
        <w:rPr>
          <w:i w:val="0"/>
          <w:iCs w:val="0"/>
        </w:rPr>
        <w:t xml:space="preserve"> </w:t>
      </w:r>
      <w:r w:rsidRPr="58EEF32F" w:rsidR="1EAF4948">
        <w:rPr>
          <w:i w:val="0"/>
          <w:iCs w:val="0"/>
        </w:rPr>
        <w:t>arranged</w:t>
      </w:r>
      <w:r w:rsidRPr="58EEF32F" w:rsidR="3C9B68F1">
        <w:rPr>
          <w:i w:val="0"/>
          <w:iCs w:val="0"/>
        </w:rPr>
        <w:t xml:space="preserve"> for him. </w:t>
      </w:r>
      <w:r w:rsidRPr="58EEF32F" w:rsidR="77F89514">
        <w:rPr>
          <w:i w:val="0"/>
          <w:iCs w:val="0"/>
        </w:rPr>
        <w:t xml:space="preserve">The drifter takes his place at the table’s foot. </w:t>
      </w:r>
      <w:r w:rsidRPr="58EEF32F" w:rsidR="75425F77">
        <w:rPr>
          <w:i w:val="0"/>
          <w:iCs w:val="0"/>
        </w:rPr>
        <w:t xml:space="preserve">Under routine circumstances, the </w:t>
      </w:r>
      <w:r w:rsidRPr="58EEF32F" w:rsidR="2238E785">
        <w:rPr>
          <w:i w:val="0"/>
          <w:iCs w:val="0"/>
        </w:rPr>
        <w:t xml:space="preserve">lone wanderer wouldn’t dare </w:t>
      </w:r>
      <w:r w:rsidRPr="58EEF32F" w:rsidR="3C09E580">
        <w:rPr>
          <w:i w:val="0"/>
          <w:iCs w:val="0"/>
        </w:rPr>
        <w:t>ingest cuisine</w:t>
      </w:r>
      <w:r w:rsidRPr="58EEF32F" w:rsidR="2238E785">
        <w:rPr>
          <w:i w:val="0"/>
          <w:iCs w:val="0"/>
        </w:rPr>
        <w:t xml:space="preserve"> provided by another</w:t>
      </w:r>
      <w:r w:rsidRPr="58EEF32F" w:rsidR="10149159">
        <w:rPr>
          <w:i w:val="0"/>
          <w:iCs w:val="0"/>
        </w:rPr>
        <w:t xml:space="preserve">, no matter how </w:t>
      </w:r>
      <w:r w:rsidRPr="58EEF32F" w:rsidR="73A3C97D">
        <w:rPr>
          <w:i w:val="0"/>
          <w:iCs w:val="0"/>
        </w:rPr>
        <w:t>appetizing</w:t>
      </w:r>
      <w:r w:rsidRPr="58EEF32F" w:rsidR="10149159">
        <w:rPr>
          <w:i w:val="0"/>
          <w:iCs w:val="0"/>
        </w:rPr>
        <w:t>,</w:t>
      </w:r>
      <w:r w:rsidRPr="58EEF32F" w:rsidR="2238E785">
        <w:rPr>
          <w:i w:val="0"/>
          <w:iCs w:val="0"/>
        </w:rPr>
        <w:t xml:space="preserve"> without overseeing its preparation personally – but the </w:t>
      </w:r>
      <w:r w:rsidRPr="58EEF32F" w:rsidR="3DC48A6F">
        <w:rPr>
          <w:i w:val="0"/>
          <w:iCs w:val="0"/>
        </w:rPr>
        <w:t xml:space="preserve">seemingly all-knowing </w:t>
      </w:r>
      <w:r w:rsidRPr="58EEF32F" w:rsidR="2238E785">
        <w:rPr>
          <w:i w:val="0"/>
          <w:iCs w:val="0"/>
        </w:rPr>
        <w:t xml:space="preserve">gentleman was right – he </w:t>
      </w:r>
      <w:r w:rsidRPr="58EEF32F" w:rsidR="2238E785">
        <w:rPr>
          <w:i w:val="0"/>
          <w:iCs w:val="0"/>
        </w:rPr>
        <w:t xml:space="preserve">hadn’t a morsel in </w:t>
      </w:r>
      <w:r w:rsidRPr="58EEF32F" w:rsidR="21C2EE7D">
        <w:rPr>
          <w:i w:val="0"/>
          <w:iCs w:val="0"/>
        </w:rPr>
        <w:t>over seventy-five</w:t>
      </w:r>
      <w:r w:rsidRPr="58EEF32F" w:rsidR="63940253">
        <w:rPr>
          <w:i w:val="0"/>
          <w:iCs w:val="0"/>
        </w:rPr>
        <w:t xml:space="preserve"> </w:t>
      </w:r>
      <w:r w:rsidRPr="58EEF32F" w:rsidR="727FC8D7">
        <w:rPr>
          <w:i w:val="0"/>
          <w:iCs w:val="0"/>
        </w:rPr>
        <w:t>hours</w:t>
      </w:r>
      <w:r w:rsidRPr="58EEF32F" w:rsidR="68F481C2">
        <w:rPr>
          <w:i w:val="0"/>
          <w:iCs w:val="0"/>
        </w:rPr>
        <w:t>,</w:t>
      </w:r>
      <w:r w:rsidRPr="58EEF32F" w:rsidR="727FC8D7">
        <w:rPr>
          <w:i w:val="0"/>
          <w:iCs w:val="0"/>
        </w:rPr>
        <w:t xml:space="preserve"> </w:t>
      </w:r>
      <w:r w:rsidRPr="58EEF32F" w:rsidR="63940253">
        <w:rPr>
          <w:i w:val="0"/>
          <w:iCs w:val="0"/>
        </w:rPr>
        <w:t xml:space="preserve">and </w:t>
      </w:r>
      <w:r w:rsidRPr="58EEF32F" w:rsidR="4C0340ED">
        <w:rPr>
          <w:i w:val="0"/>
          <w:iCs w:val="0"/>
        </w:rPr>
        <w:t xml:space="preserve">the </w:t>
      </w:r>
      <w:r w:rsidRPr="58EEF32F" w:rsidR="0F135D73">
        <w:rPr>
          <w:i w:val="0"/>
          <w:iCs w:val="0"/>
        </w:rPr>
        <w:t>flavoursome</w:t>
      </w:r>
      <w:r w:rsidRPr="58EEF32F" w:rsidR="4C0340ED">
        <w:rPr>
          <w:i w:val="0"/>
          <w:iCs w:val="0"/>
        </w:rPr>
        <w:t xml:space="preserve">, aromatic </w:t>
      </w:r>
      <w:r w:rsidRPr="58EEF32F" w:rsidR="0FB12999">
        <w:rPr>
          <w:i w:val="0"/>
          <w:iCs w:val="0"/>
        </w:rPr>
        <w:t>aroma</w:t>
      </w:r>
      <w:r w:rsidRPr="58EEF32F" w:rsidR="4C0340ED">
        <w:rPr>
          <w:i w:val="0"/>
          <w:iCs w:val="0"/>
        </w:rPr>
        <w:t xml:space="preserve"> </w:t>
      </w:r>
      <w:r w:rsidRPr="58EEF32F" w:rsidR="5C38E3FD">
        <w:rPr>
          <w:i w:val="0"/>
          <w:iCs w:val="0"/>
        </w:rPr>
        <w:t>emanating</w:t>
      </w:r>
      <w:r w:rsidRPr="58EEF32F" w:rsidR="4C0340ED">
        <w:rPr>
          <w:i w:val="0"/>
          <w:iCs w:val="0"/>
        </w:rPr>
        <w:t xml:space="preserve"> from the </w:t>
      </w:r>
      <w:r w:rsidRPr="58EEF32F" w:rsidR="30A7F9DB">
        <w:rPr>
          <w:i w:val="0"/>
          <w:iCs w:val="0"/>
        </w:rPr>
        <w:t>succulent</w:t>
      </w:r>
      <w:r w:rsidRPr="58EEF32F" w:rsidR="4C0340ED">
        <w:rPr>
          <w:i w:val="0"/>
          <w:iCs w:val="0"/>
        </w:rPr>
        <w:t xml:space="preserve"> p</w:t>
      </w:r>
      <w:r w:rsidRPr="58EEF32F" w:rsidR="3953AFE3">
        <w:rPr>
          <w:i w:val="0"/>
          <w:iCs w:val="0"/>
        </w:rPr>
        <w:t xml:space="preserve">ortion </w:t>
      </w:r>
      <w:r w:rsidRPr="58EEF32F" w:rsidR="1882397F">
        <w:rPr>
          <w:i w:val="0"/>
          <w:iCs w:val="0"/>
        </w:rPr>
        <w:t xml:space="preserve">of lamb </w:t>
      </w:r>
      <w:r w:rsidRPr="58EEF32F" w:rsidR="3953AFE3">
        <w:rPr>
          <w:i w:val="0"/>
          <w:iCs w:val="0"/>
        </w:rPr>
        <w:t xml:space="preserve">set out before him was </w:t>
      </w:r>
      <w:r w:rsidRPr="58EEF32F" w:rsidR="04B2A5B4">
        <w:rPr>
          <w:i w:val="0"/>
          <w:iCs w:val="0"/>
        </w:rPr>
        <w:t>alone sufficient</w:t>
      </w:r>
      <w:r w:rsidRPr="58EEF32F" w:rsidR="3953AFE3">
        <w:rPr>
          <w:i w:val="0"/>
          <w:iCs w:val="0"/>
        </w:rPr>
        <w:t xml:space="preserve"> to </w:t>
      </w:r>
      <w:r w:rsidRPr="58EEF32F" w:rsidR="24F16A71">
        <w:rPr>
          <w:i w:val="0"/>
          <w:iCs w:val="0"/>
        </w:rPr>
        <w:t>compel froth from one’s mouth.</w:t>
      </w:r>
      <w:r w:rsidRPr="58EEF32F" w:rsidR="343D7E43">
        <w:rPr>
          <w:i w:val="0"/>
          <w:iCs w:val="0"/>
        </w:rPr>
        <w:t xml:space="preserve"> </w:t>
      </w:r>
      <w:r w:rsidRPr="58EEF32F" w:rsidR="6FBB29FD">
        <w:rPr>
          <w:i w:val="0"/>
          <w:iCs w:val="0"/>
        </w:rPr>
        <w:t xml:space="preserve">No longer accustomed to </w:t>
      </w:r>
      <w:r w:rsidRPr="58EEF32F" w:rsidR="0F6D26B7">
        <w:rPr>
          <w:i w:val="0"/>
          <w:iCs w:val="0"/>
        </w:rPr>
        <w:t>dining on five-star hygiene</w:t>
      </w:r>
      <w:r w:rsidRPr="58EEF32F" w:rsidR="06CD5C7A">
        <w:rPr>
          <w:i w:val="0"/>
          <w:iCs w:val="0"/>
        </w:rPr>
        <w:t xml:space="preserve"> </w:t>
      </w:r>
      <w:r w:rsidRPr="58EEF32F" w:rsidR="2834BF4A">
        <w:rPr>
          <w:i w:val="0"/>
          <w:iCs w:val="0"/>
        </w:rPr>
        <w:t>rated</w:t>
      </w:r>
      <w:r w:rsidRPr="58EEF32F" w:rsidR="2834BF4A">
        <w:rPr>
          <w:i w:val="0"/>
          <w:iCs w:val="0"/>
        </w:rPr>
        <w:t xml:space="preserve"> à</w:t>
      </w:r>
      <w:r w:rsidRPr="58EEF32F" w:rsidR="2834BF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la carte</w:t>
      </w:r>
      <w:r w:rsidRPr="58EEF32F" w:rsidR="2834BF4A">
        <w:rPr>
          <w:rFonts w:ascii="Calibri" w:hAnsi="Calibri" w:eastAsia="Calibri" w:cs="Calibri"/>
          <w:noProof w:val="0"/>
          <w:sz w:val="22"/>
          <w:szCs w:val="22"/>
          <w:lang w:val="en-GB"/>
        </w:rPr>
        <w:t xml:space="preserve"> dishes</w:t>
      </w:r>
      <w:r w:rsidRPr="58EEF32F" w:rsidR="2A311F7E">
        <w:rPr>
          <w:rFonts w:ascii="Calibri" w:hAnsi="Calibri" w:eastAsia="Calibri" w:cs="Calibri"/>
          <w:noProof w:val="0"/>
          <w:sz w:val="22"/>
          <w:szCs w:val="22"/>
          <w:lang w:val="en-GB"/>
        </w:rPr>
        <w:t xml:space="preserve"> and </w:t>
      </w:r>
      <w:r w:rsidRPr="58EEF32F" w:rsidR="6FBB29FD">
        <w:rPr>
          <w:i w:val="0"/>
          <w:iCs w:val="0"/>
        </w:rPr>
        <w:t xml:space="preserve">using </w:t>
      </w:r>
      <w:r w:rsidRPr="58EEF32F" w:rsidR="48287748">
        <w:rPr>
          <w:i w:val="0"/>
          <w:iCs w:val="0"/>
        </w:rPr>
        <w:t>oddly shaped</w:t>
      </w:r>
      <w:r w:rsidRPr="58EEF32F" w:rsidR="1068B765">
        <w:rPr>
          <w:i w:val="0"/>
          <w:iCs w:val="0"/>
        </w:rPr>
        <w:t xml:space="preserve"> metal objects</w:t>
      </w:r>
      <w:r w:rsidRPr="58EEF32F" w:rsidR="789542A0">
        <w:rPr>
          <w:i w:val="0"/>
          <w:iCs w:val="0"/>
        </w:rPr>
        <w:t xml:space="preserve"> as utensils</w:t>
      </w:r>
      <w:r w:rsidRPr="58EEF32F" w:rsidR="1068B765">
        <w:rPr>
          <w:i w:val="0"/>
          <w:iCs w:val="0"/>
        </w:rPr>
        <w:t xml:space="preserve">, the drifter </w:t>
      </w:r>
      <w:r w:rsidRPr="58EEF32F" w:rsidR="50440F63">
        <w:rPr>
          <w:i w:val="0"/>
          <w:iCs w:val="0"/>
        </w:rPr>
        <w:t>ravenously ripped</w:t>
      </w:r>
      <w:r w:rsidRPr="58EEF32F" w:rsidR="1068B765">
        <w:rPr>
          <w:i w:val="0"/>
          <w:iCs w:val="0"/>
        </w:rPr>
        <w:t xml:space="preserve"> apart the meal with his </w:t>
      </w:r>
      <w:r w:rsidRPr="58EEF32F" w:rsidR="4ADEACE5">
        <w:rPr>
          <w:i w:val="0"/>
          <w:iCs w:val="0"/>
        </w:rPr>
        <w:t xml:space="preserve">bare </w:t>
      </w:r>
      <w:r w:rsidRPr="58EEF32F" w:rsidR="1068B765">
        <w:rPr>
          <w:i w:val="0"/>
          <w:iCs w:val="0"/>
        </w:rPr>
        <w:t xml:space="preserve">hands, hastily devouring </w:t>
      </w:r>
      <w:bookmarkStart w:name="_Int_tgGGUrDk" w:id="1990892404"/>
      <w:r w:rsidRPr="58EEF32F" w:rsidR="1068B765">
        <w:rPr>
          <w:i w:val="0"/>
          <w:iCs w:val="0"/>
        </w:rPr>
        <w:t>every last</w:t>
      </w:r>
      <w:bookmarkEnd w:id="1990892404"/>
      <w:r w:rsidRPr="58EEF32F" w:rsidR="1068B765">
        <w:rPr>
          <w:i w:val="0"/>
          <w:iCs w:val="0"/>
        </w:rPr>
        <w:t xml:space="preserve"> </w:t>
      </w:r>
      <w:r w:rsidRPr="58EEF32F" w:rsidR="25160F48">
        <w:rPr>
          <w:i w:val="0"/>
          <w:iCs w:val="0"/>
        </w:rPr>
        <w:t>shred of meat</w:t>
      </w:r>
      <w:r w:rsidRPr="58EEF32F" w:rsidR="3097B5E2">
        <w:rPr>
          <w:i w:val="0"/>
          <w:iCs w:val="0"/>
        </w:rPr>
        <w:t xml:space="preserve"> </w:t>
      </w:r>
      <w:r w:rsidRPr="58EEF32F" w:rsidR="3097B5E2">
        <w:rPr>
          <w:i w:val="0"/>
          <w:iCs w:val="0"/>
        </w:rPr>
        <w:t>in a f</w:t>
      </w:r>
      <w:r w:rsidRPr="58EEF32F" w:rsidR="12A05E18">
        <w:rPr>
          <w:i w:val="0"/>
          <w:iCs w:val="0"/>
        </w:rPr>
        <w:t>utile</w:t>
      </w:r>
      <w:r w:rsidRPr="58EEF32F" w:rsidR="3097B5E2">
        <w:rPr>
          <w:i w:val="0"/>
          <w:iCs w:val="0"/>
        </w:rPr>
        <w:t xml:space="preserve"> </w:t>
      </w:r>
      <w:r w:rsidRPr="58EEF32F" w:rsidR="10073790">
        <w:rPr>
          <w:i w:val="0"/>
          <w:iCs w:val="0"/>
        </w:rPr>
        <w:t>endeavour</w:t>
      </w:r>
      <w:r w:rsidRPr="58EEF32F" w:rsidR="3097B5E2">
        <w:rPr>
          <w:i w:val="0"/>
          <w:iCs w:val="0"/>
        </w:rPr>
        <w:t xml:space="preserve"> to </w:t>
      </w:r>
      <w:r w:rsidRPr="58EEF32F" w:rsidR="12667E3E">
        <w:rPr>
          <w:i w:val="0"/>
          <w:iCs w:val="0"/>
        </w:rPr>
        <w:t>alleviate</w:t>
      </w:r>
      <w:r w:rsidRPr="58EEF32F" w:rsidR="3097B5E2">
        <w:rPr>
          <w:i w:val="0"/>
          <w:iCs w:val="0"/>
        </w:rPr>
        <w:t xml:space="preserve"> his </w:t>
      </w:r>
      <w:bookmarkStart w:name="_Int_PQC8N1mW" w:id="1164485490"/>
      <w:r w:rsidRPr="58EEF32F" w:rsidR="66712A16">
        <w:rPr>
          <w:i w:val="0"/>
          <w:iCs w:val="0"/>
        </w:rPr>
        <w:t xml:space="preserve">seemingly </w:t>
      </w:r>
      <w:r w:rsidRPr="58EEF32F" w:rsidR="3097B5E2">
        <w:rPr>
          <w:i w:val="0"/>
          <w:iCs w:val="0"/>
        </w:rPr>
        <w:t>insatiable</w:t>
      </w:r>
      <w:bookmarkEnd w:id="1164485490"/>
      <w:r w:rsidRPr="58EEF32F" w:rsidR="3097B5E2">
        <w:rPr>
          <w:i w:val="0"/>
          <w:iCs w:val="0"/>
        </w:rPr>
        <w:t xml:space="preserve"> hunger</w:t>
      </w:r>
      <w:r w:rsidRPr="58EEF32F" w:rsidR="26304B7E">
        <w:rPr>
          <w:i w:val="0"/>
          <w:iCs w:val="0"/>
        </w:rPr>
        <w:t>.</w:t>
      </w:r>
      <w:r w:rsidRPr="58EEF32F" w:rsidR="1068B765">
        <w:rPr>
          <w:i w:val="0"/>
          <w:iCs w:val="0"/>
        </w:rPr>
        <w:t xml:space="preserve"> </w:t>
      </w:r>
      <w:r w:rsidRPr="58EEF32F" w:rsidR="0B0B1DC8">
        <w:rPr>
          <w:i w:val="0"/>
          <w:iCs w:val="0"/>
        </w:rPr>
        <w:t>T</w:t>
      </w:r>
      <w:r w:rsidRPr="58EEF32F" w:rsidR="1068B765">
        <w:rPr>
          <w:i w:val="0"/>
          <w:iCs w:val="0"/>
        </w:rPr>
        <w:t>he gentleman watched</w:t>
      </w:r>
      <w:r w:rsidRPr="58EEF32F" w:rsidR="6587DB00">
        <w:rPr>
          <w:i w:val="0"/>
          <w:iCs w:val="0"/>
        </w:rPr>
        <w:t xml:space="preserve">, a look of bona fide revulsion </w:t>
      </w:r>
      <w:r w:rsidRPr="58EEF32F" w:rsidR="422A0AE4">
        <w:rPr>
          <w:i w:val="0"/>
          <w:iCs w:val="0"/>
        </w:rPr>
        <w:t>overcoming his time-worn face.</w:t>
      </w:r>
    </w:p>
    <w:p w:rsidR="5A703B3C" w:rsidP="58EEF32F" w:rsidRDefault="5A703B3C" w14:paraId="2776157E" w14:textId="5F33F785">
      <w:pPr>
        <w:pStyle w:val="Normal"/>
        <w:rPr>
          <w:i w:val="0"/>
          <w:iCs w:val="0"/>
        </w:rPr>
      </w:pPr>
      <w:r w:rsidRPr="58EEF32F" w:rsidR="5A703B3C">
        <w:rPr>
          <w:i w:val="0"/>
          <w:iCs w:val="0"/>
        </w:rPr>
        <w:t>As the drifter finishe</w:t>
      </w:r>
      <w:r w:rsidRPr="58EEF32F" w:rsidR="54AEA15C">
        <w:rPr>
          <w:i w:val="0"/>
          <w:iCs w:val="0"/>
        </w:rPr>
        <w:t>s</w:t>
      </w:r>
      <w:r w:rsidRPr="58EEF32F" w:rsidR="5A703B3C">
        <w:rPr>
          <w:i w:val="0"/>
          <w:iCs w:val="0"/>
        </w:rPr>
        <w:t xml:space="preserve"> lapping up the </w:t>
      </w:r>
      <w:r w:rsidRPr="58EEF32F" w:rsidR="1BC1FC41">
        <w:rPr>
          <w:i w:val="0"/>
          <w:iCs w:val="0"/>
        </w:rPr>
        <w:t xml:space="preserve">leftover </w:t>
      </w:r>
      <w:r w:rsidRPr="58EEF32F" w:rsidR="5A703B3C">
        <w:rPr>
          <w:i w:val="0"/>
          <w:iCs w:val="0"/>
        </w:rPr>
        <w:t>remains</w:t>
      </w:r>
      <w:r w:rsidRPr="58EEF32F" w:rsidR="5A703B3C">
        <w:rPr>
          <w:i w:val="0"/>
          <w:iCs w:val="0"/>
        </w:rPr>
        <w:t xml:space="preserve"> of </w:t>
      </w:r>
      <w:r w:rsidRPr="58EEF32F" w:rsidR="2986A03B">
        <w:rPr>
          <w:i w:val="0"/>
          <w:iCs w:val="0"/>
        </w:rPr>
        <w:t>his</w:t>
      </w:r>
      <w:r w:rsidRPr="58EEF32F" w:rsidR="5A703B3C">
        <w:rPr>
          <w:i w:val="0"/>
          <w:iCs w:val="0"/>
        </w:rPr>
        <w:t xml:space="preserve"> meal, </w:t>
      </w:r>
      <w:r w:rsidRPr="58EEF32F" w:rsidR="2231EC6F">
        <w:rPr>
          <w:i w:val="0"/>
          <w:iCs w:val="0"/>
        </w:rPr>
        <w:t>h</w:t>
      </w:r>
      <w:r w:rsidRPr="58EEF32F" w:rsidR="4E480AF8">
        <w:rPr>
          <w:i w:val="0"/>
          <w:iCs w:val="0"/>
        </w:rPr>
        <w:t>is eyes catch another</w:t>
      </w:r>
      <w:r w:rsidRPr="58EEF32F" w:rsidR="2231EC6F">
        <w:rPr>
          <w:i w:val="0"/>
          <w:iCs w:val="0"/>
        </w:rPr>
        <w:t xml:space="preserve"> </w:t>
      </w:r>
      <w:r w:rsidRPr="58EEF32F" w:rsidR="47E11E7D">
        <w:rPr>
          <w:i w:val="0"/>
          <w:iCs w:val="0"/>
        </w:rPr>
        <w:t>gl</w:t>
      </w:r>
      <w:r w:rsidRPr="58EEF32F" w:rsidR="70C61F44">
        <w:rPr>
          <w:i w:val="0"/>
          <w:iCs w:val="0"/>
        </w:rPr>
        <w:t>impse</w:t>
      </w:r>
      <w:r w:rsidRPr="58EEF32F" w:rsidR="47E11E7D">
        <w:rPr>
          <w:i w:val="0"/>
          <w:iCs w:val="0"/>
        </w:rPr>
        <w:t xml:space="preserve"> </w:t>
      </w:r>
      <w:r w:rsidRPr="58EEF32F" w:rsidR="02DA3755">
        <w:rPr>
          <w:i w:val="0"/>
          <w:iCs w:val="0"/>
        </w:rPr>
        <w:t>of</w:t>
      </w:r>
      <w:r w:rsidRPr="58EEF32F" w:rsidR="47E11E7D">
        <w:rPr>
          <w:i w:val="0"/>
          <w:iCs w:val="0"/>
        </w:rPr>
        <w:t xml:space="preserve"> the serpent </w:t>
      </w:r>
      <w:r w:rsidRPr="58EEF32F" w:rsidR="26AA4D70">
        <w:rPr>
          <w:i w:val="0"/>
          <w:iCs w:val="0"/>
        </w:rPr>
        <w:t>emblem</w:t>
      </w:r>
      <w:r w:rsidRPr="58EEF32F" w:rsidR="47E11E7D">
        <w:rPr>
          <w:i w:val="0"/>
          <w:iCs w:val="0"/>
        </w:rPr>
        <w:t xml:space="preserve"> </w:t>
      </w:r>
      <w:r w:rsidRPr="58EEF32F" w:rsidR="3290F286">
        <w:rPr>
          <w:i w:val="0"/>
          <w:iCs w:val="0"/>
        </w:rPr>
        <w:t>residing</w:t>
      </w:r>
      <w:r w:rsidRPr="58EEF32F" w:rsidR="47E11E7D">
        <w:rPr>
          <w:i w:val="0"/>
          <w:iCs w:val="0"/>
        </w:rPr>
        <w:t xml:space="preserve"> </w:t>
      </w:r>
      <w:r w:rsidRPr="58EEF32F" w:rsidR="50F8D8FA">
        <w:rPr>
          <w:i w:val="0"/>
          <w:iCs w:val="0"/>
        </w:rPr>
        <w:t>atop</w:t>
      </w:r>
      <w:r w:rsidRPr="58EEF32F" w:rsidR="47E11E7D">
        <w:rPr>
          <w:i w:val="0"/>
          <w:iCs w:val="0"/>
        </w:rPr>
        <w:t xml:space="preserve"> the </w:t>
      </w:r>
      <w:r w:rsidRPr="58EEF32F" w:rsidR="4757DAD7">
        <w:rPr>
          <w:i w:val="0"/>
          <w:iCs w:val="0"/>
        </w:rPr>
        <w:t>heart</w:t>
      </w:r>
      <w:r w:rsidRPr="58EEF32F" w:rsidR="47E11E7D">
        <w:rPr>
          <w:i w:val="0"/>
          <w:iCs w:val="0"/>
        </w:rPr>
        <w:t xml:space="preserve"> of the table</w:t>
      </w:r>
      <w:r w:rsidRPr="58EEF32F" w:rsidR="3E9F8CD6">
        <w:rPr>
          <w:i w:val="0"/>
          <w:iCs w:val="0"/>
        </w:rPr>
        <w:t xml:space="preserve">. </w:t>
      </w:r>
    </w:p>
    <w:p w:rsidR="3E9F8CD6" w:rsidP="58EEF32F" w:rsidRDefault="3E9F8CD6" w14:paraId="1BA1BD64" w14:textId="4EE36D67">
      <w:pPr>
        <w:pStyle w:val="Normal"/>
        <w:rPr>
          <w:i w:val="0"/>
          <w:iCs w:val="0"/>
        </w:rPr>
      </w:pPr>
      <w:r w:rsidRPr="58EEF32F" w:rsidR="3E9F8CD6">
        <w:rPr>
          <w:i w:val="0"/>
          <w:iCs w:val="0"/>
        </w:rPr>
        <w:t xml:space="preserve">‘That a coincidence?’ </w:t>
      </w:r>
      <w:r w:rsidRPr="58EEF32F" w:rsidR="270ECB70">
        <w:rPr>
          <w:i w:val="0"/>
          <w:iCs w:val="0"/>
        </w:rPr>
        <w:t>t</w:t>
      </w:r>
      <w:r w:rsidRPr="58EEF32F" w:rsidR="3E9F8CD6">
        <w:rPr>
          <w:i w:val="0"/>
          <w:iCs w:val="0"/>
        </w:rPr>
        <w:t xml:space="preserve">he drifter </w:t>
      </w:r>
      <w:r w:rsidRPr="58EEF32F" w:rsidR="3838F672">
        <w:rPr>
          <w:i w:val="0"/>
          <w:iCs w:val="0"/>
        </w:rPr>
        <w:t>questioned,</w:t>
      </w:r>
      <w:r w:rsidRPr="58EEF32F" w:rsidR="661F2362">
        <w:rPr>
          <w:i w:val="0"/>
          <w:iCs w:val="0"/>
        </w:rPr>
        <w:t xml:space="preserve"> a</w:t>
      </w:r>
      <w:r w:rsidRPr="58EEF32F" w:rsidR="3838F672">
        <w:rPr>
          <w:i w:val="0"/>
          <w:iCs w:val="0"/>
        </w:rPr>
        <w:t xml:space="preserve"> feeling of unease</w:t>
      </w:r>
      <w:r w:rsidRPr="58EEF32F" w:rsidR="020233E8">
        <w:rPr>
          <w:i w:val="0"/>
          <w:iCs w:val="0"/>
        </w:rPr>
        <w:t xml:space="preserve"> washing over him.</w:t>
      </w:r>
    </w:p>
    <w:p w:rsidR="020233E8" w:rsidP="17B9B6BF" w:rsidRDefault="020233E8" w14:paraId="6BBD0152" w14:textId="5434BCF7">
      <w:pPr>
        <w:pStyle w:val="Normal"/>
        <w:rPr>
          <w:i w:val="0"/>
          <w:iCs w:val="0"/>
        </w:rPr>
      </w:pPr>
      <w:r w:rsidRPr="17B9B6BF" w:rsidR="020233E8">
        <w:rPr>
          <w:i w:val="0"/>
          <w:iCs w:val="0"/>
        </w:rPr>
        <w:t xml:space="preserve">‘Ah. </w:t>
      </w:r>
      <w:r w:rsidRPr="17B9B6BF" w:rsidR="466BC125">
        <w:rPr>
          <w:i w:val="0"/>
          <w:iCs w:val="0"/>
        </w:rPr>
        <w:t>So,</w:t>
      </w:r>
      <w:r w:rsidRPr="17B9B6BF" w:rsidR="020233E8">
        <w:rPr>
          <w:i w:val="0"/>
          <w:iCs w:val="0"/>
        </w:rPr>
        <w:t xml:space="preserve"> </w:t>
      </w:r>
      <w:r w:rsidRPr="17B9B6BF" w:rsidR="020233E8">
        <w:rPr>
          <w:i w:val="0"/>
          <w:iCs w:val="0"/>
        </w:rPr>
        <w:t>you’ve</w:t>
      </w:r>
      <w:r w:rsidRPr="17B9B6BF" w:rsidR="020233E8">
        <w:rPr>
          <w:i w:val="0"/>
          <w:iCs w:val="0"/>
        </w:rPr>
        <w:t xml:space="preserve"> seen </w:t>
      </w:r>
      <w:r w:rsidRPr="17B9B6BF" w:rsidR="7A83B623">
        <w:rPr>
          <w:i w:val="0"/>
          <w:iCs w:val="0"/>
        </w:rPr>
        <w:t>him</w:t>
      </w:r>
      <w:r w:rsidRPr="17B9B6BF" w:rsidR="020233E8">
        <w:rPr>
          <w:i w:val="0"/>
          <w:iCs w:val="0"/>
        </w:rPr>
        <w:t xml:space="preserve"> too</w:t>
      </w:r>
      <w:r w:rsidRPr="17B9B6BF" w:rsidR="67194E8C">
        <w:rPr>
          <w:i w:val="0"/>
          <w:iCs w:val="0"/>
        </w:rPr>
        <w:t xml:space="preserve">,’ was the cryptic response of the gentleman, now </w:t>
      </w:r>
      <w:r w:rsidRPr="17B9B6BF" w:rsidR="556AF168">
        <w:rPr>
          <w:i w:val="0"/>
          <w:iCs w:val="0"/>
        </w:rPr>
        <w:t>seeming</w:t>
      </w:r>
      <w:r w:rsidRPr="17B9B6BF" w:rsidR="0FE2740F">
        <w:rPr>
          <w:i w:val="0"/>
          <w:iCs w:val="0"/>
        </w:rPr>
        <w:t xml:space="preserve"> </w:t>
      </w:r>
      <w:r w:rsidRPr="17B9B6BF" w:rsidR="0FE2740F">
        <w:rPr>
          <w:i w:val="0"/>
          <w:iCs w:val="0"/>
        </w:rPr>
        <w:t>wholly</w:t>
      </w:r>
      <w:r w:rsidRPr="17B9B6BF" w:rsidR="67194E8C">
        <w:rPr>
          <w:i w:val="0"/>
          <w:iCs w:val="0"/>
        </w:rPr>
        <w:t xml:space="preserve"> in</w:t>
      </w:r>
      <w:r w:rsidRPr="17B9B6BF" w:rsidR="5469BD82">
        <w:rPr>
          <w:i w:val="0"/>
          <w:iCs w:val="0"/>
        </w:rPr>
        <w:t>vested</w:t>
      </w:r>
      <w:r w:rsidRPr="17B9B6BF" w:rsidR="5469BD82">
        <w:rPr>
          <w:i w:val="0"/>
          <w:iCs w:val="0"/>
        </w:rPr>
        <w:t xml:space="preserve"> in </w:t>
      </w:r>
      <w:r w:rsidRPr="17B9B6BF" w:rsidR="42BB605E">
        <w:rPr>
          <w:i w:val="0"/>
          <w:iCs w:val="0"/>
        </w:rPr>
        <w:t>his audience</w:t>
      </w:r>
      <w:r w:rsidRPr="17B9B6BF" w:rsidR="5D5E6411">
        <w:rPr>
          <w:i w:val="0"/>
          <w:iCs w:val="0"/>
        </w:rPr>
        <w:t xml:space="preserve">, as he lurches forward, a wide </w:t>
      </w:r>
      <w:r w:rsidRPr="17B9B6BF" w:rsidR="04167B2D">
        <w:rPr>
          <w:i w:val="0"/>
          <w:iCs w:val="0"/>
        </w:rPr>
        <w:t xml:space="preserve">cheshire-cat-like </w:t>
      </w:r>
      <w:r w:rsidRPr="17B9B6BF" w:rsidR="5D5E6411">
        <w:rPr>
          <w:i w:val="0"/>
          <w:iCs w:val="0"/>
        </w:rPr>
        <w:t xml:space="preserve">grin </w:t>
      </w:r>
      <w:r w:rsidRPr="17B9B6BF" w:rsidR="187B0DEE">
        <w:rPr>
          <w:i w:val="0"/>
          <w:iCs w:val="0"/>
        </w:rPr>
        <w:t>emerging</w:t>
      </w:r>
      <w:r w:rsidRPr="17B9B6BF" w:rsidR="5D5E6411">
        <w:rPr>
          <w:i w:val="0"/>
          <w:iCs w:val="0"/>
        </w:rPr>
        <w:t xml:space="preserve"> on his face.</w:t>
      </w:r>
    </w:p>
    <w:p w:rsidR="0BB51DC9" w:rsidP="58EEF32F" w:rsidRDefault="0BB51DC9" w14:paraId="7E62EC57" w14:textId="693859C2">
      <w:pPr>
        <w:pStyle w:val="Normal"/>
        <w:rPr>
          <w:i w:val="0"/>
          <w:iCs w:val="0"/>
        </w:rPr>
      </w:pPr>
      <w:r w:rsidRPr="58EEF32F" w:rsidR="0BB51DC9">
        <w:rPr>
          <w:i w:val="0"/>
          <w:iCs w:val="0"/>
        </w:rPr>
        <w:t xml:space="preserve">The drifter, contrary to the gentleman, </w:t>
      </w:r>
      <w:r w:rsidRPr="58EEF32F" w:rsidR="4C32A743">
        <w:rPr>
          <w:i w:val="0"/>
          <w:iCs w:val="0"/>
        </w:rPr>
        <w:t>recline</w:t>
      </w:r>
      <w:r w:rsidRPr="58EEF32F" w:rsidR="72C298EC">
        <w:rPr>
          <w:i w:val="0"/>
          <w:iCs w:val="0"/>
        </w:rPr>
        <w:t>s</w:t>
      </w:r>
      <w:r w:rsidRPr="58EEF32F" w:rsidR="0BB51DC9">
        <w:rPr>
          <w:i w:val="0"/>
          <w:iCs w:val="0"/>
        </w:rPr>
        <w:t xml:space="preserve"> in his </w:t>
      </w:r>
      <w:r w:rsidRPr="58EEF32F" w:rsidR="52150B85">
        <w:rPr>
          <w:i w:val="0"/>
          <w:iCs w:val="0"/>
        </w:rPr>
        <w:t>seat</w:t>
      </w:r>
      <w:r w:rsidRPr="58EEF32F" w:rsidR="0BB51DC9">
        <w:rPr>
          <w:i w:val="0"/>
          <w:iCs w:val="0"/>
        </w:rPr>
        <w:t>,</w:t>
      </w:r>
      <w:r w:rsidRPr="58EEF32F" w:rsidR="58C56B94">
        <w:rPr>
          <w:i w:val="0"/>
          <w:iCs w:val="0"/>
        </w:rPr>
        <w:t xml:space="preserve"> elevating</w:t>
      </w:r>
      <w:r w:rsidRPr="58EEF32F" w:rsidR="0BB51DC9">
        <w:rPr>
          <w:i w:val="0"/>
          <w:iCs w:val="0"/>
        </w:rPr>
        <w:t xml:space="preserve"> </w:t>
      </w:r>
      <w:r w:rsidRPr="58EEF32F" w:rsidR="0BB51DC9">
        <w:rPr>
          <w:i w:val="0"/>
          <w:iCs w:val="0"/>
        </w:rPr>
        <w:t>his muddie</w:t>
      </w:r>
      <w:r w:rsidRPr="58EEF32F" w:rsidR="5959333D">
        <w:rPr>
          <w:i w:val="0"/>
          <w:iCs w:val="0"/>
        </w:rPr>
        <w:t>d cowboy boots</w:t>
      </w:r>
      <w:r w:rsidRPr="58EEF32F" w:rsidR="0BB51DC9">
        <w:rPr>
          <w:i w:val="0"/>
          <w:iCs w:val="0"/>
        </w:rPr>
        <w:t xml:space="preserve"> </w:t>
      </w:r>
      <w:r w:rsidRPr="58EEF32F" w:rsidR="1B8BBE6F">
        <w:rPr>
          <w:i w:val="0"/>
          <w:iCs w:val="0"/>
        </w:rPr>
        <w:t>atop</w:t>
      </w:r>
      <w:r w:rsidRPr="58EEF32F" w:rsidR="0BB51DC9">
        <w:rPr>
          <w:i w:val="0"/>
          <w:iCs w:val="0"/>
        </w:rPr>
        <w:t xml:space="preserve"> the </w:t>
      </w:r>
      <w:r w:rsidRPr="58EEF32F" w:rsidR="6F27A19D">
        <w:rPr>
          <w:i w:val="0"/>
          <w:iCs w:val="0"/>
        </w:rPr>
        <w:t>freshly polished</w:t>
      </w:r>
      <w:r w:rsidRPr="58EEF32F" w:rsidR="0BB51DC9">
        <w:rPr>
          <w:i w:val="0"/>
          <w:iCs w:val="0"/>
        </w:rPr>
        <w:t xml:space="preserve"> wood. </w:t>
      </w:r>
    </w:p>
    <w:p w:rsidR="4E7C70B5" w:rsidP="58EEF32F" w:rsidRDefault="4E7C70B5" w14:paraId="39D5EDAA" w14:textId="1638FF5E">
      <w:pPr>
        <w:pStyle w:val="Normal"/>
        <w:rPr>
          <w:i w:val="0"/>
          <w:iCs w:val="0"/>
        </w:rPr>
      </w:pPr>
      <w:r w:rsidRPr="58EEF32F" w:rsidR="4E7C70B5">
        <w:rPr>
          <w:i w:val="0"/>
          <w:iCs w:val="0"/>
        </w:rPr>
        <w:t xml:space="preserve">‘Kinda hard to miss. </w:t>
      </w:r>
      <w:r w:rsidRPr="58EEF32F" w:rsidR="096E98A1">
        <w:rPr>
          <w:i w:val="0"/>
          <w:iCs w:val="0"/>
        </w:rPr>
        <w:t>B</w:t>
      </w:r>
      <w:r w:rsidRPr="58EEF32F" w:rsidR="4E7C70B5">
        <w:rPr>
          <w:i w:val="0"/>
          <w:iCs w:val="0"/>
        </w:rPr>
        <w:t>astard’s clear as day</w:t>
      </w:r>
      <w:r w:rsidRPr="58EEF32F" w:rsidR="6A16878C">
        <w:rPr>
          <w:i w:val="0"/>
          <w:iCs w:val="0"/>
        </w:rPr>
        <w:t xml:space="preserve"> – soon as</w:t>
      </w:r>
      <w:r w:rsidRPr="58EEF32F" w:rsidR="4E7C70B5">
        <w:rPr>
          <w:i w:val="0"/>
          <w:iCs w:val="0"/>
        </w:rPr>
        <w:t xml:space="preserve"> the fog clears.’</w:t>
      </w:r>
    </w:p>
    <w:p w:rsidR="48DB7EEF" w:rsidP="17B9B6BF" w:rsidRDefault="48DB7EEF" w14:paraId="658CE651" w14:textId="7B638DA3">
      <w:pPr>
        <w:pStyle w:val="Normal"/>
        <w:rPr>
          <w:i w:val="0"/>
          <w:iCs w:val="0"/>
        </w:rPr>
      </w:pPr>
      <w:r w:rsidRPr="17B9B6BF" w:rsidR="48DB7EEF">
        <w:rPr>
          <w:i w:val="0"/>
          <w:iCs w:val="0"/>
        </w:rPr>
        <w:t>‘Well, in that case you’ve keener eyes than most, my friend.</w:t>
      </w:r>
      <w:r w:rsidRPr="17B9B6BF" w:rsidR="0E735F4A">
        <w:rPr>
          <w:i w:val="0"/>
          <w:iCs w:val="0"/>
        </w:rPr>
        <w:t xml:space="preserve"> </w:t>
      </w:r>
      <w:r w:rsidRPr="17B9B6BF" w:rsidR="586828D6">
        <w:rPr>
          <w:i w:val="0"/>
          <w:iCs w:val="0"/>
        </w:rPr>
        <w:t>I</w:t>
      </w:r>
      <w:r w:rsidRPr="17B9B6BF" w:rsidR="0E735F4A">
        <w:rPr>
          <w:i w:val="0"/>
          <w:iCs w:val="0"/>
        </w:rPr>
        <w:t xml:space="preserve"> </w:t>
      </w:r>
      <w:r w:rsidRPr="17B9B6BF" w:rsidR="0E735F4A">
        <w:rPr>
          <w:i w:val="0"/>
          <w:iCs w:val="0"/>
        </w:rPr>
        <w:t xml:space="preserve">often find that those who </w:t>
      </w:r>
      <w:r w:rsidRPr="17B9B6BF" w:rsidR="0E735F4A">
        <w:rPr>
          <w:i w:val="1"/>
          <w:iCs w:val="1"/>
        </w:rPr>
        <w:t>do</w:t>
      </w:r>
      <w:r w:rsidRPr="17B9B6BF" w:rsidR="0E735F4A">
        <w:rPr>
          <w:i w:val="0"/>
          <w:iCs w:val="0"/>
        </w:rPr>
        <w:t xml:space="preserve"> see </w:t>
      </w:r>
      <w:r w:rsidRPr="17B9B6BF" w:rsidR="63C7CDFF">
        <w:rPr>
          <w:i w:val="0"/>
          <w:iCs w:val="0"/>
        </w:rPr>
        <w:t xml:space="preserve">the creature </w:t>
      </w:r>
      <w:r w:rsidRPr="17B9B6BF" w:rsidR="782C60C0">
        <w:rPr>
          <w:i w:val="0"/>
          <w:iCs w:val="0"/>
        </w:rPr>
        <w:t>seek</w:t>
      </w:r>
      <w:r w:rsidRPr="17B9B6BF" w:rsidR="63C7CDFF">
        <w:rPr>
          <w:i w:val="0"/>
          <w:iCs w:val="0"/>
        </w:rPr>
        <w:t xml:space="preserve"> to disregard its existence entirely</w:t>
      </w:r>
      <w:r w:rsidRPr="17B9B6BF" w:rsidR="0E735F4A">
        <w:rPr>
          <w:i w:val="0"/>
          <w:iCs w:val="0"/>
        </w:rPr>
        <w:t xml:space="preserve"> – ignorance is bliss and so </w:t>
      </w:r>
      <w:r w:rsidRPr="17B9B6BF" w:rsidR="4E876585">
        <w:rPr>
          <w:i w:val="0"/>
          <w:iCs w:val="0"/>
        </w:rPr>
        <w:t xml:space="preserve">forth </w:t>
      </w:r>
      <w:r w:rsidRPr="17B9B6BF" w:rsidR="77508B07">
        <w:rPr>
          <w:i w:val="0"/>
          <w:iCs w:val="0"/>
        </w:rPr>
        <w:t xml:space="preserve">– </w:t>
      </w:r>
      <w:r w:rsidRPr="17B9B6BF" w:rsidR="4E876585">
        <w:rPr>
          <w:i w:val="0"/>
          <w:iCs w:val="0"/>
        </w:rPr>
        <w:t>a</w:t>
      </w:r>
      <w:r w:rsidRPr="17B9B6BF" w:rsidR="337F917E">
        <w:rPr>
          <w:i w:val="0"/>
          <w:iCs w:val="0"/>
        </w:rPr>
        <w:t>las, the truth manifests itself when</w:t>
      </w:r>
      <w:r w:rsidRPr="17B9B6BF" w:rsidR="0E735F4A">
        <w:rPr>
          <w:i w:val="0"/>
          <w:iCs w:val="0"/>
        </w:rPr>
        <w:t xml:space="preserve"> </w:t>
      </w:r>
      <w:r w:rsidRPr="17B9B6BF" w:rsidR="0E735F4A">
        <w:rPr>
          <w:i w:val="0"/>
          <w:iCs w:val="0"/>
        </w:rPr>
        <w:t>they t</w:t>
      </w:r>
      <w:r w:rsidRPr="17B9B6BF" w:rsidR="5635107C">
        <w:rPr>
          <w:i w:val="0"/>
          <w:iCs w:val="0"/>
        </w:rPr>
        <w:t>ake th</w:t>
      </w:r>
      <w:r w:rsidRPr="17B9B6BF" w:rsidR="2ADFC741">
        <w:rPr>
          <w:i w:val="0"/>
          <w:iCs w:val="0"/>
        </w:rPr>
        <w:t>at fateful</w:t>
      </w:r>
      <w:r w:rsidRPr="17B9B6BF" w:rsidR="5635107C">
        <w:rPr>
          <w:i w:val="0"/>
          <w:iCs w:val="0"/>
        </w:rPr>
        <w:t xml:space="preserve"> glimpse </w:t>
      </w:r>
      <w:r w:rsidRPr="17B9B6BF" w:rsidR="68CCF704">
        <w:rPr>
          <w:i w:val="0"/>
          <w:iCs w:val="0"/>
        </w:rPr>
        <w:t>into the sunless ether</w:t>
      </w:r>
      <w:r w:rsidRPr="17B9B6BF" w:rsidR="5635107C">
        <w:rPr>
          <w:i w:val="0"/>
          <w:iCs w:val="0"/>
        </w:rPr>
        <w:t xml:space="preserve"> and are struck by a bolt of </w:t>
      </w:r>
      <w:r w:rsidRPr="17B9B6BF" w:rsidR="5635107C">
        <w:rPr>
          <w:i w:val="0"/>
          <w:iCs w:val="0"/>
        </w:rPr>
        <w:t>pure i</w:t>
      </w:r>
      <w:r w:rsidRPr="17B9B6BF" w:rsidR="5635107C">
        <w:rPr>
          <w:i w:val="0"/>
          <w:iCs w:val="0"/>
        </w:rPr>
        <w:t>rradiating fear.</w:t>
      </w:r>
      <w:r w:rsidRPr="17B9B6BF" w:rsidR="48DB7EEF">
        <w:rPr>
          <w:i w:val="0"/>
          <w:iCs w:val="0"/>
        </w:rPr>
        <w:t>’</w:t>
      </w:r>
      <w:r w:rsidRPr="17B9B6BF" w:rsidR="4AD4BE42">
        <w:rPr>
          <w:i w:val="0"/>
          <w:iCs w:val="0"/>
        </w:rPr>
        <w:t xml:space="preserve"> </w:t>
      </w:r>
    </w:p>
    <w:p w:rsidR="4AD4BE42" w:rsidP="159EDC22" w:rsidRDefault="4AD4BE42" w14:paraId="732953DA" w14:textId="15946EB1">
      <w:pPr>
        <w:pStyle w:val="Normal"/>
        <w:rPr>
          <w:i w:val="0"/>
          <w:iCs w:val="0"/>
        </w:rPr>
      </w:pPr>
      <w:r w:rsidRPr="159EDC22" w:rsidR="4AD4BE42">
        <w:rPr>
          <w:i w:val="0"/>
          <w:iCs w:val="0"/>
        </w:rPr>
        <w:t xml:space="preserve">The gentleman </w:t>
      </w:r>
      <w:r w:rsidRPr="159EDC22" w:rsidR="5D001D2A">
        <w:rPr>
          <w:i w:val="0"/>
          <w:iCs w:val="0"/>
        </w:rPr>
        <w:t>over-elaborately</w:t>
      </w:r>
      <w:r w:rsidRPr="159EDC22" w:rsidR="4AD4BE42">
        <w:rPr>
          <w:i w:val="0"/>
          <w:iCs w:val="0"/>
        </w:rPr>
        <w:t xml:space="preserve"> carve</w:t>
      </w:r>
      <w:r w:rsidRPr="159EDC22" w:rsidR="32BFCABA">
        <w:rPr>
          <w:i w:val="0"/>
          <w:iCs w:val="0"/>
        </w:rPr>
        <w:t>s</w:t>
      </w:r>
      <w:r w:rsidRPr="159EDC22" w:rsidR="4AD4BE42">
        <w:rPr>
          <w:i w:val="0"/>
          <w:iCs w:val="0"/>
        </w:rPr>
        <w:t xml:space="preserve"> up </w:t>
      </w:r>
      <w:r w:rsidRPr="159EDC22" w:rsidR="569986C6">
        <w:rPr>
          <w:i w:val="0"/>
          <w:iCs w:val="0"/>
        </w:rPr>
        <w:t xml:space="preserve">his final </w:t>
      </w:r>
      <w:r w:rsidRPr="159EDC22" w:rsidR="741AE588">
        <w:rPr>
          <w:i w:val="0"/>
          <w:iCs w:val="0"/>
        </w:rPr>
        <w:t>slab</w:t>
      </w:r>
      <w:r w:rsidRPr="159EDC22" w:rsidR="569986C6">
        <w:rPr>
          <w:i w:val="0"/>
          <w:iCs w:val="0"/>
        </w:rPr>
        <w:t xml:space="preserve"> of lamb, only to toss it with contempt to t</w:t>
      </w:r>
      <w:r w:rsidRPr="159EDC22" w:rsidR="12123D53">
        <w:rPr>
          <w:i w:val="0"/>
          <w:iCs w:val="0"/>
        </w:rPr>
        <w:t>he floor</w:t>
      </w:r>
      <w:r w:rsidRPr="159EDC22" w:rsidR="7DE5E688">
        <w:rPr>
          <w:i w:val="0"/>
          <w:iCs w:val="0"/>
        </w:rPr>
        <w:t xml:space="preserve">. </w:t>
      </w:r>
      <w:r w:rsidRPr="159EDC22" w:rsidR="6C80A75F">
        <w:rPr>
          <w:i w:val="0"/>
          <w:iCs w:val="0"/>
        </w:rPr>
        <w:t xml:space="preserve">The drifter </w:t>
      </w:r>
      <w:r w:rsidRPr="159EDC22" w:rsidR="6C80A75F">
        <w:rPr>
          <w:i w:val="0"/>
          <w:iCs w:val="0"/>
        </w:rPr>
        <w:t>observes</w:t>
      </w:r>
      <w:r w:rsidRPr="159EDC22" w:rsidR="6C80A75F">
        <w:rPr>
          <w:i w:val="0"/>
          <w:iCs w:val="0"/>
        </w:rPr>
        <w:t xml:space="preserve"> as a </w:t>
      </w:r>
      <w:r w:rsidRPr="159EDC22" w:rsidR="3D5F2493">
        <w:rPr>
          <w:i w:val="0"/>
          <w:iCs w:val="0"/>
        </w:rPr>
        <w:t>scrawny</w:t>
      </w:r>
      <w:r w:rsidRPr="159EDC22" w:rsidR="6C80A75F">
        <w:rPr>
          <w:i w:val="0"/>
          <w:iCs w:val="0"/>
        </w:rPr>
        <w:t xml:space="preserve"> black </w:t>
      </w:r>
      <w:bookmarkStart w:name="_Int_E97fiB4s" w:id="2013630639"/>
      <w:r w:rsidRPr="159EDC22" w:rsidR="7FB71677">
        <w:rPr>
          <w:i w:val="0"/>
          <w:iCs w:val="0"/>
        </w:rPr>
        <w:t>oriental</w:t>
      </w:r>
      <w:bookmarkEnd w:id="2013630639"/>
      <w:r w:rsidRPr="159EDC22" w:rsidR="7FB71677">
        <w:rPr>
          <w:i w:val="0"/>
          <w:iCs w:val="0"/>
        </w:rPr>
        <w:t xml:space="preserve"> shorthair </w:t>
      </w:r>
      <w:r w:rsidRPr="159EDC22" w:rsidR="6C80A75F">
        <w:rPr>
          <w:i w:val="0"/>
          <w:iCs w:val="0"/>
        </w:rPr>
        <w:t xml:space="preserve">cat </w:t>
      </w:r>
      <w:r w:rsidRPr="159EDC22" w:rsidR="6C80A75F">
        <w:rPr>
          <w:i w:val="0"/>
          <w:iCs w:val="0"/>
        </w:rPr>
        <w:t>emerges</w:t>
      </w:r>
      <w:r w:rsidRPr="159EDC22" w:rsidR="6C80A75F">
        <w:rPr>
          <w:i w:val="0"/>
          <w:iCs w:val="0"/>
        </w:rPr>
        <w:t xml:space="preserve"> from a flap in the wall, </w:t>
      </w:r>
      <w:r w:rsidRPr="159EDC22" w:rsidR="285E038E">
        <w:rPr>
          <w:i w:val="0"/>
          <w:iCs w:val="0"/>
        </w:rPr>
        <w:t>procures</w:t>
      </w:r>
      <w:r w:rsidRPr="159EDC22" w:rsidR="34425892">
        <w:rPr>
          <w:i w:val="0"/>
          <w:iCs w:val="0"/>
        </w:rPr>
        <w:t xml:space="preserve"> the </w:t>
      </w:r>
      <w:r w:rsidRPr="159EDC22" w:rsidR="0EB19636">
        <w:rPr>
          <w:i w:val="0"/>
          <w:iCs w:val="0"/>
        </w:rPr>
        <w:t xml:space="preserve">slippery </w:t>
      </w:r>
      <w:r w:rsidRPr="159EDC22" w:rsidR="34425892">
        <w:rPr>
          <w:i w:val="0"/>
          <w:iCs w:val="0"/>
        </w:rPr>
        <w:t xml:space="preserve">meat, and </w:t>
      </w:r>
      <w:r w:rsidRPr="159EDC22" w:rsidR="3CC2964F">
        <w:rPr>
          <w:i w:val="0"/>
          <w:iCs w:val="0"/>
        </w:rPr>
        <w:t xml:space="preserve">briskly </w:t>
      </w:r>
      <w:r w:rsidRPr="159EDC22" w:rsidR="34425892">
        <w:rPr>
          <w:i w:val="0"/>
          <w:iCs w:val="0"/>
        </w:rPr>
        <w:t>retreats with it through the hole.</w:t>
      </w:r>
      <w:r w:rsidRPr="159EDC22" w:rsidR="1334E7C9">
        <w:rPr>
          <w:i w:val="0"/>
          <w:iCs w:val="0"/>
        </w:rPr>
        <w:t xml:space="preserve"> </w:t>
      </w:r>
    </w:p>
    <w:p w:rsidR="0C12F6CA" w:rsidP="58EEF32F" w:rsidRDefault="0C12F6CA" w14:paraId="2F6A9A95" w14:textId="482BF11E">
      <w:pPr>
        <w:pStyle w:val="Normal"/>
        <w:rPr>
          <w:i w:val="0"/>
          <w:iCs w:val="0"/>
        </w:rPr>
      </w:pPr>
      <w:r w:rsidRPr="58EEF32F" w:rsidR="0C12F6CA">
        <w:rPr>
          <w:i w:val="0"/>
          <w:iCs w:val="0"/>
        </w:rPr>
        <w:t xml:space="preserve">Taking note of the drifter’s raised eyebrow, the stranger </w:t>
      </w:r>
      <w:r w:rsidRPr="58EEF32F" w:rsidR="022B2ABD">
        <w:rPr>
          <w:i w:val="0"/>
          <w:iCs w:val="0"/>
        </w:rPr>
        <w:t>retort</w:t>
      </w:r>
      <w:r w:rsidRPr="58EEF32F" w:rsidR="4285A359">
        <w:rPr>
          <w:i w:val="0"/>
          <w:iCs w:val="0"/>
        </w:rPr>
        <w:t>s</w:t>
      </w:r>
      <w:r w:rsidRPr="58EEF32F" w:rsidR="022B2ABD">
        <w:rPr>
          <w:i w:val="0"/>
          <w:iCs w:val="0"/>
        </w:rPr>
        <w:t xml:space="preserve">, ‘pay </w:t>
      </w:r>
      <w:r w:rsidRPr="58EEF32F" w:rsidR="222BCA0F">
        <w:rPr>
          <w:i w:val="0"/>
          <w:iCs w:val="0"/>
        </w:rPr>
        <w:t>little</w:t>
      </w:r>
      <w:r w:rsidRPr="58EEF32F" w:rsidR="022B2ABD">
        <w:rPr>
          <w:i w:val="0"/>
          <w:iCs w:val="0"/>
        </w:rPr>
        <w:t xml:space="preserve"> mind to old spider, her days of </w:t>
      </w:r>
      <w:r w:rsidRPr="58EEF32F" w:rsidR="7DD05AA5">
        <w:rPr>
          <w:i w:val="0"/>
          <w:iCs w:val="0"/>
        </w:rPr>
        <w:t>fraternizing</w:t>
      </w:r>
      <w:r w:rsidRPr="58EEF32F" w:rsidR="022B2ABD">
        <w:rPr>
          <w:i w:val="0"/>
          <w:iCs w:val="0"/>
        </w:rPr>
        <w:t xml:space="preserve"> with </w:t>
      </w:r>
      <w:r w:rsidRPr="58EEF32F" w:rsidR="022B2ABD">
        <w:rPr>
          <w:i w:val="0"/>
          <w:iCs w:val="0"/>
        </w:rPr>
        <w:t xml:space="preserve">guests </w:t>
      </w:r>
      <w:r w:rsidRPr="58EEF32F" w:rsidR="0B47F6BE">
        <w:rPr>
          <w:i w:val="0"/>
          <w:iCs w:val="0"/>
        </w:rPr>
        <w:t xml:space="preserve">are </w:t>
      </w:r>
      <w:r w:rsidRPr="58EEF32F" w:rsidR="38E93901">
        <w:rPr>
          <w:i w:val="0"/>
          <w:iCs w:val="0"/>
        </w:rPr>
        <w:t>irrefutably</w:t>
      </w:r>
      <w:r w:rsidRPr="58EEF32F" w:rsidR="078158AF">
        <w:rPr>
          <w:i w:val="0"/>
          <w:iCs w:val="0"/>
        </w:rPr>
        <w:t xml:space="preserve"> days of yore.’</w:t>
      </w:r>
    </w:p>
    <w:p w:rsidR="63A68D35" w:rsidP="58EEF32F" w:rsidRDefault="63A68D35" w14:paraId="74E947FA" w14:textId="16A4D92A">
      <w:pPr>
        <w:pStyle w:val="Normal"/>
        <w:rPr>
          <w:i w:val="0"/>
          <w:iCs w:val="0"/>
        </w:rPr>
      </w:pPr>
      <w:r w:rsidRPr="58EEF32F" w:rsidR="63A68D35">
        <w:rPr>
          <w:i w:val="0"/>
          <w:iCs w:val="0"/>
        </w:rPr>
        <w:t>‘You get many visitors?’</w:t>
      </w:r>
    </w:p>
    <w:p w:rsidR="63A68D35" w:rsidP="38E86B82" w:rsidRDefault="63A68D35" w14:paraId="16084248" w14:textId="3428E17A">
      <w:pPr>
        <w:pStyle w:val="Normal"/>
        <w:rPr>
          <w:i w:val="0"/>
          <w:iCs w:val="0"/>
        </w:rPr>
      </w:pPr>
      <w:r w:rsidRPr="38E86B82" w:rsidR="63A68D35">
        <w:rPr>
          <w:i w:val="0"/>
          <w:iCs w:val="0"/>
        </w:rPr>
        <w:t>‘</w:t>
      </w:r>
      <w:r w:rsidRPr="38E86B82" w:rsidR="0127EBF8">
        <w:rPr>
          <w:i w:val="0"/>
          <w:iCs w:val="0"/>
        </w:rPr>
        <w:t xml:space="preserve">If I ever did, they were calling for my beloved wife, not I. Since her </w:t>
      </w:r>
      <w:r w:rsidRPr="38E86B82" w:rsidR="428306C6">
        <w:rPr>
          <w:i w:val="0"/>
          <w:iCs w:val="0"/>
        </w:rPr>
        <w:t>disappearance,</w:t>
      </w:r>
      <w:r w:rsidRPr="38E86B82" w:rsidR="0127EBF8">
        <w:rPr>
          <w:i w:val="0"/>
          <w:iCs w:val="0"/>
        </w:rPr>
        <w:t xml:space="preserve"> things have been...</w:t>
      </w:r>
      <w:r w:rsidRPr="38E86B82" w:rsidR="737D2DDB">
        <w:rPr>
          <w:i w:val="0"/>
          <w:iCs w:val="0"/>
        </w:rPr>
        <w:t>rather still</w:t>
      </w:r>
      <w:r w:rsidRPr="38E86B82" w:rsidR="0127EBF8">
        <w:rPr>
          <w:i w:val="0"/>
          <w:iCs w:val="0"/>
        </w:rPr>
        <w:t>.’</w:t>
      </w:r>
    </w:p>
    <w:p w:rsidR="2DE09214" w:rsidP="58EEF32F" w:rsidRDefault="2DE09214" w14:paraId="7C1063D6" w14:textId="0AF324F0">
      <w:pPr>
        <w:pStyle w:val="Normal"/>
        <w:rPr>
          <w:i w:val="0"/>
          <w:iCs w:val="0"/>
        </w:rPr>
      </w:pPr>
      <w:r w:rsidRPr="58EEF32F" w:rsidR="2DE09214">
        <w:rPr>
          <w:i w:val="0"/>
          <w:iCs w:val="0"/>
        </w:rPr>
        <w:t>A</w:t>
      </w:r>
      <w:r w:rsidRPr="58EEF32F" w:rsidR="7A8EACEA">
        <w:rPr>
          <w:i w:val="0"/>
          <w:iCs w:val="0"/>
        </w:rPr>
        <w:t xml:space="preserve"> near-suffocating</w:t>
      </w:r>
      <w:r w:rsidRPr="58EEF32F" w:rsidR="257DFDD0">
        <w:rPr>
          <w:i w:val="0"/>
          <w:iCs w:val="0"/>
        </w:rPr>
        <w:t xml:space="preserve"> </w:t>
      </w:r>
      <w:r w:rsidRPr="58EEF32F" w:rsidR="2DE09214">
        <w:rPr>
          <w:i w:val="0"/>
          <w:iCs w:val="0"/>
        </w:rPr>
        <w:t xml:space="preserve">silence </w:t>
      </w:r>
      <w:r w:rsidRPr="58EEF32F" w:rsidR="6FE66718">
        <w:rPr>
          <w:i w:val="0"/>
          <w:iCs w:val="0"/>
        </w:rPr>
        <w:t>seeps</w:t>
      </w:r>
      <w:r w:rsidRPr="58EEF32F" w:rsidR="2DE09214">
        <w:rPr>
          <w:i w:val="0"/>
          <w:iCs w:val="0"/>
        </w:rPr>
        <w:t xml:space="preserve"> </w:t>
      </w:r>
      <w:r w:rsidRPr="58EEF32F" w:rsidR="2DE09214">
        <w:rPr>
          <w:i w:val="0"/>
          <w:iCs w:val="0"/>
        </w:rPr>
        <w:t xml:space="preserve">into the room like a </w:t>
      </w:r>
      <w:r w:rsidRPr="58EEF32F" w:rsidR="112F4BB5">
        <w:rPr>
          <w:i w:val="0"/>
          <w:iCs w:val="0"/>
        </w:rPr>
        <w:t xml:space="preserve">thick </w:t>
      </w:r>
      <w:r w:rsidRPr="58EEF32F" w:rsidR="143D24E9">
        <w:rPr>
          <w:i w:val="0"/>
          <w:iCs w:val="0"/>
        </w:rPr>
        <w:t>sheet</w:t>
      </w:r>
      <w:r w:rsidRPr="58EEF32F" w:rsidR="3CD05C31">
        <w:rPr>
          <w:i w:val="0"/>
          <w:iCs w:val="0"/>
        </w:rPr>
        <w:t xml:space="preserve"> of mist on a c</w:t>
      </w:r>
      <w:r w:rsidRPr="58EEF32F" w:rsidR="0211C601">
        <w:rPr>
          <w:i w:val="0"/>
          <w:iCs w:val="0"/>
        </w:rPr>
        <w:t>risp</w:t>
      </w:r>
      <w:r w:rsidRPr="58EEF32F" w:rsidR="3CD05C31">
        <w:rPr>
          <w:i w:val="0"/>
          <w:iCs w:val="0"/>
        </w:rPr>
        <w:t xml:space="preserve"> autumn morning</w:t>
      </w:r>
      <w:r w:rsidRPr="58EEF32F" w:rsidR="3FE2D31E">
        <w:rPr>
          <w:i w:val="0"/>
          <w:iCs w:val="0"/>
        </w:rPr>
        <w:t xml:space="preserve">. </w:t>
      </w:r>
      <w:r w:rsidRPr="58EEF32F" w:rsidR="5AE25369">
        <w:rPr>
          <w:i w:val="0"/>
          <w:iCs w:val="0"/>
        </w:rPr>
        <w:t xml:space="preserve">The drifter </w:t>
      </w:r>
      <w:r w:rsidRPr="58EEF32F" w:rsidR="68E04FC6">
        <w:rPr>
          <w:i w:val="0"/>
          <w:iCs w:val="0"/>
        </w:rPr>
        <w:t>hangs</w:t>
      </w:r>
      <w:r w:rsidRPr="58EEF32F" w:rsidR="5AE25369">
        <w:rPr>
          <w:i w:val="0"/>
          <w:iCs w:val="0"/>
        </w:rPr>
        <w:t xml:space="preserve"> in a deep trance for a </w:t>
      </w:r>
      <w:r w:rsidRPr="58EEF32F" w:rsidR="6EA6D388">
        <w:rPr>
          <w:i w:val="0"/>
          <w:iCs w:val="0"/>
        </w:rPr>
        <w:t xml:space="preserve">moment </w:t>
      </w:r>
      <w:r w:rsidRPr="58EEF32F" w:rsidR="5AE25369">
        <w:rPr>
          <w:i w:val="0"/>
          <w:iCs w:val="0"/>
        </w:rPr>
        <w:t xml:space="preserve">before it is </w:t>
      </w:r>
      <w:r w:rsidRPr="58EEF32F" w:rsidR="307FFF88">
        <w:rPr>
          <w:i w:val="0"/>
          <w:iCs w:val="0"/>
        </w:rPr>
        <w:t>oppressively</w:t>
      </w:r>
      <w:r w:rsidRPr="58EEF32F" w:rsidR="5AE25369">
        <w:rPr>
          <w:i w:val="0"/>
          <w:iCs w:val="0"/>
        </w:rPr>
        <w:t xml:space="preserve"> </w:t>
      </w:r>
      <w:r w:rsidRPr="58EEF32F" w:rsidR="40F401B8">
        <w:rPr>
          <w:i w:val="0"/>
          <w:iCs w:val="0"/>
        </w:rPr>
        <w:t>shattered</w:t>
      </w:r>
      <w:r w:rsidRPr="58EEF32F" w:rsidR="5AE25369">
        <w:rPr>
          <w:i w:val="0"/>
          <w:iCs w:val="0"/>
        </w:rPr>
        <w:t xml:space="preserve"> by the </w:t>
      </w:r>
      <w:r w:rsidRPr="58EEF32F" w:rsidR="23B6630F">
        <w:rPr>
          <w:i w:val="0"/>
          <w:iCs w:val="0"/>
        </w:rPr>
        <w:t xml:space="preserve">harsh </w:t>
      </w:r>
      <w:r w:rsidRPr="58EEF32F" w:rsidR="5AE25369">
        <w:rPr>
          <w:i w:val="0"/>
          <w:iCs w:val="0"/>
        </w:rPr>
        <w:t xml:space="preserve">sound of the gentleman’s chair scraping across the floor as he struggles to </w:t>
      </w:r>
      <w:r w:rsidRPr="58EEF32F" w:rsidR="218D3F9C">
        <w:rPr>
          <w:i w:val="0"/>
          <w:iCs w:val="0"/>
        </w:rPr>
        <w:t>rise from it</w:t>
      </w:r>
      <w:r w:rsidRPr="58EEF32F" w:rsidR="11B7DCD8">
        <w:rPr>
          <w:i w:val="0"/>
          <w:iCs w:val="0"/>
        </w:rPr>
        <w:t xml:space="preserve">, followed </w:t>
      </w:r>
      <w:r w:rsidRPr="58EEF32F" w:rsidR="14F24497">
        <w:rPr>
          <w:i w:val="0"/>
          <w:iCs w:val="0"/>
        </w:rPr>
        <w:t>shortly</w:t>
      </w:r>
      <w:r w:rsidRPr="58EEF32F" w:rsidR="14F24497">
        <w:rPr>
          <w:i w:val="0"/>
          <w:iCs w:val="0"/>
        </w:rPr>
        <w:t xml:space="preserve"> </w:t>
      </w:r>
      <w:r w:rsidRPr="58EEF32F" w:rsidR="11B7DCD8">
        <w:rPr>
          <w:i w:val="0"/>
          <w:iCs w:val="0"/>
        </w:rPr>
        <w:t>by an obtrusive yawn.</w:t>
      </w:r>
    </w:p>
    <w:p w:rsidR="2D669496" w:rsidP="17B9B6BF" w:rsidRDefault="2D669496" w14:paraId="5A9ACC37" w14:textId="2C16B1FD">
      <w:pPr>
        <w:pStyle w:val="Normal"/>
        <w:rPr>
          <w:i w:val="0"/>
          <w:iCs w:val="0"/>
        </w:rPr>
      </w:pPr>
      <w:r w:rsidRPr="17B9B6BF" w:rsidR="2D669496">
        <w:rPr>
          <w:i w:val="0"/>
          <w:iCs w:val="0"/>
        </w:rPr>
        <w:t xml:space="preserve">‘My bedchamber summons me, </w:t>
      </w:r>
      <w:r w:rsidRPr="17B9B6BF" w:rsidR="2D669496">
        <w:rPr>
          <w:i w:val="0"/>
          <w:iCs w:val="0"/>
        </w:rPr>
        <w:t>I’m</w:t>
      </w:r>
      <w:r w:rsidRPr="17B9B6BF" w:rsidR="2D669496">
        <w:rPr>
          <w:i w:val="0"/>
          <w:iCs w:val="0"/>
        </w:rPr>
        <w:t xml:space="preserve"> afraid</w:t>
      </w:r>
      <w:r w:rsidRPr="17B9B6BF" w:rsidR="439DCE5B">
        <w:rPr>
          <w:i w:val="0"/>
          <w:iCs w:val="0"/>
        </w:rPr>
        <w:t xml:space="preserve">, though </w:t>
      </w:r>
      <w:r w:rsidRPr="17B9B6BF" w:rsidR="439DCE5B">
        <w:rPr>
          <w:i w:val="0"/>
          <w:iCs w:val="0"/>
        </w:rPr>
        <w:t>I’m</w:t>
      </w:r>
      <w:r w:rsidRPr="17B9B6BF" w:rsidR="439DCE5B">
        <w:rPr>
          <w:i w:val="0"/>
          <w:iCs w:val="0"/>
        </w:rPr>
        <w:t xml:space="preserve"> not whatsoever lacking in empty rooms</w:t>
      </w:r>
      <w:r w:rsidRPr="17B9B6BF" w:rsidR="03AD13B8">
        <w:rPr>
          <w:i w:val="0"/>
          <w:iCs w:val="0"/>
        </w:rPr>
        <w:t xml:space="preserve"> – that is, </w:t>
      </w:r>
      <w:r w:rsidRPr="17B9B6BF" w:rsidR="439DCE5B">
        <w:rPr>
          <w:i w:val="0"/>
          <w:iCs w:val="0"/>
        </w:rPr>
        <w:t xml:space="preserve">if you so </w:t>
      </w:r>
      <w:r w:rsidRPr="17B9B6BF" w:rsidR="439DCE5B">
        <w:rPr>
          <w:i w:val="0"/>
          <w:iCs w:val="0"/>
        </w:rPr>
        <w:t>desire</w:t>
      </w:r>
      <w:r w:rsidRPr="17B9B6BF" w:rsidR="439DCE5B">
        <w:rPr>
          <w:i w:val="0"/>
          <w:iCs w:val="0"/>
        </w:rPr>
        <w:t xml:space="preserve"> to rest here for the night. Or day. Who</w:t>
      </w:r>
      <w:r w:rsidRPr="17B9B6BF" w:rsidR="77E2484F">
        <w:rPr>
          <w:i w:val="0"/>
          <w:iCs w:val="0"/>
        </w:rPr>
        <w:t xml:space="preserve"> keeps track anymore?</w:t>
      </w:r>
      <w:r w:rsidRPr="17B9B6BF" w:rsidR="439DCE5B">
        <w:rPr>
          <w:i w:val="0"/>
          <w:iCs w:val="0"/>
        </w:rPr>
        <w:t>’</w:t>
      </w:r>
      <w:r w:rsidRPr="17B9B6BF" w:rsidR="2B8AF9AD">
        <w:rPr>
          <w:i w:val="0"/>
          <w:iCs w:val="0"/>
        </w:rPr>
        <w:t xml:space="preserve"> </w:t>
      </w:r>
    </w:p>
    <w:p w:rsidR="2B8AF9AD" w:rsidP="58EEF32F" w:rsidRDefault="2B8AF9AD" w14:paraId="7CA1D457" w14:textId="475F5302">
      <w:pPr>
        <w:pStyle w:val="Normal"/>
        <w:rPr>
          <w:i w:val="0"/>
          <w:iCs w:val="0"/>
        </w:rPr>
      </w:pPr>
      <w:r w:rsidRPr="58EEF32F" w:rsidR="2B8AF9AD">
        <w:rPr>
          <w:i w:val="0"/>
          <w:iCs w:val="0"/>
        </w:rPr>
        <w:t xml:space="preserve">With that, the gentleman exited, leaving the drifter alone once again to bathe in the </w:t>
      </w:r>
      <w:r w:rsidRPr="58EEF32F" w:rsidR="7791DEAB">
        <w:rPr>
          <w:i w:val="0"/>
          <w:iCs w:val="0"/>
        </w:rPr>
        <w:t xml:space="preserve">calm, </w:t>
      </w:r>
      <w:r w:rsidRPr="58EEF32F" w:rsidR="2B8AF9AD">
        <w:rPr>
          <w:i w:val="0"/>
          <w:iCs w:val="0"/>
        </w:rPr>
        <w:t xml:space="preserve">undying glow of the </w:t>
      </w:r>
      <w:r w:rsidRPr="58EEF32F" w:rsidR="4B8EA9C4">
        <w:rPr>
          <w:i w:val="0"/>
          <w:iCs w:val="0"/>
        </w:rPr>
        <w:t xml:space="preserve">marble </w:t>
      </w:r>
      <w:r w:rsidRPr="58EEF32F" w:rsidR="2B8AF9AD">
        <w:rPr>
          <w:i w:val="0"/>
          <w:iCs w:val="0"/>
        </w:rPr>
        <w:t>fireplace.</w:t>
      </w:r>
    </w:p>
    <w:p w:rsidR="6C3C372B" w:rsidP="58EEF32F" w:rsidRDefault="6C3C372B" w14:paraId="4EB80463" w14:textId="4F0404E4">
      <w:pPr>
        <w:pStyle w:val="Normal"/>
        <w:rPr>
          <w:i w:val="0"/>
          <w:iCs w:val="0"/>
        </w:rPr>
      </w:pPr>
      <w:r w:rsidRPr="58EEF32F" w:rsidR="6C3C372B">
        <w:rPr>
          <w:i w:val="0"/>
          <w:iCs w:val="0"/>
        </w:rPr>
        <w:t xml:space="preserve">Equipping </w:t>
      </w:r>
      <w:r w:rsidRPr="58EEF32F" w:rsidR="2136B488">
        <w:rPr>
          <w:i w:val="0"/>
          <w:iCs w:val="0"/>
        </w:rPr>
        <w:t>his voice recorder</w:t>
      </w:r>
      <w:r w:rsidRPr="58EEF32F" w:rsidR="65B6CD9D">
        <w:rPr>
          <w:i w:val="0"/>
          <w:iCs w:val="0"/>
        </w:rPr>
        <w:t xml:space="preserve">, the drifter </w:t>
      </w:r>
      <w:r w:rsidRPr="58EEF32F" w:rsidR="39C33511">
        <w:rPr>
          <w:i w:val="0"/>
          <w:iCs w:val="0"/>
        </w:rPr>
        <w:t>produces</w:t>
      </w:r>
      <w:r w:rsidRPr="58EEF32F" w:rsidR="65B6CD9D">
        <w:rPr>
          <w:i w:val="0"/>
          <w:iCs w:val="0"/>
        </w:rPr>
        <w:t xml:space="preserve"> yet </w:t>
      </w:r>
      <w:r w:rsidRPr="58EEF32F" w:rsidR="3BFAAD4F">
        <w:rPr>
          <w:i w:val="0"/>
          <w:iCs w:val="0"/>
        </w:rPr>
        <w:t>a fur</w:t>
      </w:r>
      <w:r w:rsidRPr="58EEF32F" w:rsidR="3B767B2D">
        <w:rPr>
          <w:i w:val="0"/>
          <w:iCs w:val="0"/>
        </w:rPr>
        <w:t>ther</w:t>
      </w:r>
      <w:r w:rsidRPr="58EEF32F" w:rsidR="3BFAAD4F">
        <w:rPr>
          <w:i w:val="0"/>
          <w:iCs w:val="0"/>
        </w:rPr>
        <w:t xml:space="preserve"> addition to his audio </w:t>
      </w:r>
      <w:r w:rsidRPr="58EEF32F" w:rsidR="293EDA63">
        <w:rPr>
          <w:i w:val="0"/>
          <w:iCs w:val="0"/>
        </w:rPr>
        <w:t xml:space="preserve">chronicle. </w:t>
      </w:r>
    </w:p>
    <w:p w:rsidR="293EDA63" w:rsidP="159EDC22" w:rsidRDefault="293EDA63" w14:paraId="34643365" w14:textId="0D36CA37">
      <w:pPr>
        <w:pStyle w:val="Normal"/>
        <w:rPr>
          <w:i w:val="0"/>
          <w:iCs w:val="0"/>
        </w:rPr>
      </w:pPr>
      <w:r w:rsidRPr="159EDC22" w:rsidR="293EDA63">
        <w:rPr>
          <w:i w:val="0"/>
          <w:iCs w:val="0"/>
        </w:rPr>
        <w:t xml:space="preserve">‘I </w:t>
      </w:r>
      <w:r w:rsidRPr="159EDC22" w:rsidR="76E2EFD7">
        <w:rPr>
          <w:i w:val="0"/>
          <w:iCs w:val="0"/>
        </w:rPr>
        <w:t xml:space="preserve">appear to </w:t>
      </w:r>
      <w:r w:rsidRPr="159EDC22" w:rsidR="72B67517">
        <w:rPr>
          <w:i w:val="0"/>
          <w:iCs w:val="0"/>
        </w:rPr>
        <w:t xml:space="preserve">have made myself the </w:t>
      </w:r>
      <w:r w:rsidRPr="159EDC22" w:rsidR="6CF75028">
        <w:rPr>
          <w:i w:val="0"/>
          <w:iCs w:val="0"/>
        </w:rPr>
        <w:t>lodger</w:t>
      </w:r>
      <w:r w:rsidRPr="159EDC22" w:rsidR="72B67517">
        <w:rPr>
          <w:i w:val="0"/>
          <w:iCs w:val="0"/>
        </w:rPr>
        <w:t xml:space="preserve"> </w:t>
      </w:r>
      <w:r w:rsidRPr="159EDC22" w:rsidR="6029CD49">
        <w:rPr>
          <w:i w:val="0"/>
          <w:iCs w:val="0"/>
        </w:rPr>
        <w:t>of some sort of Baron</w:t>
      </w:r>
      <w:r w:rsidRPr="159EDC22" w:rsidR="373AEDD2">
        <w:rPr>
          <w:i w:val="0"/>
          <w:iCs w:val="0"/>
        </w:rPr>
        <w:t xml:space="preserve">. At </w:t>
      </w:r>
      <w:r w:rsidRPr="159EDC22" w:rsidR="3C506754">
        <w:rPr>
          <w:i w:val="0"/>
          <w:iCs w:val="0"/>
        </w:rPr>
        <w:t>present,</w:t>
      </w:r>
      <w:r w:rsidRPr="159EDC22" w:rsidR="373AEDD2">
        <w:rPr>
          <w:i w:val="0"/>
          <w:iCs w:val="0"/>
        </w:rPr>
        <w:t xml:space="preserve"> </w:t>
      </w:r>
      <w:r w:rsidRPr="159EDC22" w:rsidR="373AEDD2">
        <w:rPr>
          <w:i w:val="0"/>
          <w:iCs w:val="0"/>
        </w:rPr>
        <w:t>I’m</w:t>
      </w:r>
      <w:r w:rsidRPr="159EDC22" w:rsidR="373AEDD2">
        <w:rPr>
          <w:i w:val="0"/>
          <w:iCs w:val="0"/>
        </w:rPr>
        <w:t xml:space="preserve"> unsure on the </w:t>
      </w:r>
      <w:r w:rsidRPr="159EDC22" w:rsidR="0F59DF47">
        <w:rPr>
          <w:i w:val="0"/>
          <w:iCs w:val="0"/>
        </w:rPr>
        <w:t>cost</w:t>
      </w:r>
      <w:r w:rsidRPr="159EDC22" w:rsidR="373AEDD2">
        <w:rPr>
          <w:i w:val="0"/>
          <w:iCs w:val="0"/>
        </w:rPr>
        <w:t xml:space="preserve"> </w:t>
      </w:r>
      <w:r w:rsidRPr="159EDC22" w:rsidR="5C0E1F79">
        <w:rPr>
          <w:i w:val="0"/>
          <w:iCs w:val="0"/>
        </w:rPr>
        <w:t>of</w:t>
      </w:r>
      <w:r w:rsidRPr="159EDC22" w:rsidR="373AEDD2">
        <w:rPr>
          <w:i w:val="0"/>
          <w:iCs w:val="0"/>
        </w:rPr>
        <w:t xml:space="preserve"> my stay, but</w:t>
      </w:r>
      <w:r w:rsidRPr="159EDC22" w:rsidR="373AEDD2">
        <w:rPr>
          <w:i w:val="0"/>
          <w:iCs w:val="0"/>
        </w:rPr>
        <w:t xml:space="preserve"> </w:t>
      </w:r>
      <w:bookmarkStart w:name="_Int_eP2bGwU2" w:id="339482531"/>
      <w:r w:rsidRPr="159EDC22" w:rsidR="3A752C74">
        <w:rPr>
          <w:i w:val="0"/>
          <w:iCs w:val="0"/>
        </w:rPr>
        <w:t>somehow</w:t>
      </w:r>
      <w:bookmarkEnd w:id="339482531"/>
      <w:r w:rsidRPr="159EDC22" w:rsidR="373AEDD2">
        <w:rPr>
          <w:i w:val="0"/>
          <w:iCs w:val="0"/>
        </w:rPr>
        <w:t xml:space="preserve"> </w:t>
      </w:r>
      <w:r w:rsidRPr="159EDC22" w:rsidR="0FD596AE">
        <w:rPr>
          <w:i w:val="0"/>
          <w:iCs w:val="0"/>
        </w:rPr>
        <w:t>I’m</w:t>
      </w:r>
      <w:r w:rsidRPr="159EDC22" w:rsidR="0FD596AE">
        <w:rPr>
          <w:i w:val="0"/>
          <w:iCs w:val="0"/>
        </w:rPr>
        <w:t xml:space="preserve"> </w:t>
      </w:r>
      <w:r w:rsidRPr="159EDC22" w:rsidR="373AEDD2">
        <w:rPr>
          <w:i w:val="0"/>
          <w:iCs w:val="0"/>
        </w:rPr>
        <w:t xml:space="preserve">convinced </w:t>
      </w:r>
      <w:r w:rsidRPr="159EDC22" w:rsidR="22097051">
        <w:rPr>
          <w:i w:val="0"/>
          <w:iCs w:val="0"/>
        </w:rPr>
        <w:t xml:space="preserve">his </w:t>
      </w:r>
      <w:r w:rsidRPr="159EDC22" w:rsidR="5CFDF4BB">
        <w:rPr>
          <w:i w:val="0"/>
          <w:iCs w:val="0"/>
        </w:rPr>
        <w:t xml:space="preserve">hospitality </w:t>
      </w:r>
      <w:r w:rsidRPr="159EDC22" w:rsidR="5CFDF4BB">
        <w:rPr>
          <w:i w:val="0"/>
          <w:iCs w:val="0"/>
        </w:rPr>
        <w:t>won’t</w:t>
      </w:r>
      <w:r w:rsidRPr="159EDC22" w:rsidR="22097051">
        <w:rPr>
          <w:i w:val="0"/>
          <w:iCs w:val="0"/>
        </w:rPr>
        <w:t xml:space="preserve"> come without a</w:t>
      </w:r>
      <w:r w:rsidRPr="159EDC22" w:rsidR="2C9DF541">
        <w:rPr>
          <w:i w:val="0"/>
          <w:iCs w:val="0"/>
        </w:rPr>
        <w:t xml:space="preserve"> hefty</w:t>
      </w:r>
      <w:r w:rsidRPr="159EDC22" w:rsidR="22097051">
        <w:rPr>
          <w:i w:val="0"/>
          <w:iCs w:val="0"/>
        </w:rPr>
        <w:t xml:space="preserve"> price tag. </w:t>
      </w:r>
      <w:r w:rsidRPr="159EDC22" w:rsidR="6C9C28DD">
        <w:rPr>
          <w:i w:val="0"/>
          <w:iCs w:val="0"/>
        </w:rPr>
        <w:t>Surveying</w:t>
      </w:r>
      <w:r w:rsidRPr="159EDC22" w:rsidR="6029CD49">
        <w:rPr>
          <w:i w:val="0"/>
          <w:iCs w:val="0"/>
        </w:rPr>
        <w:t xml:space="preserve"> these lands like a </w:t>
      </w:r>
      <w:r w:rsidRPr="159EDC22" w:rsidR="541B8D20">
        <w:rPr>
          <w:i w:val="0"/>
          <w:iCs w:val="0"/>
        </w:rPr>
        <w:t>watchtower</w:t>
      </w:r>
      <w:r w:rsidRPr="159EDC22" w:rsidR="6029CD49">
        <w:rPr>
          <w:i w:val="0"/>
          <w:iCs w:val="0"/>
        </w:rPr>
        <w:t xml:space="preserve">, </w:t>
      </w:r>
      <w:r w:rsidRPr="159EDC22" w:rsidR="7C60BDAC">
        <w:rPr>
          <w:i w:val="0"/>
          <w:iCs w:val="0"/>
        </w:rPr>
        <w:t xml:space="preserve">his manor </w:t>
      </w:r>
      <w:r w:rsidRPr="159EDC22" w:rsidR="0D4094D8">
        <w:rPr>
          <w:i w:val="0"/>
          <w:iCs w:val="0"/>
        </w:rPr>
        <w:t xml:space="preserve">doubtlessly </w:t>
      </w:r>
      <w:r w:rsidRPr="159EDC22" w:rsidR="7C60BDAC">
        <w:rPr>
          <w:i w:val="0"/>
          <w:iCs w:val="0"/>
        </w:rPr>
        <w:t>exceeds the gran</w:t>
      </w:r>
      <w:r w:rsidRPr="159EDC22" w:rsidR="1576A7EF">
        <w:rPr>
          <w:i w:val="0"/>
          <w:iCs w:val="0"/>
        </w:rPr>
        <w:t>deur</w:t>
      </w:r>
      <w:r w:rsidRPr="159EDC22" w:rsidR="7C60BDAC">
        <w:rPr>
          <w:i w:val="0"/>
          <w:iCs w:val="0"/>
        </w:rPr>
        <w:t xml:space="preserve"> of any other structure </w:t>
      </w:r>
      <w:r w:rsidRPr="159EDC22" w:rsidR="7C60BDAC">
        <w:rPr>
          <w:i w:val="0"/>
          <w:iCs w:val="0"/>
        </w:rPr>
        <w:t>I’ve</w:t>
      </w:r>
      <w:r w:rsidRPr="159EDC22" w:rsidR="7C60BDAC">
        <w:rPr>
          <w:i w:val="0"/>
          <w:iCs w:val="0"/>
        </w:rPr>
        <w:t xml:space="preserve"> seen since the first nightfall, </w:t>
      </w:r>
      <w:r w:rsidRPr="159EDC22" w:rsidR="6029CD49">
        <w:rPr>
          <w:i w:val="0"/>
          <w:iCs w:val="0"/>
        </w:rPr>
        <w:t xml:space="preserve">while </w:t>
      </w:r>
      <w:r w:rsidRPr="159EDC22" w:rsidR="52DBA379">
        <w:rPr>
          <w:i w:val="0"/>
          <w:iCs w:val="0"/>
        </w:rPr>
        <w:t>the Baron</w:t>
      </w:r>
      <w:r w:rsidRPr="159EDC22" w:rsidR="6029CD49">
        <w:rPr>
          <w:i w:val="0"/>
          <w:iCs w:val="0"/>
        </w:rPr>
        <w:t xml:space="preserve"> himself </w:t>
      </w:r>
      <w:r w:rsidRPr="159EDC22" w:rsidR="594239DD">
        <w:rPr>
          <w:i w:val="0"/>
          <w:iCs w:val="0"/>
        </w:rPr>
        <w:t>thrives</w:t>
      </w:r>
      <w:r w:rsidRPr="159EDC22" w:rsidR="6029CD49">
        <w:rPr>
          <w:i w:val="0"/>
          <w:iCs w:val="0"/>
        </w:rPr>
        <w:t xml:space="preserve"> in </w:t>
      </w:r>
      <w:r w:rsidRPr="159EDC22" w:rsidR="66A1778A">
        <w:rPr>
          <w:i w:val="0"/>
          <w:iCs w:val="0"/>
        </w:rPr>
        <w:t xml:space="preserve">the quintessence of </w:t>
      </w:r>
      <w:r w:rsidRPr="159EDC22" w:rsidR="6029CD49">
        <w:rPr>
          <w:i w:val="0"/>
          <w:iCs w:val="0"/>
        </w:rPr>
        <w:t>lux</w:t>
      </w:r>
      <w:r w:rsidRPr="159EDC22" w:rsidR="6029CD49">
        <w:rPr>
          <w:i w:val="0"/>
          <w:iCs w:val="0"/>
        </w:rPr>
        <w:t xml:space="preserve">ury, </w:t>
      </w:r>
      <w:r w:rsidRPr="159EDC22" w:rsidR="4C750D15">
        <w:rPr>
          <w:i w:val="0"/>
          <w:iCs w:val="0"/>
        </w:rPr>
        <w:t>outwardly</w:t>
      </w:r>
      <w:r w:rsidRPr="159EDC22" w:rsidR="6029CD49">
        <w:rPr>
          <w:i w:val="0"/>
          <w:iCs w:val="0"/>
        </w:rPr>
        <w:t xml:space="preserve"> </w:t>
      </w:r>
      <w:r w:rsidRPr="159EDC22" w:rsidR="6029CD49">
        <w:rPr>
          <w:i w:val="0"/>
          <w:iCs w:val="0"/>
        </w:rPr>
        <w:t>content with the goings o</w:t>
      </w:r>
      <w:r w:rsidRPr="159EDC22" w:rsidR="748E600A">
        <w:rPr>
          <w:i w:val="0"/>
          <w:iCs w:val="0"/>
        </w:rPr>
        <w:t>n outside these walls</w:t>
      </w:r>
      <w:r w:rsidRPr="159EDC22" w:rsidR="4DB559FB">
        <w:rPr>
          <w:i w:val="0"/>
          <w:iCs w:val="0"/>
        </w:rPr>
        <w:t>.</w:t>
      </w:r>
      <w:r w:rsidRPr="159EDC22" w:rsidR="12B193DD">
        <w:rPr>
          <w:i w:val="0"/>
          <w:iCs w:val="0"/>
        </w:rPr>
        <w:t>’</w:t>
      </w:r>
    </w:p>
    <w:p w:rsidR="6ED7D7D0" w:rsidP="58EEF32F" w:rsidRDefault="6ED7D7D0" w14:paraId="31DEA468" w14:textId="32A653DB">
      <w:pPr>
        <w:pStyle w:val="Normal"/>
        <w:rPr>
          <w:i w:val="0"/>
          <w:iCs w:val="0"/>
        </w:rPr>
      </w:pPr>
      <w:r w:rsidRPr="58EEF32F" w:rsidR="6ED7D7D0">
        <w:rPr>
          <w:i w:val="0"/>
          <w:iCs w:val="0"/>
        </w:rPr>
        <w:t xml:space="preserve">Upon placing the recording device back behind </w:t>
      </w:r>
      <w:r w:rsidRPr="58EEF32F" w:rsidR="091ECED4">
        <w:rPr>
          <w:i w:val="0"/>
          <w:iCs w:val="0"/>
        </w:rPr>
        <w:t xml:space="preserve">his leather duster, the drifter </w:t>
      </w:r>
      <w:r w:rsidRPr="58EEF32F" w:rsidR="3E30EEFC">
        <w:rPr>
          <w:i w:val="0"/>
          <w:iCs w:val="0"/>
        </w:rPr>
        <w:t>also vacate</w:t>
      </w:r>
      <w:r w:rsidRPr="58EEF32F" w:rsidR="0CD4197D">
        <w:rPr>
          <w:i w:val="0"/>
          <w:iCs w:val="0"/>
        </w:rPr>
        <w:t>s</w:t>
      </w:r>
      <w:r w:rsidRPr="58EEF32F" w:rsidR="091ECED4">
        <w:rPr>
          <w:i w:val="0"/>
          <w:iCs w:val="0"/>
        </w:rPr>
        <w:t xml:space="preserve"> the dining room, the f</w:t>
      </w:r>
      <w:r w:rsidRPr="58EEF32F" w:rsidR="1EFCCAD8">
        <w:rPr>
          <w:i w:val="0"/>
          <w:iCs w:val="0"/>
        </w:rPr>
        <w:t>lames</w:t>
      </w:r>
      <w:r w:rsidRPr="58EEF32F" w:rsidR="091ECED4">
        <w:rPr>
          <w:i w:val="0"/>
          <w:iCs w:val="0"/>
        </w:rPr>
        <w:t xml:space="preserve"> extinguishing </w:t>
      </w:r>
      <w:r w:rsidRPr="58EEF32F" w:rsidR="289CEF13">
        <w:rPr>
          <w:i w:val="0"/>
          <w:iCs w:val="0"/>
        </w:rPr>
        <w:t>themselves</w:t>
      </w:r>
      <w:r w:rsidRPr="58EEF32F" w:rsidR="091ECED4">
        <w:rPr>
          <w:i w:val="0"/>
          <w:iCs w:val="0"/>
        </w:rPr>
        <w:t xml:space="preserve"> on his </w:t>
      </w:r>
      <w:r w:rsidRPr="58EEF32F" w:rsidR="484CD009">
        <w:rPr>
          <w:i w:val="0"/>
          <w:iCs w:val="0"/>
        </w:rPr>
        <w:t>departure, as if on cue.</w:t>
      </w:r>
      <w:r w:rsidRPr="58EEF32F" w:rsidR="0D396B4D">
        <w:rPr>
          <w:i w:val="0"/>
          <w:iCs w:val="0"/>
        </w:rPr>
        <w:t xml:space="preserve"> </w:t>
      </w:r>
    </w:p>
    <w:p w:rsidR="6EDCF6FA" w:rsidP="17B9B6BF" w:rsidRDefault="6EDCF6FA" w14:paraId="0CB7BDC3" w14:textId="5625B007">
      <w:pPr>
        <w:pStyle w:val="Normal"/>
        <w:rPr>
          <w:i w:val="0"/>
          <w:iCs w:val="0"/>
        </w:rPr>
      </w:pPr>
      <w:r w:rsidRPr="17B9B6BF" w:rsidR="6EDCF6FA">
        <w:rPr>
          <w:i w:val="0"/>
          <w:iCs w:val="0"/>
        </w:rPr>
        <w:t>A</w:t>
      </w:r>
      <w:r w:rsidRPr="17B9B6BF" w:rsidR="0923EDFE">
        <w:rPr>
          <w:i w:val="0"/>
          <w:iCs w:val="0"/>
        </w:rPr>
        <w:t>dvancing</w:t>
      </w:r>
      <w:r w:rsidRPr="17B9B6BF" w:rsidR="3EAC072E">
        <w:rPr>
          <w:i w:val="0"/>
          <w:iCs w:val="0"/>
        </w:rPr>
        <w:t xml:space="preserve"> back down the corridor, the drifter </w:t>
      </w:r>
      <w:r w:rsidRPr="17B9B6BF" w:rsidR="29D17B65">
        <w:rPr>
          <w:i w:val="0"/>
          <w:iCs w:val="0"/>
        </w:rPr>
        <w:t>catches sight of</w:t>
      </w:r>
      <w:r w:rsidRPr="17B9B6BF" w:rsidR="3EAC072E">
        <w:rPr>
          <w:i w:val="0"/>
          <w:iCs w:val="0"/>
        </w:rPr>
        <w:t xml:space="preserve"> a half-closed door guarding a marble spiral staircase. </w:t>
      </w:r>
      <w:r w:rsidRPr="17B9B6BF" w:rsidR="5F599495">
        <w:rPr>
          <w:i w:val="0"/>
          <w:iCs w:val="0"/>
        </w:rPr>
        <w:t xml:space="preserve">After entering the room, the drifter </w:t>
      </w:r>
      <w:r w:rsidRPr="17B9B6BF" w:rsidR="0B17B971">
        <w:rPr>
          <w:i w:val="0"/>
          <w:iCs w:val="0"/>
        </w:rPr>
        <w:t>begins</w:t>
      </w:r>
      <w:r w:rsidRPr="17B9B6BF" w:rsidR="5F599495">
        <w:rPr>
          <w:i w:val="0"/>
          <w:iCs w:val="0"/>
        </w:rPr>
        <w:t xml:space="preserve"> </w:t>
      </w:r>
      <w:r w:rsidRPr="17B9B6BF" w:rsidR="7DB4D6F1">
        <w:rPr>
          <w:i w:val="0"/>
          <w:iCs w:val="0"/>
        </w:rPr>
        <w:t>scaling</w:t>
      </w:r>
      <w:r w:rsidRPr="17B9B6BF" w:rsidR="5F599495">
        <w:rPr>
          <w:i w:val="0"/>
          <w:iCs w:val="0"/>
        </w:rPr>
        <w:t xml:space="preserve"> the stairs</w:t>
      </w:r>
      <w:r w:rsidRPr="17B9B6BF" w:rsidR="3E360E26">
        <w:rPr>
          <w:i w:val="0"/>
          <w:iCs w:val="0"/>
        </w:rPr>
        <w:t xml:space="preserve">, paying mind to the </w:t>
      </w:r>
      <w:r w:rsidRPr="17B9B6BF" w:rsidR="3E360E26">
        <w:rPr>
          <w:i w:val="0"/>
          <w:iCs w:val="0"/>
        </w:rPr>
        <w:t>emerald</w:t>
      </w:r>
      <w:r w:rsidRPr="17B9B6BF" w:rsidR="3F087134">
        <w:rPr>
          <w:i w:val="0"/>
          <w:iCs w:val="0"/>
        </w:rPr>
        <w:t>-</w:t>
      </w:r>
      <w:r w:rsidRPr="17B9B6BF" w:rsidR="3E360E26">
        <w:rPr>
          <w:i w:val="0"/>
          <w:iCs w:val="0"/>
        </w:rPr>
        <w:t>green</w:t>
      </w:r>
      <w:r w:rsidRPr="17B9B6BF" w:rsidR="3E360E26">
        <w:rPr>
          <w:i w:val="0"/>
          <w:iCs w:val="0"/>
        </w:rPr>
        <w:t xml:space="preserve"> wallpaper peeling off the walls as he </w:t>
      </w:r>
      <w:r w:rsidRPr="17B9B6BF" w:rsidR="41640117">
        <w:rPr>
          <w:i w:val="0"/>
          <w:iCs w:val="0"/>
        </w:rPr>
        <w:t>ascends.</w:t>
      </w:r>
      <w:r w:rsidRPr="17B9B6BF" w:rsidR="15FDB992">
        <w:rPr>
          <w:i w:val="0"/>
          <w:iCs w:val="0"/>
        </w:rPr>
        <w:t xml:space="preserve"> </w:t>
      </w:r>
    </w:p>
    <w:p w:rsidR="7C459C44" w:rsidP="38E86B82" w:rsidRDefault="7C459C44" w14:paraId="491D0AE1" w14:textId="2442DAA1">
      <w:pPr>
        <w:pStyle w:val="Normal"/>
        <w:rPr>
          <w:i w:val="0"/>
          <w:iCs w:val="0"/>
        </w:rPr>
      </w:pPr>
      <w:r w:rsidRPr="38E86B82" w:rsidR="7C459C44">
        <w:rPr>
          <w:i w:val="0"/>
          <w:iCs w:val="0"/>
        </w:rPr>
        <w:t xml:space="preserve">Upon reaching the </w:t>
      </w:r>
      <w:r w:rsidRPr="38E86B82" w:rsidR="349114BF">
        <w:rPr>
          <w:i w:val="0"/>
          <w:iCs w:val="0"/>
        </w:rPr>
        <w:t xml:space="preserve">summit of the </w:t>
      </w:r>
      <w:r w:rsidRPr="38E86B82" w:rsidR="19A284A5">
        <w:rPr>
          <w:i w:val="0"/>
          <w:iCs w:val="0"/>
        </w:rPr>
        <w:t>seemingly ceaseless</w:t>
      </w:r>
      <w:r w:rsidRPr="38E86B82" w:rsidR="19A284A5">
        <w:rPr>
          <w:i w:val="0"/>
          <w:iCs w:val="0"/>
        </w:rPr>
        <w:t xml:space="preserve"> set of steps, he finds he has </w:t>
      </w:r>
      <w:r w:rsidRPr="38E86B82" w:rsidR="33E97BA8">
        <w:rPr>
          <w:i w:val="0"/>
          <w:iCs w:val="0"/>
        </w:rPr>
        <w:t>landed himself in a</w:t>
      </w:r>
      <w:r w:rsidRPr="38E86B82" w:rsidR="192C8B9D">
        <w:rPr>
          <w:i w:val="0"/>
          <w:iCs w:val="0"/>
        </w:rPr>
        <w:t xml:space="preserve"> second</w:t>
      </w:r>
      <w:r w:rsidRPr="38E86B82" w:rsidR="33E97BA8">
        <w:rPr>
          <w:i w:val="0"/>
          <w:iCs w:val="0"/>
        </w:rPr>
        <w:t xml:space="preserve"> corridor, </w:t>
      </w:r>
      <w:r w:rsidRPr="38E86B82" w:rsidR="343D0583">
        <w:rPr>
          <w:i w:val="0"/>
          <w:iCs w:val="0"/>
        </w:rPr>
        <w:t xml:space="preserve">a </w:t>
      </w:r>
      <w:r w:rsidRPr="38E86B82" w:rsidR="5A87A66B">
        <w:rPr>
          <w:i w:val="0"/>
          <w:iCs w:val="0"/>
        </w:rPr>
        <w:t>near-</w:t>
      </w:r>
      <w:r w:rsidRPr="38E86B82" w:rsidR="33E97BA8">
        <w:rPr>
          <w:i w:val="0"/>
          <w:iCs w:val="0"/>
        </w:rPr>
        <w:t xml:space="preserve">perfect </w:t>
      </w:r>
      <w:r w:rsidRPr="38E86B82" w:rsidR="2F37438E">
        <w:rPr>
          <w:i w:val="0"/>
          <w:iCs w:val="0"/>
        </w:rPr>
        <w:t>imitation</w:t>
      </w:r>
      <w:r w:rsidRPr="38E86B82" w:rsidR="33E97BA8">
        <w:rPr>
          <w:i w:val="0"/>
          <w:iCs w:val="0"/>
        </w:rPr>
        <w:t xml:space="preserve"> </w:t>
      </w:r>
      <w:r w:rsidRPr="38E86B82" w:rsidR="60EE3CCF">
        <w:rPr>
          <w:i w:val="0"/>
          <w:iCs w:val="0"/>
        </w:rPr>
        <w:t>of the</w:t>
      </w:r>
      <w:r w:rsidRPr="38E86B82" w:rsidR="33E97BA8">
        <w:rPr>
          <w:i w:val="0"/>
          <w:iCs w:val="0"/>
        </w:rPr>
        <w:t xml:space="preserve"> one downstairs</w:t>
      </w:r>
      <w:r w:rsidRPr="38E86B82" w:rsidR="2249579E">
        <w:rPr>
          <w:i w:val="0"/>
          <w:iCs w:val="0"/>
        </w:rPr>
        <w:t>,</w:t>
      </w:r>
      <w:r w:rsidRPr="38E86B82" w:rsidR="33E97BA8">
        <w:rPr>
          <w:i w:val="0"/>
          <w:iCs w:val="0"/>
        </w:rPr>
        <w:t xml:space="preserve"> </w:t>
      </w:r>
      <w:r w:rsidRPr="38E86B82" w:rsidR="552D5EA1">
        <w:rPr>
          <w:i w:val="0"/>
          <w:iCs w:val="0"/>
        </w:rPr>
        <w:t>with</w:t>
      </w:r>
      <w:r w:rsidRPr="38E86B82" w:rsidR="33E97BA8">
        <w:rPr>
          <w:i w:val="0"/>
          <w:iCs w:val="0"/>
        </w:rPr>
        <w:t xml:space="preserve"> </w:t>
      </w:r>
      <w:r w:rsidRPr="38E86B82" w:rsidR="0CAE44E8">
        <w:rPr>
          <w:i w:val="0"/>
          <w:iCs w:val="0"/>
        </w:rPr>
        <w:t>minute</w:t>
      </w:r>
      <w:r w:rsidRPr="38E86B82" w:rsidR="7C23C948">
        <w:rPr>
          <w:i w:val="0"/>
          <w:iCs w:val="0"/>
        </w:rPr>
        <w:t xml:space="preserve"> </w:t>
      </w:r>
      <w:r w:rsidRPr="38E86B82" w:rsidR="52811489">
        <w:rPr>
          <w:i w:val="0"/>
          <w:iCs w:val="0"/>
        </w:rPr>
        <w:t>characteristics</w:t>
      </w:r>
      <w:r w:rsidRPr="38E86B82" w:rsidR="33E97BA8">
        <w:rPr>
          <w:i w:val="0"/>
          <w:iCs w:val="0"/>
        </w:rPr>
        <w:t xml:space="preserve"> </w:t>
      </w:r>
      <w:r w:rsidRPr="38E86B82" w:rsidR="7E19AE4D">
        <w:rPr>
          <w:i w:val="0"/>
          <w:iCs w:val="0"/>
        </w:rPr>
        <w:t>plaguing</w:t>
      </w:r>
      <w:r w:rsidRPr="38E86B82" w:rsidR="3D8A79CB">
        <w:rPr>
          <w:i w:val="0"/>
          <w:iCs w:val="0"/>
        </w:rPr>
        <w:t xml:space="preserve"> </w:t>
      </w:r>
      <w:r w:rsidRPr="38E86B82" w:rsidR="4637C3CC">
        <w:rPr>
          <w:i w:val="0"/>
          <w:iCs w:val="0"/>
        </w:rPr>
        <w:t>its interchangeability</w:t>
      </w:r>
      <w:r w:rsidRPr="38E86B82" w:rsidR="3D8A79CB">
        <w:rPr>
          <w:i w:val="0"/>
          <w:iCs w:val="0"/>
        </w:rPr>
        <w:t>, including a small</w:t>
      </w:r>
      <w:r w:rsidRPr="38E86B82" w:rsidR="641A6B74">
        <w:rPr>
          <w:i w:val="0"/>
          <w:iCs w:val="0"/>
        </w:rPr>
        <w:t xml:space="preserve">, </w:t>
      </w:r>
      <w:r w:rsidRPr="38E86B82" w:rsidR="79C5D6F8">
        <w:rPr>
          <w:i w:val="0"/>
          <w:iCs w:val="0"/>
        </w:rPr>
        <w:t>scarcely</w:t>
      </w:r>
      <w:r w:rsidRPr="38E86B82" w:rsidR="18BD099D">
        <w:rPr>
          <w:i w:val="0"/>
          <w:iCs w:val="0"/>
        </w:rPr>
        <w:t xml:space="preserve"> visible</w:t>
      </w:r>
      <w:r w:rsidRPr="38E86B82" w:rsidR="641A6B74">
        <w:rPr>
          <w:i w:val="0"/>
          <w:iCs w:val="0"/>
        </w:rPr>
        <w:t xml:space="preserve"> bloody handprint on the wall, </w:t>
      </w:r>
      <w:r w:rsidRPr="38E86B82" w:rsidR="0E34571E">
        <w:rPr>
          <w:i w:val="0"/>
          <w:iCs w:val="0"/>
        </w:rPr>
        <w:t>displaying</w:t>
      </w:r>
      <w:r w:rsidRPr="38E86B82" w:rsidR="641A6B74">
        <w:rPr>
          <w:i w:val="0"/>
          <w:iCs w:val="0"/>
        </w:rPr>
        <w:t xml:space="preserve"> signs of it</w:t>
      </w:r>
      <w:r w:rsidRPr="38E86B82" w:rsidR="70C3E025">
        <w:rPr>
          <w:i w:val="0"/>
          <w:iCs w:val="0"/>
        </w:rPr>
        <w:t>s</w:t>
      </w:r>
      <w:r w:rsidRPr="38E86B82" w:rsidR="641A6B74">
        <w:rPr>
          <w:i w:val="0"/>
          <w:iCs w:val="0"/>
        </w:rPr>
        <w:t xml:space="preserve"> </w:t>
      </w:r>
      <w:r w:rsidRPr="38E86B82" w:rsidR="7236A14D">
        <w:rPr>
          <w:i w:val="0"/>
          <w:iCs w:val="0"/>
        </w:rPr>
        <w:t>attempted</w:t>
      </w:r>
      <w:r w:rsidRPr="38E86B82" w:rsidR="641A6B74">
        <w:rPr>
          <w:i w:val="0"/>
          <w:iCs w:val="0"/>
        </w:rPr>
        <w:t xml:space="preserve"> </w:t>
      </w:r>
      <w:r w:rsidRPr="38E86B82" w:rsidR="7C033C4C">
        <w:rPr>
          <w:i w:val="0"/>
          <w:iCs w:val="0"/>
        </w:rPr>
        <w:t>removal,</w:t>
      </w:r>
      <w:r w:rsidRPr="38E86B82" w:rsidR="641A6B74">
        <w:rPr>
          <w:i w:val="0"/>
          <w:iCs w:val="0"/>
        </w:rPr>
        <w:t xml:space="preserve"> </w:t>
      </w:r>
      <w:r w:rsidRPr="38E86B82" w:rsidR="785110F9">
        <w:rPr>
          <w:i w:val="0"/>
          <w:iCs w:val="0"/>
        </w:rPr>
        <w:t xml:space="preserve">visibly </w:t>
      </w:r>
      <w:r w:rsidRPr="38E86B82" w:rsidR="641A6B74">
        <w:rPr>
          <w:i w:val="0"/>
          <w:iCs w:val="0"/>
        </w:rPr>
        <w:t>to no avail.</w:t>
      </w:r>
      <w:r w:rsidRPr="38E86B82" w:rsidR="7D61FE27">
        <w:rPr>
          <w:i w:val="0"/>
          <w:iCs w:val="0"/>
        </w:rPr>
        <w:t xml:space="preserve"> </w:t>
      </w:r>
    </w:p>
    <w:p w:rsidR="50A87713" w:rsidP="17B9B6BF" w:rsidRDefault="50A87713" w14:paraId="433F54FD" w14:textId="690EED3C">
      <w:pPr>
        <w:pStyle w:val="Normal"/>
        <w:rPr>
          <w:i w:val="0"/>
          <w:iCs w:val="0"/>
        </w:rPr>
      </w:pPr>
      <w:r w:rsidRPr="17B9B6BF" w:rsidR="50A87713">
        <w:rPr>
          <w:i w:val="0"/>
          <w:iCs w:val="0"/>
        </w:rPr>
        <w:t>A surrealistic</w:t>
      </w:r>
      <w:r w:rsidRPr="17B9B6BF" w:rsidR="7D61FE27">
        <w:rPr>
          <w:i w:val="0"/>
          <w:iCs w:val="0"/>
        </w:rPr>
        <w:t xml:space="preserve"> snoring </w:t>
      </w:r>
      <w:r w:rsidRPr="17B9B6BF" w:rsidR="1CD75E75">
        <w:rPr>
          <w:i w:val="0"/>
          <w:iCs w:val="0"/>
        </w:rPr>
        <w:t>echoes</w:t>
      </w:r>
      <w:r w:rsidRPr="17B9B6BF" w:rsidR="7D61FE27">
        <w:rPr>
          <w:i w:val="0"/>
          <w:iCs w:val="0"/>
        </w:rPr>
        <w:t xml:space="preserve"> through the corridor, </w:t>
      </w:r>
      <w:r w:rsidRPr="17B9B6BF" w:rsidR="5A399090">
        <w:rPr>
          <w:i w:val="0"/>
          <w:iCs w:val="0"/>
        </w:rPr>
        <w:t xml:space="preserve">reverberating off the walls, </w:t>
      </w:r>
      <w:r w:rsidRPr="17B9B6BF" w:rsidR="7D61FE27">
        <w:rPr>
          <w:i w:val="0"/>
          <w:iCs w:val="0"/>
        </w:rPr>
        <w:t xml:space="preserve">following its repeated </w:t>
      </w:r>
      <w:r w:rsidRPr="17B9B6BF" w:rsidR="789A2C32">
        <w:rPr>
          <w:i w:val="0"/>
          <w:iCs w:val="0"/>
        </w:rPr>
        <w:t>emanation</w:t>
      </w:r>
      <w:r w:rsidRPr="17B9B6BF" w:rsidR="7D61FE27">
        <w:rPr>
          <w:i w:val="0"/>
          <w:iCs w:val="0"/>
        </w:rPr>
        <w:t xml:space="preserve"> from the Baron’s chamber</w:t>
      </w:r>
      <w:r w:rsidRPr="17B9B6BF" w:rsidR="1E662965">
        <w:rPr>
          <w:i w:val="0"/>
          <w:iCs w:val="0"/>
        </w:rPr>
        <w:t xml:space="preserve">s </w:t>
      </w:r>
      <w:r w:rsidRPr="17B9B6BF" w:rsidR="7156047A">
        <w:rPr>
          <w:i w:val="0"/>
          <w:iCs w:val="0"/>
        </w:rPr>
        <w:t xml:space="preserve">on the far right. </w:t>
      </w:r>
    </w:p>
    <w:p w:rsidR="07B62A64" w:rsidP="159EDC22" w:rsidRDefault="07B62A64" w14:paraId="3C8449B2" w14:textId="35948FF8">
      <w:pPr>
        <w:pStyle w:val="Normal"/>
        <w:rPr>
          <w:i w:val="0"/>
          <w:iCs w:val="0"/>
          <w:color w:val="auto"/>
        </w:rPr>
      </w:pPr>
      <w:r w:rsidRPr="159EDC22" w:rsidR="07B62A64">
        <w:rPr>
          <w:i w:val="0"/>
          <w:iCs w:val="0"/>
          <w:color w:val="auto"/>
        </w:rPr>
        <w:t>The drifter spies this</w:t>
      </w:r>
      <w:r w:rsidRPr="159EDC22" w:rsidR="60F8FE01">
        <w:rPr>
          <w:i w:val="0"/>
          <w:iCs w:val="0"/>
          <w:color w:val="auto"/>
        </w:rPr>
        <w:t xml:space="preserve"> </w:t>
      </w:r>
      <w:bookmarkStart w:name="_Int_pDwQJ1bL" w:id="757242629"/>
      <w:r w:rsidRPr="159EDC22" w:rsidR="07B62A64">
        <w:rPr>
          <w:i w:val="0"/>
          <w:iCs w:val="0"/>
          <w:color w:val="auto"/>
        </w:rPr>
        <w:t>golden opportunity</w:t>
      </w:r>
      <w:bookmarkEnd w:id="757242629"/>
      <w:r w:rsidRPr="159EDC22" w:rsidR="07B62A64">
        <w:rPr>
          <w:i w:val="0"/>
          <w:iCs w:val="0"/>
          <w:color w:val="auto"/>
        </w:rPr>
        <w:t xml:space="preserve"> to further explore the branching castle sprawled out before him, each door leading to a room more peculiar than the last.</w:t>
      </w:r>
      <w:r w:rsidRPr="159EDC22" w:rsidR="498E963A">
        <w:rPr>
          <w:i w:val="0"/>
          <w:iCs w:val="0"/>
          <w:color w:val="auto"/>
        </w:rPr>
        <w:t xml:space="preserve"> </w:t>
      </w:r>
      <w:r w:rsidRPr="159EDC22" w:rsidR="4ED35C52">
        <w:rPr>
          <w:i w:val="0"/>
          <w:iCs w:val="0"/>
          <w:color w:val="auto"/>
        </w:rPr>
        <w:t xml:space="preserve">Eventually, the drifter draws in on a </w:t>
      </w:r>
      <w:r w:rsidRPr="159EDC22" w:rsidR="1265C1E4">
        <w:rPr>
          <w:i w:val="0"/>
          <w:iCs w:val="0"/>
          <w:color w:val="auto"/>
        </w:rPr>
        <w:t>library,</w:t>
      </w:r>
      <w:r w:rsidRPr="159EDC22" w:rsidR="66143F8C">
        <w:rPr>
          <w:i w:val="0"/>
          <w:iCs w:val="0"/>
          <w:color w:val="auto"/>
        </w:rPr>
        <w:t xml:space="preserve"> housing</w:t>
      </w:r>
      <w:r w:rsidRPr="159EDC22" w:rsidR="1265C1E4">
        <w:rPr>
          <w:i w:val="0"/>
          <w:iCs w:val="0"/>
          <w:color w:val="auto"/>
        </w:rPr>
        <w:t xml:space="preserve"> bookshelves darted around for what </w:t>
      </w:r>
      <w:r w:rsidRPr="159EDC22" w:rsidR="6CDDA479">
        <w:rPr>
          <w:i w:val="0"/>
          <w:iCs w:val="0"/>
          <w:color w:val="auto"/>
        </w:rPr>
        <w:t>appears like</w:t>
      </w:r>
      <w:r w:rsidRPr="159EDC22" w:rsidR="1265C1E4">
        <w:rPr>
          <w:i w:val="0"/>
          <w:iCs w:val="0"/>
          <w:color w:val="auto"/>
        </w:rPr>
        <w:t xml:space="preserve"> miles, the end of the library not being in view due to the </w:t>
      </w:r>
      <w:r w:rsidRPr="159EDC22" w:rsidR="7DF70A11">
        <w:rPr>
          <w:i w:val="0"/>
          <w:iCs w:val="0"/>
          <w:color w:val="auto"/>
        </w:rPr>
        <w:t xml:space="preserve">severe </w:t>
      </w:r>
      <w:r w:rsidRPr="159EDC22" w:rsidR="1265C1E4">
        <w:rPr>
          <w:i w:val="0"/>
          <w:iCs w:val="0"/>
          <w:color w:val="auto"/>
        </w:rPr>
        <w:t xml:space="preserve">lack of light. </w:t>
      </w:r>
      <w:r w:rsidRPr="159EDC22" w:rsidR="0DD972BF">
        <w:rPr>
          <w:i w:val="0"/>
          <w:iCs w:val="0"/>
          <w:color w:val="auto"/>
        </w:rPr>
        <w:t>Circumventing various shelves and book heaps</w:t>
      </w:r>
      <w:r w:rsidRPr="159EDC22" w:rsidR="09EA4143">
        <w:rPr>
          <w:i w:val="0"/>
          <w:iCs w:val="0"/>
          <w:color w:val="auto"/>
        </w:rPr>
        <w:t xml:space="preserve">, the drifter notices how all the books </w:t>
      </w:r>
      <w:r w:rsidRPr="159EDC22" w:rsidR="6187F067">
        <w:rPr>
          <w:i w:val="0"/>
          <w:iCs w:val="0"/>
          <w:color w:val="auto"/>
        </w:rPr>
        <w:t xml:space="preserve">correlate to Egyptian </w:t>
      </w:r>
      <w:r w:rsidRPr="159EDC22" w:rsidR="6323C0C8">
        <w:rPr>
          <w:i w:val="0"/>
          <w:iCs w:val="0"/>
          <w:color w:val="auto"/>
        </w:rPr>
        <w:t xml:space="preserve">mythology, more specifically </w:t>
      </w:r>
      <w:r w:rsidRPr="159EDC22" w:rsidR="624F1A7F">
        <w:rPr>
          <w:i w:val="0"/>
          <w:iCs w:val="0"/>
          <w:color w:val="auto"/>
        </w:rPr>
        <w:t xml:space="preserve">the sun God Ra. One of the books stands out to the drifter as, unlike those around it, no dust </w:t>
      </w:r>
      <w:r w:rsidRPr="159EDC22" w:rsidR="1D01C7E3">
        <w:rPr>
          <w:i w:val="0"/>
          <w:iCs w:val="0"/>
          <w:color w:val="auto"/>
        </w:rPr>
        <w:t xml:space="preserve">sits below it on the shelf, </w:t>
      </w:r>
      <w:r w:rsidRPr="159EDC22" w:rsidR="1D01C7E3">
        <w:rPr>
          <w:i w:val="0"/>
          <w:iCs w:val="0"/>
          <w:color w:val="auto"/>
        </w:rPr>
        <w:t>indicating</w:t>
      </w:r>
      <w:r w:rsidRPr="159EDC22" w:rsidR="1D01C7E3">
        <w:rPr>
          <w:i w:val="0"/>
          <w:iCs w:val="0"/>
          <w:color w:val="auto"/>
        </w:rPr>
        <w:t xml:space="preserve"> it had been moved recently. Pulling it out, the drifter begins to read an early passage, </w:t>
      </w:r>
      <w:bookmarkStart w:name="_Int_Bpv5o5Bw" w:id="716922011"/>
      <w:r w:rsidRPr="159EDC22" w:rsidR="1D01C7E3">
        <w:rPr>
          <w:i w:val="0"/>
          <w:iCs w:val="0"/>
          <w:color w:val="auto"/>
        </w:rPr>
        <w:t>written by hand</w:t>
      </w:r>
      <w:bookmarkEnd w:id="716922011"/>
      <w:r w:rsidRPr="159EDC22" w:rsidR="1D01C7E3">
        <w:rPr>
          <w:i w:val="0"/>
          <w:iCs w:val="0"/>
          <w:color w:val="auto"/>
        </w:rPr>
        <w:t xml:space="preserve">. </w:t>
      </w:r>
    </w:p>
    <w:p w:rsidR="159EDC22" w:rsidP="159EDC22" w:rsidRDefault="159EDC22" w14:paraId="78F46905" w14:textId="26BE58FC">
      <w:pPr>
        <w:pStyle w:val="Normal"/>
        <w:rPr>
          <w:i w:val="0"/>
          <w:iCs w:val="0"/>
          <w:color w:val="auto"/>
        </w:rPr>
      </w:pPr>
    </w:p>
    <w:p w:rsidR="78242D57" w:rsidP="159EDC22" w:rsidRDefault="78242D57" w14:paraId="4C026657" w14:textId="0802900D">
      <w:pPr>
        <w:pStyle w:val="Normal"/>
        <w:rPr>
          <w:i w:val="0"/>
          <w:iCs w:val="0"/>
          <w:color w:val="auto"/>
        </w:rPr>
      </w:pPr>
      <w:r w:rsidRPr="159EDC22" w:rsidR="78242D57">
        <w:rPr>
          <w:i w:val="1"/>
          <w:iCs w:val="1"/>
          <w:color w:val="auto"/>
        </w:rPr>
        <w:t>Day one hundred and eleven of the summoning ritual</w:t>
      </w:r>
    </w:p>
    <w:p w:rsidR="78242D57" w:rsidP="159EDC22" w:rsidRDefault="78242D57" w14:paraId="4D45D903" w14:textId="4E161D0F">
      <w:pPr>
        <w:pStyle w:val="Normal"/>
        <w:rPr>
          <w:i w:val="1"/>
          <w:iCs w:val="1"/>
          <w:color w:val="auto"/>
        </w:rPr>
      </w:pPr>
      <w:r w:rsidRPr="159EDC22" w:rsidR="78242D57">
        <w:rPr>
          <w:i w:val="1"/>
          <w:iCs w:val="1"/>
          <w:color w:val="auto"/>
        </w:rPr>
        <w:t>I grow tired. Progress has been slow</w:t>
      </w:r>
    </w:p>
    <w:p w:rsidR="78242D57" w:rsidP="159EDC22" w:rsidRDefault="78242D57" w14:paraId="6EE86DC9" w14:textId="7C60ABA6">
      <w:pPr>
        <w:pStyle w:val="Normal"/>
        <w:rPr>
          <w:i w:val="1"/>
          <w:iCs w:val="1"/>
          <w:color w:val="auto"/>
        </w:rPr>
      </w:pPr>
      <w:r w:rsidRPr="159EDC22" w:rsidR="78242D57">
        <w:rPr>
          <w:i w:val="1"/>
          <w:iCs w:val="1"/>
          <w:color w:val="auto"/>
        </w:rPr>
        <w:t>Yesterday the worm hole demanded a sacrifice and brother Johnathan was the most willing. His sacrifice will be remembered</w:t>
      </w:r>
    </w:p>
    <w:p w:rsidR="159EDC22" w:rsidP="159EDC22" w:rsidRDefault="159EDC22" w14:paraId="2B4FA4FA" w14:textId="1507E1D2">
      <w:pPr>
        <w:pStyle w:val="Normal"/>
        <w:rPr>
          <w:i w:val="1"/>
          <w:iCs w:val="1"/>
          <w:color w:val="auto"/>
        </w:rPr>
      </w:pPr>
    </w:p>
    <w:p w:rsidR="78242D57" w:rsidP="159EDC22" w:rsidRDefault="78242D57" w14:paraId="60CDAF85" w14:textId="5B82062E">
      <w:pPr>
        <w:pStyle w:val="Normal"/>
        <w:rPr>
          <w:i w:val="0"/>
          <w:iCs w:val="0"/>
          <w:color w:val="auto"/>
        </w:rPr>
      </w:pPr>
      <w:r w:rsidRPr="159EDC22" w:rsidR="78242D57">
        <w:rPr>
          <w:i w:val="0"/>
          <w:iCs w:val="0"/>
          <w:color w:val="auto"/>
        </w:rPr>
        <w:t xml:space="preserve">The drifter skips ahead to a further passage, his curiosity piqued. </w:t>
      </w:r>
    </w:p>
    <w:p w:rsidR="159EDC22" w:rsidP="159EDC22" w:rsidRDefault="159EDC22" w14:paraId="73F3F754" w14:textId="299FD55F">
      <w:pPr>
        <w:pStyle w:val="Normal"/>
        <w:rPr>
          <w:i w:val="0"/>
          <w:iCs w:val="0"/>
          <w:color w:val="auto"/>
        </w:rPr>
      </w:pPr>
    </w:p>
    <w:p w:rsidR="78242D57" w:rsidP="159EDC22" w:rsidRDefault="78242D57" w14:paraId="31356473" w14:textId="0216871E">
      <w:pPr>
        <w:pStyle w:val="Normal"/>
        <w:rPr>
          <w:i w:val="1"/>
          <w:iCs w:val="1"/>
          <w:color w:val="auto"/>
        </w:rPr>
      </w:pPr>
      <w:r w:rsidRPr="159EDC22" w:rsidR="78242D57">
        <w:rPr>
          <w:i w:val="1"/>
          <w:iCs w:val="1"/>
          <w:color w:val="auto"/>
        </w:rPr>
        <w:t xml:space="preserve">Day one hundred and twenty-four of the summoning ritual </w:t>
      </w:r>
    </w:p>
    <w:p w:rsidR="5B2700B7" w:rsidP="159EDC22" w:rsidRDefault="5B2700B7" w14:paraId="719BDD6D" w14:textId="449C5243">
      <w:pPr>
        <w:pStyle w:val="Normal"/>
        <w:rPr>
          <w:i w:val="1"/>
          <w:iCs w:val="1"/>
          <w:color w:val="auto"/>
        </w:rPr>
      </w:pPr>
      <w:r w:rsidRPr="159EDC22" w:rsidR="5B2700B7">
        <w:rPr>
          <w:i w:val="1"/>
          <w:iCs w:val="1"/>
          <w:color w:val="auto"/>
        </w:rPr>
        <w:t>The serpent grows in strength and, if my calculations are correct, will soon have eno</w:t>
      </w:r>
      <w:r w:rsidRPr="159EDC22" w:rsidR="13654F85">
        <w:rPr>
          <w:i w:val="1"/>
          <w:iCs w:val="1"/>
          <w:color w:val="auto"/>
        </w:rPr>
        <w:t>ugh power to join us fully</w:t>
      </w:r>
    </w:p>
    <w:p w:rsidR="13654F85" w:rsidP="159EDC22" w:rsidRDefault="13654F85" w14:paraId="68606DAB" w14:textId="052F790B">
      <w:pPr>
        <w:pStyle w:val="Normal"/>
        <w:rPr>
          <w:i w:val="1"/>
          <w:iCs w:val="1"/>
          <w:color w:val="auto"/>
        </w:rPr>
      </w:pPr>
      <w:r w:rsidRPr="159EDC22" w:rsidR="13654F85">
        <w:rPr>
          <w:i w:val="1"/>
          <w:iCs w:val="1"/>
          <w:color w:val="auto"/>
        </w:rPr>
        <w:t xml:space="preserve">Once we were many, now we are very few. The serpent </w:t>
      </w:r>
      <w:r w:rsidRPr="159EDC22" w:rsidR="13654F85">
        <w:rPr>
          <w:i w:val="1"/>
          <w:iCs w:val="1"/>
          <w:color w:val="auto"/>
        </w:rPr>
        <w:t>required</w:t>
      </w:r>
      <w:r w:rsidRPr="159EDC22" w:rsidR="13654F85">
        <w:rPr>
          <w:i w:val="1"/>
          <w:iCs w:val="1"/>
          <w:color w:val="auto"/>
        </w:rPr>
        <w:t xml:space="preserve"> more sacrifices than I could have guessed, and some began losing faith we could pull this off, so fled. Fucking cockroaches, the lot of them</w:t>
      </w:r>
    </w:p>
    <w:p w:rsidR="159EDC22" w:rsidP="159EDC22" w:rsidRDefault="159EDC22" w14:paraId="372027E2" w14:textId="4F556383">
      <w:pPr>
        <w:pStyle w:val="Normal"/>
        <w:rPr>
          <w:i w:val="1"/>
          <w:iCs w:val="1"/>
          <w:color w:val="auto"/>
        </w:rPr>
      </w:pPr>
    </w:p>
    <w:p w:rsidR="10AF19E8" w:rsidP="159EDC22" w:rsidRDefault="10AF19E8" w14:paraId="21DF9119" w14:textId="03F19E70">
      <w:pPr>
        <w:pStyle w:val="Normal"/>
        <w:rPr>
          <w:i w:val="1"/>
          <w:iCs w:val="1"/>
          <w:color w:val="auto"/>
        </w:rPr>
      </w:pPr>
      <w:r w:rsidRPr="159EDC22" w:rsidR="10AF19E8">
        <w:rPr>
          <w:i w:val="1"/>
          <w:iCs w:val="1"/>
          <w:color w:val="auto"/>
        </w:rPr>
        <w:t xml:space="preserve">Day one hundred and </w:t>
      </w:r>
      <w:r w:rsidRPr="159EDC22" w:rsidR="10AF19E8">
        <w:rPr>
          <w:i w:val="1"/>
          <w:iCs w:val="1"/>
          <w:color w:val="auto"/>
        </w:rPr>
        <w:t>forty-two</w:t>
      </w:r>
      <w:r w:rsidRPr="159EDC22" w:rsidR="10AF19E8">
        <w:rPr>
          <w:i w:val="1"/>
          <w:iCs w:val="1"/>
          <w:color w:val="auto"/>
        </w:rPr>
        <w:t xml:space="preserve"> of the </w:t>
      </w:r>
      <w:r w:rsidRPr="159EDC22" w:rsidR="10AF19E8">
        <w:rPr>
          <w:i w:val="1"/>
          <w:iCs w:val="1"/>
          <w:color w:val="auto"/>
        </w:rPr>
        <w:t>summonin</w:t>
      </w:r>
      <w:r w:rsidRPr="159EDC22" w:rsidR="10AF19E8">
        <w:rPr>
          <w:i w:val="1"/>
          <w:iCs w:val="1"/>
          <w:color w:val="auto"/>
        </w:rPr>
        <w:t>g ritual</w:t>
      </w:r>
    </w:p>
    <w:p w:rsidR="10AF19E8" w:rsidP="159EDC22" w:rsidRDefault="10AF19E8" w14:paraId="6ED08EF7" w14:textId="1681CB3B">
      <w:pPr>
        <w:pStyle w:val="Normal"/>
        <w:rPr>
          <w:i w:val="1"/>
          <w:iCs w:val="1"/>
          <w:color w:val="auto"/>
        </w:rPr>
      </w:pPr>
      <w:r w:rsidRPr="159EDC22" w:rsidR="10AF19E8">
        <w:rPr>
          <w:i w:val="1"/>
          <w:iCs w:val="1"/>
          <w:color w:val="auto"/>
        </w:rPr>
        <w:t>This is it.</w:t>
      </w:r>
      <w:r w:rsidRPr="159EDC22" w:rsidR="5F1DD951">
        <w:rPr>
          <w:i w:val="1"/>
          <w:iCs w:val="1"/>
          <w:color w:val="auto"/>
        </w:rPr>
        <w:t xml:space="preserve"> After many sacrifices, the time is finally upon us. Soon enough</w:t>
      </w:r>
      <w:r w:rsidRPr="159EDC22" w:rsidR="3E704BEA">
        <w:rPr>
          <w:i w:val="1"/>
          <w:iCs w:val="1"/>
          <w:color w:val="auto"/>
        </w:rPr>
        <w:t xml:space="preserve">, the world will be cleansed by eternal blackness. </w:t>
      </w:r>
      <w:r w:rsidRPr="159EDC22" w:rsidR="3E704BEA">
        <w:rPr>
          <w:i w:val="1"/>
          <w:iCs w:val="1"/>
          <w:color w:val="auto"/>
        </w:rPr>
        <w:t>We’ve</w:t>
      </w:r>
      <w:r w:rsidRPr="159EDC22" w:rsidR="3E704BEA">
        <w:rPr>
          <w:i w:val="1"/>
          <w:iCs w:val="1"/>
          <w:color w:val="auto"/>
        </w:rPr>
        <w:t xml:space="preserve"> been made certain that those who </w:t>
      </w:r>
      <w:r w:rsidRPr="159EDC22" w:rsidR="3E704BEA">
        <w:rPr>
          <w:i w:val="1"/>
          <w:iCs w:val="1"/>
          <w:color w:val="auto"/>
        </w:rPr>
        <w:t>remain</w:t>
      </w:r>
      <w:r w:rsidRPr="159EDC22" w:rsidR="3E704BEA">
        <w:rPr>
          <w:i w:val="1"/>
          <w:iCs w:val="1"/>
          <w:color w:val="auto"/>
        </w:rPr>
        <w:t xml:space="preserve"> here shall be protected when the destruction begins, those of us still alive that is.</w:t>
      </w:r>
    </w:p>
    <w:p w:rsidR="159EDC22" w:rsidP="159EDC22" w:rsidRDefault="159EDC22" w14:paraId="7D86B107" w14:textId="13673D29">
      <w:pPr>
        <w:pStyle w:val="Normal"/>
        <w:rPr>
          <w:i w:val="1"/>
          <w:iCs w:val="1"/>
          <w:color w:val="auto"/>
        </w:rPr>
      </w:pPr>
    </w:p>
    <w:p w:rsidR="56010D50" w:rsidP="159EDC22" w:rsidRDefault="56010D50" w14:paraId="27840361" w14:textId="1447066B">
      <w:pPr>
        <w:pStyle w:val="Normal"/>
        <w:rPr>
          <w:i w:val="1"/>
          <w:iCs w:val="1"/>
          <w:color w:val="auto"/>
        </w:rPr>
      </w:pPr>
      <w:r w:rsidRPr="159EDC22" w:rsidR="56010D50">
        <w:rPr>
          <w:i w:val="1"/>
          <w:iCs w:val="1"/>
          <w:color w:val="auto"/>
        </w:rPr>
        <w:t xml:space="preserve">Day one hundred and fifty of the </w:t>
      </w:r>
      <w:r w:rsidRPr="159EDC22" w:rsidR="56010D50">
        <w:rPr>
          <w:i w:val="1"/>
          <w:iCs w:val="1"/>
          <w:color w:val="auto"/>
        </w:rPr>
        <w:t>summ</w:t>
      </w:r>
      <w:r w:rsidRPr="159EDC22" w:rsidR="56010D50">
        <w:rPr>
          <w:i w:val="1"/>
          <w:iCs w:val="1"/>
          <w:color w:val="auto"/>
        </w:rPr>
        <w:t>oning ritual</w:t>
      </w:r>
    </w:p>
    <w:p w:rsidR="56010D50" w:rsidP="159EDC22" w:rsidRDefault="56010D50" w14:paraId="7D36BB4C" w14:textId="5DE22634">
      <w:pPr>
        <w:pStyle w:val="Normal"/>
        <w:rPr>
          <w:i w:val="1"/>
          <w:iCs w:val="1"/>
          <w:color w:val="auto"/>
        </w:rPr>
      </w:pPr>
      <w:r w:rsidRPr="159EDC22" w:rsidR="56010D50">
        <w:rPr>
          <w:i w:val="1"/>
          <w:iCs w:val="1"/>
          <w:color w:val="auto"/>
        </w:rPr>
        <w:t xml:space="preserve">The world is about to be cleansed. Remember – light can only be </w:t>
      </w:r>
      <w:bookmarkStart w:name="_Int_zHG4qczc" w:id="1669832037"/>
      <w:r w:rsidRPr="159EDC22" w:rsidR="56010D50">
        <w:rPr>
          <w:i w:val="1"/>
          <w:iCs w:val="1"/>
          <w:color w:val="auto"/>
        </w:rPr>
        <w:t>truly appreciated</w:t>
      </w:r>
      <w:bookmarkEnd w:id="1669832037"/>
      <w:r w:rsidRPr="159EDC22" w:rsidR="56010D50">
        <w:rPr>
          <w:i w:val="1"/>
          <w:iCs w:val="1"/>
          <w:color w:val="auto"/>
        </w:rPr>
        <w:t xml:space="preserve"> in </w:t>
      </w:r>
      <w:r w:rsidRPr="159EDC22" w:rsidR="3BBA164D">
        <w:rPr>
          <w:i w:val="1"/>
          <w:iCs w:val="1"/>
          <w:color w:val="auto"/>
        </w:rPr>
        <w:t>absolute</w:t>
      </w:r>
      <w:r w:rsidRPr="159EDC22" w:rsidR="56010D50">
        <w:rPr>
          <w:i w:val="1"/>
          <w:iCs w:val="1"/>
          <w:color w:val="auto"/>
        </w:rPr>
        <w:t xml:space="preserve"> darkness.</w:t>
      </w:r>
      <w:r w:rsidRPr="159EDC22" w:rsidR="1B0C88E6">
        <w:rPr>
          <w:i w:val="1"/>
          <w:iCs w:val="1"/>
          <w:color w:val="auto"/>
        </w:rPr>
        <w:t xml:space="preserve"> </w:t>
      </w:r>
    </w:p>
    <w:p w:rsidR="159EDC22" w:rsidP="159EDC22" w:rsidRDefault="159EDC22" w14:paraId="28EB6358" w14:textId="15AEA87E">
      <w:pPr>
        <w:pStyle w:val="Normal"/>
        <w:rPr>
          <w:i w:val="1"/>
          <w:iCs w:val="1"/>
          <w:color w:val="auto"/>
        </w:rPr>
      </w:pPr>
    </w:p>
    <w:p w:rsidR="6A96BB3B" w:rsidP="159EDC22" w:rsidRDefault="6A96BB3B" w14:paraId="1B81A6DB" w14:textId="6E79E9F8">
      <w:pPr>
        <w:pStyle w:val="Normal"/>
        <w:rPr>
          <w:i w:val="0"/>
          <w:iCs w:val="0"/>
          <w:color w:val="auto"/>
        </w:rPr>
      </w:pPr>
      <w:r w:rsidRPr="159EDC22" w:rsidR="6A96BB3B">
        <w:rPr>
          <w:i w:val="0"/>
          <w:iCs w:val="0"/>
          <w:color w:val="auto"/>
        </w:rPr>
        <w:t xml:space="preserve">The drifter looks up from the book to see a large marble statue, now visible as it emits a soft yellow glow, in the form of a snake. </w:t>
      </w:r>
      <w:r w:rsidRPr="159EDC22" w:rsidR="293BA06D">
        <w:rPr>
          <w:i w:val="0"/>
          <w:iCs w:val="0"/>
          <w:color w:val="auto"/>
        </w:rPr>
        <w:t>Assuming the statue to have some connection to the serpent above, he pushes it with all his might, knocking i</w:t>
      </w:r>
      <w:r w:rsidRPr="159EDC22" w:rsidR="56B65A9C">
        <w:rPr>
          <w:i w:val="0"/>
          <w:iCs w:val="0"/>
          <w:color w:val="auto"/>
        </w:rPr>
        <w:t xml:space="preserve">t to the ground. As the statue collapses, cracks appear along its surface and its yellow aura begins to dissipate. </w:t>
      </w:r>
    </w:p>
    <w:p w:rsidR="6E471C02" w:rsidP="159EDC22" w:rsidRDefault="6E471C02" w14:paraId="11146F99" w14:textId="7643DEE0">
      <w:pPr>
        <w:pStyle w:val="Normal"/>
        <w:rPr>
          <w:i w:val="0"/>
          <w:iCs w:val="0"/>
          <w:color w:val="auto"/>
        </w:rPr>
      </w:pPr>
      <w:r w:rsidRPr="159EDC22" w:rsidR="6E471C02">
        <w:rPr>
          <w:i w:val="0"/>
          <w:iCs w:val="0"/>
          <w:color w:val="auto"/>
        </w:rPr>
        <w:t>Having heard the sudden smashing of the statue from his chambers, the Baron</w:t>
      </w:r>
      <w:r w:rsidRPr="159EDC22" w:rsidR="4D998E9B">
        <w:rPr>
          <w:i w:val="0"/>
          <w:iCs w:val="0"/>
          <w:color w:val="auto"/>
        </w:rPr>
        <w:t xml:space="preserve"> enters the library, gun in hand. </w:t>
      </w:r>
    </w:p>
    <w:p w:rsidR="4D998E9B" w:rsidP="159EDC22" w:rsidRDefault="4D998E9B" w14:paraId="6066E282" w14:textId="74A1B035">
      <w:pPr>
        <w:pStyle w:val="Normal"/>
        <w:rPr>
          <w:i w:val="0"/>
          <w:iCs w:val="0"/>
          <w:color w:val="auto"/>
        </w:rPr>
      </w:pPr>
      <w:r w:rsidRPr="159EDC22" w:rsidR="4D998E9B">
        <w:rPr>
          <w:i w:val="0"/>
          <w:iCs w:val="0"/>
          <w:color w:val="auto"/>
        </w:rPr>
        <w:t xml:space="preserve">“What the </w:t>
      </w:r>
      <w:r w:rsidRPr="159EDC22" w:rsidR="4D998E9B">
        <w:rPr>
          <w:i w:val="0"/>
          <w:iCs w:val="0"/>
          <w:color w:val="auto"/>
        </w:rPr>
        <w:t>bloody hell</w:t>
      </w:r>
      <w:r w:rsidRPr="159EDC22" w:rsidR="4D998E9B">
        <w:rPr>
          <w:i w:val="0"/>
          <w:iCs w:val="0"/>
          <w:color w:val="auto"/>
        </w:rPr>
        <w:t xml:space="preserve"> have you done, you </w:t>
      </w:r>
      <w:bookmarkStart w:name="_Int_9gVVdHGL" w:id="1787520511"/>
      <w:r w:rsidRPr="159EDC22" w:rsidR="4D998E9B">
        <w:rPr>
          <w:i w:val="0"/>
          <w:iCs w:val="0"/>
          <w:color w:val="auto"/>
        </w:rPr>
        <w:t>bleeding</w:t>
      </w:r>
      <w:bookmarkEnd w:id="1787520511"/>
      <w:r w:rsidRPr="159EDC22" w:rsidR="4D998E9B">
        <w:rPr>
          <w:i w:val="0"/>
          <w:iCs w:val="0"/>
          <w:color w:val="auto"/>
        </w:rPr>
        <w:t xml:space="preserve"> rapscallion? Do you have any idea what </w:t>
      </w:r>
      <w:r w:rsidRPr="159EDC22" w:rsidR="4D998E9B">
        <w:rPr>
          <w:i w:val="0"/>
          <w:iCs w:val="0"/>
          <w:color w:val="auto"/>
        </w:rPr>
        <w:t>you’ve</w:t>
      </w:r>
      <w:r w:rsidRPr="159EDC22" w:rsidR="4D998E9B">
        <w:rPr>
          <w:i w:val="0"/>
          <w:iCs w:val="0"/>
          <w:color w:val="auto"/>
        </w:rPr>
        <w:t xml:space="preserve"> just caused? The very fabric of this place depended on that </w:t>
      </w:r>
      <w:r w:rsidRPr="159EDC22" w:rsidR="12A50A31">
        <w:rPr>
          <w:i w:val="0"/>
          <w:iCs w:val="0"/>
          <w:color w:val="auto"/>
        </w:rPr>
        <w:t>statue,</w:t>
      </w:r>
      <w:r w:rsidRPr="159EDC22" w:rsidR="12A50A31">
        <w:rPr>
          <w:i w:val="0"/>
          <w:iCs w:val="0"/>
          <w:color w:val="auto"/>
        </w:rPr>
        <w:t xml:space="preserve"> and </w:t>
      </w:r>
      <w:r w:rsidRPr="159EDC22" w:rsidR="12A50A31">
        <w:rPr>
          <w:i w:val="0"/>
          <w:iCs w:val="0"/>
          <w:color w:val="auto"/>
        </w:rPr>
        <w:t>you’ve</w:t>
      </w:r>
      <w:r w:rsidRPr="159EDC22" w:rsidR="12A50A31">
        <w:rPr>
          <w:i w:val="0"/>
          <w:iCs w:val="0"/>
          <w:color w:val="auto"/>
        </w:rPr>
        <w:t xml:space="preserve"> just gone and </w:t>
      </w:r>
      <w:r w:rsidRPr="159EDC22" w:rsidR="12A50A31">
        <w:rPr>
          <w:i w:val="0"/>
          <w:iCs w:val="0"/>
          <w:color w:val="auto"/>
        </w:rPr>
        <w:t>bloody pushed</w:t>
      </w:r>
      <w:r w:rsidRPr="159EDC22" w:rsidR="12A50A31">
        <w:rPr>
          <w:i w:val="0"/>
          <w:iCs w:val="0"/>
          <w:color w:val="auto"/>
        </w:rPr>
        <w:t xml:space="preserve"> it over like </w:t>
      </w:r>
      <w:r w:rsidRPr="159EDC22" w:rsidR="12A50A31">
        <w:rPr>
          <w:i w:val="0"/>
          <w:iCs w:val="0"/>
          <w:color w:val="auto"/>
        </w:rPr>
        <w:t>it’s</w:t>
      </w:r>
      <w:r w:rsidRPr="159EDC22" w:rsidR="12A50A31">
        <w:rPr>
          <w:i w:val="0"/>
          <w:iCs w:val="0"/>
          <w:color w:val="auto"/>
        </w:rPr>
        <w:t xml:space="preserve"> a mere ornament!”</w:t>
      </w:r>
    </w:p>
    <w:p w:rsidR="12A50A31" w:rsidP="159EDC22" w:rsidRDefault="12A50A31" w14:paraId="4C90DA7B" w14:textId="3A51CFA7">
      <w:pPr>
        <w:pStyle w:val="Normal"/>
        <w:rPr>
          <w:i w:val="0"/>
          <w:iCs w:val="0"/>
          <w:color w:val="auto"/>
        </w:rPr>
      </w:pPr>
      <w:r w:rsidRPr="159EDC22" w:rsidR="12A50A31">
        <w:rPr>
          <w:i w:val="0"/>
          <w:iCs w:val="0"/>
          <w:color w:val="auto"/>
        </w:rPr>
        <w:t xml:space="preserve">The drifter darts toward the Baron, tackling him to the ground and knocking the gun from his hand. As the Baron attempts to retrieve the firearm, the drifter </w:t>
      </w:r>
      <w:r w:rsidRPr="159EDC22" w:rsidR="2A35CB97">
        <w:rPr>
          <w:i w:val="0"/>
          <w:iCs w:val="0"/>
          <w:color w:val="auto"/>
        </w:rPr>
        <w:t xml:space="preserve">kicks it away from the pair. After a </w:t>
      </w:r>
      <w:r w:rsidRPr="159EDC22" w:rsidR="2A35CB97">
        <w:rPr>
          <w:i w:val="0"/>
          <w:iCs w:val="0"/>
          <w:color w:val="auto"/>
        </w:rPr>
        <w:t>rather long</w:t>
      </w:r>
      <w:r w:rsidRPr="159EDC22" w:rsidR="2A35CB97">
        <w:rPr>
          <w:i w:val="0"/>
          <w:iCs w:val="0"/>
          <w:color w:val="auto"/>
        </w:rPr>
        <w:t xml:space="preserve"> scuffle on the ground, the Baron finally </w:t>
      </w:r>
      <w:r w:rsidRPr="159EDC22" w:rsidR="2A35CB97">
        <w:rPr>
          <w:i w:val="0"/>
          <w:iCs w:val="0"/>
          <w:color w:val="auto"/>
        </w:rPr>
        <w:t>submits</w:t>
      </w:r>
      <w:r w:rsidRPr="159EDC22" w:rsidR="68DAB0C8">
        <w:rPr>
          <w:i w:val="0"/>
          <w:iCs w:val="0"/>
          <w:color w:val="auto"/>
        </w:rPr>
        <w:t xml:space="preserve">. </w:t>
      </w:r>
    </w:p>
    <w:p w:rsidR="68DAB0C8" w:rsidP="159EDC22" w:rsidRDefault="68DAB0C8" w14:paraId="43117EB8" w14:textId="3D592A2A">
      <w:pPr>
        <w:pStyle w:val="Normal"/>
        <w:rPr>
          <w:i w:val="0"/>
          <w:iCs w:val="0"/>
          <w:color w:val="auto"/>
        </w:rPr>
      </w:pPr>
      <w:r w:rsidRPr="159EDC22" w:rsidR="68DAB0C8">
        <w:rPr>
          <w:i w:val="0"/>
          <w:iCs w:val="0"/>
          <w:color w:val="auto"/>
        </w:rPr>
        <w:t>“What happens now?” The drifter gets up from the floor, leaving the Baron in a sorry state grovelling at his feet.</w:t>
      </w:r>
    </w:p>
    <w:p w:rsidR="68DAB0C8" w:rsidP="159EDC22" w:rsidRDefault="68DAB0C8" w14:paraId="136E0113" w14:textId="4275E564">
      <w:pPr>
        <w:pStyle w:val="Normal"/>
        <w:rPr>
          <w:i w:val="0"/>
          <w:iCs w:val="0"/>
          <w:color w:val="auto"/>
        </w:rPr>
      </w:pPr>
      <w:r w:rsidRPr="159EDC22" w:rsidR="68DAB0C8">
        <w:rPr>
          <w:i w:val="0"/>
          <w:iCs w:val="0"/>
          <w:color w:val="auto"/>
        </w:rPr>
        <w:t xml:space="preserve">“Now? Now </w:t>
      </w:r>
      <w:r w:rsidRPr="159EDC22" w:rsidR="68DAB0C8">
        <w:rPr>
          <w:i w:val="0"/>
          <w:iCs w:val="0"/>
          <w:color w:val="auto"/>
        </w:rPr>
        <w:t>it’s</w:t>
      </w:r>
      <w:r w:rsidRPr="159EDC22" w:rsidR="68DAB0C8">
        <w:rPr>
          <w:i w:val="0"/>
          <w:iCs w:val="0"/>
          <w:color w:val="auto"/>
        </w:rPr>
        <w:t xml:space="preserve"> coming for us. I suggest you pack up and leave sir, for I </w:t>
      </w:r>
      <w:r w:rsidRPr="159EDC22" w:rsidR="68DAB0C8">
        <w:rPr>
          <w:i w:val="0"/>
          <w:iCs w:val="0"/>
          <w:color w:val="auto"/>
        </w:rPr>
        <w:t>wouldn’t</w:t>
      </w:r>
      <w:r w:rsidRPr="159EDC22" w:rsidR="68DAB0C8">
        <w:rPr>
          <w:i w:val="0"/>
          <w:iCs w:val="0"/>
          <w:color w:val="auto"/>
        </w:rPr>
        <w:t xml:space="preserve"> want to be present upon arrival. </w:t>
      </w:r>
      <w:r w:rsidRPr="159EDC22" w:rsidR="68DAB0C8">
        <w:rPr>
          <w:i w:val="0"/>
          <w:iCs w:val="0"/>
          <w:color w:val="auto"/>
        </w:rPr>
        <w:t>We’ve</w:t>
      </w:r>
      <w:r w:rsidRPr="159EDC22" w:rsidR="68DAB0C8">
        <w:rPr>
          <w:i w:val="0"/>
          <w:iCs w:val="0"/>
          <w:color w:val="auto"/>
        </w:rPr>
        <w:t xml:space="preserve"> disrespected it. Angered it.”</w:t>
      </w:r>
    </w:p>
    <w:p w:rsidR="5FBDE4C7" w:rsidP="159EDC22" w:rsidRDefault="5FBDE4C7" w14:paraId="1B60ACD7" w14:textId="48A90EBF">
      <w:pPr>
        <w:pStyle w:val="Normal"/>
        <w:rPr>
          <w:i w:val="0"/>
          <w:iCs w:val="0"/>
          <w:color w:val="auto"/>
        </w:rPr>
      </w:pPr>
      <w:r w:rsidRPr="159EDC22" w:rsidR="5FBDE4C7">
        <w:rPr>
          <w:i w:val="0"/>
          <w:iCs w:val="0"/>
          <w:color w:val="auto"/>
        </w:rPr>
        <w:t xml:space="preserve">“And what exactly </w:t>
      </w:r>
      <w:r w:rsidRPr="159EDC22" w:rsidR="5FBDE4C7">
        <w:rPr>
          <w:i w:val="1"/>
          <w:iCs w:val="1"/>
          <w:color w:val="auto"/>
        </w:rPr>
        <w:t>is</w:t>
      </w:r>
      <w:r w:rsidRPr="159EDC22" w:rsidR="5FBDE4C7">
        <w:rPr>
          <w:i w:val="0"/>
          <w:iCs w:val="0"/>
          <w:color w:val="auto"/>
        </w:rPr>
        <w:t xml:space="preserve"> it?”</w:t>
      </w:r>
    </w:p>
    <w:p w:rsidR="5FBDE4C7" w:rsidP="159EDC22" w:rsidRDefault="5FBDE4C7" w14:paraId="21B20E99" w14:textId="5F7C40AC">
      <w:pPr>
        <w:pStyle w:val="Normal"/>
        <w:rPr>
          <w:i w:val="0"/>
          <w:iCs w:val="0"/>
          <w:color w:val="auto"/>
        </w:rPr>
      </w:pPr>
      <w:r w:rsidRPr="159EDC22" w:rsidR="5FBDE4C7">
        <w:rPr>
          <w:i w:val="0"/>
          <w:iCs w:val="0"/>
          <w:color w:val="auto"/>
        </w:rPr>
        <w:t>“A God.”</w:t>
      </w:r>
    </w:p>
    <w:p w:rsidR="5FBDE4C7" w:rsidP="159EDC22" w:rsidRDefault="5FBDE4C7" w14:paraId="7AD6BCB4" w14:textId="2E0AB724">
      <w:pPr>
        <w:pStyle w:val="Normal"/>
        <w:rPr>
          <w:i w:val="0"/>
          <w:iCs w:val="0"/>
          <w:color w:val="auto"/>
        </w:rPr>
      </w:pPr>
      <w:r w:rsidRPr="159EDC22" w:rsidR="5FBDE4C7">
        <w:rPr>
          <w:i w:val="0"/>
          <w:iCs w:val="0"/>
          <w:color w:val="auto"/>
        </w:rPr>
        <w:t xml:space="preserve">The floor beneath the pair begins to shake as they rush back down the stairs and into the living room. From outside the window, it becomes </w:t>
      </w:r>
      <w:r w:rsidRPr="159EDC22" w:rsidR="5FBDE4C7">
        <w:rPr>
          <w:i w:val="0"/>
          <w:iCs w:val="0"/>
          <w:color w:val="auto"/>
        </w:rPr>
        <w:t>apparent</w:t>
      </w:r>
      <w:r w:rsidRPr="159EDC22" w:rsidR="5FBDE4C7">
        <w:rPr>
          <w:i w:val="0"/>
          <w:iCs w:val="0"/>
          <w:color w:val="auto"/>
        </w:rPr>
        <w:t xml:space="preserve"> that the sky is no longer a black void but as clear </w:t>
      </w:r>
      <w:r w:rsidRPr="159EDC22" w:rsidR="7DB53C91">
        <w:rPr>
          <w:i w:val="0"/>
          <w:iCs w:val="0"/>
          <w:color w:val="auto"/>
        </w:rPr>
        <w:t xml:space="preserve">as day, the sun shining in through the curtains, illuminating the duo. </w:t>
      </w:r>
    </w:p>
    <w:p w:rsidR="5D07AF2A" w:rsidP="159EDC22" w:rsidRDefault="5D07AF2A" w14:paraId="28035129" w14:textId="6F86472F">
      <w:pPr>
        <w:pStyle w:val="Normal"/>
        <w:rPr>
          <w:i w:val="0"/>
          <w:iCs w:val="0"/>
          <w:color w:val="auto"/>
        </w:rPr>
      </w:pPr>
      <w:r w:rsidRPr="159EDC22" w:rsidR="5D07AF2A">
        <w:rPr>
          <w:i w:val="0"/>
          <w:iCs w:val="0"/>
          <w:color w:val="auto"/>
        </w:rPr>
        <w:t xml:space="preserve">“He’s nearby.” The </w:t>
      </w:r>
      <w:r w:rsidRPr="159EDC22" w:rsidR="3D544CED">
        <w:rPr>
          <w:i w:val="0"/>
          <w:iCs w:val="0"/>
          <w:color w:val="auto"/>
        </w:rPr>
        <w:t>Baron</w:t>
      </w:r>
      <w:r w:rsidRPr="159EDC22" w:rsidR="5D07AF2A">
        <w:rPr>
          <w:i w:val="0"/>
          <w:iCs w:val="0"/>
          <w:color w:val="auto"/>
        </w:rPr>
        <w:t xml:space="preserve"> performs a small ritualistic action with his hands, </w:t>
      </w:r>
      <w:r w:rsidRPr="159EDC22" w:rsidR="5D07AF2A">
        <w:rPr>
          <w:i w:val="0"/>
          <w:iCs w:val="0"/>
          <w:color w:val="auto"/>
        </w:rPr>
        <w:t xml:space="preserve">likely </w:t>
      </w:r>
      <w:r w:rsidRPr="159EDC22" w:rsidR="5D07AF2A">
        <w:rPr>
          <w:i w:val="0"/>
          <w:iCs w:val="0"/>
          <w:color w:val="auto"/>
        </w:rPr>
        <w:t>a prayer</w:t>
      </w:r>
      <w:r w:rsidRPr="159EDC22" w:rsidR="5D07AF2A">
        <w:rPr>
          <w:i w:val="0"/>
          <w:iCs w:val="0"/>
          <w:color w:val="auto"/>
        </w:rPr>
        <w:t xml:space="preserve"> to some deity or another.</w:t>
      </w:r>
    </w:p>
    <w:p w:rsidR="5D07AF2A" w:rsidP="159EDC22" w:rsidRDefault="5D07AF2A" w14:paraId="447064EB" w14:textId="32EA8805">
      <w:pPr>
        <w:pStyle w:val="Normal"/>
        <w:rPr>
          <w:i w:val="0"/>
          <w:iCs w:val="0"/>
          <w:color w:val="auto"/>
        </w:rPr>
      </w:pPr>
      <w:r w:rsidRPr="159EDC22" w:rsidR="5D07AF2A">
        <w:rPr>
          <w:i w:val="0"/>
          <w:iCs w:val="0"/>
          <w:color w:val="auto"/>
        </w:rPr>
        <w:t xml:space="preserve">Abandoning the </w:t>
      </w:r>
      <w:r w:rsidRPr="159EDC22" w:rsidR="0C78C019">
        <w:rPr>
          <w:i w:val="0"/>
          <w:iCs w:val="0"/>
          <w:color w:val="auto"/>
        </w:rPr>
        <w:t>Baron</w:t>
      </w:r>
      <w:r w:rsidRPr="159EDC22" w:rsidR="5D07AF2A">
        <w:rPr>
          <w:i w:val="0"/>
          <w:iCs w:val="0"/>
          <w:color w:val="auto"/>
        </w:rPr>
        <w:t xml:space="preserve"> in the house, the drifter wanders outside. The heat on his face is almost euphoric after all this time in the cold.</w:t>
      </w:r>
      <w:r w:rsidRPr="159EDC22" w:rsidR="2879C124">
        <w:rPr>
          <w:i w:val="0"/>
          <w:iCs w:val="0"/>
          <w:color w:val="auto"/>
        </w:rPr>
        <w:t xml:space="preserve"> The gentleman follows shortly into the garden where it now becomes </w:t>
      </w:r>
      <w:r w:rsidRPr="159EDC22" w:rsidR="2879C124">
        <w:rPr>
          <w:i w:val="0"/>
          <w:iCs w:val="0"/>
          <w:color w:val="auto"/>
        </w:rPr>
        <w:t>apparent</w:t>
      </w:r>
      <w:r w:rsidRPr="159EDC22" w:rsidR="2879C124">
        <w:rPr>
          <w:i w:val="0"/>
          <w:iCs w:val="0"/>
          <w:color w:val="auto"/>
        </w:rPr>
        <w:t xml:space="preserve"> that al</w:t>
      </w:r>
      <w:r w:rsidRPr="159EDC22" w:rsidR="60B80FF1">
        <w:rPr>
          <w:i w:val="0"/>
          <w:iCs w:val="0"/>
          <w:color w:val="auto"/>
        </w:rPr>
        <w:t xml:space="preserve">l the trees that previously stood tall had now shrivelled and died, leaving the house </w:t>
      </w:r>
      <w:r w:rsidRPr="159EDC22" w:rsidR="60B80FF1">
        <w:rPr>
          <w:i w:val="0"/>
          <w:iCs w:val="0"/>
          <w:color w:val="auto"/>
        </w:rPr>
        <w:t>seemingly naked</w:t>
      </w:r>
      <w:r w:rsidRPr="159EDC22" w:rsidR="60B80FF1">
        <w:rPr>
          <w:i w:val="0"/>
          <w:iCs w:val="0"/>
          <w:color w:val="auto"/>
        </w:rPr>
        <w:t xml:space="preserve"> and prone to attack.</w:t>
      </w:r>
      <w:r w:rsidRPr="159EDC22" w:rsidR="467118EE">
        <w:rPr>
          <w:i w:val="0"/>
          <w:iCs w:val="0"/>
          <w:color w:val="auto"/>
        </w:rPr>
        <w:t xml:space="preserve"> </w:t>
      </w:r>
    </w:p>
    <w:p w:rsidR="467118EE" w:rsidP="159EDC22" w:rsidRDefault="467118EE" w14:paraId="5DB3AE9A" w14:textId="35D42BF2">
      <w:pPr>
        <w:pStyle w:val="Normal"/>
        <w:rPr>
          <w:i w:val="0"/>
          <w:iCs w:val="0"/>
          <w:color w:val="auto"/>
        </w:rPr>
      </w:pPr>
      <w:r w:rsidRPr="159EDC22" w:rsidR="467118EE">
        <w:rPr>
          <w:i w:val="0"/>
          <w:iCs w:val="0"/>
          <w:color w:val="auto"/>
        </w:rPr>
        <w:t>A strange noise, like a loud hum, beg</w:t>
      </w:r>
      <w:r w:rsidRPr="159EDC22" w:rsidR="1389F385">
        <w:rPr>
          <w:i w:val="0"/>
          <w:iCs w:val="0"/>
          <w:color w:val="auto"/>
        </w:rPr>
        <w:t>ins</w:t>
      </w:r>
      <w:r w:rsidRPr="159EDC22" w:rsidR="467118EE">
        <w:rPr>
          <w:i w:val="0"/>
          <w:iCs w:val="0"/>
          <w:color w:val="auto"/>
        </w:rPr>
        <w:t xml:space="preserve"> </w:t>
      </w:r>
      <w:r w:rsidRPr="159EDC22" w:rsidR="6C6B0B76">
        <w:rPr>
          <w:i w:val="0"/>
          <w:iCs w:val="0"/>
          <w:color w:val="auto"/>
        </w:rPr>
        <w:t>emanating</w:t>
      </w:r>
      <w:r w:rsidRPr="159EDC22" w:rsidR="467118EE">
        <w:rPr>
          <w:i w:val="0"/>
          <w:iCs w:val="0"/>
          <w:color w:val="auto"/>
        </w:rPr>
        <w:t xml:space="preserve"> from near</w:t>
      </w:r>
      <w:r w:rsidRPr="159EDC22" w:rsidR="555D449C">
        <w:rPr>
          <w:i w:val="0"/>
          <w:iCs w:val="0"/>
          <w:color w:val="auto"/>
        </w:rPr>
        <w:t xml:space="preserve">by. </w:t>
      </w:r>
      <w:r w:rsidRPr="159EDC22" w:rsidR="46FE972A">
        <w:rPr>
          <w:i w:val="0"/>
          <w:iCs w:val="0"/>
          <w:color w:val="auto"/>
        </w:rPr>
        <w:t>The Baron</w:t>
      </w:r>
      <w:r w:rsidRPr="159EDC22" w:rsidR="28EFBA2C">
        <w:rPr>
          <w:i w:val="0"/>
          <w:iCs w:val="0"/>
          <w:color w:val="auto"/>
        </w:rPr>
        <w:t xml:space="preserve"> turns around only to come face to face with the creature. Its bright yellow eyes distract from the rest of its form, though the Baron </w:t>
      </w:r>
      <w:r w:rsidRPr="159EDC22" w:rsidR="025FC883">
        <w:rPr>
          <w:i w:val="0"/>
          <w:iCs w:val="0"/>
          <w:color w:val="auto"/>
        </w:rPr>
        <w:t xml:space="preserve">partly </w:t>
      </w:r>
      <w:r w:rsidRPr="159EDC22" w:rsidR="28EFBA2C">
        <w:rPr>
          <w:i w:val="0"/>
          <w:iCs w:val="0"/>
          <w:color w:val="auto"/>
        </w:rPr>
        <w:t>makes out its long s</w:t>
      </w:r>
      <w:r w:rsidRPr="159EDC22" w:rsidR="230D55EA">
        <w:rPr>
          <w:i w:val="0"/>
          <w:iCs w:val="0"/>
          <w:color w:val="auto"/>
        </w:rPr>
        <w:t>caly appearance</w:t>
      </w:r>
      <w:r w:rsidRPr="159EDC22" w:rsidR="3C7A5F04">
        <w:rPr>
          <w:i w:val="0"/>
          <w:iCs w:val="0"/>
          <w:color w:val="auto"/>
        </w:rPr>
        <w:t xml:space="preserve">. </w:t>
      </w:r>
      <w:r w:rsidRPr="159EDC22" w:rsidR="2E0B47F2">
        <w:rPr>
          <w:i w:val="0"/>
          <w:iCs w:val="0"/>
          <w:color w:val="auto"/>
        </w:rPr>
        <w:t xml:space="preserve">The creature itself is the size of a large city, its body coiling for miles and miles, with its </w:t>
      </w:r>
      <w:r w:rsidRPr="159EDC22" w:rsidR="7942FC81">
        <w:rPr>
          <w:i w:val="0"/>
          <w:iCs w:val="0"/>
          <w:color w:val="auto"/>
        </w:rPr>
        <w:t xml:space="preserve">rear </w:t>
      </w:r>
      <w:r w:rsidRPr="159EDC22" w:rsidR="2E0B47F2">
        <w:rPr>
          <w:i w:val="0"/>
          <w:iCs w:val="0"/>
          <w:color w:val="auto"/>
        </w:rPr>
        <w:t xml:space="preserve">end being out of view. </w:t>
      </w:r>
      <w:r w:rsidRPr="159EDC22" w:rsidR="1B8A05E6">
        <w:rPr>
          <w:i w:val="0"/>
          <w:iCs w:val="0"/>
          <w:color w:val="auto"/>
        </w:rPr>
        <w:t>Having gazed into the eyes of his God, the Baron begins to laugh maniacally and, to the drifter’s surprise and horror, takes a gun out of his dressing gown pocked, having assumedly picked it up</w:t>
      </w:r>
      <w:r w:rsidRPr="159EDC22" w:rsidR="37E7E1B3">
        <w:rPr>
          <w:i w:val="0"/>
          <w:iCs w:val="0"/>
          <w:color w:val="auto"/>
        </w:rPr>
        <w:t xml:space="preserve"> after their scuffle, puts it under his chin and pulls the trigger. </w:t>
      </w:r>
    </w:p>
    <w:p w:rsidR="3EBC3154" w:rsidP="159EDC22" w:rsidRDefault="3EBC3154" w14:paraId="17138DFD" w14:textId="41A5C118">
      <w:pPr>
        <w:pStyle w:val="Normal"/>
        <w:rPr>
          <w:i w:val="0"/>
          <w:iCs w:val="0"/>
          <w:color w:val="auto"/>
        </w:rPr>
      </w:pPr>
      <w:r w:rsidRPr="159EDC22" w:rsidR="3EBC3154">
        <w:rPr>
          <w:i w:val="0"/>
          <w:iCs w:val="0"/>
          <w:color w:val="auto"/>
        </w:rPr>
        <w:t>The drifter, not usually prone to such emotions due to his hard interior built up after years surviving in the wasteland, is filled with true fear. Attempting not to look into the crea</w:t>
      </w:r>
      <w:r w:rsidRPr="159EDC22" w:rsidR="2A579E93">
        <w:rPr>
          <w:i w:val="0"/>
          <w:iCs w:val="0"/>
          <w:color w:val="auto"/>
        </w:rPr>
        <w:t xml:space="preserve">ture’s eyes, the drifter sprints back into the manor. </w:t>
      </w:r>
      <w:r w:rsidRPr="159EDC22" w:rsidR="426C921B">
        <w:rPr>
          <w:i w:val="0"/>
          <w:iCs w:val="0"/>
          <w:color w:val="auto"/>
        </w:rPr>
        <w:t>The drifter flees</w:t>
      </w:r>
      <w:r w:rsidRPr="159EDC22" w:rsidR="2A579E93">
        <w:rPr>
          <w:i w:val="0"/>
          <w:iCs w:val="0"/>
          <w:color w:val="auto"/>
        </w:rPr>
        <w:t xml:space="preserve"> down the corridor, the serpent’s long coiled body follows suit, </w:t>
      </w:r>
      <w:r w:rsidRPr="159EDC22" w:rsidR="03C7ACEA">
        <w:rPr>
          <w:i w:val="0"/>
          <w:iCs w:val="0"/>
          <w:color w:val="auto"/>
        </w:rPr>
        <w:t xml:space="preserve">obliterating any obstructions in its path. </w:t>
      </w:r>
      <w:r w:rsidRPr="159EDC22" w:rsidR="25CD9D58">
        <w:rPr>
          <w:i w:val="0"/>
          <w:iCs w:val="0"/>
          <w:color w:val="auto"/>
        </w:rPr>
        <w:t>As the drifter reaches the end of the hall, he makes a sharp right into the staircase room. Maing his way up the steps as rapidly as possibly, he resists the urge to turn back, hearing the loud hum edge closer and closer</w:t>
      </w:r>
      <w:r w:rsidRPr="159EDC22" w:rsidR="7AAAE0E8">
        <w:rPr>
          <w:i w:val="0"/>
          <w:iCs w:val="0"/>
          <w:color w:val="auto"/>
        </w:rPr>
        <w:t xml:space="preserve"> behind him. </w:t>
      </w:r>
      <w:r w:rsidRPr="159EDC22" w:rsidR="753FDB32">
        <w:rPr>
          <w:i w:val="0"/>
          <w:iCs w:val="0"/>
          <w:color w:val="auto"/>
        </w:rPr>
        <w:t xml:space="preserve">Upon reaching the top of the stairs, the drifter </w:t>
      </w:r>
      <w:r w:rsidRPr="159EDC22" w:rsidR="126CEC47">
        <w:rPr>
          <w:i w:val="0"/>
          <w:iCs w:val="0"/>
          <w:color w:val="auto"/>
        </w:rPr>
        <w:t xml:space="preserve">sprints into the library in </w:t>
      </w:r>
      <w:r w:rsidRPr="159EDC22" w:rsidR="126CEC47">
        <w:rPr>
          <w:i w:val="0"/>
          <w:iCs w:val="0"/>
          <w:color w:val="auto"/>
        </w:rPr>
        <w:t xml:space="preserve">a </w:t>
      </w:r>
      <w:r w:rsidRPr="159EDC22" w:rsidR="5111D178">
        <w:rPr>
          <w:i w:val="0"/>
          <w:iCs w:val="0"/>
          <w:color w:val="auto"/>
        </w:rPr>
        <w:t>last-ditch</w:t>
      </w:r>
      <w:r w:rsidRPr="159EDC22" w:rsidR="126CEC47">
        <w:rPr>
          <w:i w:val="0"/>
          <w:iCs w:val="0"/>
          <w:color w:val="auto"/>
        </w:rPr>
        <w:t xml:space="preserve"> attempt to come across something that could stop the serpent. This plan leads to no avail, however, and as the drifter painstakingly </w:t>
      </w:r>
      <w:r w:rsidRPr="159EDC22" w:rsidR="411CCAF9">
        <w:rPr>
          <w:i w:val="0"/>
          <w:iCs w:val="0"/>
          <w:color w:val="auto"/>
        </w:rPr>
        <w:t>scrambles</w:t>
      </w:r>
      <w:r w:rsidRPr="159EDC22" w:rsidR="126CEC47">
        <w:rPr>
          <w:i w:val="0"/>
          <w:iCs w:val="0"/>
          <w:color w:val="auto"/>
        </w:rPr>
        <w:t xml:space="preserve"> around through bookshelves and chests, the cre</w:t>
      </w:r>
      <w:r w:rsidRPr="159EDC22" w:rsidR="4AAB3B14">
        <w:rPr>
          <w:i w:val="0"/>
          <w:iCs w:val="0"/>
          <w:color w:val="auto"/>
        </w:rPr>
        <w:t xml:space="preserve">ature’s head makes its way into the library, obliterating various shelves and walls, as it draws nearer to the drifter. </w:t>
      </w:r>
    </w:p>
    <w:p w:rsidR="68A292DE" w:rsidP="159EDC22" w:rsidRDefault="68A292DE" w14:paraId="1F632B99" w14:textId="0D087B14">
      <w:pPr>
        <w:pStyle w:val="Normal"/>
        <w:rPr>
          <w:i w:val="0"/>
          <w:iCs w:val="0"/>
          <w:color w:val="auto"/>
        </w:rPr>
      </w:pPr>
      <w:r w:rsidRPr="159EDC22" w:rsidR="68A292DE">
        <w:rPr>
          <w:i w:val="0"/>
          <w:iCs w:val="0"/>
          <w:color w:val="auto"/>
        </w:rPr>
        <w:t xml:space="preserve">Tightly closing his eyes, the drifter blindly scrambles for his recording device, managing to find it and pull it out from behind his duster. </w:t>
      </w:r>
      <w:r w:rsidRPr="159EDC22" w:rsidR="27477810">
        <w:rPr>
          <w:i w:val="0"/>
          <w:iCs w:val="0"/>
          <w:color w:val="auto"/>
        </w:rPr>
        <w:t>The humming becomes closer and closer until it becomes so loud it could make any reasonable man go insane in seconds. A long gust of wind can be felt on the d</w:t>
      </w:r>
      <w:r w:rsidRPr="159EDC22" w:rsidR="0699EAA9">
        <w:rPr>
          <w:i w:val="0"/>
          <w:iCs w:val="0"/>
          <w:color w:val="auto"/>
        </w:rPr>
        <w:t xml:space="preserve">rifter’s face, presumable breath from the creature’s large oval voids of nostrils. Shaking with fear, the hum somehow gaining </w:t>
      </w:r>
      <w:bookmarkStart w:name="_Int_M1pfigm6" w:id="461672261"/>
      <w:r w:rsidRPr="159EDC22" w:rsidR="0699EAA9">
        <w:rPr>
          <w:i w:val="0"/>
          <w:iCs w:val="0"/>
          <w:color w:val="auto"/>
        </w:rPr>
        <w:t>more and more</w:t>
      </w:r>
      <w:bookmarkEnd w:id="461672261"/>
      <w:r w:rsidRPr="159EDC22" w:rsidR="0699EAA9">
        <w:rPr>
          <w:i w:val="0"/>
          <w:iCs w:val="0"/>
          <w:color w:val="auto"/>
        </w:rPr>
        <w:t xml:space="preserve"> </w:t>
      </w:r>
      <w:r w:rsidRPr="159EDC22" w:rsidR="6C52F3A5">
        <w:rPr>
          <w:i w:val="0"/>
          <w:iCs w:val="0"/>
          <w:color w:val="auto"/>
        </w:rPr>
        <w:t xml:space="preserve">in volume over time, the drifter brings the recording device up to his face, his eyes still forced shut. </w:t>
      </w:r>
      <w:r w:rsidRPr="159EDC22" w:rsidR="03E3B50C">
        <w:rPr>
          <w:i w:val="0"/>
          <w:iCs w:val="0"/>
          <w:color w:val="auto"/>
        </w:rPr>
        <w:t>The soft meo</w:t>
      </w:r>
      <w:r w:rsidRPr="159EDC22" w:rsidR="087FE041">
        <w:rPr>
          <w:i w:val="0"/>
          <w:iCs w:val="0"/>
          <w:color w:val="auto"/>
        </w:rPr>
        <w:t xml:space="preserve">wing of a cat can be heard in the background, followed by a loud screech and then nothing at all. </w:t>
      </w:r>
    </w:p>
    <w:p w:rsidR="087FE041" w:rsidP="159EDC22" w:rsidRDefault="087FE041" w14:paraId="34A3E40C" w14:textId="6017C95C">
      <w:pPr>
        <w:pStyle w:val="Normal"/>
        <w:rPr>
          <w:i w:val="0"/>
          <w:iCs w:val="0"/>
          <w:color w:val="auto"/>
        </w:rPr>
      </w:pPr>
      <w:r w:rsidRPr="159EDC22" w:rsidR="087FE041">
        <w:rPr>
          <w:i w:val="0"/>
          <w:iCs w:val="0"/>
          <w:color w:val="auto"/>
        </w:rPr>
        <w:t>The drifter speaks into the device.</w:t>
      </w:r>
    </w:p>
    <w:p w:rsidR="087FE041" w:rsidP="159EDC22" w:rsidRDefault="087FE041" w14:paraId="6A5D97E5" w14:textId="71610B77">
      <w:pPr>
        <w:pStyle w:val="Normal"/>
        <w:rPr>
          <w:i w:val="0"/>
          <w:iCs w:val="0"/>
          <w:color w:val="auto"/>
        </w:rPr>
      </w:pPr>
      <w:r w:rsidRPr="159EDC22" w:rsidR="087FE041">
        <w:rPr>
          <w:i w:val="0"/>
          <w:iCs w:val="0"/>
          <w:color w:val="auto"/>
        </w:rPr>
        <w:t xml:space="preserve">“This may be my final entry, as death presently stares me in the face. </w:t>
      </w:r>
      <w:r w:rsidRPr="159EDC22" w:rsidR="731A1999">
        <w:rPr>
          <w:i w:val="0"/>
          <w:iCs w:val="0"/>
          <w:color w:val="auto"/>
        </w:rPr>
        <w:t xml:space="preserve">After all this time surviving amid hordes of raiders and </w:t>
      </w:r>
      <w:r w:rsidRPr="159EDC22" w:rsidR="2AB29813">
        <w:rPr>
          <w:i w:val="0"/>
          <w:iCs w:val="0"/>
          <w:color w:val="auto"/>
        </w:rPr>
        <w:t xml:space="preserve">savages, </w:t>
      </w:r>
      <w:r w:rsidRPr="159EDC22" w:rsidR="2AB29813">
        <w:rPr>
          <w:i w:val="0"/>
          <w:iCs w:val="0"/>
          <w:color w:val="auto"/>
        </w:rPr>
        <w:t>it appears I</w:t>
      </w:r>
      <w:r w:rsidRPr="159EDC22" w:rsidR="2AB29813">
        <w:rPr>
          <w:i w:val="0"/>
          <w:iCs w:val="0"/>
          <w:color w:val="auto"/>
        </w:rPr>
        <w:t xml:space="preserve"> will be going out in a not so orderly fashion. Facing me as I make this entry is not a man but a God. I-I only hope that whoever finds this </w:t>
      </w:r>
      <w:r w:rsidRPr="159EDC22" w:rsidR="2AB29813">
        <w:rPr>
          <w:i w:val="0"/>
          <w:iCs w:val="0"/>
          <w:color w:val="auto"/>
        </w:rPr>
        <w:t>doesn’t</w:t>
      </w:r>
      <w:r w:rsidRPr="159EDC22" w:rsidR="2AB29813">
        <w:rPr>
          <w:i w:val="0"/>
          <w:iCs w:val="0"/>
          <w:color w:val="auto"/>
        </w:rPr>
        <w:t xml:space="preserve"> meet the same fate as that self-pr</w:t>
      </w:r>
      <w:r w:rsidRPr="159EDC22" w:rsidR="62F0E6E0">
        <w:rPr>
          <w:i w:val="0"/>
          <w:iCs w:val="0"/>
          <w:color w:val="auto"/>
        </w:rPr>
        <w:t xml:space="preserve">oclaimed Baron shortly did so, and the fate that I believe faces me in a matter of seconds. </w:t>
      </w:r>
      <w:r w:rsidRPr="159EDC22" w:rsidR="63875433">
        <w:rPr>
          <w:i w:val="0"/>
          <w:iCs w:val="0"/>
          <w:color w:val="auto"/>
        </w:rPr>
        <w:t xml:space="preserve">Perhaps leaving this world of scum </w:t>
      </w:r>
      <w:r w:rsidRPr="159EDC22" w:rsidR="63875433">
        <w:rPr>
          <w:i w:val="0"/>
          <w:iCs w:val="0"/>
          <w:color w:val="auto"/>
        </w:rPr>
        <w:t>isn’t</w:t>
      </w:r>
      <w:r w:rsidRPr="159EDC22" w:rsidR="63875433">
        <w:rPr>
          <w:i w:val="0"/>
          <w:iCs w:val="0"/>
          <w:color w:val="auto"/>
        </w:rPr>
        <w:t xml:space="preserve"> as horrendous a fate </w:t>
      </w:r>
      <w:r w:rsidRPr="159EDC22" w:rsidR="017EABFE">
        <w:rPr>
          <w:i w:val="0"/>
          <w:iCs w:val="0"/>
          <w:color w:val="auto"/>
        </w:rPr>
        <w:t>it's</w:t>
      </w:r>
      <w:r w:rsidRPr="159EDC22" w:rsidR="63875433">
        <w:rPr>
          <w:i w:val="0"/>
          <w:iCs w:val="0"/>
          <w:color w:val="auto"/>
        </w:rPr>
        <w:t xml:space="preserve"> made out to be. The sweet release of death will soon take me regardless...and I will be free of it all.”</w:t>
      </w:r>
    </w:p>
    <w:p w:rsidR="63875433" w:rsidP="159EDC22" w:rsidRDefault="63875433" w14:paraId="36C01ED2" w14:textId="153DD638">
      <w:pPr>
        <w:pStyle w:val="Normal"/>
        <w:rPr>
          <w:i w:val="0"/>
          <w:iCs w:val="0"/>
          <w:color w:val="auto"/>
        </w:rPr>
      </w:pPr>
      <w:r w:rsidRPr="159EDC22" w:rsidR="63875433">
        <w:rPr>
          <w:i w:val="0"/>
          <w:iCs w:val="0"/>
          <w:color w:val="auto"/>
        </w:rPr>
        <w:t xml:space="preserve">The drifter suddenly opens his eyes, staring right into the yellow beams before him. The humming becomes unbearable, causing the drifter to drop the recorder </w:t>
      </w:r>
      <w:bookmarkStart w:name="_Int_f7CX6LK2" w:id="537878453"/>
      <w:r w:rsidRPr="159EDC22" w:rsidR="63875433">
        <w:rPr>
          <w:i w:val="0"/>
          <w:iCs w:val="0"/>
          <w:color w:val="auto"/>
        </w:rPr>
        <w:t>in order to</w:t>
      </w:r>
      <w:bookmarkEnd w:id="537878453"/>
      <w:r w:rsidRPr="159EDC22" w:rsidR="63875433">
        <w:rPr>
          <w:i w:val="0"/>
          <w:iCs w:val="0"/>
          <w:color w:val="auto"/>
        </w:rPr>
        <w:t xml:space="preserve"> cover both his ear</w:t>
      </w:r>
      <w:r w:rsidRPr="159EDC22" w:rsidR="222C3965">
        <w:rPr>
          <w:i w:val="0"/>
          <w:iCs w:val="0"/>
          <w:color w:val="auto"/>
        </w:rPr>
        <w:t>s.</w:t>
      </w:r>
      <w:r w:rsidRPr="159EDC22" w:rsidR="7F0813EC">
        <w:rPr>
          <w:i w:val="0"/>
          <w:iCs w:val="0"/>
          <w:color w:val="auto"/>
        </w:rPr>
        <w:t xml:space="preserve"> As he continues to stare into the face of the serpent, his eyes begin to feel as though </w:t>
      </w:r>
      <w:r w:rsidRPr="159EDC22" w:rsidR="7F0813EC">
        <w:rPr>
          <w:i w:val="0"/>
          <w:iCs w:val="0"/>
          <w:color w:val="auto"/>
        </w:rPr>
        <w:t>they’re</w:t>
      </w:r>
      <w:r w:rsidRPr="159EDC22" w:rsidR="7F0813EC">
        <w:rPr>
          <w:i w:val="0"/>
          <w:iCs w:val="0"/>
          <w:color w:val="auto"/>
        </w:rPr>
        <w:t xml:space="preserve"> burning. The drifter </w:t>
      </w:r>
      <w:r w:rsidRPr="159EDC22" w:rsidR="7F0813EC">
        <w:rPr>
          <w:i w:val="0"/>
          <w:iCs w:val="0"/>
          <w:color w:val="auto"/>
        </w:rPr>
        <w:t>slowly removes</w:t>
      </w:r>
      <w:r w:rsidRPr="159EDC22" w:rsidR="7F0813EC">
        <w:rPr>
          <w:i w:val="0"/>
          <w:iCs w:val="0"/>
          <w:color w:val="auto"/>
        </w:rPr>
        <w:t xml:space="preserve"> his hands from his ears and begins to chuckle, then to laugh</w:t>
      </w:r>
      <w:r w:rsidRPr="159EDC22" w:rsidR="2C82CE1C">
        <w:rPr>
          <w:i w:val="0"/>
          <w:iCs w:val="0"/>
          <w:color w:val="auto"/>
        </w:rPr>
        <w:t xml:space="preserve">, then to break out into hysterics. As the maniacal laughter continues, the </w:t>
      </w:r>
      <w:r w:rsidRPr="159EDC22" w:rsidR="4A7A25E6">
        <w:rPr>
          <w:i w:val="0"/>
          <w:iCs w:val="0"/>
          <w:color w:val="auto"/>
        </w:rPr>
        <w:t>drifter</w:t>
      </w:r>
      <w:r w:rsidRPr="159EDC22" w:rsidR="2C82CE1C">
        <w:rPr>
          <w:i w:val="0"/>
          <w:iCs w:val="0"/>
          <w:color w:val="auto"/>
        </w:rPr>
        <w:t xml:space="preserve"> makes his way</w:t>
      </w:r>
      <w:r w:rsidRPr="159EDC22" w:rsidR="6B27B34D">
        <w:rPr>
          <w:i w:val="0"/>
          <w:iCs w:val="0"/>
          <w:color w:val="auto"/>
        </w:rPr>
        <w:t xml:space="preserve"> over to the bookshelf, watched closely by the serpent, its gaze still matching his</w:t>
      </w:r>
      <w:r w:rsidRPr="159EDC22" w:rsidR="2ADA5A0B">
        <w:rPr>
          <w:i w:val="0"/>
          <w:iCs w:val="0"/>
          <w:color w:val="auto"/>
        </w:rPr>
        <w:t xml:space="preserve">. Taking the </w:t>
      </w:r>
      <w:r w:rsidRPr="159EDC22" w:rsidR="620AE74C">
        <w:rPr>
          <w:i w:val="0"/>
          <w:iCs w:val="0"/>
          <w:color w:val="auto"/>
        </w:rPr>
        <w:t>Baron’s diary from one of the last remaining shelves not destroyed by the snake, the drifter applies the book under his neck at a tilt. Then, after one last look into the creature’s eye</w:t>
      </w:r>
      <w:r w:rsidRPr="159EDC22" w:rsidR="20AFCC7E">
        <w:rPr>
          <w:i w:val="0"/>
          <w:iCs w:val="0"/>
          <w:color w:val="auto"/>
        </w:rPr>
        <w:t xml:space="preserve">s, the laughter stops, as does the humming. Everything is still. Then, without hesitation, the drifter picks his head up from the book and slams it back down with </w:t>
      </w:r>
      <w:r w:rsidRPr="159EDC22" w:rsidR="65BB4813">
        <w:rPr>
          <w:i w:val="0"/>
          <w:iCs w:val="0"/>
          <w:color w:val="auto"/>
        </w:rPr>
        <w:t xml:space="preserve">an </w:t>
      </w:r>
      <w:r w:rsidRPr="159EDC22" w:rsidR="0668D57B">
        <w:rPr>
          <w:i w:val="0"/>
          <w:iCs w:val="0"/>
          <w:color w:val="auto"/>
        </w:rPr>
        <w:t>unworldly</w:t>
      </w:r>
      <w:r w:rsidRPr="159EDC22" w:rsidR="20AFCC7E">
        <w:rPr>
          <w:i w:val="0"/>
          <w:iCs w:val="0"/>
          <w:color w:val="auto"/>
        </w:rPr>
        <w:t xml:space="preserve"> level of force</w:t>
      </w:r>
      <w:r w:rsidRPr="159EDC22" w:rsidR="39EB9FD8">
        <w:rPr>
          <w:i w:val="0"/>
          <w:iCs w:val="0"/>
          <w:color w:val="auto"/>
        </w:rPr>
        <w:t xml:space="preserve">, forcing </w:t>
      </w:r>
      <w:r w:rsidRPr="159EDC22" w:rsidR="7C6E80CF">
        <w:rPr>
          <w:i w:val="0"/>
          <w:iCs w:val="0"/>
          <w:color w:val="auto"/>
        </w:rPr>
        <w:t>his neck to break and his body to ragdoll to the ground. Everything is still once more.</w:t>
      </w:r>
    </w:p>
    <w:p w:rsidR="159EDC22" w:rsidP="159EDC22" w:rsidRDefault="159EDC22" w14:paraId="2FFE78B6" w14:textId="40B65224">
      <w:pPr>
        <w:pStyle w:val="Normal"/>
        <w:rPr>
          <w:i w:val="0"/>
          <w:iCs w:val="0"/>
          <w:color w:val="auto"/>
        </w:rPr>
      </w:pPr>
    </w:p>
    <w:p w:rsidR="159EDC22" w:rsidP="159EDC22" w:rsidRDefault="159EDC22" w14:paraId="79160424" w14:textId="20F08531">
      <w:pPr>
        <w:pStyle w:val="Normal"/>
        <w:rPr>
          <w:i w:val="0"/>
          <w:iCs w:val="0"/>
          <w:color w:val="auto"/>
        </w:rPr>
      </w:pPr>
    </w:p>
    <w:p w:rsidR="159EDC22" w:rsidP="159EDC22" w:rsidRDefault="159EDC22" w14:paraId="0B3F17E6" w14:textId="24564D11">
      <w:pPr>
        <w:pStyle w:val="Normal"/>
        <w:rPr>
          <w:i w:val="0"/>
          <w:iCs w:val="0"/>
          <w:color w:val="auto"/>
        </w:rPr>
      </w:pPr>
    </w:p>
    <w:p w:rsidR="159EDC22" w:rsidP="159EDC22" w:rsidRDefault="159EDC22" w14:paraId="6E586B95" w14:textId="09FF7FF1">
      <w:pPr>
        <w:pStyle w:val="Normal"/>
        <w:rPr>
          <w:i w:val="0"/>
          <w:iCs w:val="0"/>
          <w:color w:val="auto"/>
        </w:rPr>
      </w:pPr>
    </w:p>
    <w:p w:rsidR="159EDC22" w:rsidP="159EDC22" w:rsidRDefault="159EDC22" w14:paraId="607188F3" w14:textId="16BC9B50">
      <w:pPr>
        <w:pStyle w:val="Normal"/>
        <w:rPr>
          <w:i w:val="0"/>
          <w:iCs w:val="0"/>
          <w:color w:val="auto"/>
        </w:rPr>
      </w:pPr>
    </w:p>
    <w:p w:rsidR="159EDC22" w:rsidP="159EDC22" w:rsidRDefault="159EDC22" w14:paraId="2492CCC8" w14:textId="2CF62C24">
      <w:pPr>
        <w:pStyle w:val="Normal"/>
        <w:rPr>
          <w:i w:val="0"/>
          <w:iCs w:val="0"/>
          <w:color w:val="auto"/>
        </w:rPr>
      </w:pPr>
    </w:p>
    <w:p w:rsidR="159EDC22" w:rsidP="159EDC22" w:rsidRDefault="159EDC22" w14:paraId="680AF9B2" w14:textId="2FA72BBF">
      <w:pPr>
        <w:pStyle w:val="Normal"/>
        <w:rPr>
          <w:i w:val="0"/>
          <w:iCs w:val="0"/>
          <w:color w:val="auto"/>
        </w:rPr>
      </w:pPr>
    </w:p>
    <w:p w:rsidR="159EDC22" w:rsidP="159EDC22" w:rsidRDefault="159EDC22" w14:paraId="1C4440AB" w14:textId="72419852">
      <w:pPr>
        <w:pStyle w:val="Normal"/>
        <w:rPr>
          <w:i w:val="0"/>
          <w:iCs w:val="0"/>
          <w:color w:val="auto"/>
        </w:rPr>
      </w:pPr>
    </w:p>
    <w:p w:rsidR="159EDC22" w:rsidP="159EDC22" w:rsidRDefault="159EDC22" w14:paraId="6FB94F1F" w14:textId="158269F5">
      <w:pPr>
        <w:pStyle w:val="Normal"/>
        <w:rPr>
          <w:i w:val="0"/>
          <w:iCs w:val="0"/>
          <w:color w:val="auto"/>
        </w:rPr>
      </w:pPr>
    </w:p>
    <w:p w:rsidR="159EDC22" w:rsidP="159EDC22" w:rsidRDefault="159EDC22" w14:paraId="19223B41" w14:textId="7BACB33C">
      <w:pPr>
        <w:pStyle w:val="Normal"/>
        <w:rPr>
          <w:i w:val="0"/>
          <w:iCs w:val="0"/>
          <w:color w:val="auto"/>
        </w:rPr>
      </w:pPr>
    </w:p>
    <w:p w:rsidR="159EDC22" w:rsidP="159EDC22" w:rsidRDefault="159EDC22" w14:paraId="6D776EF6" w14:textId="3CFF383B">
      <w:pPr>
        <w:pStyle w:val="Normal"/>
        <w:rPr>
          <w:i w:val="0"/>
          <w:iCs w:val="0"/>
          <w:color w:val="auto"/>
        </w:rPr>
      </w:pPr>
    </w:p>
    <w:p w:rsidR="159EDC22" w:rsidP="159EDC22" w:rsidRDefault="159EDC22" w14:paraId="3482D6EB" w14:textId="5A04CD15">
      <w:pPr>
        <w:pStyle w:val="Normal"/>
        <w:rPr>
          <w:i w:val="0"/>
          <w:iCs w:val="0"/>
          <w:color w:val="auto"/>
        </w:rPr>
      </w:pPr>
    </w:p>
    <w:p w:rsidR="159EDC22" w:rsidP="159EDC22" w:rsidRDefault="159EDC22" w14:paraId="3C8B85EB" w14:textId="1D4D65F2">
      <w:pPr>
        <w:pStyle w:val="Normal"/>
        <w:rPr>
          <w:i w:val="0"/>
          <w:iCs w:val="0"/>
          <w:color w:val="auto"/>
        </w:rPr>
      </w:pPr>
    </w:p>
    <w:p w:rsidR="159EDC22" w:rsidP="159EDC22" w:rsidRDefault="159EDC22" w14:paraId="1D700503" w14:textId="386B71A1">
      <w:pPr>
        <w:pStyle w:val="Normal"/>
        <w:rPr>
          <w:i w:val="0"/>
          <w:iCs w:val="0"/>
          <w:color w:val="auto"/>
        </w:rPr>
      </w:pPr>
    </w:p>
    <w:p w:rsidR="159EDC22" w:rsidP="159EDC22" w:rsidRDefault="159EDC22" w14:paraId="0021D05F" w14:textId="355C12F6">
      <w:pPr>
        <w:pStyle w:val="Normal"/>
        <w:rPr>
          <w:i w:val="0"/>
          <w:iCs w:val="0"/>
          <w:color w:val="auto"/>
        </w:rPr>
      </w:pPr>
    </w:p>
    <w:p w:rsidR="159EDC22" w:rsidP="159EDC22" w:rsidRDefault="159EDC22" w14:paraId="0E0835A8" w14:textId="1C8C27AA">
      <w:pPr>
        <w:pStyle w:val="Normal"/>
        <w:rPr>
          <w:i w:val="0"/>
          <w:iCs w:val="0"/>
          <w:color w:val="auto"/>
        </w:rPr>
      </w:pPr>
    </w:p>
    <w:p w:rsidR="159EDC22" w:rsidP="159EDC22" w:rsidRDefault="159EDC22" w14:paraId="09FEE38E" w14:textId="193EDE29">
      <w:pPr>
        <w:pStyle w:val="Normal"/>
        <w:rPr>
          <w:i w:val="0"/>
          <w:iCs w:val="0"/>
          <w:color w:val="auto"/>
        </w:rPr>
      </w:pPr>
    </w:p>
    <w:p w:rsidR="159EDC22" w:rsidP="159EDC22" w:rsidRDefault="159EDC22" w14:paraId="40D2DF82" w14:textId="095E7C8A">
      <w:pPr>
        <w:pStyle w:val="Normal"/>
        <w:rPr>
          <w:i w:val="0"/>
          <w:iCs w:val="0"/>
          <w:color w:val="auto"/>
        </w:rPr>
      </w:pPr>
    </w:p>
    <w:p w:rsidR="159EDC22" w:rsidP="159EDC22" w:rsidRDefault="159EDC22" w14:paraId="6EED86E0" w14:textId="6897F674">
      <w:pPr>
        <w:pStyle w:val="Normal"/>
        <w:rPr>
          <w:i w:val="0"/>
          <w:iCs w:val="0"/>
          <w:color w:val="auto"/>
        </w:rPr>
      </w:pPr>
    </w:p>
    <w:p w:rsidR="159EDC22" w:rsidP="159EDC22" w:rsidRDefault="159EDC22" w14:paraId="70A04E50" w14:textId="6EB91C0B">
      <w:pPr>
        <w:pStyle w:val="Normal"/>
        <w:rPr>
          <w:i w:val="0"/>
          <w:iCs w:val="0"/>
          <w:color w:val="auto"/>
        </w:rPr>
      </w:pPr>
    </w:p>
    <w:p w:rsidR="159EDC22" w:rsidP="159EDC22" w:rsidRDefault="159EDC22" w14:paraId="4260069C" w14:textId="3191D2EF">
      <w:pPr>
        <w:pStyle w:val="Normal"/>
        <w:rPr>
          <w:i w:val="0"/>
          <w:iCs w:val="0"/>
          <w:color w:val="auto"/>
        </w:rPr>
      </w:pPr>
    </w:p>
    <w:p w:rsidR="159EDC22" w:rsidP="159EDC22" w:rsidRDefault="159EDC22" w14:paraId="307BC533" w14:textId="1B76D8CF">
      <w:pPr>
        <w:pStyle w:val="Normal"/>
        <w:rPr>
          <w:i w:val="0"/>
          <w:iCs w:val="0"/>
          <w:color w:val="auto"/>
        </w:rPr>
      </w:pPr>
    </w:p>
    <w:p w:rsidR="159EDC22" w:rsidP="159EDC22" w:rsidRDefault="159EDC22" w14:paraId="58EF72F1" w14:textId="382B32D5">
      <w:pPr>
        <w:pStyle w:val="Normal"/>
        <w:rPr>
          <w:i w:val="0"/>
          <w:iCs w:val="0"/>
          <w:color w:val="auto"/>
        </w:rPr>
      </w:pPr>
    </w:p>
    <w:p w:rsidR="159EDC22" w:rsidP="159EDC22" w:rsidRDefault="159EDC22" w14:paraId="7C8153B2" w14:textId="6C6777BF">
      <w:pPr>
        <w:pStyle w:val="Normal"/>
        <w:rPr>
          <w:i w:val="0"/>
          <w:iCs w:val="0"/>
          <w:color w:val="auto"/>
        </w:rPr>
      </w:pPr>
    </w:p>
    <w:p w:rsidR="159EDC22" w:rsidP="159EDC22" w:rsidRDefault="159EDC22" w14:paraId="2E154176" w14:textId="3A678809">
      <w:pPr>
        <w:pStyle w:val="Normal"/>
        <w:rPr>
          <w:i w:val="0"/>
          <w:iCs w:val="0"/>
          <w:color w:val="auto"/>
        </w:rPr>
      </w:pPr>
    </w:p>
    <w:p w:rsidR="159EDC22" w:rsidP="159EDC22" w:rsidRDefault="159EDC22" w14:paraId="6DF59014" w14:textId="058CC20B">
      <w:pPr>
        <w:pStyle w:val="Normal"/>
        <w:rPr>
          <w:i w:val="0"/>
          <w:iCs w:val="0"/>
          <w:color w:val="auto"/>
        </w:rPr>
      </w:pPr>
    </w:p>
    <w:p w:rsidR="159EDC22" w:rsidP="159EDC22" w:rsidRDefault="159EDC22" w14:paraId="59B65FDC" w14:textId="6DF86394">
      <w:pPr>
        <w:pStyle w:val="Normal"/>
        <w:rPr>
          <w:i w:val="0"/>
          <w:iCs w:val="0"/>
          <w:color w:val="auto"/>
        </w:rPr>
      </w:pPr>
    </w:p>
    <w:p w:rsidR="159EDC22" w:rsidP="159EDC22" w:rsidRDefault="159EDC22" w14:paraId="58B22770" w14:textId="42E419FB">
      <w:pPr>
        <w:pStyle w:val="Normal"/>
        <w:rPr>
          <w:i w:val="1"/>
          <w:iCs w:val="1"/>
          <w:color w:val="auto"/>
        </w:rPr>
      </w:pPr>
    </w:p>
    <w:p w:rsidR="17B9B6BF" w:rsidP="159EDC22" w:rsidRDefault="17B9B6BF" w14:paraId="1CDC34A6" w14:textId="27E439DE">
      <w:pPr>
        <w:pStyle w:val="Normal"/>
        <w:rPr>
          <w:i w:val="0"/>
          <w:iCs w:val="0"/>
          <w:color w:val="auto"/>
        </w:rPr>
      </w:pPr>
    </w:p>
    <w:p w:rsidR="17B9B6BF" w:rsidP="17B9B6BF" w:rsidRDefault="17B9B6BF" w14:paraId="59D80D2E" w14:textId="3889F6FE">
      <w:pPr>
        <w:pStyle w:val="Normal"/>
        <w:rPr>
          <w:i w:val="0"/>
          <w:iCs w:val="0"/>
          <w:color w:val="auto"/>
        </w:rPr>
      </w:pPr>
    </w:p>
    <w:p w:rsidR="58EEF32F" w:rsidP="58EEF32F" w:rsidRDefault="58EEF32F" w14:paraId="6B69281D" w14:textId="423F818A">
      <w:pPr>
        <w:pStyle w:val="Normal"/>
        <w:rPr>
          <w:i w:val="0"/>
          <w:iCs w:val="0"/>
        </w:rPr>
      </w:pPr>
    </w:p>
    <w:p w:rsidR="58EEF32F" w:rsidP="58EEF32F" w:rsidRDefault="58EEF32F" w14:paraId="1A25F521" w14:textId="57E1B7CB">
      <w:pPr>
        <w:pStyle w:val="Normal"/>
        <w:rPr>
          <w:i w:val="0"/>
          <w:iCs w:val="0"/>
        </w:rPr>
      </w:pPr>
    </w:p>
    <w:p w:rsidR="58EEF32F" w:rsidP="58EEF32F" w:rsidRDefault="58EEF32F" w14:paraId="0A3523F1" w14:textId="573ABC48">
      <w:pPr>
        <w:pStyle w:val="Normal"/>
        <w:rPr>
          <w:i w:val="0"/>
          <w:iCs w:val="0"/>
        </w:rPr>
      </w:pPr>
    </w:p>
    <w:p w:rsidR="58EEF32F" w:rsidP="58EEF32F" w:rsidRDefault="58EEF32F" w14:paraId="5B086293" w14:textId="7DE0BE3E">
      <w:pPr>
        <w:pStyle w:val="Normal"/>
        <w:rPr>
          <w:i w:val="0"/>
          <w:iCs w:val="0"/>
        </w:rPr>
      </w:pPr>
    </w:p>
    <w:p w:rsidR="58EEF32F" w:rsidP="58EEF32F" w:rsidRDefault="58EEF32F" w14:paraId="13435567" w14:textId="35B7CEB8">
      <w:pPr>
        <w:pStyle w:val="Normal"/>
        <w:rPr>
          <w:i w:val="0"/>
          <w:iCs w:val="0"/>
        </w:rPr>
      </w:pPr>
    </w:p>
    <w:p w:rsidR="58EEF32F" w:rsidP="58EEF32F" w:rsidRDefault="58EEF32F" w14:paraId="3332812E" w14:textId="038E8153">
      <w:pPr>
        <w:pStyle w:val="Normal"/>
        <w:rPr>
          <w:i w:val="0"/>
          <w:iCs w:val="0"/>
        </w:rPr>
      </w:pPr>
    </w:p>
    <w:p w:rsidR="58EEF32F" w:rsidP="58EEF32F" w:rsidRDefault="58EEF32F" w14:paraId="3A26257F" w14:textId="3A46ADD7">
      <w:pPr>
        <w:pStyle w:val="Normal"/>
        <w:rPr>
          <w:i w:val="0"/>
          <w:iCs w:val="0"/>
        </w:rPr>
      </w:pPr>
    </w:p>
    <w:p w:rsidR="58EEF32F" w:rsidP="58EEF32F" w:rsidRDefault="58EEF32F" w14:paraId="23AA88E2" w14:textId="31D0865D">
      <w:pPr>
        <w:pStyle w:val="Normal"/>
        <w:rPr>
          <w:i w:val="0"/>
          <w:iCs w:val="0"/>
        </w:rPr>
      </w:pPr>
    </w:p>
    <w:p w:rsidR="58EEF32F" w:rsidP="58EEF32F" w:rsidRDefault="58EEF32F" w14:paraId="016EB92E" w14:textId="52D74959">
      <w:pPr>
        <w:pStyle w:val="Normal"/>
        <w:rPr>
          <w:i w:val="0"/>
          <w:iCs w:val="0"/>
        </w:rPr>
      </w:pPr>
    </w:p>
    <w:p w:rsidR="58EEF32F" w:rsidP="58EEF32F" w:rsidRDefault="58EEF32F" w14:paraId="516DF2BC" w14:textId="480465BC">
      <w:pPr>
        <w:pStyle w:val="Normal"/>
        <w:rPr>
          <w:i w:val="0"/>
          <w:iCs w:val="0"/>
        </w:rPr>
      </w:pPr>
    </w:p>
    <w:p w:rsidR="58EEF32F" w:rsidP="58EEF32F" w:rsidRDefault="58EEF32F" w14:paraId="33901207" w14:textId="7EA5CFC7">
      <w:pPr>
        <w:pStyle w:val="Normal"/>
        <w:rPr>
          <w:i w:val="0"/>
          <w:iCs w:val="0"/>
        </w:rPr>
      </w:pPr>
    </w:p>
    <w:p w:rsidR="58EEF32F" w:rsidP="58EEF32F" w:rsidRDefault="58EEF32F" w14:paraId="142008F3" w14:textId="4F35857D">
      <w:pPr>
        <w:pStyle w:val="Normal"/>
        <w:rPr>
          <w:i w:val="0"/>
          <w:iCs w:val="0"/>
        </w:rPr>
      </w:pPr>
    </w:p>
    <w:p w:rsidR="58EEF32F" w:rsidP="58EEF32F" w:rsidRDefault="58EEF32F" w14:paraId="325C29DA" w14:textId="4EBAE166">
      <w:pPr>
        <w:pStyle w:val="Normal"/>
        <w:rPr>
          <w:i w:val="0"/>
          <w:iCs w:val="0"/>
        </w:rPr>
      </w:pPr>
    </w:p>
    <w:p w:rsidR="58EEF32F" w:rsidP="58EEF32F" w:rsidRDefault="58EEF32F" w14:paraId="3E3D18CE" w14:textId="43D8DBCF">
      <w:pPr>
        <w:pStyle w:val="Normal"/>
        <w:rPr>
          <w:i w:val="0"/>
          <w:iCs w:val="0"/>
        </w:rPr>
      </w:pPr>
    </w:p>
    <w:p w:rsidR="58EEF32F" w:rsidP="58EEF32F" w:rsidRDefault="58EEF32F" w14:paraId="318DD15D" w14:textId="45CD2B67">
      <w:pPr>
        <w:pStyle w:val="Normal"/>
        <w:rPr>
          <w:i w:val="0"/>
          <w:iCs w:val="0"/>
        </w:rPr>
      </w:pPr>
    </w:p>
    <w:p w:rsidR="58EEF32F" w:rsidP="58EEF32F" w:rsidRDefault="58EEF32F" w14:paraId="45B38DEE" w14:textId="2BB0BC07">
      <w:pPr>
        <w:pStyle w:val="Normal"/>
        <w:rPr>
          <w:i w:val="0"/>
          <w:iCs w:val="0"/>
        </w:rPr>
      </w:pPr>
    </w:p>
    <w:p w:rsidR="58EEF32F" w:rsidP="58EEF32F" w:rsidRDefault="58EEF32F" w14:paraId="4008F7FB" w14:textId="1F4C690E">
      <w:pPr>
        <w:pStyle w:val="Normal"/>
        <w:rPr>
          <w:i w:val="0"/>
          <w:iCs w:val="0"/>
        </w:rPr>
      </w:pPr>
    </w:p>
    <w:p w:rsidR="58EEF32F" w:rsidP="58EEF32F" w:rsidRDefault="58EEF32F" w14:paraId="461BBC9B" w14:textId="686B406A">
      <w:pPr>
        <w:pStyle w:val="Normal"/>
        <w:rPr>
          <w:i w:val="0"/>
          <w:iCs w:val="0"/>
        </w:rPr>
      </w:pPr>
    </w:p>
    <w:p w:rsidR="39995153" w:rsidP="39995153" w:rsidRDefault="39995153" w14:paraId="0C09BD69" w14:textId="656D0B4D">
      <w:pPr>
        <w:pStyle w:val="Normal"/>
        <w:rPr>
          <w:i w:val="0"/>
          <w:iCs w:val="0"/>
        </w:rPr>
      </w:pPr>
    </w:p>
    <w:p w:rsidR="39995153" w:rsidP="39995153" w:rsidRDefault="39995153" w14:paraId="26330F18" w14:textId="3A726C34">
      <w:pPr>
        <w:pStyle w:val="Normal"/>
        <w:rPr>
          <w:i w:val="0"/>
          <w:iCs w:val="0"/>
        </w:rPr>
      </w:pPr>
    </w:p>
    <w:p w:rsidR="39995153" w:rsidP="39995153" w:rsidRDefault="39995153" w14:paraId="6852C07B" w14:textId="6A56F472">
      <w:pPr>
        <w:pStyle w:val="Normal"/>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hiEpTiAdpb3VD" int2:id="khrVUjpV">
      <int2:state int2:type="AugLoop_Text_Critique" int2:value="Rejected"/>
    </int2:textHash>
    <int2:textHash int2:hashCode="vHj02Uv98HBglq" int2:id="6dhiOWPD">
      <int2:state int2:type="AugLoop_Text_Critique" int2:value="Rejected"/>
    </int2:textHash>
    <int2:textHash int2:hashCode="OO19W83hg97aWY" int2:id="SMB2Kiya">
      <int2:state int2:type="AugLoop_Text_Critique" int2:value="Rejected"/>
    </int2:textHash>
    <int2:bookmark int2:bookmarkName="_Int_f7CX6LK2" int2:invalidationBookmarkName="" int2:hashCode="e0dMsLOcF3PXGS" int2:id="WyebqV14">
      <int2:state int2:type="AugLoop_Text_Critique" int2:value="Rejected"/>
    </int2:bookmark>
    <int2:bookmark int2:bookmarkName="_Int_E97fiB4s" int2:invalidationBookmarkName="" int2:hashCode="pjdHq3DIM/I+Eo" int2:id="wqhTWFF4">
      <int2:state int2:type="AugLoop_Text_Critique" int2:value="Rejected"/>
    </int2:bookmark>
    <int2:bookmark int2:bookmarkName="_Int_Bpv5o5Bw" int2:invalidationBookmarkName="" int2:hashCode="VxY8aqsMl0O37m" int2:id="njoabM7t">
      <int2:state int2:type="AugLoop_Text_Critique" int2:value="Rejected"/>
    </int2:bookmark>
    <int2:bookmark int2:bookmarkName="_Int_M1pfigm6" int2:invalidationBookmarkName="" int2:hashCode="0jx40TqDNypX8J" int2:id="DtHRLySN">
      <int2:state int2:type="AugLoop_Text_Critique" int2:value="Rejected"/>
    </int2:bookmark>
    <int2:bookmark int2:bookmarkName="_Int_zHG4qczc" int2:invalidationBookmarkName="" int2:hashCode="vZU9Y/+MsoNz++" int2:id="CMp1Hv4Y">
      <int2:state int2:type="AugLoop_Text_Critique" int2:value="Rejected"/>
    </int2:bookmark>
    <int2:bookmark int2:bookmarkName="_Int_pDwQJ1bL" int2:invalidationBookmarkName="" int2:hashCode="1reCCATNe5UNsU" int2:id="k2BVz90r">
      <int2:state int2:type="AugLoop_Text_Critique" int2:value="Rejected"/>
    </int2:bookmark>
    <int2:bookmark int2:bookmarkName="_Int_eP2bGwU2" int2:invalidationBookmarkName="" int2:hashCode="s7HJLIRSnd9vI6" int2:id="oML5gImi">
      <int2:state int2:type="AugLoop_Text_Critique" int2:value="Rejected"/>
    </int2:bookmark>
    <int2:bookmark int2:bookmarkName="_Int_9gVVdHGL" int2:invalidationBookmarkName="" int2:hashCode="U9qTtXTsDv5CW9" int2:id="PQjY0nUE">
      <int2:state int2:type="AugLoop_Text_Critique" int2:value="Rejected"/>
    </int2:bookmark>
    <int2:bookmark int2:bookmarkName="_Int_zye0gSmG" int2:invalidationBookmarkName="" int2:hashCode="5IjtCLbRhBKwxe" int2:id="ldVqhUrP">
      <int2:state int2:type="AugLoop_Text_Critique" int2:value="Rejected"/>
    </int2:bookmark>
    <int2:bookmark int2:bookmarkName="_Int_PQC8N1mW" int2:invalidationBookmarkName="" int2:hashCode="KIJ5HQ73eZoH6n" int2:id="Pnn1xKRo">
      <int2:state int2:type="AugLoop_Text_Critique" int2:value="Rejected"/>
    </int2:bookmark>
    <int2:bookmark int2:bookmarkName="_Int_tgGGUrDk" int2:invalidationBookmarkName="" int2:hashCode="qKKYegPR3bNGk+" int2:id="WBZFM63z">
      <int2:state int2:type="AugLoop_Text_Critique" int2:value="Rejected"/>
    </int2:bookmark>
    <int2:bookmark int2:bookmarkName="_Int_Q61MzoIQ" int2:invalidationBookmarkName="" int2:hashCode="XGsbknrbSGBwp6" int2:id="AIX3oEHL">
      <int2:state int2:type="AugLoop_Text_Critique" int2:value="Rejected"/>
    </int2:bookmark>
    <int2:bookmark int2:bookmarkName="_Int_ezfrjKw7" int2:invalidationBookmarkName="" int2:hashCode="biDSsgPPvG2yGX" int2:id="Xh6JNkxp">
      <int2:state int2:type="AugLoop_Text_Critique" int2:value="Rejected"/>
    </int2:bookmark>
    <int2:bookmark int2:bookmarkName="_Int_XNTiAYMu" int2:invalidationBookmarkName="" int2:hashCode="LwuDLTtEAC1Z3G" int2:id="C7TLTlTc">
      <int2:state int2:type="AugLoop_Text_Critique" int2:value="Rejected"/>
    </int2:bookmark>
    <int2:bookmark int2:bookmarkName="_Int_dRZ1IcCe" int2:invalidationBookmarkName="" int2:hashCode="jP0YdlcOVIGBQV" int2:id="m6SS4XWW">
      <int2:state int2:type="AugLoop_Text_Critique" int2:value="Rejected"/>
    </int2:bookmark>
    <int2:bookmark int2:bookmarkName="_Int_Wj0hDQ0l" int2:invalidationBookmarkName="" int2:hashCode="JK57nu7eyNMVqu" int2:id="j5zgDLsE">
      <int2:state int2:type="AugLoop_Text_Critique" int2:value="Rejected"/>
    </int2:bookmark>
    <int2:bookmark int2:bookmarkName="_Int_PWLDm1Jb" int2:invalidationBookmarkName="" int2:hashCode="IeRMLGBGPbpvoS" int2:id="1pSN4fp5">
      <int2:state int2:type="AugLoop_Text_Critique" int2:value="Rejected"/>
    </int2:bookmark>
    <int2:bookmark int2:bookmarkName="_Int_j1KnXskn" int2:invalidationBookmarkName="" int2:hashCode="DH4Npaw02b1OLg" int2:id="TxIwe7d7">
      <int2:state int2:type="AugLoop_Text_Critique" int2:value="Rejected"/>
    </int2:bookmark>
    <int2:bookmark int2:bookmarkName="_Int_3hml04yM" int2:invalidationBookmarkName="" int2:hashCode="SzbYtgydoXCE+3" int2:id="uJub0OID">
      <int2:state int2:type="AugLoop_Text_Critique" int2:value="Rejected"/>
    </int2:bookmark>
    <int2:bookmark int2:bookmarkName="_Int_8IRtB4Yq" int2:invalidationBookmarkName="" int2:hashCode="NSZ2KCJIm7UIRk" int2:id="bYG9sDnh">
      <int2:state int2:type="AugLoop_Text_Critique" int2:value="Rejected"/>
    </int2:bookmark>
    <int2:bookmark int2:bookmarkName="_Int_ZlhqwiJF" int2:invalidationBookmarkName="" int2:hashCode="XJPjJomiLCVFlh" int2:id="BmE6PLwu">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541FE9"/>
    <w:rsid w:val="000953F6"/>
    <w:rsid w:val="001418DD"/>
    <w:rsid w:val="002BC82C"/>
    <w:rsid w:val="00360028"/>
    <w:rsid w:val="003F4006"/>
    <w:rsid w:val="0066C2A2"/>
    <w:rsid w:val="006A5DA1"/>
    <w:rsid w:val="0086906D"/>
    <w:rsid w:val="008C95E6"/>
    <w:rsid w:val="00D4F86D"/>
    <w:rsid w:val="00F5F88A"/>
    <w:rsid w:val="00F7F62C"/>
    <w:rsid w:val="00FB34E0"/>
    <w:rsid w:val="01005A93"/>
    <w:rsid w:val="01016567"/>
    <w:rsid w:val="0127EBF8"/>
    <w:rsid w:val="01443147"/>
    <w:rsid w:val="0149340D"/>
    <w:rsid w:val="01589F20"/>
    <w:rsid w:val="017AC17F"/>
    <w:rsid w:val="017EABFE"/>
    <w:rsid w:val="0180E0E4"/>
    <w:rsid w:val="01964750"/>
    <w:rsid w:val="0196C0E1"/>
    <w:rsid w:val="0198AEDD"/>
    <w:rsid w:val="01A45786"/>
    <w:rsid w:val="01A52457"/>
    <w:rsid w:val="01AAE06A"/>
    <w:rsid w:val="01AB00BD"/>
    <w:rsid w:val="01AF9B38"/>
    <w:rsid w:val="01B22DC6"/>
    <w:rsid w:val="01CE9879"/>
    <w:rsid w:val="01DCC2D0"/>
    <w:rsid w:val="020233E8"/>
    <w:rsid w:val="020B74AC"/>
    <w:rsid w:val="020F660A"/>
    <w:rsid w:val="0211C601"/>
    <w:rsid w:val="022B2ABD"/>
    <w:rsid w:val="025FC883"/>
    <w:rsid w:val="0266BB46"/>
    <w:rsid w:val="0270C8CE"/>
    <w:rsid w:val="02836566"/>
    <w:rsid w:val="0284844A"/>
    <w:rsid w:val="0293C68D"/>
    <w:rsid w:val="029DFD9A"/>
    <w:rsid w:val="02B27882"/>
    <w:rsid w:val="02BAC3AE"/>
    <w:rsid w:val="02D8613B"/>
    <w:rsid w:val="02DA3755"/>
    <w:rsid w:val="02F647FF"/>
    <w:rsid w:val="030DBE86"/>
    <w:rsid w:val="031009F5"/>
    <w:rsid w:val="03158EBC"/>
    <w:rsid w:val="032D70C8"/>
    <w:rsid w:val="03329142"/>
    <w:rsid w:val="033E6F44"/>
    <w:rsid w:val="0358D7C9"/>
    <w:rsid w:val="039DBE14"/>
    <w:rsid w:val="03AD13B8"/>
    <w:rsid w:val="03C7ACEA"/>
    <w:rsid w:val="03C85CD9"/>
    <w:rsid w:val="03CA4618"/>
    <w:rsid w:val="03CF4485"/>
    <w:rsid w:val="03DD8AFF"/>
    <w:rsid w:val="03E1D58A"/>
    <w:rsid w:val="03E3B50C"/>
    <w:rsid w:val="03E3BA81"/>
    <w:rsid w:val="03EAA84F"/>
    <w:rsid w:val="03F9BCE9"/>
    <w:rsid w:val="04028BA7"/>
    <w:rsid w:val="0403045D"/>
    <w:rsid w:val="04167B2D"/>
    <w:rsid w:val="0436A849"/>
    <w:rsid w:val="0439CDFB"/>
    <w:rsid w:val="044665F7"/>
    <w:rsid w:val="045ED211"/>
    <w:rsid w:val="048A4064"/>
    <w:rsid w:val="0497A088"/>
    <w:rsid w:val="04B2A5B4"/>
    <w:rsid w:val="04B4AB2F"/>
    <w:rsid w:val="04D04F9F"/>
    <w:rsid w:val="04D6CDCF"/>
    <w:rsid w:val="04DB5609"/>
    <w:rsid w:val="050FE3B6"/>
    <w:rsid w:val="05239C19"/>
    <w:rsid w:val="05276A3A"/>
    <w:rsid w:val="0550FA25"/>
    <w:rsid w:val="0553AA18"/>
    <w:rsid w:val="0553F731"/>
    <w:rsid w:val="05642D3A"/>
    <w:rsid w:val="05672084"/>
    <w:rsid w:val="059B0C14"/>
    <w:rsid w:val="05A8BFCB"/>
    <w:rsid w:val="05B7AE2B"/>
    <w:rsid w:val="06303095"/>
    <w:rsid w:val="064E68F4"/>
    <w:rsid w:val="0668D57B"/>
    <w:rsid w:val="066E4AE5"/>
    <w:rsid w:val="06761006"/>
    <w:rsid w:val="0694C398"/>
    <w:rsid w:val="0697B55F"/>
    <w:rsid w:val="0699EAA9"/>
    <w:rsid w:val="06C2B3E5"/>
    <w:rsid w:val="06CD5C7A"/>
    <w:rsid w:val="06DDEEBA"/>
    <w:rsid w:val="06ECCA86"/>
    <w:rsid w:val="06F73FC6"/>
    <w:rsid w:val="06FFA18A"/>
    <w:rsid w:val="071904C0"/>
    <w:rsid w:val="071B5B43"/>
    <w:rsid w:val="07315DAB"/>
    <w:rsid w:val="073FC4CD"/>
    <w:rsid w:val="0740C6A5"/>
    <w:rsid w:val="075EC580"/>
    <w:rsid w:val="076E5F79"/>
    <w:rsid w:val="078158AF"/>
    <w:rsid w:val="078ACE9D"/>
    <w:rsid w:val="07962753"/>
    <w:rsid w:val="07A9D03D"/>
    <w:rsid w:val="07B62A64"/>
    <w:rsid w:val="07D0AC32"/>
    <w:rsid w:val="07F1F082"/>
    <w:rsid w:val="07F8A330"/>
    <w:rsid w:val="0807F061"/>
    <w:rsid w:val="0812185E"/>
    <w:rsid w:val="0830C861"/>
    <w:rsid w:val="0831503B"/>
    <w:rsid w:val="08708BEE"/>
    <w:rsid w:val="087FE041"/>
    <w:rsid w:val="08A6AFDF"/>
    <w:rsid w:val="08AE191B"/>
    <w:rsid w:val="08CD2E0C"/>
    <w:rsid w:val="08E65C45"/>
    <w:rsid w:val="09076D9D"/>
    <w:rsid w:val="090DE78C"/>
    <w:rsid w:val="091ECED4"/>
    <w:rsid w:val="0921BA06"/>
    <w:rsid w:val="0923EDFE"/>
    <w:rsid w:val="0927EF57"/>
    <w:rsid w:val="0928774A"/>
    <w:rsid w:val="092D5D80"/>
    <w:rsid w:val="092E5675"/>
    <w:rsid w:val="09502046"/>
    <w:rsid w:val="096E98A1"/>
    <w:rsid w:val="09A1D2C6"/>
    <w:rsid w:val="09AB30BF"/>
    <w:rsid w:val="09C11F3E"/>
    <w:rsid w:val="09CD711C"/>
    <w:rsid w:val="09EA4143"/>
    <w:rsid w:val="0A01AD3D"/>
    <w:rsid w:val="0A37424C"/>
    <w:rsid w:val="0A39C4D5"/>
    <w:rsid w:val="0A612033"/>
    <w:rsid w:val="0A68334E"/>
    <w:rsid w:val="0A69A9C7"/>
    <w:rsid w:val="0AC447AB"/>
    <w:rsid w:val="0AE288A3"/>
    <w:rsid w:val="0AE40903"/>
    <w:rsid w:val="0B0B1DC8"/>
    <w:rsid w:val="0B17B971"/>
    <w:rsid w:val="0B47F6BE"/>
    <w:rsid w:val="0B692F3D"/>
    <w:rsid w:val="0B7CFCAB"/>
    <w:rsid w:val="0BA38FCA"/>
    <w:rsid w:val="0BB256F2"/>
    <w:rsid w:val="0BB51DC9"/>
    <w:rsid w:val="0BF4030F"/>
    <w:rsid w:val="0BF7EA15"/>
    <w:rsid w:val="0C12F6CA"/>
    <w:rsid w:val="0C14CD75"/>
    <w:rsid w:val="0C158B12"/>
    <w:rsid w:val="0C1907BD"/>
    <w:rsid w:val="0C1C9E9F"/>
    <w:rsid w:val="0C24B21D"/>
    <w:rsid w:val="0C3B251E"/>
    <w:rsid w:val="0C4B39BD"/>
    <w:rsid w:val="0C6AFD33"/>
    <w:rsid w:val="0C78C019"/>
    <w:rsid w:val="0C865253"/>
    <w:rsid w:val="0C9FFC84"/>
    <w:rsid w:val="0CAE44E8"/>
    <w:rsid w:val="0CD396C7"/>
    <w:rsid w:val="0CD4197D"/>
    <w:rsid w:val="0CD7FC9C"/>
    <w:rsid w:val="0CFB055E"/>
    <w:rsid w:val="0D07BB24"/>
    <w:rsid w:val="0D396B4D"/>
    <w:rsid w:val="0D3DDE03"/>
    <w:rsid w:val="0D4094D8"/>
    <w:rsid w:val="0D4A6893"/>
    <w:rsid w:val="0D66D594"/>
    <w:rsid w:val="0D813E7A"/>
    <w:rsid w:val="0D8E3568"/>
    <w:rsid w:val="0DCC3A13"/>
    <w:rsid w:val="0DCC49C3"/>
    <w:rsid w:val="0DD41FE0"/>
    <w:rsid w:val="0DD972BF"/>
    <w:rsid w:val="0DDCD323"/>
    <w:rsid w:val="0DE2FC39"/>
    <w:rsid w:val="0DE8E72E"/>
    <w:rsid w:val="0DEA259C"/>
    <w:rsid w:val="0DEB6C62"/>
    <w:rsid w:val="0E1A0A8E"/>
    <w:rsid w:val="0E34571E"/>
    <w:rsid w:val="0E45DBA4"/>
    <w:rsid w:val="0E605C20"/>
    <w:rsid w:val="0E636ADB"/>
    <w:rsid w:val="0E735F4A"/>
    <w:rsid w:val="0E843578"/>
    <w:rsid w:val="0E99D51E"/>
    <w:rsid w:val="0E9D8D77"/>
    <w:rsid w:val="0EB19636"/>
    <w:rsid w:val="0EF1E53A"/>
    <w:rsid w:val="0EF9313D"/>
    <w:rsid w:val="0F135D73"/>
    <w:rsid w:val="0F3BD43E"/>
    <w:rsid w:val="0F3D4213"/>
    <w:rsid w:val="0F48C011"/>
    <w:rsid w:val="0F59DF47"/>
    <w:rsid w:val="0F6D26B7"/>
    <w:rsid w:val="0F6EC90A"/>
    <w:rsid w:val="0F79CFA3"/>
    <w:rsid w:val="0F97B8CE"/>
    <w:rsid w:val="0F9DD648"/>
    <w:rsid w:val="0FB12999"/>
    <w:rsid w:val="0FD596AE"/>
    <w:rsid w:val="0FE2740F"/>
    <w:rsid w:val="0FFF16F6"/>
    <w:rsid w:val="10073790"/>
    <w:rsid w:val="10149159"/>
    <w:rsid w:val="105921C1"/>
    <w:rsid w:val="1068B765"/>
    <w:rsid w:val="10AF19E8"/>
    <w:rsid w:val="10CF75EF"/>
    <w:rsid w:val="10DB094F"/>
    <w:rsid w:val="10FE60D4"/>
    <w:rsid w:val="112F4BB5"/>
    <w:rsid w:val="11463933"/>
    <w:rsid w:val="115A5FEC"/>
    <w:rsid w:val="116A3305"/>
    <w:rsid w:val="117D7C66"/>
    <w:rsid w:val="119D1A47"/>
    <w:rsid w:val="119FCE90"/>
    <w:rsid w:val="11A8A661"/>
    <w:rsid w:val="11B00FDC"/>
    <w:rsid w:val="11B7DCD8"/>
    <w:rsid w:val="11CBE264"/>
    <w:rsid w:val="11D3E338"/>
    <w:rsid w:val="11E2760C"/>
    <w:rsid w:val="12123D53"/>
    <w:rsid w:val="12208EDE"/>
    <w:rsid w:val="1265C1E4"/>
    <w:rsid w:val="12667E3E"/>
    <w:rsid w:val="126B117D"/>
    <w:rsid w:val="126B714A"/>
    <w:rsid w:val="126CEC47"/>
    <w:rsid w:val="12A05E18"/>
    <w:rsid w:val="12A50A31"/>
    <w:rsid w:val="12A669CC"/>
    <w:rsid w:val="12B193DD"/>
    <w:rsid w:val="12D5A506"/>
    <w:rsid w:val="12D83AE1"/>
    <w:rsid w:val="12E3875E"/>
    <w:rsid w:val="12E8C572"/>
    <w:rsid w:val="12EFA36C"/>
    <w:rsid w:val="130CC7B6"/>
    <w:rsid w:val="1311DCD3"/>
    <w:rsid w:val="1334E7C9"/>
    <w:rsid w:val="134CC4FB"/>
    <w:rsid w:val="1359E9D7"/>
    <w:rsid w:val="13654F85"/>
    <w:rsid w:val="1389F385"/>
    <w:rsid w:val="13C7A701"/>
    <w:rsid w:val="13D5C2CE"/>
    <w:rsid w:val="13D9E49F"/>
    <w:rsid w:val="140282E7"/>
    <w:rsid w:val="14031BAB"/>
    <w:rsid w:val="140E8827"/>
    <w:rsid w:val="143D24E9"/>
    <w:rsid w:val="143F00AE"/>
    <w:rsid w:val="14597947"/>
    <w:rsid w:val="147D4D1B"/>
    <w:rsid w:val="14845CE6"/>
    <w:rsid w:val="148C82A7"/>
    <w:rsid w:val="14B5B1D8"/>
    <w:rsid w:val="14BCE98F"/>
    <w:rsid w:val="14F24497"/>
    <w:rsid w:val="1547A5CC"/>
    <w:rsid w:val="156126BE"/>
    <w:rsid w:val="156AD342"/>
    <w:rsid w:val="1576A7EF"/>
    <w:rsid w:val="15770CE9"/>
    <w:rsid w:val="158C505F"/>
    <w:rsid w:val="15901C7E"/>
    <w:rsid w:val="159EDC22"/>
    <w:rsid w:val="15A31E54"/>
    <w:rsid w:val="15A5D909"/>
    <w:rsid w:val="15B47606"/>
    <w:rsid w:val="15D35FDF"/>
    <w:rsid w:val="15DE0A8E"/>
    <w:rsid w:val="15FDB992"/>
    <w:rsid w:val="1617534F"/>
    <w:rsid w:val="161EBE8D"/>
    <w:rsid w:val="16384C76"/>
    <w:rsid w:val="1643735A"/>
    <w:rsid w:val="1648AE09"/>
    <w:rsid w:val="16518239"/>
    <w:rsid w:val="167C60D7"/>
    <w:rsid w:val="16846739"/>
    <w:rsid w:val="16942156"/>
    <w:rsid w:val="16AE41F3"/>
    <w:rsid w:val="16D6649F"/>
    <w:rsid w:val="16E2354F"/>
    <w:rsid w:val="16E8305A"/>
    <w:rsid w:val="16F4636C"/>
    <w:rsid w:val="1710B1FC"/>
    <w:rsid w:val="17141018"/>
    <w:rsid w:val="1719E8BA"/>
    <w:rsid w:val="173FF13E"/>
    <w:rsid w:val="174F6EFB"/>
    <w:rsid w:val="176A1F9F"/>
    <w:rsid w:val="178B5AE7"/>
    <w:rsid w:val="17ACCF97"/>
    <w:rsid w:val="17B28448"/>
    <w:rsid w:val="17B9B6BF"/>
    <w:rsid w:val="17BA8EEE"/>
    <w:rsid w:val="17C42369"/>
    <w:rsid w:val="17CED211"/>
    <w:rsid w:val="17DF43BB"/>
    <w:rsid w:val="17F6B143"/>
    <w:rsid w:val="180C5BCB"/>
    <w:rsid w:val="181B5D87"/>
    <w:rsid w:val="181CEA6D"/>
    <w:rsid w:val="18502756"/>
    <w:rsid w:val="186A15A4"/>
    <w:rsid w:val="187B0DEE"/>
    <w:rsid w:val="1882397F"/>
    <w:rsid w:val="188BF646"/>
    <w:rsid w:val="1898B2B5"/>
    <w:rsid w:val="1898C780"/>
    <w:rsid w:val="18A37692"/>
    <w:rsid w:val="18A933F1"/>
    <w:rsid w:val="18B1C7A4"/>
    <w:rsid w:val="18B89C09"/>
    <w:rsid w:val="18BD099D"/>
    <w:rsid w:val="18CEE07D"/>
    <w:rsid w:val="18E27579"/>
    <w:rsid w:val="18E60D16"/>
    <w:rsid w:val="18E98883"/>
    <w:rsid w:val="1900AED6"/>
    <w:rsid w:val="1905F000"/>
    <w:rsid w:val="190B00A1"/>
    <w:rsid w:val="192C8B9D"/>
    <w:rsid w:val="194BC7C6"/>
    <w:rsid w:val="19755A54"/>
    <w:rsid w:val="19A284A5"/>
    <w:rsid w:val="19A3208A"/>
    <w:rsid w:val="19B2BEC7"/>
    <w:rsid w:val="19B7F690"/>
    <w:rsid w:val="19BE50CB"/>
    <w:rsid w:val="19CBC218"/>
    <w:rsid w:val="19DE47E0"/>
    <w:rsid w:val="19DF207E"/>
    <w:rsid w:val="19E4D521"/>
    <w:rsid w:val="19E57FED"/>
    <w:rsid w:val="19E82DA4"/>
    <w:rsid w:val="19F2D123"/>
    <w:rsid w:val="19FDFD7E"/>
    <w:rsid w:val="1A25F6BD"/>
    <w:rsid w:val="1A45E38A"/>
    <w:rsid w:val="1A4983CC"/>
    <w:rsid w:val="1A4CF1D8"/>
    <w:rsid w:val="1A4D28AD"/>
    <w:rsid w:val="1A4D9805"/>
    <w:rsid w:val="1A55473E"/>
    <w:rsid w:val="1A6AB0DE"/>
    <w:rsid w:val="1A710D55"/>
    <w:rsid w:val="1A9E7FEC"/>
    <w:rsid w:val="1AD67243"/>
    <w:rsid w:val="1AE6BBF1"/>
    <w:rsid w:val="1B0C88E6"/>
    <w:rsid w:val="1B17D99B"/>
    <w:rsid w:val="1B24F35C"/>
    <w:rsid w:val="1B34A029"/>
    <w:rsid w:val="1B3EF0EB"/>
    <w:rsid w:val="1B3FA76C"/>
    <w:rsid w:val="1B4E8F28"/>
    <w:rsid w:val="1B7A1841"/>
    <w:rsid w:val="1B867C52"/>
    <w:rsid w:val="1B8A05E6"/>
    <w:rsid w:val="1B8BBE6F"/>
    <w:rsid w:val="1B8DBC0D"/>
    <w:rsid w:val="1BBC9221"/>
    <w:rsid w:val="1BC1FC41"/>
    <w:rsid w:val="1BC22BFE"/>
    <w:rsid w:val="1BE0267E"/>
    <w:rsid w:val="1BF82783"/>
    <w:rsid w:val="1C210252"/>
    <w:rsid w:val="1C633A97"/>
    <w:rsid w:val="1C839BFD"/>
    <w:rsid w:val="1C86E368"/>
    <w:rsid w:val="1C97948C"/>
    <w:rsid w:val="1CB39DA5"/>
    <w:rsid w:val="1CD75E75"/>
    <w:rsid w:val="1CEA5F89"/>
    <w:rsid w:val="1CF035A9"/>
    <w:rsid w:val="1CFEEEC0"/>
    <w:rsid w:val="1D01C7E3"/>
    <w:rsid w:val="1D146A9D"/>
    <w:rsid w:val="1D1FCE66"/>
    <w:rsid w:val="1D247D98"/>
    <w:rsid w:val="1D526454"/>
    <w:rsid w:val="1D67C83D"/>
    <w:rsid w:val="1D7467CB"/>
    <w:rsid w:val="1D801CF6"/>
    <w:rsid w:val="1D84929A"/>
    <w:rsid w:val="1D8D2083"/>
    <w:rsid w:val="1D91B8D9"/>
    <w:rsid w:val="1D9A098C"/>
    <w:rsid w:val="1D9FCECC"/>
    <w:rsid w:val="1DA8AE17"/>
    <w:rsid w:val="1E4175E6"/>
    <w:rsid w:val="1E59A393"/>
    <w:rsid w:val="1E662965"/>
    <w:rsid w:val="1E749395"/>
    <w:rsid w:val="1E81BF26"/>
    <w:rsid w:val="1E8B67B3"/>
    <w:rsid w:val="1E9821B7"/>
    <w:rsid w:val="1EAF4948"/>
    <w:rsid w:val="1ECB2E90"/>
    <w:rsid w:val="1EFCCAD8"/>
    <w:rsid w:val="1F080904"/>
    <w:rsid w:val="1F13A81D"/>
    <w:rsid w:val="1F14509E"/>
    <w:rsid w:val="1F2062FB"/>
    <w:rsid w:val="1F210928"/>
    <w:rsid w:val="1F451D5B"/>
    <w:rsid w:val="1F58A314"/>
    <w:rsid w:val="1F9B2787"/>
    <w:rsid w:val="1FA6F4CF"/>
    <w:rsid w:val="1FB7CD0A"/>
    <w:rsid w:val="1FD2160A"/>
    <w:rsid w:val="1FE20317"/>
    <w:rsid w:val="1FEB4ABE"/>
    <w:rsid w:val="1FEEE226"/>
    <w:rsid w:val="1FF0150E"/>
    <w:rsid w:val="1FF33844"/>
    <w:rsid w:val="1FF3C10E"/>
    <w:rsid w:val="1FFED67F"/>
    <w:rsid w:val="200BB2A0"/>
    <w:rsid w:val="20576F28"/>
    <w:rsid w:val="20588A14"/>
    <w:rsid w:val="206787DB"/>
    <w:rsid w:val="206A1950"/>
    <w:rsid w:val="20773311"/>
    <w:rsid w:val="2095E2E8"/>
    <w:rsid w:val="20996E37"/>
    <w:rsid w:val="20AFCC7E"/>
    <w:rsid w:val="20BA84B5"/>
    <w:rsid w:val="20DD7455"/>
    <w:rsid w:val="20E3F335"/>
    <w:rsid w:val="20FBF5F0"/>
    <w:rsid w:val="210D14FB"/>
    <w:rsid w:val="210E91B9"/>
    <w:rsid w:val="212AC932"/>
    <w:rsid w:val="2136B488"/>
    <w:rsid w:val="213E9940"/>
    <w:rsid w:val="216B05AF"/>
    <w:rsid w:val="218D3F9C"/>
    <w:rsid w:val="21A8C247"/>
    <w:rsid w:val="21AEB551"/>
    <w:rsid w:val="21B58F88"/>
    <w:rsid w:val="21C2EE7D"/>
    <w:rsid w:val="21D54ED2"/>
    <w:rsid w:val="21EFE706"/>
    <w:rsid w:val="2206C5DC"/>
    <w:rsid w:val="220881AA"/>
    <w:rsid w:val="22097051"/>
    <w:rsid w:val="222BCA0F"/>
    <w:rsid w:val="222C3965"/>
    <w:rsid w:val="2231B349"/>
    <w:rsid w:val="2231EC6F"/>
    <w:rsid w:val="2238E785"/>
    <w:rsid w:val="223FA9C6"/>
    <w:rsid w:val="224408E7"/>
    <w:rsid w:val="2247C073"/>
    <w:rsid w:val="2249579E"/>
    <w:rsid w:val="225803BD"/>
    <w:rsid w:val="2258A9EA"/>
    <w:rsid w:val="2263A19C"/>
    <w:rsid w:val="22839FCD"/>
    <w:rsid w:val="229043D6"/>
    <w:rsid w:val="22918650"/>
    <w:rsid w:val="22979B60"/>
    <w:rsid w:val="22A59091"/>
    <w:rsid w:val="22A934A2"/>
    <w:rsid w:val="22D1AEF0"/>
    <w:rsid w:val="2306D610"/>
    <w:rsid w:val="230D55EA"/>
    <w:rsid w:val="23139C90"/>
    <w:rsid w:val="23367741"/>
    <w:rsid w:val="233846B3"/>
    <w:rsid w:val="234A85B2"/>
    <w:rsid w:val="236AF910"/>
    <w:rsid w:val="237D1360"/>
    <w:rsid w:val="238BB767"/>
    <w:rsid w:val="23A11AB1"/>
    <w:rsid w:val="23B6630F"/>
    <w:rsid w:val="23B95AAC"/>
    <w:rsid w:val="23C88653"/>
    <w:rsid w:val="23CC4604"/>
    <w:rsid w:val="23CD83AA"/>
    <w:rsid w:val="23E0FECF"/>
    <w:rsid w:val="24180531"/>
    <w:rsid w:val="24279B54"/>
    <w:rsid w:val="244BA020"/>
    <w:rsid w:val="24583B06"/>
    <w:rsid w:val="24763A02"/>
    <w:rsid w:val="24903D5C"/>
    <w:rsid w:val="24914273"/>
    <w:rsid w:val="24A80C4A"/>
    <w:rsid w:val="24B8F109"/>
    <w:rsid w:val="24C039F7"/>
    <w:rsid w:val="24CCD750"/>
    <w:rsid w:val="24DB29F9"/>
    <w:rsid w:val="24DDD70F"/>
    <w:rsid w:val="24F16A71"/>
    <w:rsid w:val="24F2CC59"/>
    <w:rsid w:val="2507349E"/>
    <w:rsid w:val="250CEF94"/>
    <w:rsid w:val="25105C8A"/>
    <w:rsid w:val="25160F48"/>
    <w:rsid w:val="2541F041"/>
    <w:rsid w:val="256FB6E6"/>
    <w:rsid w:val="257DFDD0"/>
    <w:rsid w:val="258FA47F"/>
    <w:rsid w:val="2598B2A8"/>
    <w:rsid w:val="25AACBF4"/>
    <w:rsid w:val="25C36BB5"/>
    <w:rsid w:val="25CD9D58"/>
    <w:rsid w:val="26120A63"/>
    <w:rsid w:val="26304B7E"/>
    <w:rsid w:val="2651A3DB"/>
    <w:rsid w:val="2657DC4F"/>
    <w:rsid w:val="266BA920"/>
    <w:rsid w:val="26967998"/>
    <w:rsid w:val="26A299D2"/>
    <w:rsid w:val="26AA4D70"/>
    <w:rsid w:val="26ADB823"/>
    <w:rsid w:val="26C6B0AC"/>
    <w:rsid w:val="26DA36FF"/>
    <w:rsid w:val="26F315DF"/>
    <w:rsid w:val="270ECB70"/>
    <w:rsid w:val="27200286"/>
    <w:rsid w:val="27477810"/>
    <w:rsid w:val="277901B4"/>
    <w:rsid w:val="2794B2C0"/>
    <w:rsid w:val="27A78790"/>
    <w:rsid w:val="27B59D6D"/>
    <w:rsid w:val="27CECC81"/>
    <w:rsid w:val="27E1628F"/>
    <w:rsid w:val="27E1A5BC"/>
    <w:rsid w:val="2805884D"/>
    <w:rsid w:val="281C0DEB"/>
    <w:rsid w:val="28277416"/>
    <w:rsid w:val="283249F9"/>
    <w:rsid w:val="2834BF4A"/>
    <w:rsid w:val="283E6A33"/>
    <w:rsid w:val="28498884"/>
    <w:rsid w:val="285E038E"/>
    <w:rsid w:val="285E60B8"/>
    <w:rsid w:val="28610191"/>
    <w:rsid w:val="2863C761"/>
    <w:rsid w:val="2863EA69"/>
    <w:rsid w:val="286FB1BA"/>
    <w:rsid w:val="28760760"/>
    <w:rsid w:val="2879C124"/>
    <w:rsid w:val="287D060F"/>
    <w:rsid w:val="289A2B44"/>
    <w:rsid w:val="289CEF13"/>
    <w:rsid w:val="28AB8C50"/>
    <w:rsid w:val="28BE3287"/>
    <w:rsid w:val="28D7BCD0"/>
    <w:rsid w:val="28DED808"/>
    <w:rsid w:val="28DEDDA2"/>
    <w:rsid w:val="28EFBA2C"/>
    <w:rsid w:val="28F69F0B"/>
    <w:rsid w:val="2914D215"/>
    <w:rsid w:val="29308FF6"/>
    <w:rsid w:val="293BA06D"/>
    <w:rsid w:val="293EDA63"/>
    <w:rsid w:val="294357F1"/>
    <w:rsid w:val="296EC410"/>
    <w:rsid w:val="2974709F"/>
    <w:rsid w:val="2986A03B"/>
    <w:rsid w:val="2992084E"/>
    <w:rsid w:val="299A1A8A"/>
    <w:rsid w:val="29AC388D"/>
    <w:rsid w:val="29BBD3A5"/>
    <w:rsid w:val="29CA50D3"/>
    <w:rsid w:val="29D17B65"/>
    <w:rsid w:val="29EA62DE"/>
    <w:rsid w:val="29FC044B"/>
    <w:rsid w:val="2A10E273"/>
    <w:rsid w:val="2A311F7E"/>
    <w:rsid w:val="2A32B28E"/>
    <w:rsid w:val="2A35CB97"/>
    <w:rsid w:val="2A479533"/>
    <w:rsid w:val="2A579E93"/>
    <w:rsid w:val="2A6315A2"/>
    <w:rsid w:val="2A96DCD8"/>
    <w:rsid w:val="2AA446AB"/>
    <w:rsid w:val="2AA61C31"/>
    <w:rsid w:val="2AAE3986"/>
    <w:rsid w:val="2AB0A276"/>
    <w:rsid w:val="2AB29813"/>
    <w:rsid w:val="2ACAEE91"/>
    <w:rsid w:val="2ACC0F5B"/>
    <w:rsid w:val="2ADA5A0B"/>
    <w:rsid w:val="2ADFC741"/>
    <w:rsid w:val="2AF155D7"/>
    <w:rsid w:val="2B17E4A8"/>
    <w:rsid w:val="2B256820"/>
    <w:rsid w:val="2B2DD8AF"/>
    <w:rsid w:val="2B333BAC"/>
    <w:rsid w:val="2B60C839"/>
    <w:rsid w:val="2B645AFB"/>
    <w:rsid w:val="2B6F4545"/>
    <w:rsid w:val="2B809CDB"/>
    <w:rsid w:val="2B812946"/>
    <w:rsid w:val="2B84F37F"/>
    <w:rsid w:val="2B8AF9AD"/>
    <w:rsid w:val="2B90893B"/>
    <w:rsid w:val="2BA406F6"/>
    <w:rsid w:val="2BADA822"/>
    <w:rsid w:val="2BB278C9"/>
    <w:rsid w:val="2BB4AAD9"/>
    <w:rsid w:val="2BFEE603"/>
    <w:rsid w:val="2C1ADA3B"/>
    <w:rsid w:val="2C2310D7"/>
    <w:rsid w:val="2C264250"/>
    <w:rsid w:val="2C3A4E83"/>
    <w:rsid w:val="2C5850D9"/>
    <w:rsid w:val="2C7AF8B3"/>
    <w:rsid w:val="2C814BE7"/>
    <w:rsid w:val="2C82CE1C"/>
    <w:rsid w:val="2C9DF541"/>
    <w:rsid w:val="2CA86171"/>
    <w:rsid w:val="2CADDFD2"/>
    <w:rsid w:val="2CBA7E37"/>
    <w:rsid w:val="2CC126A2"/>
    <w:rsid w:val="2CF01C62"/>
    <w:rsid w:val="2D183E17"/>
    <w:rsid w:val="2D333E81"/>
    <w:rsid w:val="2D488335"/>
    <w:rsid w:val="2D4E10F6"/>
    <w:rsid w:val="2D669496"/>
    <w:rsid w:val="2D71276D"/>
    <w:rsid w:val="2D806618"/>
    <w:rsid w:val="2DE09214"/>
    <w:rsid w:val="2DE63882"/>
    <w:rsid w:val="2DF18A7D"/>
    <w:rsid w:val="2E02759C"/>
    <w:rsid w:val="2E03B01D"/>
    <w:rsid w:val="2E0B47F2"/>
    <w:rsid w:val="2E1D1C48"/>
    <w:rsid w:val="2E1D9A52"/>
    <w:rsid w:val="2E3099FC"/>
    <w:rsid w:val="2E414F2E"/>
    <w:rsid w:val="2E60AED2"/>
    <w:rsid w:val="2E6BB78D"/>
    <w:rsid w:val="2E99AE9F"/>
    <w:rsid w:val="2EB83D9D"/>
    <w:rsid w:val="2EEC5A3F"/>
    <w:rsid w:val="2EECE02F"/>
    <w:rsid w:val="2F1D5FA4"/>
    <w:rsid w:val="2F37438E"/>
    <w:rsid w:val="2F438CC7"/>
    <w:rsid w:val="2F6D9D3B"/>
    <w:rsid w:val="2F71EF45"/>
    <w:rsid w:val="2F90C80B"/>
    <w:rsid w:val="2F984323"/>
    <w:rsid w:val="2FF835EB"/>
    <w:rsid w:val="302FAE00"/>
    <w:rsid w:val="303053BB"/>
    <w:rsid w:val="303357E1"/>
    <w:rsid w:val="306B0085"/>
    <w:rsid w:val="306C8757"/>
    <w:rsid w:val="307227F5"/>
    <w:rsid w:val="307680F0"/>
    <w:rsid w:val="307DB181"/>
    <w:rsid w:val="307FFF88"/>
    <w:rsid w:val="308023F7"/>
    <w:rsid w:val="3087121E"/>
    <w:rsid w:val="308A32EE"/>
    <w:rsid w:val="3097B5E2"/>
    <w:rsid w:val="309A8676"/>
    <w:rsid w:val="309FD742"/>
    <w:rsid w:val="30A2317B"/>
    <w:rsid w:val="30A7F9DB"/>
    <w:rsid w:val="30B806DA"/>
    <w:rsid w:val="30DFBACE"/>
    <w:rsid w:val="311C07DF"/>
    <w:rsid w:val="31341384"/>
    <w:rsid w:val="31341954"/>
    <w:rsid w:val="31345F78"/>
    <w:rsid w:val="313B50DF"/>
    <w:rsid w:val="317FD100"/>
    <w:rsid w:val="31A52C6F"/>
    <w:rsid w:val="31AAB2EE"/>
    <w:rsid w:val="31ACF1BC"/>
    <w:rsid w:val="31DCD91C"/>
    <w:rsid w:val="31F1814A"/>
    <w:rsid w:val="3204FA93"/>
    <w:rsid w:val="320DF856"/>
    <w:rsid w:val="321F1FF6"/>
    <w:rsid w:val="3221857A"/>
    <w:rsid w:val="3247CB80"/>
    <w:rsid w:val="325D9D43"/>
    <w:rsid w:val="327B2D89"/>
    <w:rsid w:val="327B8B2F"/>
    <w:rsid w:val="3281709F"/>
    <w:rsid w:val="3285D934"/>
    <w:rsid w:val="32887864"/>
    <w:rsid w:val="3290F286"/>
    <w:rsid w:val="32BBB45B"/>
    <w:rsid w:val="32BFCABA"/>
    <w:rsid w:val="32F08D6B"/>
    <w:rsid w:val="330A3AD3"/>
    <w:rsid w:val="33296C7C"/>
    <w:rsid w:val="33306826"/>
    <w:rsid w:val="333EFD96"/>
    <w:rsid w:val="33503CAF"/>
    <w:rsid w:val="335123E1"/>
    <w:rsid w:val="335993D1"/>
    <w:rsid w:val="3363A295"/>
    <w:rsid w:val="33709463"/>
    <w:rsid w:val="337ED47B"/>
    <w:rsid w:val="337F917E"/>
    <w:rsid w:val="33BE22C3"/>
    <w:rsid w:val="33C23163"/>
    <w:rsid w:val="33C8BBBD"/>
    <w:rsid w:val="33D22738"/>
    <w:rsid w:val="33D76BFC"/>
    <w:rsid w:val="33DE9B1D"/>
    <w:rsid w:val="33E30F76"/>
    <w:rsid w:val="33E694B7"/>
    <w:rsid w:val="33E744A9"/>
    <w:rsid w:val="33E97BA8"/>
    <w:rsid w:val="3405F947"/>
    <w:rsid w:val="340B85C3"/>
    <w:rsid w:val="340EBB86"/>
    <w:rsid w:val="34332187"/>
    <w:rsid w:val="343D0583"/>
    <w:rsid w:val="343D7E43"/>
    <w:rsid w:val="34425892"/>
    <w:rsid w:val="345784BC"/>
    <w:rsid w:val="3463B940"/>
    <w:rsid w:val="348F121C"/>
    <w:rsid w:val="349114BF"/>
    <w:rsid w:val="34C05A85"/>
    <w:rsid w:val="34D7A232"/>
    <w:rsid w:val="3539CF26"/>
    <w:rsid w:val="3541C863"/>
    <w:rsid w:val="3551602E"/>
    <w:rsid w:val="35733C5D"/>
    <w:rsid w:val="3579F9A1"/>
    <w:rsid w:val="357A6B7E"/>
    <w:rsid w:val="358244F4"/>
    <w:rsid w:val="35A1673C"/>
    <w:rsid w:val="35BB1977"/>
    <w:rsid w:val="35BDB074"/>
    <w:rsid w:val="35C5CFD0"/>
    <w:rsid w:val="35E6CE04"/>
    <w:rsid w:val="35F3551D"/>
    <w:rsid w:val="35FF331F"/>
    <w:rsid w:val="35FFF613"/>
    <w:rsid w:val="365C2AE6"/>
    <w:rsid w:val="366808E8"/>
    <w:rsid w:val="3672B7FA"/>
    <w:rsid w:val="36789D92"/>
    <w:rsid w:val="3688C4A3"/>
    <w:rsid w:val="36897108"/>
    <w:rsid w:val="36A9B505"/>
    <w:rsid w:val="36BDFB29"/>
    <w:rsid w:val="36D398D2"/>
    <w:rsid w:val="373AEDD2"/>
    <w:rsid w:val="3748EDBD"/>
    <w:rsid w:val="376FA3DD"/>
    <w:rsid w:val="37A15232"/>
    <w:rsid w:val="37BC5CF1"/>
    <w:rsid w:val="37E1BD91"/>
    <w:rsid w:val="37E7E1B3"/>
    <w:rsid w:val="37F7FB47"/>
    <w:rsid w:val="37FB4596"/>
    <w:rsid w:val="38098A51"/>
    <w:rsid w:val="380E885B"/>
    <w:rsid w:val="382FD2F8"/>
    <w:rsid w:val="3838F672"/>
    <w:rsid w:val="383D7439"/>
    <w:rsid w:val="383F8C13"/>
    <w:rsid w:val="38458566"/>
    <w:rsid w:val="3855B5D3"/>
    <w:rsid w:val="38597862"/>
    <w:rsid w:val="3864117D"/>
    <w:rsid w:val="386E20F6"/>
    <w:rsid w:val="387C7208"/>
    <w:rsid w:val="38800875"/>
    <w:rsid w:val="3895D7B6"/>
    <w:rsid w:val="3896AB9E"/>
    <w:rsid w:val="38B20C40"/>
    <w:rsid w:val="38D7CC13"/>
    <w:rsid w:val="38DAB4B4"/>
    <w:rsid w:val="38E86B82"/>
    <w:rsid w:val="38E93901"/>
    <w:rsid w:val="39035759"/>
    <w:rsid w:val="394A4257"/>
    <w:rsid w:val="3953AFE3"/>
    <w:rsid w:val="3978FF40"/>
    <w:rsid w:val="398F605A"/>
    <w:rsid w:val="39955E24"/>
    <w:rsid w:val="39995153"/>
    <w:rsid w:val="39B0565D"/>
    <w:rsid w:val="39C33511"/>
    <w:rsid w:val="39EB9FD8"/>
    <w:rsid w:val="39F18634"/>
    <w:rsid w:val="39F5DD4D"/>
    <w:rsid w:val="3A067F14"/>
    <w:rsid w:val="3A46AD80"/>
    <w:rsid w:val="3A47A3EB"/>
    <w:rsid w:val="3A739C74"/>
    <w:rsid w:val="3A752C74"/>
    <w:rsid w:val="3A8CF40D"/>
    <w:rsid w:val="3A8E8A9A"/>
    <w:rsid w:val="3ACA4FA4"/>
    <w:rsid w:val="3AEF99C4"/>
    <w:rsid w:val="3B061FC4"/>
    <w:rsid w:val="3B1F7944"/>
    <w:rsid w:val="3B4A5126"/>
    <w:rsid w:val="3B4BE9FF"/>
    <w:rsid w:val="3B5C3EE2"/>
    <w:rsid w:val="3B613A0F"/>
    <w:rsid w:val="3B6AAD8B"/>
    <w:rsid w:val="3B767B2D"/>
    <w:rsid w:val="3B7D2628"/>
    <w:rsid w:val="3B7F208B"/>
    <w:rsid w:val="3B7FE8AF"/>
    <w:rsid w:val="3B932A6F"/>
    <w:rsid w:val="3BBA164D"/>
    <w:rsid w:val="3BFAAD4F"/>
    <w:rsid w:val="3C09E580"/>
    <w:rsid w:val="3C0FE5CF"/>
    <w:rsid w:val="3C22532D"/>
    <w:rsid w:val="3C3D57A8"/>
    <w:rsid w:val="3C46387D"/>
    <w:rsid w:val="3C506754"/>
    <w:rsid w:val="3C5BBDBF"/>
    <w:rsid w:val="3C7A5F04"/>
    <w:rsid w:val="3C9B68F1"/>
    <w:rsid w:val="3CA5B4EA"/>
    <w:rsid w:val="3CC2964F"/>
    <w:rsid w:val="3CC7011C"/>
    <w:rsid w:val="3CD05C31"/>
    <w:rsid w:val="3CE68FE9"/>
    <w:rsid w:val="3CE9E474"/>
    <w:rsid w:val="3CEFA463"/>
    <w:rsid w:val="3CF80F43"/>
    <w:rsid w:val="3D0AFFE7"/>
    <w:rsid w:val="3D376F79"/>
    <w:rsid w:val="3D4A97EF"/>
    <w:rsid w:val="3D544CED"/>
    <w:rsid w:val="3D5F2493"/>
    <w:rsid w:val="3D8A79CB"/>
    <w:rsid w:val="3D9D8C7C"/>
    <w:rsid w:val="3D9E4ACC"/>
    <w:rsid w:val="3DA969D4"/>
    <w:rsid w:val="3DAB3D36"/>
    <w:rsid w:val="3DABE243"/>
    <w:rsid w:val="3DAFD69F"/>
    <w:rsid w:val="3DBEDAE0"/>
    <w:rsid w:val="3DC48A6F"/>
    <w:rsid w:val="3DC62B5C"/>
    <w:rsid w:val="3DD5AEE1"/>
    <w:rsid w:val="3DD95AE1"/>
    <w:rsid w:val="3DFE6702"/>
    <w:rsid w:val="3E0B5B68"/>
    <w:rsid w:val="3E12C200"/>
    <w:rsid w:val="3E30EEFC"/>
    <w:rsid w:val="3E360E26"/>
    <w:rsid w:val="3E4294CD"/>
    <w:rsid w:val="3E704BEA"/>
    <w:rsid w:val="3E7D7759"/>
    <w:rsid w:val="3E82604A"/>
    <w:rsid w:val="3E9F8CD6"/>
    <w:rsid w:val="3EAC072E"/>
    <w:rsid w:val="3EBC3154"/>
    <w:rsid w:val="3EC6335B"/>
    <w:rsid w:val="3EC69B3B"/>
    <w:rsid w:val="3EC7B677"/>
    <w:rsid w:val="3EE4F793"/>
    <w:rsid w:val="3EF9135A"/>
    <w:rsid w:val="3EFC6E1A"/>
    <w:rsid w:val="3F087134"/>
    <w:rsid w:val="3F1C3D87"/>
    <w:rsid w:val="3F5316F4"/>
    <w:rsid w:val="3F7C0DCF"/>
    <w:rsid w:val="3F7E139A"/>
    <w:rsid w:val="3FC7D00C"/>
    <w:rsid w:val="3FCABA04"/>
    <w:rsid w:val="3FD0AAC5"/>
    <w:rsid w:val="3FE2D31E"/>
    <w:rsid w:val="3FEA7BAD"/>
    <w:rsid w:val="3FF2AAC2"/>
    <w:rsid w:val="4012C908"/>
    <w:rsid w:val="4020B877"/>
    <w:rsid w:val="4027DA26"/>
    <w:rsid w:val="40295E26"/>
    <w:rsid w:val="40470C7D"/>
    <w:rsid w:val="4054053E"/>
    <w:rsid w:val="405B0C5B"/>
    <w:rsid w:val="4066FBFE"/>
    <w:rsid w:val="409DA275"/>
    <w:rsid w:val="40AAE0B4"/>
    <w:rsid w:val="40BFA3CB"/>
    <w:rsid w:val="40C1927E"/>
    <w:rsid w:val="40DB756F"/>
    <w:rsid w:val="40F0E038"/>
    <w:rsid w:val="40F401B8"/>
    <w:rsid w:val="4112F195"/>
    <w:rsid w:val="411CCAF9"/>
    <w:rsid w:val="412BE497"/>
    <w:rsid w:val="414353AE"/>
    <w:rsid w:val="4145BC6A"/>
    <w:rsid w:val="415CCD86"/>
    <w:rsid w:val="41640117"/>
    <w:rsid w:val="417DF366"/>
    <w:rsid w:val="41864C0E"/>
    <w:rsid w:val="41DDD2B6"/>
    <w:rsid w:val="41DEC2AC"/>
    <w:rsid w:val="41E5E384"/>
    <w:rsid w:val="41F6DCBC"/>
    <w:rsid w:val="41FBAE12"/>
    <w:rsid w:val="422A0AE4"/>
    <w:rsid w:val="4238EA2C"/>
    <w:rsid w:val="42461306"/>
    <w:rsid w:val="42631CEF"/>
    <w:rsid w:val="4264392D"/>
    <w:rsid w:val="4268D5A6"/>
    <w:rsid w:val="426C921B"/>
    <w:rsid w:val="427E05CE"/>
    <w:rsid w:val="428306C6"/>
    <w:rsid w:val="4285A359"/>
    <w:rsid w:val="4294F5B1"/>
    <w:rsid w:val="42BB605E"/>
    <w:rsid w:val="42BCE27C"/>
    <w:rsid w:val="42CF3F66"/>
    <w:rsid w:val="42D1D825"/>
    <w:rsid w:val="42F51C61"/>
    <w:rsid w:val="43084B87"/>
    <w:rsid w:val="430A3D52"/>
    <w:rsid w:val="4319C3C7"/>
    <w:rsid w:val="4376CBEC"/>
    <w:rsid w:val="43794788"/>
    <w:rsid w:val="439DCE5B"/>
    <w:rsid w:val="43B67857"/>
    <w:rsid w:val="43D1C4EF"/>
    <w:rsid w:val="43D36393"/>
    <w:rsid w:val="43E2D6D2"/>
    <w:rsid w:val="43EDBA9B"/>
    <w:rsid w:val="43FD53D8"/>
    <w:rsid w:val="440664B6"/>
    <w:rsid w:val="440DB8EC"/>
    <w:rsid w:val="4415A5C0"/>
    <w:rsid w:val="4416154F"/>
    <w:rsid w:val="44207A75"/>
    <w:rsid w:val="4431BB30"/>
    <w:rsid w:val="44356CE0"/>
    <w:rsid w:val="444F7EF2"/>
    <w:rsid w:val="445DDE22"/>
    <w:rsid w:val="44635714"/>
    <w:rsid w:val="44638559"/>
    <w:rsid w:val="446DA886"/>
    <w:rsid w:val="4480A698"/>
    <w:rsid w:val="448989B9"/>
    <w:rsid w:val="44A94C00"/>
    <w:rsid w:val="44AD020A"/>
    <w:rsid w:val="44B37870"/>
    <w:rsid w:val="44B59428"/>
    <w:rsid w:val="44BDECD0"/>
    <w:rsid w:val="44C82A5C"/>
    <w:rsid w:val="44E76A4E"/>
    <w:rsid w:val="450819F0"/>
    <w:rsid w:val="45129D92"/>
    <w:rsid w:val="45157378"/>
    <w:rsid w:val="453AD854"/>
    <w:rsid w:val="453DBCD7"/>
    <w:rsid w:val="455B06A9"/>
    <w:rsid w:val="4584DED5"/>
    <w:rsid w:val="45A23517"/>
    <w:rsid w:val="45C0016F"/>
    <w:rsid w:val="45D8FD86"/>
    <w:rsid w:val="45DC9523"/>
    <w:rsid w:val="45E6C5D1"/>
    <w:rsid w:val="45FF55BA"/>
    <w:rsid w:val="460854D5"/>
    <w:rsid w:val="460978E7"/>
    <w:rsid w:val="4637C3CC"/>
    <w:rsid w:val="463B7568"/>
    <w:rsid w:val="464548C8"/>
    <w:rsid w:val="46516489"/>
    <w:rsid w:val="466BC125"/>
    <w:rsid w:val="467118EE"/>
    <w:rsid w:val="467568B7"/>
    <w:rsid w:val="468781BC"/>
    <w:rsid w:val="4691648B"/>
    <w:rsid w:val="4691D001"/>
    <w:rsid w:val="46B12582"/>
    <w:rsid w:val="46B58A51"/>
    <w:rsid w:val="46EFF17F"/>
    <w:rsid w:val="46FE5EA1"/>
    <w:rsid w:val="46FE972A"/>
    <w:rsid w:val="47019387"/>
    <w:rsid w:val="470CA942"/>
    <w:rsid w:val="4717ABA5"/>
    <w:rsid w:val="4727D94A"/>
    <w:rsid w:val="472A89AA"/>
    <w:rsid w:val="473C46C9"/>
    <w:rsid w:val="473E0578"/>
    <w:rsid w:val="4745D846"/>
    <w:rsid w:val="474D4682"/>
    <w:rsid w:val="47503395"/>
    <w:rsid w:val="4757DAD7"/>
    <w:rsid w:val="47825F99"/>
    <w:rsid w:val="47935309"/>
    <w:rsid w:val="47A95AB3"/>
    <w:rsid w:val="47B6B0E2"/>
    <w:rsid w:val="47E11E7D"/>
    <w:rsid w:val="47F87775"/>
    <w:rsid w:val="480D23D4"/>
    <w:rsid w:val="4823FCFB"/>
    <w:rsid w:val="48287748"/>
    <w:rsid w:val="483E1439"/>
    <w:rsid w:val="484CD009"/>
    <w:rsid w:val="48727916"/>
    <w:rsid w:val="4881C856"/>
    <w:rsid w:val="488AF06A"/>
    <w:rsid w:val="489F4B60"/>
    <w:rsid w:val="48A31C5F"/>
    <w:rsid w:val="48B498E8"/>
    <w:rsid w:val="48B4BCEE"/>
    <w:rsid w:val="48DB7EEF"/>
    <w:rsid w:val="48DEAA06"/>
    <w:rsid w:val="48E868D3"/>
    <w:rsid w:val="48E916E3"/>
    <w:rsid w:val="4928E28A"/>
    <w:rsid w:val="493614A2"/>
    <w:rsid w:val="493EDC74"/>
    <w:rsid w:val="494119A9"/>
    <w:rsid w:val="4947B8AB"/>
    <w:rsid w:val="49503ADA"/>
    <w:rsid w:val="495EADC1"/>
    <w:rsid w:val="496C7A8B"/>
    <w:rsid w:val="4983FAE5"/>
    <w:rsid w:val="498BB18B"/>
    <w:rsid w:val="498E963A"/>
    <w:rsid w:val="499CB0AA"/>
    <w:rsid w:val="49A8F435"/>
    <w:rsid w:val="49C86A0C"/>
    <w:rsid w:val="49D813A7"/>
    <w:rsid w:val="49DB2D6D"/>
    <w:rsid w:val="49DE13DD"/>
    <w:rsid w:val="4A2D4AB4"/>
    <w:rsid w:val="4A461773"/>
    <w:rsid w:val="4A622A6C"/>
    <w:rsid w:val="4A72C2F0"/>
    <w:rsid w:val="4A774EE5"/>
    <w:rsid w:val="4A7A25E6"/>
    <w:rsid w:val="4A7B52C9"/>
    <w:rsid w:val="4A89D77B"/>
    <w:rsid w:val="4A909199"/>
    <w:rsid w:val="4A9F01FF"/>
    <w:rsid w:val="4A9FB93B"/>
    <w:rsid w:val="4AAB3B14"/>
    <w:rsid w:val="4AC4B2EB"/>
    <w:rsid w:val="4ACE9032"/>
    <w:rsid w:val="4AD4BE42"/>
    <w:rsid w:val="4ADCEA0A"/>
    <w:rsid w:val="4ADEACE5"/>
    <w:rsid w:val="4AE8B004"/>
    <w:rsid w:val="4B356BD6"/>
    <w:rsid w:val="4B441ACD"/>
    <w:rsid w:val="4B44C496"/>
    <w:rsid w:val="4B8EA9C4"/>
    <w:rsid w:val="4BCBB42A"/>
    <w:rsid w:val="4BD2F185"/>
    <w:rsid w:val="4C0340ED"/>
    <w:rsid w:val="4C07BE52"/>
    <w:rsid w:val="4C17232A"/>
    <w:rsid w:val="4C20B7A5"/>
    <w:rsid w:val="4C32A743"/>
    <w:rsid w:val="4C55A9CC"/>
    <w:rsid w:val="4C5C1FB2"/>
    <w:rsid w:val="4C750D15"/>
    <w:rsid w:val="4C7CD27B"/>
    <w:rsid w:val="4C8EEB25"/>
    <w:rsid w:val="4C8F0ACD"/>
    <w:rsid w:val="4CA598FC"/>
    <w:rsid w:val="4CADA0B1"/>
    <w:rsid w:val="4CBC77D2"/>
    <w:rsid w:val="4CD3CFB7"/>
    <w:rsid w:val="4CF0EB56"/>
    <w:rsid w:val="4CFD7269"/>
    <w:rsid w:val="4D0C138C"/>
    <w:rsid w:val="4D21C44E"/>
    <w:rsid w:val="4D861EE7"/>
    <w:rsid w:val="4D998E9B"/>
    <w:rsid w:val="4DB559FB"/>
    <w:rsid w:val="4DBC8806"/>
    <w:rsid w:val="4DC8B661"/>
    <w:rsid w:val="4DE314ED"/>
    <w:rsid w:val="4DF7F013"/>
    <w:rsid w:val="4E24F251"/>
    <w:rsid w:val="4E41695D"/>
    <w:rsid w:val="4E480AF8"/>
    <w:rsid w:val="4E4BFE6C"/>
    <w:rsid w:val="4E7BFBA3"/>
    <w:rsid w:val="4E7C70B5"/>
    <w:rsid w:val="4E876585"/>
    <w:rsid w:val="4E8A935F"/>
    <w:rsid w:val="4E9942CA"/>
    <w:rsid w:val="4EB375B8"/>
    <w:rsid w:val="4EBD94AF"/>
    <w:rsid w:val="4ED35C52"/>
    <w:rsid w:val="4ED9BF35"/>
    <w:rsid w:val="4EF712E8"/>
    <w:rsid w:val="4F171758"/>
    <w:rsid w:val="4F26B2C2"/>
    <w:rsid w:val="4F2E7EE6"/>
    <w:rsid w:val="4F3DABDA"/>
    <w:rsid w:val="4F436079"/>
    <w:rsid w:val="4F4497E9"/>
    <w:rsid w:val="4F4CDCDA"/>
    <w:rsid w:val="4F78053F"/>
    <w:rsid w:val="4F78D15C"/>
    <w:rsid w:val="4FD74BD6"/>
    <w:rsid w:val="500AF278"/>
    <w:rsid w:val="502E6952"/>
    <w:rsid w:val="50440F63"/>
    <w:rsid w:val="5052BA1D"/>
    <w:rsid w:val="509F254D"/>
    <w:rsid w:val="50A87713"/>
    <w:rsid w:val="50CA4F47"/>
    <w:rsid w:val="50D7230C"/>
    <w:rsid w:val="50DDE549"/>
    <w:rsid w:val="50E59220"/>
    <w:rsid w:val="50F8D8FA"/>
    <w:rsid w:val="50F8F116"/>
    <w:rsid w:val="51101982"/>
    <w:rsid w:val="51103E38"/>
    <w:rsid w:val="5111D178"/>
    <w:rsid w:val="5113AC05"/>
    <w:rsid w:val="5136AED4"/>
    <w:rsid w:val="514C2B8E"/>
    <w:rsid w:val="515E71EB"/>
    <w:rsid w:val="51A6B127"/>
    <w:rsid w:val="51CB3B5D"/>
    <w:rsid w:val="51EE8A7E"/>
    <w:rsid w:val="51F04A0F"/>
    <w:rsid w:val="51F29EA1"/>
    <w:rsid w:val="51F9B417"/>
    <w:rsid w:val="52003E92"/>
    <w:rsid w:val="520F8BC3"/>
    <w:rsid w:val="5211631E"/>
    <w:rsid w:val="52150B85"/>
    <w:rsid w:val="521B346C"/>
    <w:rsid w:val="521D414E"/>
    <w:rsid w:val="522EB3AA"/>
    <w:rsid w:val="5235E168"/>
    <w:rsid w:val="526D3C51"/>
    <w:rsid w:val="527D3321"/>
    <w:rsid w:val="52811489"/>
    <w:rsid w:val="528FF929"/>
    <w:rsid w:val="52B47AF5"/>
    <w:rsid w:val="52D0945C"/>
    <w:rsid w:val="52DBA379"/>
    <w:rsid w:val="53027C09"/>
    <w:rsid w:val="532C52C7"/>
    <w:rsid w:val="534E213F"/>
    <w:rsid w:val="534F3E21"/>
    <w:rsid w:val="5386E6DB"/>
    <w:rsid w:val="538FB7B4"/>
    <w:rsid w:val="53A2F4C7"/>
    <w:rsid w:val="53B53750"/>
    <w:rsid w:val="53CB84EC"/>
    <w:rsid w:val="53D6F9E3"/>
    <w:rsid w:val="53FD1DBC"/>
    <w:rsid w:val="54190382"/>
    <w:rsid w:val="541B8D20"/>
    <w:rsid w:val="542BC98A"/>
    <w:rsid w:val="542D18BC"/>
    <w:rsid w:val="54367650"/>
    <w:rsid w:val="54388C8A"/>
    <w:rsid w:val="54480385"/>
    <w:rsid w:val="5469BD82"/>
    <w:rsid w:val="5473D266"/>
    <w:rsid w:val="548002C9"/>
    <w:rsid w:val="5483A844"/>
    <w:rsid w:val="549E4C6A"/>
    <w:rsid w:val="54AEA15C"/>
    <w:rsid w:val="54B17A7A"/>
    <w:rsid w:val="54BE22DF"/>
    <w:rsid w:val="54C3C030"/>
    <w:rsid w:val="54E62581"/>
    <w:rsid w:val="54FFD610"/>
    <w:rsid w:val="55023536"/>
    <w:rsid w:val="55179132"/>
    <w:rsid w:val="552083D6"/>
    <w:rsid w:val="55262B40"/>
    <w:rsid w:val="55293F27"/>
    <w:rsid w:val="552B8815"/>
    <w:rsid w:val="552D5EA1"/>
    <w:rsid w:val="55323080"/>
    <w:rsid w:val="555D449C"/>
    <w:rsid w:val="555E66E6"/>
    <w:rsid w:val="556AF168"/>
    <w:rsid w:val="556B5B4C"/>
    <w:rsid w:val="55738E1C"/>
    <w:rsid w:val="55787ABC"/>
    <w:rsid w:val="559AD48C"/>
    <w:rsid w:val="55A2145D"/>
    <w:rsid w:val="55BE704A"/>
    <w:rsid w:val="55C16047"/>
    <w:rsid w:val="55D4DDD5"/>
    <w:rsid w:val="55E38AA5"/>
    <w:rsid w:val="56010D50"/>
    <w:rsid w:val="56047D9C"/>
    <w:rsid w:val="5607CF51"/>
    <w:rsid w:val="561B5640"/>
    <w:rsid w:val="5635107C"/>
    <w:rsid w:val="5635D695"/>
    <w:rsid w:val="563BE535"/>
    <w:rsid w:val="56463B31"/>
    <w:rsid w:val="56483D0E"/>
    <w:rsid w:val="564D5F65"/>
    <w:rsid w:val="5667B36E"/>
    <w:rsid w:val="56682ABF"/>
    <w:rsid w:val="569986C6"/>
    <w:rsid w:val="56A6C12F"/>
    <w:rsid w:val="56B65A9C"/>
    <w:rsid w:val="56F73757"/>
    <w:rsid w:val="56F79E88"/>
    <w:rsid w:val="57144B1D"/>
    <w:rsid w:val="57165457"/>
    <w:rsid w:val="57295D69"/>
    <w:rsid w:val="5730DB77"/>
    <w:rsid w:val="573CFABC"/>
    <w:rsid w:val="573E5376"/>
    <w:rsid w:val="57447BAD"/>
    <w:rsid w:val="574BBB3D"/>
    <w:rsid w:val="574BD144"/>
    <w:rsid w:val="5790F680"/>
    <w:rsid w:val="579ACEB8"/>
    <w:rsid w:val="57B9376B"/>
    <w:rsid w:val="57C0C79C"/>
    <w:rsid w:val="57D2AB9D"/>
    <w:rsid w:val="57E23895"/>
    <w:rsid w:val="57E3A20A"/>
    <w:rsid w:val="57E84BA3"/>
    <w:rsid w:val="580383CF"/>
    <w:rsid w:val="5803FB20"/>
    <w:rsid w:val="5827BC90"/>
    <w:rsid w:val="585DCC02"/>
    <w:rsid w:val="586828D6"/>
    <w:rsid w:val="587ECD47"/>
    <w:rsid w:val="589307B8"/>
    <w:rsid w:val="58B224B8"/>
    <w:rsid w:val="58B7E5DF"/>
    <w:rsid w:val="58C56B94"/>
    <w:rsid w:val="58C70331"/>
    <w:rsid w:val="58DAE63A"/>
    <w:rsid w:val="58EEF32F"/>
    <w:rsid w:val="591D8CC5"/>
    <w:rsid w:val="594239DD"/>
    <w:rsid w:val="5943651D"/>
    <w:rsid w:val="594A3550"/>
    <w:rsid w:val="59573D73"/>
    <w:rsid w:val="5959333D"/>
    <w:rsid w:val="597385F7"/>
    <w:rsid w:val="597E08F6"/>
    <w:rsid w:val="5994A534"/>
    <w:rsid w:val="599963DD"/>
    <w:rsid w:val="59A43A66"/>
    <w:rsid w:val="59D3B68B"/>
    <w:rsid w:val="5A1AF0CC"/>
    <w:rsid w:val="5A32A13E"/>
    <w:rsid w:val="5A399090"/>
    <w:rsid w:val="5A42EB8B"/>
    <w:rsid w:val="5A446A9D"/>
    <w:rsid w:val="5A4DF519"/>
    <w:rsid w:val="5A625B54"/>
    <w:rsid w:val="5A656379"/>
    <w:rsid w:val="5A703B3C"/>
    <w:rsid w:val="5A84C36D"/>
    <w:rsid w:val="5A87A66B"/>
    <w:rsid w:val="5A959D93"/>
    <w:rsid w:val="5A9D0CB4"/>
    <w:rsid w:val="5AB23129"/>
    <w:rsid w:val="5AB6FBC8"/>
    <w:rsid w:val="5AE25369"/>
    <w:rsid w:val="5AE9051B"/>
    <w:rsid w:val="5AF30DD4"/>
    <w:rsid w:val="5B01A9B5"/>
    <w:rsid w:val="5B0A0FE9"/>
    <w:rsid w:val="5B19D957"/>
    <w:rsid w:val="5B2700B7"/>
    <w:rsid w:val="5B3B9BE2"/>
    <w:rsid w:val="5B7D38CE"/>
    <w:rsid w:val="5B8CB36D"/>
    <w:rsid w:val="5B9D272B"/>
    <w:rsid w:val="5BAF7ED6"/>
    <w:rsid w:val="5BBB5917"/>
    <w:rsid w:val="5BC3719C"/>
    <w:rsid w:val="5BD595F0"/>
    <w:rsid w:val="5BE151D7"/>
    <w:rsid w:val="5BE9C57A"/>
    <w:rsid w:val="5BFB1B89"/>
    <w:rsid w:val="5C0E1F79"/>
    <w:rsid w:val="5C20D434"/>
    <w:rsid w:val="5C38E3FD"/>
    <w:rsid w:val="5C441565"/>
    <w:rsid w:val="5C7996A9"/>
    <w:rsid w:val="5C9035F2"/>
    <w:rsid w:val="5C9CC197"/>
    <w:rsid w:val="5CC5B0D5"/>
    <w:rsid w:val="5CE2FE65"/>
    <w:rsid w:val="5CE65B17"/>
    <w:rsid w:val="5CFDF4BB"/>
    <w:rsid w:val="5D001D2A"/>
    <w:rsid w:val="5D07AF2A"/>
    <w:rsid w:val="5D443469"/>
    <w:rsid w:val="5D4D4062"/>
    <w:rsid w:val="5D5E6411"/>
    <w:rsid w:val="5D85E1CF"/>
    <w:rsid w:val="5DA4FE79"/>
    <w:rsid w:val="5DB88D4E"/>
    <w:rsid w:val="5DBD448A"/>
    <w:rsid w:val="5DE5BFF4"/>
    <w:rsid w:val="5E062A1D"/>
    <w:rsid w:val="5E2AAE96"/>
    <w:rsid w:val="5E42F812"/>
    <w:rsid w:val="5E4303A1"/>
    <w:rsid w:val="5E47CFBC"/>
    <w:rsid w:val="5E517A19"/>
    <w:rsid w:val="5E53B009"/>
    <w:rsid w:val="5E72C553"/>
    <w:rsid w:val="5E75D4C9"/>
    <w:rsid w:val="5E7ECEC6"/>
    <w:rsid w:val="5E8F51A5"/>
    <w:rsid w:val="5E9C46AD"/>
    <w:rsid w:val="5EC6FEF1"/>
    <w:rsid w:val="5EFB125E"/>
    <w:rsid w:val="5F044BFC"/>
    <w:rsid w:val="5F1DD951"/>
    <w:rsid w:val="5F49A6D2"/>
    <w:rsid w:val="5F599495"/>
    <w:rsid w:val="5F59F873"/>
    <w:rsid w:val="5F6728AD"/>
    <w:rsid w:val="5F7956CA"/>
    <w:rsid w:val="5F8F290C"/>
    <w:rsid w:val="5F9C90B4"/>
    <w:rsid w:val="5FBDE4C7"/>
    <w:rsid w:val="5FD96D59"/>
    <w:rsid w:val="5FEE73A5"/>
    <w:rsid w:val="600A3C5E"/>
    <w:rsid w:val="600E95B4"/>
    <w:rsid w:val="6029CD49"/>
    <w:rsid w:val="6033DDC5"/>
    <w:rsid w:val="603A4316"/>
    <w:rsid w:val="603F5ED8"/>
    <w:rsid w:val="60486B22"/>
    <w:rsid w:val="6049BFA8"/>
    <w:rsid w:val="604BDBE8"/>
    <w:rsid w:val="604DA778"/>
    <w:rsid w:val="6062CF52"/>
    <w:rsid w:val="60652C37"/>
    <w:rsid w:val="60881C59"/>
    <w:rsid w:val="60B80FF1"/>
    <w:rsid w:val="60EC9BF8"/>
    <w:rsid w:val="60EE3CCF"/>
    <w:rsid w:val="60F8FE01"/>
    <w:rsid w:val="60FC8154"/>
    <w:rsid w:val="612869F0"/>
    <w:rsid w:val="612FBC22"/>
    <w:rsid w:val="61454EA9"/>
    <w:rsid w:val="61461E02"/>
    <w:rsid w:val="614652D5"/>
    <w:rsid w:val="6151E635"/>
    <w:rsid w:val="615A414D"/>
    <w:rsid w:val="617032BA"/>
    <w:rsid w:val="6170A64D"/>
    <w:rsid w:val="6185A234"/>
    <w:rsid w:val="6187F067"/>
    <w:rsid w:val="618B50CB"/>
    <w:rsid w:val="619921F8"/>
    <w:rsid w:val="6199EA0A"/>
    <w:rsid w:val="61BDE9B7"/>
    <w:rsid w:val="620AE74C"/>
    <w:rsid w:val="621E034C"/>
    <w:rsid w:val="62307AA1"/>
    <w:rsid w:val="623A0F0A"/>
    <w:rsid w:val="6247E83B"/>
    <w:rsid w:val="624F1A7F"/>
    <w:rsid w:val="625906FE"/>
    <w:rsid w:val="625952F2"/>
    <w:rsid w:val="6268A023"/>
    <w:rsid w:val="628053F5"/>
    <w:rsid w:val="6281478C"/>
    <w:rsid w:val="62935DEC"/>
    <w:rsid w:val="62B98B3F"/>
    <w:rsid w:val="62CB8C83"/>
    <w:rsid w:val="62D62A26"/>
    <w:rsid w:val="62DAF35F"/>
    <w:rsid w:val="62E06F4C"/>
    <w:rsid w:val="62F0E6E0"/>
    <w:rsid w:val="6310AA56"/>
    <w:rsid w:val="6321C5E6"/>
    <w:rsid w:val="632228CA"/>
    <w:rsid w:val="6323C0C8"/>
    <w:rsid w:val="632E23FC"/>
    <w:rsid w:val="634B547C"/>
    <w:rsid w:val="636FB7D0"/>
    <w:rsid w:val="63821AC0"/>
    <w:rsid w:val="63875433"/>
    <w:rsid w:val="63940253"/>
    <w:rsid w:val="6394EE11"/>
    <w:rsid w:val="639A7014"/>
    <w:rsid w:val="63A68D35"/>
    <w:rsid w:val="63A6B2BD"/>
    <w:rsid w:val="63C7CDFF"/>
    <w:rsid w:val="63E88E5F"/>
    <w:rsid w:val="63EF3A45"/>
    <w:rsid w:val="63F7FBEC"/>
    <w:rsid w:val="641A6B74"/>
    <w:rsid w:val="6426DBEA"/>
    <w:rsid w:val="643C3343"/>
    <w:rsid w:val="64675CE4"/>
    <w:rsid w:val="647D132A"/>
    <w:rsid w:val="64A4FAAB"/>
    <w:rsid w:val="64A59921"/>
    <w:rsid w:val="64B24525"/>
    <w:rsid w:val="64D18ACC"/>
    <w:rsid w:val="64DC6B2D"/>
    <w:rsid w:val="64E8320F"/>
    <w:rsid w:val="652C8EBE"/>
    <w:rsid w:val="6541CE28"/>
    <w:rsid w:val="6587DB00"/>
    <w:rsid w:val="6590F3B4"/>
    <w:rsid w:val="65B6CD9D"/>
    <w:rsid w:val="65BB4813"/>
    <w:rsid w:val="65CF21FB"/>
    <w:rsid w:val="66032718"/>
    <w:rsid w:val="66129421"/>
    <w:rsid w:val="6613759C"/>
    <w:rsid w:val="66143F8C"/>
    <w:rsid w:val="6619C3F8"/>
    <w:rsid w:val="661B54C5"/>
    <w:rsid w:val="661F2362"/>
    <w:rsid w:val="662E1607"/>
    <w:rsid w:val="663783B6"/>
    <w:rsid w:val="663E4FC8"/>
    <w:rsid w:val="666008C8"/>
    <w:rsid w:val="66677A46"/>
    <w:rsid w:val="666B7758"/>
    <w:rsid w:val="66712A16"/>
    <w:rsid w:val="667149EA"/>
    <w:rsid w:val="6675A5E4"/>
    <w:rsid w:val="66770E15"/>
    <w:rsid w:val="669A7429"/>
    <w:rsid w:val="66A1778A"/>
    <w:rsid w:val="66D5594F"/>
    <w:rsid w:val="66D575A3"/>
    <w:rsid w:val="66DC98ED"/>
    <w:rsid w:val="66DE537F"/>
    <w:rsid w:val="6701AEA9"/>
    <w:rsid w:val="67105B11"/>
    <w:rsid w:val="67171ABB"/>
    <w:rsid w:val="67194E8C"/>
    <w:rsid w:val="67268BCB"/>
    <w:rsid w:val="67553A59"/>
    <w:rsid w:val="675BCEBE"/>
    <w:rsid w:val="676AE0AA"/>
    <w:rsid w:val="676FBD6B"/>
    <w:rsid w:val="6797AB74"/>
    <w:rsid w:val="67ABAF47"/>
    <w:rsid w:val="67AE6482"/>
    <w:rsid w:val="67C5CD09"/>
    <w:rsid w:val="67DA2029"/>
    <w:rsid w:val="67DA2A10"/>
    <w:rsid w:val="67F53709"/>
    <w:rsid w:val="68126151"/>
    <w:rsid w:val="682707C0"/>
    <w:rsid w:val="68511DBE"/>
    <w:rsid w:val="68692D17"/>
    <w:rsid w:val="6892F56F"/>
    <w:rsid w:val="68A292DE"/>
    <w:rsid w:val="68A7E501"/>
    <w:rsid w:val="68A957AC"/>
    <w:rsid w:val="68AC2B72"/>
    <w:rsid w:val="68AD08A0"/>
    <w:rsid w:val="68B418F8"/>
    <w:rsid w:val="68CCF704"/>
    <w:rsid w:val="68DAB0C8"/>
    <w:rsid w:val="68DBB95C"/>
    <w:rsid w:val="68E04FC6"/>
    <w:rsid w:val="68EC7A64"/>
    <w:rsid w:val="68F10ABA"/>
    <w:rsid w:val="68F481C2"/>
    <w:rsid w:val="6906B10B"/>
    <w:rsid w:val="6923E78F"/>
    <w:rsid w:val="6927FE5D"/>
    <w:rsid w:val="69283532"/>
    <w:rsid w:val="6928A48A"/>
    <w:rsid w:val="698B8EEC"/>
    <w:rsid w:val="699C1A46"/>
    <w:rsid w:val="69BC0D59"/>
    <w:rsid w:val="69BC1C5F"/>
    <w:rsid w:val="69C2D821"/>
    <w:rsid w:val="69D19E87"/>
    <w:rsid w:val="69E7BF7B"/>
    <w:rsid w:val="69FFFFE1"/>
    <w:rsid w:val="6A00E5D5"/>
    <w:rsid w:val="6A06A71E"/>
    <w:rsid w:val="6A16878C"/>
    <w:rsid w:val="6A299BAD"/>
    <w:rsid w:val="6A38AEF8"/>
    <w:rsid w:val="6A43B562"/>
    <w:rsid w:val="6A4AE085"/>
    <w:rsid w:val="6A6221A5"/>
    <w:rsid w:val="6A644457"/>
    <w:rsid w:val="6A83B3BB"/>
    <w:rsid w:val="6A854774"/>
    <w:rsid w:val="6A96BB3B"/>
    <w:rsid w:val="6AA2931E"/>
    <w:rsid w:val="6AB562ED"/>
    <w:rsid w:val="6AB6DE72"/>
    <w:rsid w:val="6AC40593"/>
    <w:rsid w:val="6AC7B0AF"/>
    <w:rsid w:val="6B2357A9"/>
    <w:rsid w:val="6B27B34D"/>
    <w:rsid w:val="6B40CF78"/>
    <w:rsid w:val="6B4D916B"/>
    <w:rsid w:val="6B565A53"/>
    <w:rsid w:val="6B8D983C"/>
    <w:rsid w:val="6BAA6280"/>
    <w:rsid w:val="6BAB7646"/>
    <w:rsid w:val="6BD1E3D2"/>
    <w:rsid w:val="6BD6C411"/>
    <w:rsid w:val="6BE3CC34"/>
    <w:rsid w:val="6C18934C"/>
    <w:rsid w:val="6C2133F5"/>
    <w:rsid w:val="6C26095F"/>
    <w:rsid w:val="6C2D70D9"/>
    <w:rsid w:val="6C3C372B"/>
    <w:rsid w:val="6C462565"/>
    <w:rsid w:val="6C52F3A5"/>
    <w:rsid w:val="6C5B6EC3"/>
    <w:rsid w:val="6C6B0B76"/>
    <w:rsid w:val="6C80A75F"/>
    <w:rsid w:val="6C9C20EC"/>
    <w:rsid w:val="6C9C28DD"/>
    <w:rsid w:val="6CD58FE2"/>
    <w:rsid w:val="6CDDA479"/>
    <w:rsid w:val="6CF4975A"/>
    <w:rsid w:val="6CF75028"/>
    <w:rsid w:val="6CFA78E3"/>
    <w:rsid w:val="6D3210FD"/>
    <w:rsid w:val="6D729472"/>
    <w:rsid w:val="6D76A60D"/>
    <w:rsid w:val="6D7B5624"/>
    <w:rsid w:val="6D7F3104"/>
    <w:rsid w:val="6D7F5A19"/>
    <w:rsid w:val="6D878A1B"/>
    <w:rsid w:val="6D96AB4C"/>
    <w:rsid w:val="6DA63B15"/>
    <w:rsid w:val="6DBD0456"/>
    <w:rsid w:val="6DEE9288"/>
    <w:rsid w:val="6DFC15AD"/>
    <w:rsid w:val="6E10CD8E"/>
    <w:rsid w:val="6E471C02"/>
    <w:rsid w:val="6E7084A4"/>
    <w:rsid w:val="6E7B7990"/>
    <w:rsid w:val="6EA6D388"/>
    <w:rsid w:val="6EB27C29"/>
    <w:rsid w:val="6EC7A7C2"/>
    <w:rsid w:val="6ED7D7D0"/>
    <w:rsid w:val="6EDCF6FA"/>
    <w:rsid w:val="6EE67808"/>
    <w:rsid w:val="6EFB1776"/>
    <w:rsid w:val="6F040231"/>
    <w:rsid w:val="6F17A36F"/>
    <w:rsid w:val="6F205A8C"/>
    <w:rsid w:val="6F235A7C"/>
    <w:rsid w:val="6F27A19D"/>
    <w:rsid w:val="6F2A78F7"/>
    <w:rsid w:val="6F3D5BB9"/>
    <w:rsid w:val="6FB05F37"/>
    <w:rsid w:val="6FBB29FD"/>
    <w:rsid w:val="6FCF7FFA"/>
    <w:rsid w:val="6FD8FE85"/>
    <w:rsid w:val="6FE66718"/>
    <w:rsid w:val="70013E13"/>
    <w:rsid w:val="7048F2F0"/>
    <w:rsid w:val="706A152A"/>
    <w:rsid w:val="7072BABC"/>
    <w:rsid w:val="707DDAE0"/>
    <w:rsid w:val="7084ADE4"/>
    <w:rsid w:val="70A0893A"/>
    <w:rsid w:val="70B0458B"/>
    <w:rsid w:val="70B2F6E6"/>
    <w:rsid w:val="70BC2AED"/>
    <w:rsid w:val="70C3E025"/>
    <w:rsid w:val="70C61F44"/>
    <w:rsid w:val="70C8B809"/>
    <w:rsid w:val="70CE4C0E"/>
    <w:rsid w:val="70D1BD71"/>
    <w:rsid w:val="7105EF86"/>
    <w:rsid w:val="710BEF23"/>
    <w:rsid w:val="7138BE95"/>
    <w:rsid w:val="71400BF6"/>
    <w:rsid w:val="7156047A"/>
    <w:rsid w:val="715CE447"/>
    <w:rsid w:val="71A72C2B"/>
    <w:rsid w:val="71A82566"/>
    <w:rsid w:val="71AF4106"/>
    <w:rsid w:val="71CE0158"/>
    <w:rsid w:val="71F87CCB"/>
    <w:rsid w:val="72186C71"/>
    <w:rsid w:val="7236A14D"/>
    <w:rsid w:val="724904FF"/>
    <w:rsid w:val="724EC747"/>
    <w:rsid w:val="726DA0EE"/>
    <w:rsid w:val="727DA2C2"/>
    <w:rsid w:val="727FC8D7"/>
    <w:rsid w:val="728E9DBC"/>
    <w:rsid w:val="72A3957E"/>
    <w:rsid w:val="72B67517"/>
    <w:rsid w:val="72C298EC"/>
    <w:rsid w:val="72CB42DA"/>
    <w:rsid w:val="72CEE0A3"/>
    <w:rsid w:val="72DA7E82"/>
    <w:rsid w:val="73026827"/>
    <w:rsid w:val="7302BE04"/>
    <w:rsid w:val="731A1999"/>
    <w:rsid w:val="73541FE9"/>
    <w:rsid w:val="736D01D2"/>
    <w:rsid w:val="737D2DDB"/>
    <w:rsid w:val="7382676C"/>
    <w:rsid w:val="73971873"/>
    <w:rsid w:val="739CD806"/>
    <w:rsid w:val="73A1B5EC"/>
    <w:rsid w:val="73A3C97D"/>
    <w:rsid w:val="73AE3AFD"/>
    <w:rsid w:val="73BF79AE"/>
    <w:rsid w:val="73DA7DA3"/>
    <w:rsid w:val="73E1D5F6"/>
    <w:rsid w:val="73EA97A8"/>
    <w:rsid w:val="7405ECD0"/>
    <w:rsid w:val="74165E78"/>
    <w:rsid w:val="7418AD66"/>
    <w:rsid w:val="741AE588"/>
    <w:rsid w:val="7425B0B9"/>
    <w:rsid w:val="74272D6F"/>
    <w:rsid w:val="746AB240"/>
    <w:rsid w:val="748E600A"/>
    <w:rsid w:val="74A434A2"/>
    <w:rsid w:val="74B1EABE"/>
    <w:rsid w:val="74BA9B6F"/>
    <w:rsid w:val="74BEEBC8"/>
    <w:rsid w:val="74BEF6A8"/>
    <w:rsid w:val="74C3FB6D"/>
    <w:rsid w:val="74DDBCFA"/>
    <w:rsid w:val="74E429C2"/>
    <w:rsid w:val="74E8673F"/>
    <w:rsid w:val="7508D233"/>
    <w:rsid w:val="751C6413"/>
    <w:rsid w:val="7532D89F"/>
    <w:rsid w:val="753FDB32"/>
    <w:rsid w:val="75425F77"/>
    <w:rsid w:val="7544F7D0"/>
    <w:rsid w:val="759D7360"/>
    <w:rsid w:val="75B03018"/>
    <w:rsid w:val="75B54384"/>
    <w:rsid w:val="75ED1DD6"/>
    <w:rsid w:val="75EE3301"/>
    <w:rsid w:val="75F3755A"/>
    <w:rsid w:val="76211B83"/>
    <w:rsid w:val="763EC17E"/>
    <w:rsid w:val="766BFDB1"/>
    <w:rsid w:val="766EEDAE"/>
    <w:rsid w:val="76B3ACC3"/>
    <w:rsid w:val="76CCD520"/>
    <w:rsid w:val="76CEB935"/>
    <w:rsid w:val="76E2EFD7"/>
    <w:rsid w:val="76E4F4E9"/>
    <w:rsid w:val="76F71A70"/>
    <w:rsid w:val="77060544"/>
    <w:rsid w:val="771524D0"/>
    <w:rsid w:val="773ABCE7"/>
    <w:rsid w:val="773FD3FB"/>
    <w:rsid w:val="774E7389"/>
    <w:rsid w:val="77508B07"/>
    <w:rsid w:val="775113E5"/>
    <w:rsid w:val="775775FB"/>
    <w:rsid w:val="776352A7"/>
    <w:rsid w:val="7791DEAB"/>
    <w:rsid w:val="7791E555"/>
    <w:rsid w:val="7793F297"/>
    <w:rsid w:val="77A2E6C7"/>
    <w:rsid w:val="77E2484F"/>
    <w:rsid w:val="77EFDE9A"/>
    <w:rsid w:val="77F89514"/>
    <w:rsid w:val="77F92F64"/>
    <w:rsid w:val="781FD9A1"/>
    <w:rsid w:val="78242D57"/>
    <w:rsid w:val="782C60C0"/>
    <w:rsid w:val="783C9F1F"/>
    <w:rsid w:val="78409489"/>
    <w:rsid w:val="785110F9"/>
    <w:rsid w:val="78615D1E"/>
    <w:rsid w:val="78649265"/>
    <w:rsid w:val="7870D0F1"/>
    <w:rsid w:val="788729B8"/>
    <w:rsid w:val="789542A0"/>
    <w:rsid w:val="789A2C32"/>
    <w:rsid w:val="78B0F531"/>
    <w:rsid w:val="78B62C87"/>
    <w:rsid w:val="78BB3D9C"/>
    <w:rsid w:val="78BFD8FF"/>
    <w:rsid w:val="78CABEAB"/>
    <w:rsid w:val="78F2537F"/>
    <w:rsid w:val="78F921DC"/>
    <w:rsid w:val="790167B3"/>
    <w:rsid w:val="7901EC70"/>
    <w:rsid w:val="7916799C"/>
    <w:rsid w:val="79306212"/>
    <w:rsid w:val="79313EE1"/>
    <w:rsid w:val="793E2227"/>
    <w:rsid w:val="7942FC81"/>
    <w:rsid w:val="7944EE94"/>
    <w:rsid w:val="796F760A"/>
    <w:rsid w:val="79766240"/>
    <w:rsid w:val="797BD29F"/>
    <w:rsid w:val="79941140"/>
    <w:rsid w:val="79947EF5"/>
    <w:rsid w:val="79B952D6"/>
    <w:rsid w:val="79C0880B"/>
    <w:rsid w:val="79C5D6F8"/>
    <w:rsid w:val="79C9459A"/>
    <w:rsid w:val="79EB4D85"/>
    <w:rsid w:val="79F1AA78"/>
    <w:rsid w:val="79FD26AE"/>
    <w:rsid w:val="7A286B91"/>
    <w:rsid w:val="7A3C8AA6"/>
    <w:rsid w:val="7A3D1A62"/>
    <w:rsid w:val="7A4AA3E2"/>
    <w:rsid w:val="7A5BA960"/>
    <w:rsid w:val="7A752E54"/>
    <w:rsid w:val="7A83B623"/>
    <w:rsid w:val="7A8EACEA"/>
    <w:rsid w:val="7AA8EE5F"/>
    <w:rsid w:val="7AAAE0E8"/>
    <w:rsid w:val="7AAF45DF"/>
    <w:rsid w:val="7ADC0B89"/>
    <w:rsid w:val="7AFA6FF8"/>
    <w:rsid w:val="7B39EC10"/>
    <w:rsid w:val="7B5C586C"/>
    <w:rsid w:val="7BB07981"/>
    <w:rsid w:val="7BB79D50"/>
    <w:rsid w:val="7BC9850D"/>
    <w:rsid w:val="7BD48E1E"/>
    <w:rsid w:val="7BE507B8"/>
    <w:rsid w:val="7BEAB234"/>
    <w:rsid w:val="7BECC692"/>
    <w:rsid w:val="7BF779C1"/>
    <w:rsid w:val="7C01789C"/>
    <w:rsid w:val="7C033C4C"/>
    <w:rsid w:val="7C126811"/>
    <w:rsid w:val="7C14AA57"/>
    <w:rsid w:val="7C1916F7"/>
    <w:rsid w:val="7C23C948"/>
    <w:rsid w:val="7C248508"/>
    <w:rsid w:val="7C318AB0"/>
    <w:rsid w:val="7C459C44"/>
    <w:rsid w:val="7C60BDAC"/>
    <w:rsid w:val="7C6E80CF"/>
    <w:rsid w:val="7C7A9412"/>
    <w:rsid w:val="7C85AABE"/>
    <w:rsid w:val="7CCC9702"/>
    <w:rsid w:val="7CD27EF8"/>
    <w:rsid w:val="7CF0A7A4"/>
    <w:rsid w:val="7CF828CD"/>
    <w:rsid w:val="7D26640A"/>
    <w:rsid w:val="7D296794"/>
    <w:rsid w:val="7D2F7973"/>
    <w:rsid w:val="7D619BD9"/>
    <w:rsid w:val="7D61FE27"/>
    <w:rsid w:val="7D6B806C"/>
    <w:rsid w:val="7DB4D6F1"/>
    <w:rsid w:val="7DB53C91"/>
    <w:rsid w:val="7DBF601B"/>
    <w:rsid w:val="7DCC2672"/>
    <w:rsid w:val="7DD05AA5"/>
    <w:rsid w:val="7DE5E688"/>
    <w:rsid w:val="7DF70A11"/>
    <w:rsid w:val="7DFA88FB"/>
    <w:rsid w:val="7E075876"/>
    <w:rsid w:val="7E19AE4D"/>
    <w:rsid w:val="7E2B358F"/>
    <w:rsid w:val="7E373FD6"/>
    <w:rsid w:val="7E3C98D1"/>
    <w:rsid w:val="7E3E5363"/>
    <w:rsid w:val="7E5F201E"/>
    <w:rsid w:val="7E7A8D03"/>
    <w:rsid w:val="7E7F262B"/>
    <w:rsid w:val="7E911005"/>
    <w:rsid w:val="7E9C112A"/>
    <w:rsid w:val="7E9DA1DE"/>
    <w:rsid w:val="7F05FD4C"/>
    <w:rsid w:val="7F0813EC"/>
    <w:rsid w:val="7F2F1A83"/>
    <w:rsid w:val="7F31550F"/>
    <w:rsid w:val="7F3475AF"/>
    <w:rsid w:val="7F3CAD6E"/>
    <w:rsid w:val="7F3F7422"/>
    <w:rsid w:val="7F412938"/>
    <w:rsid w:val="7F9FA396"/>
    <w:rsid w:val="7FB71677"/>
    <w:rsid w:val="7FB96D08"/>
    <w:rsid w:val="7FBCCEBE"/>
    <w:rsid w:val="7FCDE11B"/>
    <w:rsid w:val="7FF73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41FE9"/>
  <w15:chartTrackingRefBased/>
  <w15:docId w15:val="{410957AE-818D-4D46-B7B9-AE1ECCC434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e9d3628585147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6</revision>
  <dcterms:created xsi:type="dcterms:W3CDTF">2023-11-03T12:18:04.7981510Z</dcterms:created>
  <dcterms:modified xsi:type="dcterms:W3CDTF">2023-11-19T15:31:22.9020907Z</dcterms:modified>
</coreProperties>
</file>