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9C5" w:rsidRPr="002319C5" w:rsidRDefault="002319C5" w:rsidP="002319C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</w:pPr>
      <w:r w:rsidRPr="002319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>F360-Tutorials</w:t>
      </w:r>
    </w:p>
    <w:p w:rsid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hyperlink r:id="rId4" w:history="1">
        <w:r w:rsidRPr="002319C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en-GB"/>
          </w:rPr>
          <w:t>Autodesk Fusion 360 - Tutorial 1: Basic Design Step-by-Step tutorials - YouTube</w:t>
        </w:r>
      </w:hyperlink>
    </w:p>
    <w:p w:rsidR="002319C5" w:rsidRP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hyperlink r:id="rId5" w:history="1">
        <w:r w:rsidRPr="002319C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en-GB"/>
          </w:rPr>
          <w:t>Fusion 360 Tutorial for Absolute Beginners— Part 1 - YouTube</w:t>
        </w:r>
      </w:hyperlink>
    </w:p>
    <w:p w:rsidR="002319C5" w:rsidRP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hyperlink r:id="rId6" w:history="1">
        <w:r w:rsidRPr="002319C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en-GB"/>
          </w:rPr>
          <w:t>Fusion 360 Tutorial for Absolute Beginners— Part 3 - YouTube</w:t>
        </w:r>
      </w:hyperlink>
    </w:p>
    <w:p w:rsidR="002319C5" w:rsidRP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hyperlink r:id="rId7" w:history="1">
        <w:r w:rsidRPr="002319C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en-GB"/>
          </w:rPr>
          <w:t>Fusion 360 Tutorial for Absolute Beginners— Part 2 - YouTube</w:t>
        </w:r>
      </w:hyperlink>
    </w:p>
    <w:p w:rsidR="002319C5" w:rsidRP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hyperlink r:id="rId8" w:history="1">
        <w:r w:rsidRPr="002319C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en-GB"/>
          </w:rPr>
          <w:t xml:space="preserve">Learn Fusion 360 in 60 Minutes | 3D CAD/CAM </w:t>
        </w:r>
        <w:proofErr w:type="spellStart"/>
        <w:r w:rsidRPr="002319C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en-GB"/>
          </w:rPr>
          <w:t>Modeling</w:t>
        </w:r>
        <w:proofErr w:type="spellEnd"/>
        <w:r w:rsidRPr="002319C5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en-GB"/>
          </w:rPr>
          <w:t xml:space="preserve"> Tutorials</w:t>
        </w:r>
      </w:hyperlink>
    </w:p>
    <w:p w:rsidR="002319C5" w:rsidRPr="002319C5" w:rsidRDefault="002319C5" w:rsidP="002319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147160" w:rsidRDefault="00147160"/>
    <w:sectPr w:rsidR="00147160" w:rsidSect="00147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2319C5"/>
    <w:rsid w:val="00147160"/>
    <w:rsid w:val="0023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7160"/>
  </w:style>
  <w:style w:type="paragraph" w:styleId="Heading3">
    <w:name w:val="heading 3"/>
    <w:basedOn w:val="Normal"/>
    <w:link w:val="Heading3Char"/>
    <w:uiPriority w:val="9"/>
    <w:qFormat/>
    <w:rsid w:val="002319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319C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319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0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elp.autodesk.com/view/fusion360/EN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HXRMzJWo0-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S8dYA_Iluc" TargetMode="External"/><Relationship Id="rId5" Type="http://schemas.openxmlformats.org/officeDocument/2006/relationships/hyperlink" Target="https://www.youtube.com/watch?v=A5bc9c3S12g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m6JOPdu2-N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1</cp:revision>
  <dcterms:created xsi:type="dcterms:W3CDTF">2017-02-23T03:45:00Z</dcterms:created>
  <dcterms:modified xsi:type="dcterms:W3CDTF">2017-02-23T03:46:00Z</dcterms:modified>
</cp:coreProperties>
</file>