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21741" w14:textId="65EB39A5" w:rsidR="00927A0B" w:rsidRDefault="00927A0B">
      <w:r>
        <w:t>Name- Ramzan Islam</w:t>
      </w:r>
    </w:p>
    <w:p w14:paraId="45E5BE99" w14:textId="1BC0A955" w:rsidR="00927A0B" w:rsidRDefault="00927A0B">
      <w:r>
        <w:t>Student ID- 2520332</w:t>
      </w:r>
    </w:p>
    <w:p w14:paraId="5B772DE6" w14:textId="3A3487F3" w:rsidR="00927A0B" w:rsidRDefault="00927A0B">
      <w:r>
        <w:t>Module Code- LCHS4001</w:t>
      </w:r>
    </w:p>
    <w:p w14:paraId="7DB35DB1" w14:textId="734DE54A" w:rsidR="00927A0B" w:rsidRDefault="00927A0B">
      <w:r>
        <w:t>Module- Academic and Employability Skills</w:t>
      </w:r>
    </w:p>
    <w:p w14:paraId="621F4101" w14:textId="748E5899" w:rsidR="00927A0B" w:rsidRDefault="00927A0B">
      <w:r>
        <w:t xml:space="preserve">Lecturer- Abdulla </w:t>
      </w:r>
      <w:proofErr w:type="spellStart"/>
      <w:r>
        <w:t>sodiq</w:t>
      </w:r>
      <w:proofErr w:type="spellEnd"/>
    </w:p>
    <w:p w14:paraId="0F661EAA" w14:textId="367BFFD5" w:rsidR="00927A0B" w:rsidRDefault="00927A0B">
      <w:r>
        <w:t>Submitted-</w:t>
      </w:r>
      <w:r w:rsidR="00731745">
        <w:t>10</w:t>
      </w:r>
      <w:r w:rsidR="00A53E1C">
        <w:t>/</w:t>
      </w:r>
      <w:r>
        <w:t>03/2026</w:t>
      </w:r>
    </w:p>
    <w:p w14:paraId="67D98F2D" w14:textId="77777777" w:rsidR="00927A0B" w:rsidRDefault="00927A0B"/>
    <w:p w14:paraId="3847BE7D" w14:textId="77777777" w:rsidR="0021589A" w:rsidRPr="0021589A" w:rsidRDefault="0021589A" w:rsidP="0021589A">
      <w:pPr>
        <w:rPr>
          <w:u w:val="single"/>
        </w:rPr>
      </w:pPr>
      <w:r w:rsidRPr="0021589A">
        <w:rPr>
          <w:u w:val="single"/>
        </w:rPr>
        <w:t>1. Research</w:t>
      </w:r>
    </w:p>
    <w:p w14:paraId="336387EB" w14:textId="77777777" w:rsidR="0021589A" w:rsidRDefault="0021589A" w:rsidP="0021589A">
      <w:r>
        <w:t>In my research on the role of a Mental Health Support Worker, I used the NHS Health Careers website and other job search sites. I looked up words like 'job description' and 'skills needed' to find out more information on the role and where this work takes place. I did find that some of the job descriptions varied slightly from one site to another, which might get a little confusing. The CRAAP test was useful in checking the reliability of my sources.</w:t>
      </w:r>
    </w:p>
    <w:p w14:paraId="0C62194B" w14:textId="77777777" w:rsidR="0021589A" w:rsidRDefault="0021589A" w:rsidP="0021589A"/>
    <w:p w14:paraId="2A70FA56" w14:textId="77777777" w:rsidR="0021589A" w:rsidRPr="0021589A" w:rsidRDefault="0021589A" w:rsidP="0021589A">
      <w:pPr>
        <w:rPr>
          <w:u w:val="single"/>
        </w:rPr>
      </w:pPr>
      <w:r w:rsidRPr="0021589A">
        <w:rPr>
          <w:u w:val="single"/>
        </w:rPr>
        <w:t>2. Presenting</w:t>
      </w:r>
    </w:p>
    <w:p w14:paraId="4B406F89" w14:textId="77777777" w:rsidR="0021589A" w:rsidRDefault="0021589A" w:rsidP="0021589A">
      <w:r>
        <w:t>For my presentation, I used headings like 'Why I chose this role,' 'What the role entails,' and 'How I researched my role.' This made my presentation very simple and easy to understand. A major challenge I faced was trying to give my presentation within the required time while still giving adequate information. If I had my way, I would try this again and use short notes rather than complete sentences.</w:t>
      </w:r>
    </w:p>
    <w:p w14:paraId="0203C0C0" w14:textId="77777777" w:rsidR="0021589A" w:rsidRDefault="0021589A" w:rsidP="0021589A"/>
    <w:p w14:paraId="65064164" w14:textId="77777777" w:rsidR="0021589A" w:rsidRPr="0021589A" w:rsidRDefault="0021589A" w:rsidP="0021589A">
      <w:pPr>
        <w:rPr>
          <w:u w:val="single"/>
        </w:rPr>
      </w:pPr>
      <w:r w:rsidRPr="0021589A">
        <w:rPr>
          <w:u w:val="single"/>
        </w:rPr>
        <w:t>3. Challenges I Faced</w:t>
      </w:r>
    </w:p>
    <w:p w14:paraId="3C0789A6" w14:textId="77777777" w:rsidR="0021589A" w:rsidRDefault="0021589A" w:rsidP="0021589A">
      <w:r>
        <w:t>The major challenge I encountered while doing my assignment was trying to understand why some sources stated that the role required certain qualifications and others stated that the role required other qualifications. I found out that some of this information varies from place to place. I find information quite easily, but I still find it hard to determine which information is the most important. Feedback from my teacher would help me improve on this.</w:t>
      </w:r>
    </w:p>
    <w:p w14:paraId="08387A80" w14:textId="77777777" w:rsidR="0021589A" w:rsidRDefault="0021589A" w:rsidP="0021589A"/>
    <w:p w14:paraId="5F95709D" w14:textId="77777777" w:rsidR="0021589A" w:rsidRDefault="0021589A" w:rsidP="0021589A">
      <w:pPr>
        <w:rPr>
          <w:u w:val="single"/>
        </w:rPr>
      </w:pPr>
    </w:p>
    <w:p w14:paraId="50873211" w14:textId="77777777" w:rsidR="0021589A" w:rsidRDefault="0021589A" w:rsidP="0021589A">
      <w:pPr>
        <w:rPr>
          <w:u w:val="single"/>
        </w:rPr>
      </w:pPr>
    </w:p>
    <w:p w14:paraId="09C06FB3" w14:textId="6D98A6DE" w:rsidR="0021589A" w:rsidRDefault="0021589A" w:rsidP="0021589A">
      <w:pPr>
        <w:rPr>
          <w:u w:val="single"/>
        </w:rPr>
      </w:pPr>
      <w:r w:rsidRPr="0021589A">
        <w:rPr>
          <w:u w:val="single"/>
        </w:rPr>
        <w:lastRenderedPageBreak/>
        <w:t>4. Actions to Improve</w:t>
      </w:r>
    </w:p>
    <w:p w14:paraId="609C0CB4" w14:textId="45DEA72E" w:rsidR="0021589A" w:rsidRPr="0021589A" w:rsidRDefault="0021589A" w:rsidP="0021589A">
      <w:pPr>
        <w:rPr>
          <w:u w:val="single"/>
        </w:rPr>
      </w:pPr>
      <w:r>
        <w:t>To improve my performance for the next term, I would work on my note-taking skills and my ability to give a presentation confidently. I would also improve my research skills by making them stronger and sturdier. This would help me write better reports.</w:t>
      </w:r>
    </w:p>
    <w:p w14:paraId="5DA032D3" w14:textId="77777777" w:rsidR="0021589A" w:rsidRDefault="0021589A" w:rsidP="0021589A"/>
    <w:p w14:paraId="65CAB5E5" w14:textId="77777777" w:rsidR="0021589A" w:rsidRPr="0021589A" w:rsidRDefault="0021589A" w:rsidP="0021589A">
      <w:pPr>
        <w:rPr>
          <w:u w:val="single"/>
        </w:rPr>
      </w:pPr>
      <w:r w:rsidRPr="0021589A">
        <w:rPr>
          <w:u w:val="single"/>
        </w:rPr>
        <w:t>5. Further Steps for Task 3</w:t>
      </w:r>
    </w:p>
    <w:p w14:paraId="5B95E1B1" w14:textId="2CB10BF4" w:rsidR="0021589A" w:rsidRDefault="0021589A" w:rsidP="0021589A">
      <w:r>
        <w:t>To improve my performance for Task 3, I would try my best to use reliable sources by applying the CRAAP test. I would try my best to pick the right information and organize my report very well to come up with a well-structured report.</w:t>
      </w:r>
    </w:p>
    <w:sectPr w:rsidR="002158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A0B"/>
    <w:rsid w:val="000C181B"/>
    <w:rsid w:val="00195A41"/>
    <w:rsid w:val="00200E88"/>
    <w:rsid w:val="0021589A"/>
    <w:rsid w:val="00641E8B"/>
    <w:rsid w:val="00731745"/>
    <w:rsid w:val="008750F3"/>
    <w:rsid w:val="00927A0B"/>
    <w:rsid w:val="00A350B0"/>
    <w:rsid w:val="00A53E1C"/>
    <w:rsid w:val="00BD4AA0"/>
    <w:rsid w:val="00C265A1"/>
    <w:rsid w:val="00E3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49C38E"/>
  <w15:chartTrackingRefBased/>
  <w15:docId w15:val="{E7B63CBF-E4DC-46F9-855A-CC3413F21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A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A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A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A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A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A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A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A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A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A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A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A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A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A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A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A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A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A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A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7A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A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7A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A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7A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A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7A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A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A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A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1697</Characters>
  <Application>Microsoft Office Word</Application>
  <DocSecurity>0</DocSecurity>
  <Lines>188</Lines>
  <Paragraphs>82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Ramzan Islam (2520332)</dc:creator>
  <cp:keywords/>
  <dc:description/>
  <cp:lastModifiedBy>Ramzan Islam (2520332)</cp:lastModifiedBy>
  <cp:revision>2</cp:revision>
  <dcterms:created xsi:type="dcterms:W3CDTF">2026-03-09T11:34:00Z</dcterms:created>
  <dcterms:modified xsi:type="dcterms:W3CDTF">2026-03-09T11:34:00Z</dcterms:modified>
</cp:coreProperties>
</file>