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46AE9017" w:rsidR="30BEDFA8" w:rsidRDefault="00552C91" w:rsidP="30BEDFA8">
                <w:pPr>
                  <w:spacing w:after="160"/>
                </w:pPr>
                <w:r w:rsidRPr="00552C91">
                  <w:drawing>
                    <wp:inline distT="0" distB="0" distL="0" distR="0" wp14:anchorId="31DAA9AF" wp14:editId="2CAC648F">
                      <wp:extent cx="5731510" cy="1591945"/>
                      <wp:effectExtent l="0" t="0" r="2540" b="8255"/>
                      <wp:docPr id="70597819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05978194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159194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0083599" w14:textId="77777777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14:paraId="5ECC2AC4" w14:textId="3A9374E7" w:rsidR="00552C91" w:rsidRDefault="00552C91" w:rsidP="00866602">
            <w:pPr>
              <w:spacing w:after="160"/>
            </w:pPr>
            <w:r>
              <w:t>This shows my work in creating calendrer reminder of task I need to complete.</w:t>
            </w:r>
          </w:p>
          <w:p w14:paraId="6A011B3D" w14:textId="772B651E" w:rsidR="00552C91" w:rsidRDefault="00552C91" w:rsidP="00866602">
            <w:pPr>
              <w:spacing w:after="160"/>
            </w:pPr>
            <w:r>
              <w:t>I manage to learn how create it and take screenshot of the work.</w:t>
            </w:r>
          </w:p>
          <w:p w14:paraId="4A073FDE" w14:textId="17F8560A" w:rsidR="00552C91" w:rsidRDefault="00552C91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7694AB" w14:textId="637A8144" w:rsidR="00ED3A56" w:rsidRPr="00866602" w:rsidRDefault="00AF6B70" w:rsidP="00860B30">
            <w:pPr>
              <w:spacing w:after="160"/>
            </w:pPr>
            <w:r w:rsidRPr="00AF6B70">
              <w:lastRenderedPageBreak/>
              <w:drawing>
                <wp:inline distT="0" distB="0" distL="0" distR="0" wp14:anchorId="6DBDEAE9" wp14:editId="29E9EB5A">
                  <wp:extent cx="5731510" cy="5645785"/>
                  <wp:effectExtent l="0" t="0" r="2540" b="0"/>
                  <wp:docPr id="10388355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883555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6457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2FA744D" w14:textId="77777777" w:rsidR="00AF6B70" w:rsidRDefault="00866602" w:rsidP="00860B30">
            <w:pPr>
              <w:spacing w:after="160"/>
            </w:pPr>
            <w:r w:rsidRPr="00866602">
              <w:t>[Write what this shows of your digital life]</w:t>
            </w:r>
          </w:p>
          <w:p w14:paraId="3D7EE3B5" w14:textId="38C280D1" w:rsidR="00552C91" w:rsidRDefault="00AF6B70" w:rsidP="00860B30">
            <w:pPr>
              <w:spacing w:after="160"/>
            </w:pPr>
            <w:r>
              <w:t>It shows apps that I can easily add to my favourite search bar.</w:t>
            </w:r>
          </w:p>
          <w:p w14:paraId="3DF49871" w14:textId="3398D8E9" w:rsidR="00AF6B70" w:rsidRDefault="00AF6B70" w:rsidP="00860B30">
            <w:pPr>
              <w:spacing w:after="160"/>
            </w:pPr>
            <w:r>
              <w:t>It is very easily access.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032F7D2F" w:rsidR="00866602" w:rsidRP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6F183D" w:rsidRPr="006F183D">
              <w:drawing>
                <wp:inline distT="0" distB="0" distL="0" distR="0" wp14:anchorId="4FE217E4" wp14:editId="2FBB58ED">
                  <wp:extent cx="5731510" cy="3078480"/>
                  <wp:effectExtent l="0" t="0" r="2540" b="7620"/>
                  <wp:docPr id="5168472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684725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78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BDA2746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6C1D8215" w14:textId="7C5A6667" w:rsidR="006F183D" w:rsidRDefault="006F183D" w:rsidP="00860B30">
            <w:pPr>
              <w:spacing w:after="160"/>
            </w:pPr>
            <w:r>
              <w:t>This shows my dashboard and module of daily class.</w:t>
            </w:r>
          </w:p>
          <w:p w14:paraId="270A30C9" w14:textId="4B5901AB" w:rsidR="006F183D" w:rsidRDefault="006F183D" w:rsidP="00860B30">
            <w:pPr>
              <w:spacing w:after="160"/>
            </w:pPr>
            <w:proofErr w:type="gramStart"/>
            <w:r>
              <w:t>Its</w:t>
            </w:r>
            <w:proofErr w:type="gramEnd"/>
            <w:r>
              <w:t xml:space="preserve"> an overview of my module.</w:t>
            </w:r>
          </w:p>
          <w:p w14:paraId="57748D97" w14:textId="3D30C467" w:rsidR="006F183D" w:rsidRDefault="006F183D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4E1693FF" w:rsidR="00ED3A56" w:rsidRPr="00866602" w:rsidRDefault="00AF6B70" w:rsidP="00860B30">
                <w:pPr>
                  <w:spacing w:after="160"/>
                </w:pPr>
                <w:r w:rsidRPr="00AF6B70">
                  <w:drawing>
                    <wp:inline distT="0" distB="0" distL="0" distR="0" wp14:anchorId="533871B5" wp14:editId="376EFEF3">
                      <wp:extent cx="2524125" cy="5524500"/>
                      <wp:effectExtent l="0" t="0" r="9525" b="0"/>
                      <wp:docPr id="894120999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94120999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524125" cy="55245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E178161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236CF850" w14:textId="620EF638" w:rsidR="00AF6B70" w:rsidRDefault="00AF6B70" w:rsidP="00860B30">
            <w:pPr>
              <w:spacing w:after="160"/>
            </w:pPr>
            <w:r>
              <w:t>This shows my calendrer.</w:t>
            </w:r>
          </w:p>
          <w:p w14:paraId="3F7E4A20" w14:textId="245EEAC3" w:rsidR="00AF6B70" w:rsidRDefault="00AF6B70" w:rsidP="00860B30">
            <w:pPr>
              <w:spacing w:after="160"/>
            </w:pPr>
            <w:r>
              <w:t xml:space="preserve">And shows I can create my weekly work task and project management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2B867948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AF6B70" w:rsidRPr="00AF6B70">
              <w:drawing>
                <wp:inline distT="0" distB="0" distL="0" distR="0" wp14:anchorId="60E77DDF" wp14:editId="2BD4AF20">
                  <wp:extent cx="5731510" cy="4154805"/>
                  <wp:effectExtent l="0" t="0" r="2540" b="0"/>
                  <wp:docPr id="15793279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9327934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1548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E7E072F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196D37FB" w14:textId="77777777" w:rsidR="00AF6B70" w:rsidRDefault="00AF6B70" w:rsidP="00860B30">
            <w:pPr>
              <w:spacing w:after="160"/>
            </w:pPr>
            <w:r>
              <w:t>It shows ways of using Microsoft to do.</w:t>
            </w:r>
          </w:p>
          <w:p w14:paraId="7C6D6813" w14:textId="2FBFA5F7" w:rsidR="00AF6B70" w:rsidRDefault="00AF6B70" w:rsidP="00860B30">
            <w:pPr>
              <w:spacing w:after="160"/>
            </w:pPr>
            <w:r>
              <w:t>It also shows useful links on ways to access it create.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7B64E1B" w14:textId="2A883596" w:rsidR="00BF354E" w:rsidRPr="00BF354E" w:rsidRDefault="00BF354E" w:rsidP="00BF354E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</w:rPr>
            </w:pPr>
            <w:r>
              <w:rPr>
                <w:rFonts w:ascii="Segoe UI" w:eastAsia="Times New Roman" w:hAnsi="Segoe UI" w:cs="Segoe UI"/>
                <w:sz w:val="21"/>
                <w:szCs w:val="21"/>
              </w:rPr>
              <w:t xml:space="preserve">I </w:t>
            </w:r>
            <w:r w:rsidRPr="00BF354E">
              <w:rPr>
                <w:rFonts w:ascii="Segoe UI" w:eastAsia="Times New Roman" w:hAnsi="Segoe UI" w:cs="Segoe UI"/>
                <w:sz w:val="21"/>
                <w:szCs w:val="21"/>
              </w:rPr>
              <w:t>use digital technology every day for my studies and personal life.</w:t>
            </w:r>
            <w:r w:rsidRPr="00BF354E">
              <w:rPr>
                <w:rFonts w:ascii="Segoe UI" w:eastAsia="Times New Roman" w:hAnsi="Segoe UI" w:cs="Segoe UI"/>
                <w:sz w:val="21"/>
                <w:szCs w:val="21"/>
              </w:rPr>
              <w:br/>
              <w:t>I often use my laptop and smartphone to access online learning materials.</w:t>
            </w:r>
            <w:r w:rsidRPr="00BF354E">
              <w:rPr>
                <w:rFonts w:ascii="Segoe UI" w:eastAsia="Times New Roman" w:hAnsi="Segoe UI" w:cs="Segoe UI"/>
                <w:sz w:val="21"/>
                <w:szCs w:val="21"/>
              </w:rPr>
              <w:br/>
              <w:t>I communicate with my lecturers and classmates through email and online platforms.</w:t>
            </w:r>
            <w:r w:rsidRPr="00BF354E">
              <w:rPr>
                <w:rFonts w:ascii="Segoe UI" w:eastAsia="Times New Roman" w:hAnsi="Segoe UI" w:cs="Segoe UI"/>
                <w:sz w:val="21"/>
                <w:szCs w:val="21"/>
              </w:rPr>
              <w:br/>
              <w:t>I use the internet to research information and complete assignments.</w:t>
            </w:r>
            <w:r w:rsidRPr="00BF354E">
              <w:rPr>
                <w:rFonts w:ascii="Segoe UI" w:eastAsia="Times New Roman" w:hAnsi="Segoe UI" w:cs="Segoe UI"/>
                <w:sz w:val="21"/>
                <w:szCs w:val="21"/>
              </w:rPr>
              <w:br/>
              <w:t>Social media helps me stay connected with friends and family.</w:t>
            </w:r>
            <w:r w:rsidRPr="00BF354E">
              <w:rPr>
                <w:rFonts w:ascii="Segoe UI" w:eastAsia="Times New Roman" w:hAnsi="Segoe UI" w:cs="Segoe UI"/>
                <w:sz w:val="21"/>
                <w:szCs w:val="21"/>
              </w:rPr>
              <w:br/>
              <w:t>I also use digital tools to organize my tasks and manage my time.</w:t>
            </w:r>
            <w:r w:rsidRPr="00BF354E">
              <w:rPr>
                <w:rFonts w:ascii="Segoe UI" w:eastAsia="Times New Roman" w:hAnsi="Segoe UI" w:cs="Segoe UI"/>
                <w:sz w:val="21"/>
                <w:szCs w:val="21"/>
              </w:rPr>
              <w:br/>
              <w:t>Overall, digital technology makes my life easier and more productive.</w:t>
            </w:r>
          </w:p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9BAD375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41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9B29DC6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41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7C02A65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41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AA78D53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41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95A8AE0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41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46ED1E9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3A041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5E5310" w14:textId="77777777" w:rsidR="00E942C5" w:rsidRDefault="00E942C5" w:rsidP="00866602">
      <w:pPr>
        <w:spacing w:before="0" w:after="0" w:line="240" w:lineRule="auto"/>
      </w:pPr>
      <w:r>
        <w:separator/>
      </w:r>
    </w:p>
  </w:endnote>
  <w:endnote w:type="continuationSeparator" w:id="0">
    <w:p w14:paraId="4E82BBCF" w14:textId="77777777" w:rsidR="00E942C5" w:rsidRDefault="00E942C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ECE250" w14:textId="77777777" w:rsidR="00E942C5" w:rsidRDefault="00E942C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56BD89B" w14:textId="77777777" w:rsidR="00E942C5" w:rsidRDefault="00E942C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A041D"/>
    <w:rsid w:val="003C2220"/>
    <w:rsid w:val="004057CA"/>
    <w:rsid w:val="004F710B"/>
    <w:rsid w:val="00514445"/>
    <w:rsid w:val="005427FF"/>
    <w:rsid w:val="00552C91"/>
    <w:rsid w:val="005814C3"/>
    <w:rsid w:val="005B28CE"/>
    <w:rsid w:val="006C583B"/>
    <w:rsid w:val="006F183D"/>
    <w:rsid w:val="00730B03"/>
    <w:rsid w:val="007A3CD2"/>
    <w:rsid w:val="00860B30"/>
    <w:rsid w:val="00866602"/>
    <w:rsid w:val="009E4D8E"/>
    <w:rsid w:val="00AF6B70"/>
    <w:rsid w:val="00B4029E"/>
    <w:rsid w:val="00BD2A86"/>
    <w:rsid w:val="00BF354E"/>
    <w:rsid w:val="00C9180A"/>
    <w:rsid w:val="00D34D3B"/>
    <w:rsid w:val="00D640A5"/>
    <w:rsid w:val="00DD5C49"/>
    <w:rsid w:val="00E942C5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369</Words>
  <Characters>2105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Edrissa Kabba Drammeh (2618204)</cp:lastModifiedBy>
  <cp:revision>2</cp:revision>
  <dcterms:created xsi:type="dcterms:W3CDTF">2026-10-10T10:24:00Z</dcterms:created>
  <dcterms:modified xsi:type="dcterms:W3CDTF">2026-10-10T10:24:00Z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