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926C40" w14:textId="6E68985C" w:rsidR="008A28AA" w:rsidRDefault="00961DEF">
      <w:r>
        <w:t>INTRODUCTION TO CHARACTER ANIMATION</w:t>
      </w:r>
    </w:p>
    <w:p w14:paraId="2416A2D8" w14:textId="77777777" w:rsidR="00643B3B" w:rsidRDefault="00643B3B"/>
    <w:p w14:paraId="17835169" w14:textId="359258EA" w:rsidR="00643B3B" w:rsidRDefault="00643B3B">
      <w:r>
        <w:t>2413690</w:t>
      </w:r>
    </w:p>
    <w:p w14:paraId="5C2A8540" w14:textId="49DFBE81" w:rsidR="00643B3B" w:rsidRDefault="00643B3B">
      <w:r>
        <w:t>Serena Bunting</w:t>
      </w:r>
    </w:p>
    <w:p w14:paraId="2E7F107D" w14:textId="77777777" w:rsidR="00643B3B" w:rsidRDefault="00643B3B"/>
    <w:p w14:paraId="617B70E2" w14:textId="45764905" w:rsidR="00643B3B" w:rsidRDefault="00643B3B">
      <w:r>
        <w:t>Hi, this is my hand in for the Introduction the Character Animation module.</w:t>
      </w:r>
    </w:p>
    <w:p w14:paraId="49B057C5" w14:textId="77777777" w:rsidR="00643B3B" w:rsidRDefault="00643B3B"/>
    <w:p w14:paraId="39B46929" w14:textId="22E5F24F" w:rsidR="00643B3B" w:rsidRDefault="0003381B">
      <w:hyperlink r:id="rId7" w:history="1">
        <w:r w:rsidRPr="00DC4272">
          <w:rPr>
            <w:rStyle w:val="Hyperlink"/>
          </w:rPr>
          <w:t>https://www.youtube.com/watch?v=25KzaljwB3s</w:t>
        </w:r>
      </w:hyperlink>
    </w:p>
    <w:p w14:paraId="2BAB40B0" w14:textId="77777777" w:rsidR="0003381B" w:rsidRDefault="0003381B"/>
    <w:sectPr w:rsidR="000338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1DEF"/>
    <w:rsid w:val="0003381B"/>
    <w:rsid w:val="00643B3B"/>
    <w:rsid w:val="008A28AA"/>
    <w:rsid w:val="00961DEF"/>
    <w:rsid w:val="00992419"/>
    <w:rsid w:val="00E25B73"/>
    <w:rsid w:val="00E80C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637578"/>
  <w15:chartTrackingRefBased/>
  <w15:docId w15:val="{361C0FE9-2BB2-4B16-9A49-E413292014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1D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1D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1D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1D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1D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1D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1D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1D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1D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1D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1D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1D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1D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1D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1D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1D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1D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1D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1D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1D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1D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1D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1D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1D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1D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1D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1D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1D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1DE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3381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38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youtube.com/watch?v=25KzaljwB3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2" ma:contentTypeDescription="Create a new document." ma:contentTypeScope="" ma:versionID="1b4d42009d4beeae94de272eb27e07f9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764be43e63b91be483d0edd02ec89122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Props1.xml><?xml version="1.0" encoding="utf-8"?>
<ds:datastoreItem xmlns:ds="http://schemas.openxmlformats.org/officeDocument/2006/customXml" ds:itemID="{DF52E1E3-5158-461A-8B6E-58DFBE60B1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6B50F68-21B8-4E79-B896-C4B3873116F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E45D5A6-8BDE-4F13-9772-B04F9B086E5E}">
  <ds:schemaRefs>
    <ds:schemaRef ds:uri="http://schemas.microsoft.com/office/2006/metadata/properties"/>
    <ds:schemaRef ds:uri="http://schemas.microsoft.com/office/infopath/2007/PartnerControls"/>
    <ds:schemaRef ds:uri="bf244c3e-e0b4-4871-bb4e-fd032a14544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35</Words>
  <Characters>206</Characters>
  <Application>Microsoft Office Word</Application>
  <DocSecurity>0</DocSecurity>
  <Lines>1</Lines>
  <Paragraphs>1</Paragraphs>
  <ScaleCrop>false</ScaleCrop>
  <Company/>
  <LinksUpToDate>false</LinksUpToDate>
  <CharactersWithSpaces>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Serena Bunting (2413690)</dc:creator>
  <cp:keywords/>
  <dc:description/>
  <cp:lastModifiedBy>Serena Bunting (2413690)</cp:lastModifiedBy>
  <cp:revision>3</cp:revision>
  <dcterms:created xsi:type="dcterms:W3CDTF">2025-05-07T23:36:00Z</dcterms:created>
  <dcterms:modified xsi:type="dcterms:W3CDTF">2025-05-07T23:38:00Z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