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33985" w14:textId="77A037E0" w:rsidR="0029340F" w:rsidRDefault="00C9426F">
      <w:r>
        <w:t xml:space="preserve">As stated below, are my certificates in PREVENT </w:t>
      </w:r>
      <w:r w:rsidR="00676BD4">
        <w:t xml:space="preserve">training, one being my </w:t>
      </w:r>
      <w:r w:rsidR="00C7778F">
        <w:t>original certificate and the other being my refresher certificate with UWTSD</w:t>
      </w:r>
      <w:r w:rsidR="004965E9">
        <w:t>.</w:t>
      </w:r>
    </w:p>
    <w:p w14:paraId="4E09F14A" w14:textId="5D739F41" w:rsidR="0029340F" w:rsidRDefault="00D80255">
      <w:r>
        <w:rPr>
          <w:noProof/>
        </w:rPr>
        <w:drawing>
          <wp:anchor distT="0" distB="0" distL="114300" distR="114300" simplePos="0" relativeHeight="251660288" behindDoc="0" locked="0" layoutInCell="1" allowOverlap="1" wp14:anchorId="583822A1" wp14:editId="2EEC4971">
            <wp:simplePos x="0" y="0"/>
            <wp:positionH relativeFrom="column">
              <wp:posOffset>-801370</wp:posOffset>
            </wp:positionH>
            <wp:positionV relativeFrom="paragraph">
              <wp:posOffset>245256</wp:posOffset>
            </wp:positionV>
            <wp:extent cx="3359785" cy="4480560"/>
            <wp:effectExtent l="0" t="0" r="5715" b="2540"/>
            <wp:wrapTopAndBottom/>
            <wp:docPr id="17951222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122260" name="Picture 179512226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834B4E9" wp14:editId="6B441BD2">
            <wp:simplePos x="0" y="0"/>
            <wp:positionH relativeFrom="column">
              <wp:posOffset>2966818</wp:posOffset>
            </wp:positionH>
            <wp:positionV relativeFrom="paragraph">
              <wp:posOffset>224545</wp:posOffset>
            </wp:positionV>
            <wp:extent cx="3375660" cy="4501515"/>
            <wp:effectExtent l="0" t="0" r="2540" b="0"/>
            <wp:wrapTopAndBottom/>
            <wp:docPr id="845878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878355" name="Picture 84587835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93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40F"/>
    <w:rsid w:val="0029340F"/>
    <w:rsid w:val="00407FF1"/>
    <w:rsid w:val="004965E9"/>
    <w:rsid w:val="00676BD4"/>
    <w:rsid w:val="00C7778F"/>
    <w:rsid w:val="00C9426F"/>
    <w:rsid w:val="00D80255"/>
    <w:rsid w:val="00F4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56F637"/>
  <w15:chartTrackingRefBased/>
  <w15:docId w15:val="{AD31A11E-A652-9249-A870-2DB310CF4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4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34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4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4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4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4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4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4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4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4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34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4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4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4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4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4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4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4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4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4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4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4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4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4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4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4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4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4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4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 Woodward (2502504)</dc:creator>
  <cp:keywords/>
  <dc:description/>
  <cp:lastModifiedBy>Maddi Woodward (2502504)</cp:lastModifiedBy>
  <cp:revision>6</cp:revision>
  <dcterms:created xsi:type="dcterms:W3CDTF">2025-09-22T12:49:00Z</dcterms:created>
  <dcterms:modified xsi:type="dcterms:W3CDTF">2025-09-22T12:54:00Z</dcterms:modified>
</cp:coreProperties>
</file>