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C26E4" w14:textId="77777777" w:rsidR="009A3ED1" w:rsidRPr="00A01C3B" w:rsidRDefault="007927D3">
      <w:pPr>
        <w:rPr>
          <w:b/>
        </w:rPr>
      </w:pPr>
      <w:r w:rsidRPr="00A01C3B">
        <w:rPr>
          <w:b/>
        </w:rPr>
        <w:t>EXERCISE 1</w:t>
      </w:r>
    </w:p>
    <w:p w14:paraId="02BC26E5" w14:textId="77777777" w:rsidR="007927D3" w:rsidRDefault="007927D3"/>
    <w:p w14:paraId="02BC26E6" w14:textId="77777777" w:rsidR="007927D3" w:rsidRDefault="007927D3">
      <w:r>
        <w:t>Our labour programme in our construction site is as shown below, where every cell is calculated per week.</w:t>
      </w:r>
    </w:p>
    <w:p w14:paraId="02BC26E7" w14:textId="77777777" w:rsidR="007927D3" w:rsidRDefault="007927D3"/>
    <w:tbl>
      <w:tblPr>
        <w:tblW w:w="449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7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</w:tblGrid>
      <w:tr w:rsidR="007927D3" w:rsidRPr="007927D3" w14:paraId="02BC26E9" w14:textId="77777777" w:rsidTr="007927D3">
        <w:trPr>
          <w:gridAfter w:val="21"/>
          <w:wAfter w:w="4349" w:type="pct"/>
          <w:trHeight w:val="184"/>
        </w:trPr>
        <w:tc>
          <w:tcPr>
            <w:tcW w:w="6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BC26E8" w14:textId="77777777" w:rsidR="007927D3" w:rsidRPr="007927D3" w:rsidRDefault="007927D3">
            <w:pPr>
              <w:jc w:val="center"/>
              <w:rPr>
                <w:b/>
                <w:sz w:val="16"/>
                <w:szCs w:val="16"/>
              </w:rPr>
            </w:pPr>
            <w:r w:rsidRPr="007927D3">
              <w:rPr>
                <w:b/>
                <w:sz w:val="16"/>
                <w:szCs w:val="16"/>
              </w:rPr>
              <w:t>ACTION</w:t>
            </w:r>
          </w:p>
        </w:tc>
      </w:tr>
      <w:tr w:rsidR="007927D3" w14:paraId="02BC2700" w14:textId="77777777" w:rsidTr="007927D3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BC26EA" w14:textId="77777777" w:rsidR="007927D3" w:rsidRPr="007927D3" w:rsidRDefault="007927D3">
            <w:pPr>
              <w:rPr>
                <w:b/>
                <w:sz w:val="16"/>
                <w:szCs w:val="16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EB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EC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ED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EE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EF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0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6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1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7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2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3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9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4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0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5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6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7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8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9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A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6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B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7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C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D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9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E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0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6FF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1</w:t>
            </w:r>
          </w:p>
        </w:tc>
      </w:tr>
      <w:tr w:rsidR="007927D3" w14:paraId="02BC2717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01" w14:textId="77777777" w:rsidR="007927D3" w:rsidRPr="007927D3" w:rsidRDefault="007927D3">
            <w:pPr>
              <w:rPr>
                <w:b/>
                <w:lang w:val="en-US"/>
              </w:rPr>
            </w:pPr>
            <w:r w:rsidRPr="007927D3">
              <w:rPr>
                <w:b/>
                <w:lang w:val="en-US"/>
              </w:rPr>
              <w:t>1-3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02" w14:textId="77777777" w:rsidR="007927D3" w:rsidRDefault="007927D3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03" w14:textId="77777777" w:rsidR="007927D3" w:rsidRDefault="007927D3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04" w14:textId="77777777" w:rsidR="007927D3" w:rsidRDefault="007927D3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05" w14:textId="77777777" w:rsidR="007927D3" w:rsidRDefault="007927D3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06" w14:textId="77777777" w:rsidR="007927D3" w:rsidRDefault="007927D3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07" w14:textId="77777777" w:rsidR="007927D3" w:rsidRDefault="007927D3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08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09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0A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0B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0C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0D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0E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0F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0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1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2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3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4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5" w14:textId="77777777" w:rsidR="007927D3" w:rsidRDefault="007927D3">
            <w:pPr>
              <w:rPr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6" w14:textId="77777777" w:rsidR="007927D3" w:rsidRDefault="007927D3">
            <w:pPr>
              <w:rPr>
                <w:lang w:val="en-US"/>
              </w:rPr>
            </w:pPr>
          </w:p>
        </w:tc>
      </w:tr>
      <w:tr w:rsidR="007927D3" w14:paraId="02BC272E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18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3-7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1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1F" w14:textId="77777777" w:rsidR="007927D3" w:rsidRDefault="007927D3">
            <w: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20" w14:textId="77777777" w:rsidR="007927D3" w:rsidRDefault="007927D3">
            <w: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21" w14:textId="77777777" w:rsidR="007927D3" w:rsidRDefault="007927D3">
            <w: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22" w14:textId="77777777" w:rsidR="007927D3" w:rsidRDefault="007927D3">
            <w: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23" w14:textId="77777777" w:rsidR="007927D3" w:rsidRDefault="007927D3">
            <w: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24" w14:textId="77777777" w:rsidR="007927D3" w:rsidRDefault="007927D3">
            <w: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25" w14:textId="77777777" w:rsidR="007927D3" w:rsidRDefault="007927D3">
            <w: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26" w14:textId="77777777" w:rsidR="007927D3" w:rsidRDefault="007927D3">
            <w: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2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2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2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2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2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2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2D" w14:textId="77777777" w:rsidR="007927D3" w:rsidRDefault="007927D3"/>
        </w:tc>
      </w:tr>
      <w:tr w:rsidR="007927D3" w14:paraId="02BC2745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2F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7-8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3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3E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3F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40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41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4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4" w14:textId="77777777" w:rsidR="007927D3" w:rsidRDefault="007927D3"/>
        </w:tc>
      </w:tr>
      <w:tr w:rsidR="007927D3" w14:paraId="02BC275C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46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8-11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4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5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5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5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5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5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5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5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5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5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59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5A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5B" w14:textId="77777777" w:rsidR="007927D3" w:rsidRDefault="007927D3">
            <w:r>
              <w:t>1</w:t>
            </w:r>
          </w:p>
        </w:tc>
      </w:tr>
      <w:tr w:rsidR="007927D3" w14:paraId="02BC2773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5D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1-2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5E" w14:textId="77777777" w:rsidR="007927D3" w:rsidRDefault="007927D3">
            <w:r>
              <w:t>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5F" w14:textId="77777777" w:rsidR="007927D3" w:rsidRDefault="007927D3">
            <w:r>
              <w:t>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60" w14:textId="77777777" w:rsidR="007927D3" w:rsidRDefault="007927D3">
            <w:r>
              <w:t>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61" w14:textId="77777777" w:rsidR="007927D3" w:rsidRDefault="007927D3">
            <w:r>
              <w:t>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6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2" w14:textId="77777777" w:rsidR="007927D3" w:rsidRDefault="007927D3"/>
        </w:tc>
      </w:tr>
      <w:tr w:rsidR="007927D3" w14:paraId="02BC278A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74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2-5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79" w14:textId="77777777" w:rsidR="007927D3" w:rsidRDefault="007927D3">
            <w: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7A" w14:textId="77777777" w:rsidR="007927D3" w:rsidRDefault="007927D3">
            <w:r>
              <w:t>3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7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9" w14:textId="77777777" w:rsidR="007927D3" w:rsidRDefault="007927D3"/>
        </w:tc>
      </w:tr>
      <w:tr w:rsidR="007927D3" w14:paraId="02BC27A1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8B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5-8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8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92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93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9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0" w14:textId="77777777" w:rsidR="007927D3" w:rsidRDefault="007927D3"/>
        </w:tc>
      </w:tr>
      <w:tr w:rsidR="007927D3" w14:paraId="02BC27B8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A2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3-4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AB" w14:textId="77777777" w:rsidR="007927D3" w:rsidRDefault="007927D3">
            <w: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AC" w14:textId="77777777" w:rsidR="007927D3" w:rsidRDefault="007927D3">
            <w: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AD" w14:textId="77777777" w:rsidR="007927D3" w:rsidRDefault="007927D3">
            <w: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A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7" w14:textId="77777777" w:rsidR="007927D3" w:rsidRDefault="007927D3"/>
        </w:tc>
      </w:tr>
      <w:tr w:rsidR="007927D3" w14:paraId="02BC27CF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B9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4-10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B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C8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C9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CA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CE" w14:textId="77777777" w:rsidR="007927D3" w:rsidRDefault="007927D3"/>
        </w:tc>
      </w:tr>
      <w:tr w:rsidR="007927D3" w14:paraId="02BC27E6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D0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10-11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D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E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E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E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E3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E4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E5" w14:textId="77777777" w:rsidR="007927D3" w:rsidRDefault="007927D3">
            <w:r>
              <w:t>2</w:t>
            </w:r>
          </w:p>
        </w:tc>
      </w:tr>
      <w:tr w:rsidR="007927D3" w14:paraId="02BC27FD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E7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2-6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E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E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E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E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EC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ED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EE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EF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F0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F1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7F2" w14:textId="77777777" w:rsidR="007927D3" w:rsidRDefault="007927D3">
            <w:r>
              <w:t>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C" w14:textId="77777777" w:rsidR="007927D3" w:rsidRDefault="007927D3"/>
        </w:tc>
      </w:tr>
      <w:tr w:rsidR="007927D3" w14:paraId="02BC2814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7FE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6-9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7F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80A" w14:textId="77777777" w:rsidR="007927D3" w:rsidRDefault="007927D3">
            <w: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80B" w14:textId="77777777" w:rsidR="007927D3" w:rsidRDefault="007927D3">
            <w: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80C" w14:textId="77777777" w:rsidR="007927D3" w:rsidRDefault="007927D3">
            <w: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80D" w14:textId="77777777" w:rsidR="007927D3" w:rsidRDefault="007927D3">
            <w: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80E" w14:textId="77777777" w:rsidR="007927D3" w:rsidRDefault="007927D3">
            <w: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0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3" w14:textId="77777777" w:rsidR="007927D3" w:rsidRDefault="007927D3"/>
        </w:tc>
      </w:tr>
      <w:tr w:rsidR="007927D3" w14:paraId="02BC282B" w14:textId="77777777" w:rsidTr="00655382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15" w14:textId="77777777" w:rsidR="007927D3" w:rsidRPr="007927D3" w:rsidRDefault="007927D3">
            <w:pPr>
              <w:rPr>
                <w:b/>
              </w:rPr>
            </w:pPr>
            <w:r w:rsidRPr="007927D3">
              <w:rPr>
                <w:b/>
              </w:rPr>
              <w:t>9-11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1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2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2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2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2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2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2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C282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827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828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829" w14:textId="77777777" w:rsidR="007927D3" w:rsidRDefault="007927D3">
            <w:r>
              <w:t>2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C282A" w14:textId="77777777" w:rsidR="007927D3" w:rsidRDefault="007927D3">
            <w:r>
              <w:t>2</w:t>
            </w:r>
          </w:p>
        </w:tc>
      </w:tr>
      <w:tr w:rsidR="007927D3" w14:paraId="02BC2842" w14:textId="77777777" w:rsidTr="007927D3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2C" w14:textId="77777777" w:rsidR="007927D3" w:rsidRPr="007927D3" w:rsidRDefault="007927D3">
            <w:pPr>
              <w:rPr>
                <w:b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2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2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2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1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2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3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4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5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6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7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8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9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A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B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C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D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E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3F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40" w14:textId="77777777" w:rsidR="007927D3" w:rsidRDefault="007927D3"/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2841" w14:textId="77777777" w:rsidR="007927D3" w:rsidRDefault="007927D3"/>
        </w:tc>
      </w:tr>
      <w:tr w:rsidR="007927D3" w14:paraId="02BC2859" w14:textId="77777777" w:rsidTr="007927D3"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3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4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5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6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7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8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9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A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B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C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D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E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4F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50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51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52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53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54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55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56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57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BC2858" w14:textId="77777777" w:rsidR="007927D3" w:rsidRDefault="007927D3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</w:tr>
    </w:tbl>
    <w:p w14:paraId="02BC285A" w14:textId="77777777" w:rsidR="007927D3" w:rsidRDefault="007927D3"/>
    <w:p w14:paraId="02BC285B" w14:textId="77777777" w:rsidR="007927D3" w:rsidRDefault="007927D3" w:rsidP="007927D3">
      <w:r>
        <w:t>At the end of week 10, we want to control our labour budget. For that, the information collected from site for every activity is as follows:</w:t>
      </w:r>
    </w:p>
    <w:p w14:paraId="02BC285C" w14:textId="77777777" w:rsidR="007927D3" w:rsidRDefault="007927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1890"/>
      </w:tblGrid>
      <w:tr w:rsidR="007927D3" w14:paraId="02BC285F" w14:textId="77777777" w:rsidTr="007927D3">
        <w:tc>
          <w:tcPr>
            <w:tcW w:w="1615" w:type="dxa"/>
          </w:tcPr>
          <w:p w14:paraId="02BC285D" w14:textId="77777777" w:rsidR="007927D3" w:rsidRDefault="007927D3">
            <w:r>
              <w:t>Activity</w:t>
            </w:r>
          </w:p>
        </w:tc>
        <w:tc>
          <w:tcPr>
            <w:tcW w:w="1890" w:type="dxa"/>
          </w:tcPr>
          <w:p w14:paraId="02BC285E" w14:textId="46F260D6" w:rsidR="007927D3" w:rsidRDefault="007927D3" w:rsidP="0040261B">
            <w:r>
              <w:t xml:space="preserve">Actual </w:t>
            </w:r>
            <w:r w:rsidR="0040261B">
              <w:t>labour</w:t>
            </w:r>
            <w:r>
              <w:t xml:space="preserve"> weeks completed</w:t>
            </w:r>
          </w:p>
        </w:tc>
      </w:tr>
      <w:tr w:rsidR="007927D3" w14:paraId="02BC2862" w14:textId="77777777" w:rsidTr="007927D3">
        <w:tc>
          <w:tcPr>
            <w:tcW w:w="1615" w:type="dxa"/>
          </w:tcPr>
          <w:p w14:paraId="02BC2860" w14:textId="77777777" w:rsidR="007927D3" w:rsidRDefault="007927D3">
            <w:r>
              <w:t>1-3</w:t>
            </w:r>
          </w:p>
        </w:tc>
        <w:tc>
          <w:tcPr>
            <w:tcW w:w="1890" w:type="dxa"/>
          </w:tcPr>
          <w:p w14:paraId="02BC2861" w14:textId="77777777" w:rsidR="007927D3" w:rsidRDefault="007927D3">
            <w:r>
              <w:t>15</w:t>
            </w:r>
          </w:p>
        </w:tc>
      </w:tr>
      <w:tr w:rsidR="007927D3" w14:paraId="02BC2865" w14:textId="77777777" w:rsidTr="007927D3">
        <w:tc>
          <w:tcPr>
            <w:tcW w:w="1615" w:type="dxa"/>
          </w:tcPr>
          <w:p w14:paraId="02BC2863" w14:textId="77777777" w:rsidR="007927D3" w:rsidRDefault="007927D3">
            <w:r>
              <w:t>3-7</w:t>
            </w:r>
          </w:p>
        </w:tc>
        <w:tc>
          <w:tcPr>
            <w:tcW w:w="1890" w:type="dxa"/>
          </w:tcPr>
          <w:p w14:paraId="02BC2864" w14:textId="77777777" w:rsidR="007927D3" w:rsidRDefault="007927D3">
            <w:r>
              <w:t>12</w:t>
            </w:r>
          </w:p>
        </w:tc>
      </w:tr>
      <w:tr w:rsidR="007927D3" w14:paraId="02BC2868" w14:textId="77777777" w:rsidTr="007927D3">
        <w:tc>
          <w:tcPr>
            <w:tcW w:w="1615" w:type="dxa"/>
          </w:tcPr>
          <w:p w14:paraId="02BC2866" w14:textId="77777777" w:rsidR="007927D3" w:rsidRDefault="007927D3">
            <w:r>
              <w:t>7-8</w:t>
            </w:r>
          </w:p>
        </w:tc>
        <w:tc>
          <w:tcPr>
            <w:tcW w:w="1890" w:type="dxa"/>
          </w:tcPr>
          <w:p w14:paraId="02BC2867" w14:textId="77777777" w:rsidR="007927D3" w:rsidRDefault="007927D3">
            <w:r>
              <w:t>2</w:t>
            </w:r>
          </w:p>
        </w:tc>
      </w:tr>
      <w:tr w:rsidR="007927D3" w14:paraId="02BC286B" w14:textId="77777777" w:rsidTr="007927D3">
        <w:tc>
          <w:tcPr>
            <w:tcW w:w="1615" w:type="dxa"/>
          </w:tcPr>
          <w:p w14:paraId="02BC2869" w14:textId="77777777" w:rsidR="007927D3" w:rsidRDefault="007927D3">
            <w:r>
              <w:t>8-11</w:t>
            </w:r>
          </w:p>
        </w:tc>
        <w:tc>
          <w:tcPr>
            <w:tcW w:w="1890" w:type="dxa"/>
          </w:tcPr>
          <w:p w14:paraId="02BC286A" w14:textId="77777777" w:rsidR="007927D3" w:rsidRDefault="007927D3">
            <w:r>
              <w:t>0</w:t>
            </w:r>
          </w:p>
        </w:tc>
      </w:tr>
      <w:tr w:rsidR="007927D3" w14:paraId="02BC286E" w14:textId="77777777" w:rsidTr="007927D3">
        <w:tc>
          <w:tcPr>
            <w:tcW w:w="1615" w:type="dxa"/>
          </w:tcPr>
          <w:p w14:paraId="02BC286C" w14:textId="77777777" w:rsidR="007927D3" w:rsidRDefault="007927D3">
            <w:r>
              <w:t>1-2</w:t>
            </w:r>
          </w:p>
        </w:tc>
        <w:tc>
          <w:tcPr>
            <w:tcW w:w="1890" w:type="dxa"/>
          </w:tcPr>
          <w:p w14:paraId="02BC286D" w14:textId="77777777" w:rsidR="007927D3" w:rsidRDefault="007927D3">
            <w:r>
              <w:t>20</w:t>
            </w:r>
          </w:p>
        </w:tc>
      </w:tr>
      <w:tr w:rsidR="007927D3" w14:paraId="02BC2871" w14:textId="77777777" w:rsidTr="007927D3">
        <w:tc>
          <w:tcPr>
            <w:tcW w:w="1615" w:type="dxa"/>
          </w:tcPr>
          <w:p w14:paraId="02BC286F" w14:textId="77777777" w:rsidR="007927D3" w:rsidRDefault="007927D3">
            <w:r>
              <w:t>2-5</w:t>
            </w:r>
          </w:p>
        </w:tc>
        <w:tc>
          <w:tcPr>
            <w:tcW w:w="1890" w:type="dxa"/>
          </w:tcPr>
          <w:p w14:paraId="02BC2870" w14:textId="77777777" w:rsidR="007927D3" w:rsidRDefault="007927D3">
            <w:r>
              <w:t>6</w:t>
            </w:r>
          </w:p>
        </w:tc>
      </w:tr>
      <w:tr w:rsidR="007927D3" w14:paraId="02BC2874" w14:textId="77777777" w:rsidTr="007927D3">
        <w:tc>
          <w:tcPr>
            <w:tcW w:w="1615" w:type="dxa"/>
          </w:tcPr>
          <w:p w14:paraId="02BC2872" w14:textId="77777777" w:rsidR="007927D3" w:rsidRDefault="007927D3">
            <w:r>
              <w:t>5-8</w:t>
            </w:r>
          </w:p>
        </w:tc>
        <w:tc>
          <w:tcPr>
            <w:tcW w:w="1890" w:type="dxa"/>
          </w:tcPr>
          <w:p w14:paraId="02BC2873" w14:textId="77777777" w:rsidR="007927D3" w:rsidRDefault="007927D3">
            <w:r>
              <w:t>1</w:t>
            </w:r>
          </w:p>
        </w:tc>
      </w:tr>
      <w:tr w:rsidR="007927D3" w14:paraId="02BC2877" w14:textId="77777777" w:rsidTr="007927D3">
        <w:tc>
          <w:tcPr>
            <w:tcW w:w="1615" w:type="dxa"/>
          </w:tcPr>
          <w:p w14:paraId="02BC2875" w14:textId="77777777" w:rsidR="007927D3" w:rsidRDefault="007927D3">
            <w:r>
              <w:t>3-4</w:t>
            </w:r>
          </w:p>
        </w:tc>
        <w:tc>
          <w:tcPr>
            <w:tcW w:w="1890" w:type="dxa"/>
          </w:tcPr>
          <w:p w14:paraId="02BC2876" w14:textId="77777777" w:rsidR="007927D3" w:rsidRDefault="007927D3">
            <w:r>
              <w:t>8</w:t>
            </w:r>
          </w:p>
        </w:tc>
      </w:tr>
      <w:tr w:rsidR="007927D3" w14:paraId="02BC287A" w14:textId="77777777" w:rsidTr="007927D3">
        <w:tc>
          <w:tcPr>
            <w:tcW w:w="1615" w:type="dxa"/>
          </w:tcPr>
          <w:p w14:paraId="02BC2878" w14:textId="77777777" w:rsidR="007927D3" w:rsidRDefault="007927D3">
            <w:r>
              <w:t>4-10</w:t>
            </w:r>
          </w:p>
        </w:tc>
        <w:tc>
          <w:tcPr>
            <w:tcW w:w="1890" w:type="dxa"/>
          </w:tcPr>
          <w:p w14:paraId="02BC2879" w14:textId="77777777" w:rsidR="007927D3" w:rsidRDefault="007927D3">
            <w:r>
              <w:t>0</w:t>
            </w:r>
          </w:p>
        </w:tc>
      </w:tr>
      <w:tr w:rsidR="007927D3" w14:paraId="02BC287D" w14:textId="77777777" w:rsidTr="007927D3">
        <w:tc>
          <w:tcPr>
            <w:tcW w:w="1615" w:type="dxa"/>
          </w:tcPr>
          <w:p w14:paraId="02BC287B" w14:textId="77777777" w:rsidR="007927D3" w:rsidRDefault="007927D3">
            <w:r>
              <w:t>10-11</w:t>
            </w:r>
          </w:p>
        </w:tc>
        <w:tc>
          <w:tcPr>
            <w:tcW w:w="1890" w:type="dxa"/>
          </w:tcPr>
          <w:p w14:paraId="02BC287C" w14:textId="77777777" w:rsidR="007927D3" w:rsidRDefault="007927D3">
            <w:r>
              <w:t>0</w:t>
            </w:r>
          </w:p>
        </w:tc>
      </w:tr>
      <w:tr w:rsidR="007927D3" w14:paraId="02BC2880" w14:textId="77777777" w:rsidTr="007927D3">
        <w:tc>
          <w:tcPr>
            <w:tcW w:w="1615" w:type="dxa"/>
          </w:tcPr>
          <w:p w14:paraId="02BC287E" w14:textId="77777777" w:rsidR="007927D3" w:rsidRDefault="007927D3">
            <w:r>
              <w:t>2-6</w:t>
            </w:r>
          </w:p>
        </w:tc>
        <w:tc>
          <w:tcPr>
            <w:tcW w:w="1890" w:type="dxa"/>
          </w:tcPr>
          <w:p w14:paraId="02BC287F" w14:textId="77777777" w:rsidR="007927D3" w:rsidRDefault="007927D3">
            <w:r>
              <w:t>6</w:t>
            </w:r>
          </w:p>
        </w:tc>
      </w:tr>
      <w:tr w:rsidR="007927D3" w14:paraId="02BC2883" w14:textId="77777777" w:rsidTr="007927D3">
        <w:tc>
          <w:tcPr>
            <w:tcW w:w="1615" w:type="dxa"/>
          </w:tcPr>
          <w:p w14:paraId="02BC2881" w14:textId="77777777" w:rsidR="007927D3" w:rsidRDefault="007927D3">
            <w:r>
              <w:t>6-9</w:t>
            </w:r>
          </w:p>
        </w:tc>
        <w:tc>
          <w:tcPr>
            <w:tcW w:w="1890" w:type="dxa"/>
          </w:tcPr>
          <w:p w14:paraId="02BC2882" w14:textId="77777777" w:rsidR="007927D3" w:rsidRDefault="007927D3">
            <w:r>
              <w:t>0</w:t>
            </w:r>
          </w:p>
        </w:tc>
      </w:tr>
      <w:tr w:rsidR="007927D3" w14:paraId="02BC2886" w14:textId="77777777" w:rsidTr="007927D3">
        <w:tc>
          <w:tcPr>
            <w:tcW w:w="1615" w:type="dxa"/>
          </w:tcPr>
          <w:p w14:paraId="02BC2884" w14:textId="77777777" w:rsidR="007927D3" w:rsidRDefault="007927D3">
            <w:r>
              <w:t>9-11</w:t>
            </w:r>
          </w:p>
        </w:tc>
        <w:tc>
          <w:tcPr>
            <w:tcW w:w="1890" w:type="dxa"/>
          </w:tcPr>
          <w:p w14:paraId="02BC2885" w14:textId="77777777" w:rsidR="007927D3" w:rsidRDefault="007927D3">
            <w:r>
              <w:t>0</w:t>
            </w:r>
          </w:p>
        </w:tc>
      </w:tr>
    </w:tbl>
    <w:p w14:paraId="02BC2887" w14:textId="77777777" w:rsidR="007927D3" w:rsidRDefault="007927D3"/>
    <w:p w14:paraId="02BC2888" w14:textId="77777777" w:rsidR="00655382" w:rsidRDefault="00655382">
      <w:r>
        <w:t>Answer the following:</w:t>
      </w:r>
    </w:p>
    <w:p w14:paraId="02BC2889" w14:textId="70D6CF7C" w:rsidR="00655382" w:rsidRDefault="00655382" w:rsidP="00655382">
      <w:pPr>
        <w:pStyle w:val="ListParagraph"/>
        <w:numPr>
          <w:ilvl w:val="0"/>
          <w:numId w:val="1"/>
        </w:numPr>
      </w:pPr>
      <w:r>
        <w:t xml:space="preserve">Make a graphic showing the cumulative forecast for your labour budget and the actual </w:t>
      </w:r>
      <w:r w:rsidR="0040261B">
        <w:t>labour</w:t>
      </w:r>
      <w:bookmarkStart w:id="0" w:name="_GoBack"/>
      <w:bookmarkEnd w:id="0"/>
      <w:r>
        <w:t xml:space="preserve"> weeks completed. </w:t>
      </w:r>
    </w:p>
    <w:p w14:paraId="02BC288A" w14:textId="77777777" w:rsidR="00655382" w:rsidRDefault="00655382" w:rsidP="00655382">
      <w:pPr>
        <w:pStyle w:val="ListParagraph"/>
        <w:numPr>
          <w:ilvl w:val="0"/>
          <w:numId w:val="1"/>
        </w:numPr>
      </w:pPr>
      <w:r>
        <w:t>Calculate the variance.</w:t>
      </w:r>
    </w:p>
    <w:p w14:paraId="02BC288B" w14:textId="77777777" w:rsidR="00655382" w:rsidRDefault="00655382" w:rsidP="00655382">
      <w:pPr>
        <w:pStyle w:val="ListParagraph"/>
        <w:numPr>
          <w:ilvl w:val="0"/>
          <w:numId w:val="1"/>
        </w:numPr>
      </w:pPr>
      <w:r>
        <w:t>Analyse this graphic and explain the situation and possible corrective actions.</w:t>
      </w:r>
    </w:p>
    <w:sectPr w:rsidR="006553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03847"/>
    <w:multiLevelType w:val="hybridMultilevel"/>
    <w:tmpl w:val="7422B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7D3"/>
    <w:rsid w:val="00072A4B"/>
    <w:rsid w:val="0040261B"/>
    <w:rsid w:val="00655382"/>
    <w:rsid w:val="00666620"/>
    <w:rsid w:val="007927D3"/>
    <w:rsid w:val="009016F7"/>
    <w:rsid w:val="00A01C3B"/>
    <w:rsid w:val="00ED716C"/>
    <w:rsid w:val="00FC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C26E4"/>
  <w15:chartTrackingRefBased/>
  <w15:docId w15:val="{A3283348-D9B4-49D5-8382-451B01853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7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27D3"/>
    <w:pPr>
      <w:spacing w:before="100" w:beforeAutospacing="1" w:after="100" w:afterAutospacing="1"/>
    </w:pPr>
    <w:rPr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7927D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27D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7927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27D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792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927D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27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7D3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7927D3"/>
    <w:pPr>
      <w:ind w:left="720"/>
      <w:contextualSpacing/>
    </w:pPr>
  </w:style>
  <w:style w:type="paragraph" w:customStyle="1" w:styleId="PC">
    <w:name w:val="PC"/>
    <w:basedOn w:val="UoW"/>
    <w:next w:val="Trinity"/>
    <w:uiPriority w:val="99"/>
    <w:rsid w:val="007927D3"/>
    <w:pPr>
      <w:jc w:val="right"/>
    </w:pPr>
  </w:style>
  <w:style w:type="paragraph" w:customStyle="1" w:styleId="UoW">
    <w:name w:val="UoW"/>
    <w:next w:val="PC"/>
    <w:uiPriority w:val="99"/>
    <w:rsid w:val="007927D3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Trinity">
    <w:name w:val="Trinity"/>
    <w:basedOn w:val="UoW"/>
    <w:next w:val="Year"/>
    <w:uiPriority w:val="99"/>
    <w:rsid w:val="007927D3"/>
    <w:pPr>
      <w:spacing w:after="240"/>
    </w:pPr>
    <w:rPr>
      <w:caps w:val="0"/>
    </w:rPr>
  </w:style>
  <w:style w:type="paragraph" w:customStyle="1" w:styleId="Year">
    <w:name w:val="Year"/>
    <w:basedOn w:val="Normal"/>
    <w:next w:val="Exam"/>
    <w:uiPriority w:val="99"/>
    <w:rsid w:val="007927D3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uiPriority w:val="99"/>
    <w:rsid w:val="007927D3"/>
    <w:rPr>
      <w:b/>
      <w:caps/>
    </w:rPr>
  </w:style>
  <w:style w:type="paragraph" w:customStyle="1" w:styleId="Month">
    <w:name w:val="Month"/>
    <w:basedOn w:val="UoW"/>
    <w:next w:val="Modcode"/>
    <w:uiPriority w:val="99"/>
    <w:rsid w:val="007927D3"/>
    <w:pPr>
      <w:spacing w:after="240"/>
    </w:pPr>
  </w:style>
  <w:style w:type="paragraph" w:customStyle="1" w:styleId="Modcode">
    <w:name w:val="Modcode"/>
    <w:basedOn w:val="Normal"/>
    <w:uiPriority w:val="99"/>
    <w:rsid w:val="007927D3"/>
    <w:pPr>
      <w:jc w:val="center"/>
    </w:pPr>
    <w:rPr>
      <w:b/>
      <w:caps/>
      <w:sz w:val="28"/>
    </w:rPr>
  </w:style>
  <w:style w:type="paragraph" w:customStyle="1" w:styleId="Time">
    <w:name w:val="Time"/>
    <w:basedOn w:val="Normal"/>
    <w:next w:val="Answer"/>
    <w:uiPriority w:val="99"/>
    <w:rsid w:val="007927D3"/>
    <w:pPr>
      <w:spacing w:after="240"/>
    </w:pPr>
    <w:rPr>
      <w:b/>
      <w:caps/>
      <w:sz w:val="28"/>
    </w:rPr>
  </w:style>
  <w:style w:type="paragraph" w:customStyle="1" w:styleId="Modname">
    <w:name w:val="Modname"/>
    <w:basedOn w:val="Normal"/>
    <w:next w:val="Time"/>
    <w:uiPriority w:val="99"/>
    <w:rsid w:val="007927D3"/>
    <w:pPr>
      <w:spacing w:after="240"/>
      <w:jc w:val="center"/>
    </w:pPr>
    <w:rPr>
      <w:b/>
      <w:sz w:val="28"/>
    </w:rPr>
  </w:style>
  <w:style w:type="paragraph" w:customStyle="1" w:styleId="Answer">
    <w:name w:val="Answer"/>
    <w:basedOn w:val="Normal"/>
    <w:next w:val="BodyText"/>
    <w:uiPriority w:val="99"/>
    <w:rsid w:val="007927D3"/>
    <w:rPr>
      <w:b/>
      <w:caps/>
      <w:sz w:val="28"/>
    </w:rPr>
  </w:style>
  <w:style w:type="paragraph" w:customStyle="1" w:styleId="SMUNORMALARIAL">
    <w:name w:val="SMU NORMAL ARIAL"/>
    <w:basedOn w:val="Normal"/>
    <w:uiPriority w:val="99"/>
    <w:rsid w:val="007927D3"/>
    <w:rPr>
      <w:rFonts w:ascii="Arial" w:hAnsi="Arial"/>
      <w:sz w:val="22"/>
      <w:szCs w:val="24"/>
    </w:rPr>
  </w:style>
  <w:style w:type="table" w:styleId="TableGrid">
    <w:name w:val="Table Grid"/>
    <w:basedOn w:val="TableNormal"/>
    <w:uiPriority w:val="59"/>
    <w:rsid w:val="00792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2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Juan Ferriz-Papi</cp:lastModifiedBy>
  <cp:revision>2</cp:revision>
  <dcterms:created xsi:type="dcterms:W3CDTF">2017-01-26T20:35:00Z</dcterms:created>
  <dcterms:modified xsi:type="dcterms:W3CDTF">2019-10-16T12:32:00Z</dcterms:modified>
</cp:coreProperties>
</file>