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0217E9" w14:textId="1318742B" w:rsidR="001E0266" w:rsidRDefault="00E63EFB">
      <w:r>
        <w:t>Bottom p. 174</w:t>
      </w:r>
    </w:p>
    <w:p w14:paraId="5A30D9FB" w14:textId="7D72A178" w:rsidR="00265F6E" w:rsidRDefault="00265F6E">
      <w:r>
        <w:t xml:space="preserve">That </w:t>
      </w:r>
      <w:r w:rsidR="00B5650C">
        <w:t>man</w:t>
      </w:r>
      <w:r w:rsidR="00043EA4">
        <w:t xml:space="preserve">, who had earlier gone with many </w:t>
      </w:r>
      <w:proofErr w:type="spellStart"/>
      <w:r w:rsidR="005372F8">
        <w:t>many</w:t>
      </w:r>
      <w:proofErr w:type="spellEnd"/>
      <w:r w:rsidR="005372F8">
        <w:t xml:space="preserve"> things from Malta and by that time </w:t>
      </w:r>
      <w:r w:rsidR="0044498B">
        <w:t xml:space="preserve">lives at </w:t>
      </w:r>
      <w:proofErr w:type="spellStart"/>
      <w:r w:rsidR="0044498B">
        <w:t>Lilybaeum</w:t>
      </w:r>
      <w:proofErr w:type="spellEnd"/>
      <w:r w:rsidR="0044498B">
        <w:t>, drives</w:t>
      </w:r>
      <w:r w:rsidR="009D2415">
        <w:t xml:space="preserve"> out greed from his (own) province. That man of great honour/respect</w:t>
      </w:r>
      <w:r w:rsidR="007B7109">
        <w:t xml:space="preserve"> had been among the people of </w:t>
      </w:r>
      <w:proofErr w:type="spellStart"/>
      <w:r w:rsidR="007B7109">
        <w:t>Lilybaeum</w:t>
      </w:r>
      <w:proofErr w:type="spellEnd"/>
      <w:r w:rsidR="007B7109">
        <w:t>, who knew him to be a man with the utmost virtue</w:t>
      </w:r>
      <w:r w:rsidR="002F26BF">
        <w:t xml:space="preserve">. But with Verres as praetor, he stayed away from home (for) a period of nearly three years because </w:t>
      </w:r>
      <w:r w:rsidR="008B776F">
        <w:t xml:space="preserve">of certain beautiful cups which he had (was having). For that retinue, which he had led </w:t>
      </w:r>
      <w:r w:rsidR="00D012AE">
        <w:t xml:space="preserve">with himself when he arrives (maybe arrived in </w:t>
      </w:r>
      <w:proofErr w:type="spellStart"/>
      <w:r w:rsidR="00D012AE">
        <w:t>eng</w:t>
      </w:r>
      <w:proofErr w:type="spellEnd"/>
      <w:r w:rsidR="00D012AE">
        <w:t xml:space="preserve">?), had announced that Diodorus </w:t>
      </w:r>
      <w:r w:rsidR="00B119C0">
        <w:t xml:space="preserve">had these cups; </w:t>
      </w:r>
      <w:r w:rsidR="004234B7">
        <w:t xml:space="preserve">because when he knew/found out, that inflamed man had </w:t>
      </w:r>
      <w:r w:rsidR="00AD02FB">
        <w:t xml:space="preserve">himself </w:t>
      </w:r>
      <w:r w:rsidR="004234B7">
        <w:t xml:space="preserve">called to Diodorus </w:t>
      </w:r>
      <w:r w:rsidR="00970742">
        <w:t xml:space="preserve">and had demanded the cups. However, Diodorus, who did not want to lose the cups, </w:t>
      </w:r>
      <w:r w:rsidR="009D2219">
        <w:t xml:space="preserve">had asserted them to be in Malta at the house of a relative. But when Verres wrote a letter </w:t>
      </w:r>
      <w:r w:rsidR="005E0FCE">
        <w:t xml:space="preserve">to that relative, in which he </w:t>
      </w:r>
      <w:r w:rsidR="0012442D">
        <w:t xml:space="preserve">asked for </w:t>
      </w:r>
      <w:r w:rsidR="00A11B7C">
        <w:t xml:space="preserve">the cups, </w:t>
      </w:r>
      <w:r w:rsidR="00BD11F7">
        <w:t xml:space="preserve">that man (he) had said </w:t>
      </w:r>
      <w:r w:rsidR="00A21B3B">
        <w:t xml:space="preserve">that </w:t>
      </w:r>
      <w:r w:rsidR="00696CC2">
        <w:t xml:space="preserve">they had been sent to </w:t>
      </w:r>
      <w:proofErr w:type="spellStart"/>
      <w:r w:rsidR="00696CC2">
        <w:t>Lilybaeum</w:t>
      </w:r>
      <w:proofErr w:type="spellEnd"/>
      <w:r w:rsidR="00696CC2">
        <w:t xml:space="preserve"> </w:t>
      </w:r>
      <w:r w:rsidR="00DF7BC3">
        <w:t xml:space="preserve">for those few days. Meanwhile Diodorus had left from </w:t>
      </w:r>
      <w:proofErr w:type="spellStart"/>
      <w:r w:rsidR="00DF7BC3">
        <w:t>Lilybaeum</w:t>
      </w:r>
      <w:proofErr w:type="spellEnd"/>
      <w:r w:rsidR="00DF7BC3">
        <w:t xml:space="preserve">. </w:t>
      </w:r>
    </w:p>
    <w:p w14:paraId="6228E0EE" w14:textId="77777777" w:rsidR="00E63EFB" w:rsidRPr="00E63EFB" w:rsidRDefault="00E63EFB">
      <w:pPr>
        <w:rPr>
          <w:rFonts w:ascii="Times New Roman" w:hAnsi="Times New Roman" w:cs="Times New Roman"/>
        </w:rPr>
      </w:pPr>
    </w:p>
    <w:sectPr w:rsidR="00E63EFB" w:rsidRPr="00E63EF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3EFB"/>
    <w:rsid w:val="00043EA4"/>
    <w:rsid w:val="0012442D"/>
    <w:rsid w:val="001E0266"/>
    <w:rsid w:val="00265F6E"/>
    <w:rsid w:val="002F26BF"/>
    <w:rsid w:val="004234B7"/>
    <w:rsid w:val="0044498B"/>
    <w:rsid w:val="005372F8"/>
    <w:rsid w:val="005E0FCE"/>
    <w:rsid w:val="00696CC2"/>
    <w:rsid w:val="007B7109"/>
    <w:rsid w:val="008B776F"/>
    <w:rsid w:val="00970742"/>
    <w:rsid w:val="009D2219"/>
    <w:rsid w:val="009D2415"/>
    <w:rsid w:val="00A11B7C"/>
    <w:rsid w:val="00A21B3B"/>
    <w:rsid w:val="00AD02FB"/>
    <w:rsid w:val="00B119C0"/>
    <w:rsid w:val="00B5650C"/>
    <w:rsid w:val="00BD11F7"/>
    <w:rsid w:val="00D012AE"/>
    <w:rsid w:val="00D51572"/>
    <w:rsid w:val="00DF7BC3"/>
    <w:rsid w:val="00E63E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81EBF2"/>
  <w15:chartTrackingRefBased/>
  <w15:docId w15:val="{E9AE6144-6958-428B-8C70-24053A8C71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C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148</Words>
  <Characters>845</Characters>
  <Application>Microsoft Office Word</Application>
  <DocSecurity>0</DocSecurity>
  <Lines>7</Lines>
  <Paragraphs>1</Paragraphs>
  <ScaleCrop>false</ScaleCrop>
  <Company/>
  <LinksUpToDate>false</LinksUpToDate>
  <CharactersWithSpaces>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Walker</dc:creator>
  <cp:keywords/>
  <dc:description/>
  <cp:lastModifiedBy>Rhiannon Walker</cp:lastModifiedBy>
  <cp:revision>23</cp:revision>
  <dcterms:created xsi:type="dcterms:W3CDTF">2024-02-10T18:28:00Z</dcterms:created>
  <dcterms:modified xsi:type="dcterms:W3CDTF">2024-02-10T18:42:00Z</dcterms:modified>
</cp:coreProperties>
</file>