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B0E6E4B" w14:textId="22F696A6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AA13D5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2EC78B07" w14:textId="1546924F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1BB88EDF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82D4B4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3CAEDF48" w14:textId="0226E8A7" w:rsidR="00C409FB" w:rsidRPr="00C2152E" w:rsidRDefault="00C409F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Jordan Thomas</w:t>
            </w:r>
          </w:p>
        </w:tc>
      </w:tr>
      <w:tr w:rsidR="00633587" w:rsidRPr="00C2152E" w14:paraId="156FD54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24DBFF4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4BC9BD4B" w14:textId="7E8054C4" w:rsidR="00633587" w:rsidRPr="00C2152E" w:rsidRDefault="00CF048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Aquatic life quality monitoring system</w:t>
            </w:r>
          </w:p>
        </w:tc>
      </w:tr>
      <w:tr w:rsidR="00633587" w:rsidRPr="00C2152E" w14:paraId="0EEBD56B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E565910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51A3AB34" w14:textId="093FC221" w:rsidR="00633587" w:rsidRPr="00C2152E" w:rsidRDefault="00340B9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Gary Jones</w:t>
            </w:r>
          </w:p>
        </w:tc>
      </w:tr>
      <w:tr w:rsidR="00633587" w:rsidRPr="00C2152E" w14:paraId="732D161A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671017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74E0E7E4" w14:textId="7A0A6D5E" w:rsidR="00633587" w:rsidRPr="00C2152E" w:rsidRDefault="007826E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633587" w:rsidRPr="00C2152E" w14:paraId="45E7C47D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3B5E27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13BD2B20" w14:textId="77777777"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40B9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Computing     DIS      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5B2C19D4" w14:textId="77777777" w:rsidR="00633587" w:rsidRPr="00C2152E" w:rsidRDefault="003F0E2A" w:rsidP="00647F0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40B9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Games </w:t>
            </w:r>
            <w:r w:rsidR="00647F07" w:rsidRPr="00340B9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Development</w:t>
            </w:r>
            <w:r w:rsidRPr="00340B9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 SE     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15E563E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769CD8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60FE468C" w14:textId="45956D32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1C360569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F7A4FFB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725B2AEB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5837B36C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E8A784D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135F06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553FE4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A80F3C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01607D8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A1D7A6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BEB1AC9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F8815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2C4593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1A010D7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4B2CAD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1C7A57F2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7EE378E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D636E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04059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585ADC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A2894E" w14:textId="11A21457" w:rsidR="00D02B0B" w:rsidRPr="00D02B0B" w:rsidRDefault="0033661F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78%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12F625B7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8C93E4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812556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3973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1AC7B9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0EE1B7" w14:textId="762F461E" w:rsidR="00D02B0B" w:rsidRPr="00D02B0B" w:rsidRDefault="0033661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75%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285A822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11971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5DE8E13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FD294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25290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8A335F9" w14:textId="6C28AB54" w:rsidR="00D02B0B" w:rsidRPr="00D02B0B" w:rsidRDefault="0033661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75%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060A31C8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3FCCD7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1A2103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15441E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72134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B5AD0D5" w14:textId="63DCE005" w:rsidR="00D02B0B" w:rsidRPr="00D02B0B" w:rsidRDefault="0033661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73%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24D3D1BC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247430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8A2790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C1C75C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ADF7BE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AA05B1A" w14:textId="10391572" w:rsidR="00D02B0B" w:rsidRPr="00D02B0B" w:rsidRDefault="0033661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75%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51154AE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21D23D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58B702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5AB46E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FC8AA23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033FA2D" w14:textId="62F5E7CE" w:rsidR="00D02B0B" w:rsidRPr="0035582F" w:rsidRDefault="008A599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76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14EA8A3B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04C5A5F2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2D7BE458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04F3DCFD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A71814C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0F79FA9B" w14:textId="3ECCD57E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0A216CA3" w14:textId="77777777" w:rsidTr="006363DD">
        <w:trPr>
          <w:trHeight w:val="8773"/>
        </w:trPr>
        <w:tc>
          <w:tcPr>
            <w:tcW w:w="9576" w:type="dxa"/>
          </w:tcPr>
          <w:p w14:paraId="281687C2" w14:textId="77777777" w:rsidR="006363DD" w:rsidRDefault="008A599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presentation</w:t>
            </w:r>
          </w:p>
          <w:p w14:paraId="0404CF24" w14:textId="77777777" w:rsidR="008A5997" w:rsidRDefault="008A5997">
            <w:pPr>
              <w:rPr>
                <w:rFonts w:asciiTheme="minorHAnsi" w:hAnsiTheme="minorHAnsi"/>
                <w:color w:val="000000" w:themeColor="text1"/>
              </w:rPr>
            </w:pPr>
          </w:p>
          <w:p w14:paraId="398BE4DF" w14:textId="3E7416F3" w:rsidR="008A5997" w:rsidRDefault="008A599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answering of questions</w:t>
            </w:r>
          </w:p>
          <w:p w14:paraId="6CCAE305" w14:textId="77777777" w:rsidR="008A5997" w:rsidRDefault="008A5997">
            <w:pPr>
              <w:rPr>
                <w:rFonts w:asciiTheme="minorHAnsi" w:hAnsiTheme="minorHAnsi"/>
                <w:color w:val="000000" w:themeColor="text1"/>
              </w:rPr>
            </w:pPr>
          </w:p>
          <w:p w14:paraId="558FD669" w14:textId="46D82331" w:rsidR="008A5997" w:rsidRDefault="008A5997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3F5171AC" w14:textId="4938A1BB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2829FC3" w14:textId="0FBBBEE0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837D23B" w14:textId="44421B55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0890BD4" w14:textId="1CA1591B" w:rsidR="006363DD" w:rsidRPr="006363DD" w:rsidRDefault="000D4C1C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 w:cstheme="minorHAnsi"/>
          <w:b/>
          <w:noProof/>
          <w:color w:val="000000" w:themeColor="text1"/>
          <w:u w:val="single"/>
        </w:rPr>
        <w:drawing>
          <wp:anchor distT="0" distB="0" distL="114300" distR="114300" simplePos="0" relativeHeight="251658240" behindDoc="0" locked="0" layoutInCell="1" allowOverlap="1" wp14:anchorId="3D398FA9" wp14:editId="45D5ECE1">
            <wp:simplePos x="0" y="0"/>
            <wp:positionH relativeFrom="column">
              <wp:posOffset>857250</wp:posOffset>
            </wp:positionH>
            <wp:positionV relativeFrom="paragraph">
              <wp:posOffset>96520</wp:posOffset>
            </wp:positionV>
            <wp:extent cx="1017740" cy="47625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17740" cy="476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97C185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5CE7EEBF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8BEF0A6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6022F349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239E836" w14:textId="77777777" w:rsidR="006C3374" w:rsidRDefault="006C3374" w:rsidP="00803768">
      <w:r>
        <w:separator/>
      </w:r>
    </w:p>
  </w:endnote>
  <w:endnote w:type="continuationSeparator" w:id="0">
    <w:p w14:paraId="766441FB" w14:textId="77777777" w:rsidR="006C3374" w:rsidRDefault="006C3374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94712BE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660488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6A6DDC4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61F3116" w14:textId="77777777" w:rsidR="006C3374" w:rsidRDefault="006C3374" w:rsidP="00803768">
      <w:r>
        <w:separator/>
      </w:r>
    </w:p>
  </w:footnote>
  <w:footnote w:type="continuationSeparator" w:id="0">
    <w:p w14:paraId="58C87758" w14:textId="77777777" w:rsidR="006C3374" w:rsidRDefault="006C3374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94174"/>
    <w:rsid w:val="000D4C1C"/>
    <w:rsid w:val="00125730"/>
    <w:rsid w:val="001B0A82"/>
    <w:rsid w:val="001D0DDD"/>
    <w:rsid w:val="001D5CAC"/>
    <w:rsid w:val="00223912"/>
    <w:rsid w:val="00242112"/>
    <w:rsid w:val="00253402"/>
    <w:rsid w:val="00277539"/>
    <w:rsid w:val="002E7314"/>
    <w:rsid w:val="0033661F"/>
    <w:rsid w:val="00340B9D"/>
    <w:rsid w:val="0035582F"/>
    <w:rsid w:val="003D5AD6"/>
    <w:rsid w:val="003F0E2A"/>
    <w:rsid w:val="00484F97"/>
    <w:rsid w:val="004D575F"/>
    <w:rsid w:val="0059281E"/>
    <w:rsid w:val="005F77C5"/>
    <w:rsid w:val="00633587"/>
    <w:rsid w:val="006363DD"/>
    <w:rsid w:val="00647E81"/>
    <w:rsid w:val="00647F07"/>
    <w:rsid w:val="006530D2"/>
    <w:rsid w:val="00660488"/>
    <w:rsid w:val="006645F5"/>
    <w:rsid w:val="00667A76"/>
    <w:rsid w:val="006C3374"/>
    <w:rsid w:val="007826E1"/>
    <w:rsid w:val="00796F67"/>
    <w:rsid w:val="00803768"/>
    <w:rsid w:val="008A5997"/>
    <w:rsid w:val="008B05C1"/>
    <w:rsid w:val="00932DD7"/>
    <w:rsid w:val="009C2B9C"/>
    <w:rsid w:val="009F37CB"/>
    <w:rsid w:val="00A736BA"/>
    <w:rsid w:val="00AB34FE"/>
    <w:rsid w:val="00BC3BFA"/>
    <w:rsid w:val="00C409FB"/>
    <w:rsid w:val="00C60A27"/>
    <w:rsid w:val="00CC4C41"/>
    <w:rsid w:val="00CD2262"/>
    <w:rsid w:val="00CF048A"/>
    <w:rsid w:val="00CF5E08"/>
    <w:rsid w:val="00D02B0B"/>
    <w:rsid w:val="00D14BFC"/>
    <w:rsid w:val="00D42CEA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15A28D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</TotalTime>
  <Pages>2</Pages>
  <Words>147</Words>
  <Characters>839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Ellis Jones</cp:lastModifiedBy>
  <cp:revision>9</cp:revision>
  <dcterms:created xsi:type="dcterms:W3CDTF">2021-04-30T10:15:00Z</dcterms:created>
  <dcterms:modified xsi:type="dcterms:W3CDTF">2021-04-30T13:37:00Z</dcterms:modified>
</cp:coreProperties>
</file>