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D573522" w14:textId="54A8E504" w:rsidR="65FD6D62" w:rsidRPr="00117D5E" w:rsidRDefault="65FD6D62" w:rsidP="00117D5E">
      <w:pPr>
        <w:pStyle w:val="ListParagraph"/>
        <w:numPr>
          <w:ilvl w:val="0"/>
          <w:numId w:val="1"/>
        </w:numPr>
        <w:rPr>
          <w:sz w:val="52"/>
          <w:szCs w:val="52"/>
        </w:rPr>
      </w:pPr>
      <w:r w:rsidRPr="00117D5E">
        <w:rPr>
          <w:sz w:val="52"/>
          <w:szCs w:val="52"/>
        </w:rPr>
        <w:t>Uni</w:t>
      </w:r>
      <w:r w:rsidR="66EF85DD" w:rsidRPr="00117D5E">
        <w:rPr>
          <w:sz w:val="52"/>
          <w:szCs w:val="52"/>
        </w:rPr>
        <w:t xml:space="preserve">versity of Wales Trinity </w:t>
      </w:r>
      <w:r w:rsidR="32EF8E62" w:rsidRPr="00117D5E">
        <w:rPr>
          <w:sz w:val="52"/>
          <w:szCs w:val="52"/>
        </w:rPr>
        <w:t xml:space="preserve">                                                 </w:t>
      </w:r>
      <w:r w:rsidR="66EF85DD" w:rsidRPr="00117D5E">
        <w:rPr>
          <w:sz w:val="52"/>
          <w:szCs w:val="52"/>
        </w:rPr>
        <w:t>Saint David Cardif</w:t>
      </w:r>
      <w:r w:rsidR="25ADF740" w:rsidRPr="00117D5E">
        <w:rPr>
          <w:sz w:val="52"/>
          <w:szCs w:val="52"/>
        </w:rPr>
        <w:t>f</w:t>
      </w:r>
    </w:p>
    <w:p w14:paraId="5E66ACFB" w14:textId="241DD92A" w:rsidR="6449E3E9" w:rsidRDefault="6449E3E9" w:rsidP="0E4EDDA7">
      <w:pPr>
        <w:rPr>
          <w:sz w:val="52"/>
          <w:szCs w:val="52"/>
        </w:rPr>
      </w:pPr>
      <w:r w:rsidRPr="0E4EDDA7">
        <w:rPr>
          <w:sz w:val="52"/>
          <w:szCs w:val="52"/>
        </w:rPr>
        <w:t xml:space="preserve"> Problem Solving and Innovation </w:t>
      </w:r>
      <w:r w:rsidR="4FE0D235" w:rsidRPr="0E4EDDA7">
        <w:rPr>
          <w:sz w:val="52"/>
          <w:szCs w:val="52"/>
        </w:rPr>
        <w:t>(BMSW4014-CARD)</w:t>
      </w:r>
    </w:p>
    <w:p w14:paraId="2C078E63" w14:textId="34CF1083" w:rsidR="001E079A" w:rsidRDefault="6BD6CDA9" w:rsidP="17FAA20E">
      <w:pPr>
        <w:rPr>
          <w:sz w:val="48"/>
          <w:szCs w:val="48"/>
        </w:rPr>
      </w:pPr>
      <w:proofErr w:type="spellStart"/>
      <w:r w:rsidRPr="17FAA20E">
        <w:rPr>
          <w:sz w:val="48"/>
          <w:szCs w:val="48"/>
        </w:rPr>
        <w:t>Chahir</w:t>
      </w:r>
      <w:proofErr w:type="spellEnd"/>
      <w:r w:rsidRPr="17FAA20E">
        <w:rPr>
          <w:sz w:val="48"/>
          <w:szCs w:val="48"/>
        </w:rPr>
        <w:t xml:space="preserve"> </w:t>
      </w:r>
      <w:proofErr w:type="spellStart"/>
      <w:r w:rsidRPr="17FAA20E">
        <w:rPr>
          <w:sz w:val="48"/>
          <w:szCs w:val="48"/>
        </w:rPr>
        <w:t>bentrad</w:t>
      </w:r>
      <w:proofErr w:type="spellEnd"/>
    </w:p>
    <w:p w14:paraId="54725F86" w14:textId="1239D26C" w:rsidR="6BD6CDA9" w:rsidRDefault="6BD6CDA9" w:rsidP="17FAA20E">
      <w:pPr>
        <w:rPr>
          <w:sz w:val="48"/>
          <w:szCs w:val="48"/>
        </w:rPr>
      </w:pPr>
      <w:r w:rsidRPr="17FAA20E">
        <w:rPr>
          <w:sz w:val="48"/>
          <w:szCs w:val="48"/>
        </w:rPr>
        <w:t>Student id</w:t>
      </w:r>
      <w:r w:rsidR="25C36065" w:rsidRPr="17FAA20E">
        <w:rPr>
          <w:sz w:val="48"/>
          <w:szCs w:val="48"/>
        </w:rPr>
        <w:t xml:space="preserve"> :2223851</w:t>
      </w:r>
    </w:p>
    <w:p w14:paraId="74DAD00F" w14:textId="15EE6970" w:rsidR="419793F2" w:rsidRDefault="419793F2" w:rsidP="17FAA20E">
      <w:pPr>
        <w:rPr>
          <w:sz w:val="48"/>
          <w:szCs w:val="48"/>
        </w:rPr>
      </w:pPr>
      <w:r w:rsidRPr="17FAA20E">
        <w:rPr>
          <w:sz w:val="48"/>
          <w:szCs w:val="48"/>
        </w:rPr>
        <w:t xml:space="preserve">Topic: </w:t>
      </w:r>
      <w:proofErr w:type="spellStart"/>
      <w:r w:rsidRPr="17FAA20E">
        <w:rPr>
          <w:sz w:val="48"/>
          <w:szCs w:val="48"/>
        </w:rPr>
        <w:t>swot</w:t>
      </w:r>
      <w:proofErr w:type="spellEnd"/>
      <w:r w:rsidR="6318409A" w:rsidRPr="17FAA20E">
        <w:rPr>
          <w:sz w:val="48"/>
          <w:szCs w:val="48"/>
        </w:rPr>
        <w:t xml:space="preserve"> analysis</w:t>
      </w:r>
    </w:p>
    <w:p w14:paraId="4704E1A8" w14:textId="6BAC000A" w:rsidR="1CD20801" w:rsidRDefault="1CD20801" w:rsidP="17FAA20E">
      <w:pPr>
        <w:rPr>
          <w:sz w:val="32"/>
          <w:szCs w:val="32"/>
        </w:rPr>
      </w:pPr>
      <w:r w:rsidRPr="0F7054D6">
        <w:rPr>
          <w:sz w:val="48"/>
          <w:szCs w:val="48"/>
        </w:rPr>
        <w:t>Subject: Starbucks</w:t>
      </w:r>
      <w:r w:rsidR="63352370" w:rsidRPr="0F7054D6">
        <w:rPr>
          <w:sz w:val="48"/>
          <w:szCs w:val="48"/>
        </w:rPr>
        <w:t xml:space="preserve"> </w:t>
      </w:r>
      <w:proofErr w:type="spellStart"/>
      <w:r w:rsidR="6EB3516A" w:rsidRPr="0F7054D6">
        <w:rPr>
          <w:sz w:val="48"/>
          <w:szCs w:val="48"/>
        </w:rPr>
        <w:t>Uk</w:t>
      </w:r>
      <w:proofErr w:type="spellEnd"/>
    </w:p>
    <w:p w14:paraId="1C659419" w14:textId="679D2D60" w:rsidR="17FAA20E" w:rsidRDefault="17FAA20E" w:rsidP="17FAA20E">
      <w:pPr>
        <w:rPr>
          <w:sz w:val="48"/>
          <w:szCs w:val="48"/>
        </w:rPr>
      </w:pPr>
    </w:p>
    <w:p w14:paraId="3E8E28C4" w14:textId="652A9022" w:rsidR="3E1BF106" w:rsidRDefault="350DDDED" w:rsidP="4E50545C">
      <w:pPr>
        <w:rPr>
          <w:sz w:val="36"/>
          <w:szCs w:val="36"/>
        </w:rPr>
      </w:pPr>
      <w:r w:rsidRPr="4E50545C">
        <w:rPr>
          <w:sz w:val="36"/>
          <w:szCs w:val="36"/>
        </w:rPr>
        <w:t xml:space="preserve"> </w:t>
      </w:r>
      <w:r w:rsidR="18C4A436" w:rsidRPr="4E50545C">
        <w:rPr>
          <w:sz w:val="36"/>
          <w:szCs w:val="36"/>
        </w:rPr>
        <w:t>Good</w:t>
      </w:r>
      <w:r w:rsidRPr="4E50545C">
        <w:rPr>
          <w:sz w:val="36"/>
          <w:szCs w:val="36"/>
        </w:rPr>
        <w:t xml:space="preserve"> </w:t>
      </w:r>
      <w:r w:rsidR="6A920F92" w:rsidRPr="4E50545C">
        <w:rPr>
          <w:sz w:val="36"/>
          <w:szCs w:val="36"/>
        </w:rPr>
        <w:t>morning</w:t>
      </w:r>
      <w:r w:rsidR="5C3A93DE" w:rsidRPr="4E50545C">
        <w:rPr>
          <w:sz w:val="36"/>
          <w:szCs w:val="36"/>
        </w:rPr>
        <w:t>,</w:t>
      </w:r>
      <w:r w:rsidRPr="4E50545C">
        <w:rPr>
          <w:sz w:val="36"/>
          <w:szCs w:val="36"/>
        </w:rPr>
        <w:t xml:space="preserve"> my name </w:t>
      </w:r>
      <w:proofErr w:type="spellStart"/>
      <w:r w:rsidR="7299CF49" w:rsidRPr="4E50545C">
        <w:rPr>
          <w:sz w:val="36"/>
          <w:szCs w:val="36"/>
        </w:rPr>
        <w:t>C</w:t>
      </w:r>
      <w:r w:rsidRPr="4E50545C">
        <w:rPr>
          <w:sz w:val="36"/>
          <w:szCs w:val="36"/>
        </w:rPr>
        <w:t>hahir</w:t>
      </w:r>
      <w:proofErr w:type="spellEnd"/>
      <w:r w:rsidRPr="4E50545C">
        <w:rPr>
          <w:sz w:val="36"/>
          <w:szCs w:val="36"/>
        </w:rPr>
        <w:t xml:space="preserve"> </w:t>
      </w:r>
      <w:proofErr w:type="spellStart"/>
      <w:r w:rsidR="2546E5D0" w:rsidRPr="4E50545C">
        <w:rPr>
          <w:sz w:val="36"/>
          <w:szCs w:val="36"/>
        </w:rPr>
        <w:t>B</w:t>
      </w:r>
      <w:r w:rsidRPr="4E50545C">
        <w:rPr>
          <w:sz w:val="36"/>
          <w:szCs w:val="36"/>
        </w:rPr>
        <w:t>entrad</w:t>
      </w:r>
      <w:proofErr w:type="spellEnd"/>
      <w:r w:rsidR="029A7441" w:rsidRPr="4E50545C">
        <w:rPr>
          <w:sz w:val="36"/>
          <w:szCs w:val="36"/>
        </w:rPr>
        <w:t>.</w:t>
      </w:r>
      <w:r w:rsidR="33F08070" w:rsidRPr="4E50545C">
        <w:rPr>
          <w:sz w:val="36"/>
          <w:szCs w:val="36"/>
        </w:rPr>
        <w:t xml:space="preserve"> </w:t>
      </w:r>
      <w:r w:rsidR="5FDB3D29" w:rsidRPr="4E50545C">
        <w:rPr>
          <w:sz w:val="36"/>
          <w:szCs w:val="36"/>
        </w:rPr>
        <w:t>I'm</w:t>
      </w:r>
      <w:r w:rsidR="2400BE9C" w:rsidRPr="4E50545C">
        <w:rPr>
          <w:sz w:val="36"/>
          <w:szCs w:val="36"/>
        </w:rPr>
        <w:t xml:space="preserve"> here today</w:t>
      </w:r>
    </w:p>
    <w:p w14:paraId="229B54A0" w14:textId="1B00AECD" w:rsidR="442F928C" w:rsidRDefault="29DEFE2D" w:rsidP="4B763FF9">
      <w:pPr>
        <w:rPr>
          <w:sz w:val="36"/>
          <w:szCs w:val="36"/>
        </w:rPr>
      </w:pPr>
      <w:r w:rsidRPr="4E50545C">
        <w:rPr>
          <w:sz w:val="36"/>
          <w:szCs w:val="36"/>
        </w:rPr>
        <w:t xml:space="preserve"> </w:t>
      </w:r>
      <w:r w:rsidR="57D71898" w:rsidRPr="4E50545C">
        <w:rPr>
          <w:sz w:val="36"/>
          <w:szCs w:val="36"/>
        </w:rPr>
        <w:t xml:space="preserve">to present and </w:t>
      </w:r>
      <w:r w:rsidR="15291933" w:rsidRPr="4E50545C">
        <w:rPr>
          <w:sz w:val="36"/>
          <w:szCs w:val="36"/>
        </w:rPr>
        <w:t xml:space="preserve">talk about </w:t>
      </w:r>
      <w:r w:rsidR="56C6746B" w:rsidRPr="4E50545C">
        <w:rPr>
          <w:sz w:val="36"/>
          <w:szCs w:val="36"/>
        </w:rPr>
        <w:t>Starbucks</w:t>
      </w:r>
      <w:r w:rsidR="1862F4D1" w:rsidRPr="4E50545C">
        <w:rPr>
          <w:sz w:val="36"/>
          <w:szCs w:val="36"/>
        </w:rPr>
        <w:t xml:space="preserve"> </w:t>
      </w:r>
      <w:r w:rsidR="04F3DBEB" w:rsidRPr="4E50545C">
        <w:rPr>
          <w:sz w:val="36"/>
          <w:szCs w:val="36"/>
        </w:rPr>
        <w:t>UK</w:t>
      </w:r>
      <w:r w:rsidR="61912EC8" w:rsidRPr="4E50545C">
        <w:rPr>
          <w:sz w:val="36"/>
          <w:szCs w:val="36"/>
        </w:rPr>
        <w:t xml:space="preserve"> strengths and </w:t>
      </w:r>
      <w:r w:rsidR="16C3F796" w:rsidRPr="4E50545C">
        <w:rPr>
          <w:sz w:val="36"/>
          <w:szCs w:val="36"/>
        </w:rPr>
        <w:t xml:space="preserve">  </w:t>
      </w:r>
      <w:r w:rsidR="61912EC8" w:rsidRPr="4E50545C">
        <w:rPr>
          <w:sz w:val="36"/>
          <w:szCs w:val="36"/>
        </w:rPr>
        <w:t>weaknesses,</w:t>
      </w:r>
    </w:p>
    <w:p w14:paraId="6B3F4B67" w14:textId="05D9494E" w:rsidR="4E50545C" w:rsidRDefault="4E50545C" w:rsidP="4E50545C">
      <w:pPr>
        <w:rPr>
          <w:sz w:val="36"/>
          <w:szCs w:val="36"/>
        </w:rPr>
      </w:pPr>
    </w:p>
    <w:p w14:paraId="1B655AB0" w14:textId="7CE18300" w:rsidR="442F928C" w:rsidRDefault="6BE923CC" w:rsidP="4B763FF9">
      <w:pPr>
        <w:rPr>
          <w:sz w:val="36"/>
          <w:szCs w:val="36"/>
        </w:rPr>
      </w:pPr>
      <w:r w:rsidRPr="4E50545C">
        <w:rPr>
          <w:sz w:val="36"/>
          <w:szCs w:val="36"/>
        </w:rPr>
        <w:t xml:space="preserve"> </w:t>
      </w:r>
      <w:r w:rsidR="3AE4FB0B" w:rsidRPr="4E50545C">
        <w:rPr>
          <w:sz w:val="36"/>
          <w:szCs w:val="36"/>
        </w:rPr>
        <w:t>Starbucks' first</w:t>
      </w:r>
      <w:r w:rsidR="3D464331" w:rsidRPr="4E50545C">
        <w:rPr>
          <w:sz w:val="36"/>
          <w:szCs w:val="36"/>
        </w:rPr>
        <w:t xml:space="preserve"> store in the UK opened in 1998 in London.</w:t>
      </w:r>
    </w:p>
    <w:p w14:paraId="36D458A6" w14:textId="1692370A" w:rsidR="442F928C" w:rsidRDefault="67351F40" w:rsidP="4B763FF9">
      <w:pPr>
        <w:rPr>
          <w:sz w:val="36"/>
          <w:szCs w:val="36"/>
        </w:rPr>
      </w:pPr>
      <w:r w:rsidRPr="4E50545C">
        <w:rPr>
          <w:sz w:val="36"/>
          <w:szCs w:val="36"/>
        </w:rPr>
        <w:t xml:space="preserve">Then Starbucks experienced </w:t>
      </w:r>
      <w:r w:rsidR="431B0816" w:rsidRPr="4E50545C">
        <w:rPr>
          <w:sz w:val="36"/>
          <w:szCs w:val="36"/>
        </w:rPr>
        <w:t xml:space="preserve">rapid growth throughout the UK opening </w:t>
      </w:r>
      <w:r w:rsidR="22E1A818" w:rsidRPr="4E50545C">
        <w:rPr>
          <w:sz w:val="36"/>
          <w:szCs w:val="36"/>
        </w:rPr>
        <w:t>stores in major cities and towns.</w:t>
      </w:r>
      <w:r w:rsidR="07DC915E" w:rsidRPr="4E50545C">
        <w:rPr>
          <w:sz w:val="36"/>
          <w:szCs w:val="36"/>
        </w:rPr>
        <w:t xml:space="preserve"> Starbucks hugely influenced the course of </w:t>
      </w:r>
      <w:r w:rsidR="7E54ED07" w:rsidRPr="4E50545C">
        <w:rPr>
          <w:sz w:val="36"/>
          <w:szCs w:val="36"/>
        </w:rPr>
        <w:t>British coffee culture-</w:t>
      </w:r>
      <w:r w:rsidR="042080FF" w:rsidRPr="4E50545C">
        <w:rPr>
          <w:sz w:val="36"/>
          <w:szCs w:val="36"/>
        </w:rPr>
        <w:t>including</w:t>
      </w:r>
      <w:r w:rsidR="7E54ED07" w:rsidRPr="4E50545C">
        <w:rPr>
          <w:sz w:val="36"/>
          <w:szCs w:val="36"/>
        </w:rPr>
        <w:t xml:space="preserve"> being the first major UK</w:t>
      </w:r>
      <w:r w:rsidR="63FE8E84" w:rsidRPr="4E50545C">
        <w:rPr>
          <w:sz w:val="36"/>
          <w:szCs w:val="36"/>
        </w:rPr>
        <w:t xml:space="preserve"> coffee chain to introduce drive-th</w:t>
      </w:r>
      <w:r w:rsidR="163AD431" w:rsidRPr="4E50545C">
        <w:rPr>
          <w:sz w:val="36"/>
          <w:szCs w:val="36"/>
        </w:rPr>
        <w:t>r</w:t>
      </w:r>
      <w:r w:rsidR="63FE8E84" w:rsidRPr="4E50545C">
        <w:rPr>
          <w:sz w:val="36"/>
          <w:szCs w:val="36"/>
        </w:rPr>
        <w:t xml:space="preserve">u </w:t>
      </w:r>
      <w:r w:rsidR="1205B83D" w:rsidRPr="4E50545C">
        <w:rPr>
          <w:sz w:val="36"/>
          <w:szCs w:val="36"/>
        </w:rPr>
        <w:t>and col</w:t>
      </w:r>
      <w:r w:rsidR="16F16935" w:rsidRPr="4E50545C">
        <w:rPr>
          <w:sz w:val="36"/>
          <w:szCs w:val="36"/>
        </w:rPr>
        <w:t>d brew</w:t>
      </w:r>
    </w:p>
    <w:p w14:paraId="6B5076FC" w14:textId="37C30678" w:rsidR="54555A10" w:rsidRDefault="54555A10" w:rsidP="17FAA20E">
      <w:pPr>
        <w:rPr>
          <w:sz w:val="36"/>
          <w:szCs w:val="36"/>
        </w:rPr>
      </w:pPr>
    </w:p>
    <w:p w14:paraId="58AD7CCE" w14:textId="0C11E260" w:rsidR="07F0E6B8" w:rsidRDefault="07F0E6B8" w:rsidP="17FAA20E">
      <w:pPr>
        <w:rPr>
          <w:sz w:val="36"/>
          <w:szCs w:val="36"/>
        </w:rPr>
      </w:pPr>
      <w:r w:rsidRPr="17FAA20E">
        <w:rPr>
          <w:sz w:val="36"/>
          <w:szCs w:val="36"/>
        </w:rPr>
        <w:t xml:space="preserve">Starbucks successful </w:t>
      </w:r>
      <w:r w:rsidR="58BC3A71" w:rsidRPr="17FAA20E">
        <w:rPr>
          <w:sz w:val="36"/>
          <w:szCs w:val="36"/>
        </w:rPr>
        <w:t>company</w:t>
      </w:r>
      <w:r w:rsidRPr="17FAA20E">
        <w:rPr>
          <w:sz w:val="36"/>
          <w:szCs w:val="36"/>
        </w:rPr>
        <w:t xml:space="preserve"> </w:t>
      </w:r>
      <w:r w:rsidR="4C699B7F" w:rsidRPr="17FAA20E">
        <w:rPr>
          <w:sz w:val="36"/>
          <w:szCs w:val="36"/>
        </w:rPr>
        <w:t>here some key strengths:</w:t>
      </w:r>
    </w:p>
    <w:p w14:paraId="1C2C998F" w14:textId="43641900" w:rsidR="45F09F4A" w:rsidRDefault="45F09F4A" w:rsidP="17FAA20E">
      <w:pPr>
        <w:rPr>
          <w:sz w:val="36"/>
          <w:szCs w:val="36"/>
        </w:rPr>
      </w:pPr>
      <w:r w:rsidRPr="17FAA20E">
        <w:rPr>
          <w:sz w:val="36"/>
          <w:szCs w:val="36"/>
        </w:rPr>
        <w:t xml:space="preserve"> </w:t>
      </w:r>
      <w:r w:rsidR="5C436952" w:rsidRPr="17FAA20E">
        <w:rPr>
          <w:sz w:val="36"/>
          <w:szCs w:val="36"/>
        </w:rPr>
        <w:t xml:space="preserve">1.Strong Brand </w:t>
      </w:r>
      <w:r w:rsidR="5315E195" w:rsidRPr="17FAA20E">
        <w:rPr>
          <w:sz w:val="36"/>
          <w:szCs w:val="36"/>
        </w:rPr>
        <w:t>Recognition: Starbucks is one of the most recognized br</w:t>
      </w:r>
      <w:r w:rsidR="1874DE98" w:rsidRPr="17FAA20E">
        <w:rPr>
          <w:sz w:val="36"/>
          <w:szCs w:val="36"/>
        </w:rPr>
        <w:t xml:space="preserve">ands globally, associated with high-quality coffee and </w:t>
      </w:r>
      <w:r w:rsidR="2BBB32C5" w:rsidRPr="17FAA20E">
        <w:rPr>
          <w:sz w:val="36"/>
          <w:szCs w:val="36"/>
        </w:rPr>
        <w:t>premium customer experience.</w:t>
      </w:r>
    </w:p>
    <w:p w14:paraId="2479AC60" w14:textId="7D117FF4" w:rsidR="3393416F" w:rsidRDefault="3393416F" w:rsidP="17FAA20E">
      <w:pPr>
        <w:rPr>
          <w:sz w:val="36"/>
          <w:szCs w:val="36"/>
        </w:rPr>
      </w:pPr>
      <w:r w:rsidRPr="17FAA20E">
        <w:rPr>
          <w:sz w:val="36"/>
          <w:szCs w:val="36"/>
        </w:rPr>
        <w:t xml:space="preserve"> </w:t>
      </w:r>
      <w:r w:rsidR="2BBB32C5" w:rsidRPr="17FAA20E">
        <w:rPr>
          <w:sz w:val="36"/>
          <w:szCs w:val="36"/>
        </w:rPr>
        <w:t xml:space="preserve">2.Quality Products: The </w:t>
      </w:r>
      <w:r w:rsidR="6BC4DF13" w:rsidRPr="17FAA20E">
        <w:rPr>
          <w:sz w:val="36"/>
          <w:szCs w:val="36"/>
        </w:rPr>
        <w:t>company</w:t>
      </w:r>
      <w:r w:rsidR="2BBB32C5" w:rsidRPr="17FAA20E">
        <w:rPr>
          <w:sz w:val="36"/>
          <w:szCs w:val="36"/>
        </w:rPr>
        <w:t xml:space="preserve"> is</w:t>
      </w:r>
      <w:r w:rsidR="3C645CB9" w:rsidRPr="17FAA20E">
        <w:rPr>
          <w:sz w:val="36"/>
          <w:szCs w:val="36"/>
        </w:rPr>
        <w:t xml:space="preserve"> </w:t>
      </w:r>
      <w:r w:rsidR="48EA050B" w:rsidRPr="17FAA20E">
        <w:rPr>
          <w:sz w:val="36"/>
          <w:szCs w:val="36"/>
        </w:rPr>
        <w:t>known for its high-quality coffee and specialty</w:t>
      </w:r>
      <w:r w:rsidR="1D4D877F" w:rsidRPr="17FAA20E">
        <w:rPr>
          <w:sz w:val="36"/>
          <w:szCs w:val="36"/>
        </w:rPr>
        <w:t xml:space="preserve"> beverages, which attract a loyal customer base.</w:t>
      </w:r>
    </w:p>
    <w:p w14:paraId="5FE3DD51" w14:textId="45D6BF3E" w:rsidR="7D6430D1" w:rsidRDefault="7D6430D1" w:rsidP="17FAA20E">
      <w:pPr>
        <w:rPr>
          <w:sz w:val="36"/>
          <w:szCs w:val="36"/>
        </w:rPr>
      </w:pPr>
      <w:r w:rsidRPr="17FAA20E">
        <w:rPr>
          <w:sz w:val="36"/>
          <w:szCs w:val="36"/>
        </w:rPr>
        <w:t xml:space="preserve"> </w:t>
      </w:r>
      <w:r w:rsidR="0BCD29C3" w:rsidRPr="17FAA20E">
        <w:rPr>
          <w:sz w:val="36"/>
          <w:szCs w:val="36"/>
        </w:rPr>
        <w:t>3.Innovative Menu: Starbucks frequently updat</w:t>
      </w:r>
      <w:r w:rsidR="304FCA0B" w:rsidRPr="17FAA20E">
        <w:rPr>
          <w:sz w:val="36"/>
          <w:szCs w:val="36"/>
        </w:rPr>
        <w:t>es its menu with seasonal</w:t>
      </w:r>
      <w:r w:rsidR="3186980C" w:rsidRPr="17FAA20E">
        <w:rPr>
          <w:sz w:val="36"/>
          <w:szCs w:val="36"/>
        </w:rPr>
        <w:t xml:space="preserve"> offerings and new </w:t>
      </w:r>
      <w:r w:rsidR="7A705FE5" w:rsidRPr="17FAA20E">
        <w:rPr>
          <w:sz w:val="36"/>
          <w:szCs w:val="36"/>
        </w:rPr>
        <w:t>flavors, keeping customers engaged and encoura</w:t>
      </w:r>
      <w:r w:rsidR="12783CD0" w:rsidRPr="17FAA20E">
        <w:rPr>
          <w:sz w:val="36"/>
          <w:szCs w:val="36"/>
        </w:rPr>
        <w:t>ging repeat visits.</w:t>
      </w:r>
    </w:p>
    <w:p w14:paraId="0155E3FB" w14:textId="122D0D88" w:rsidR="357BD458" w:rsidRDefault="357BD458" w:rsidP="17FAA20E">
      <w:pPr>
        <w:rPr>
          <w:sz w:val="36"/>
          <w:szCs w:val="36"/>
        </w:rPr>
      </w:pPr>
      <w:r w:rsidRPr="4E50545C">
        <w:rPr>
          <w:sz w:val="36"/>
          <w:szCs w:val="36"/>
        </w:rPr>
        <w:t xml:space="preserve"> </w:t>
      </w:r>
      <w:r w:rsidR="12783CD0" w:rsidRPr="4E50545C">
        <w:rPr>
          <w:sz w:val="36"/>
          <w:szCs w:val="36"/>
        </w:rPr>
        <w:t xml:space="preserve">4.Customer Experience: The </w:t>
      </w:r>
      <w:r w:rsidR="06B5FF78" w:rsidRPr="4E50545C">
        <w:rPr>
          <w:sz w:val="36"/>
          <w:szCs w:val="36"/>
        </w:rPr>
        <w:t>company's</w:t>
      </w:r>
      <w:r w:rsidR="656364CE" w:rsidRPr="4E50545C">
        <w:rPr>
          <w:sz w:val="36"/>
          <w:szCs w:val="36"/>
        </w:rPr>
        <w:t xml:space="preserve"> focus</w:t>
      </w:r>
      <w:r w:rsidR="114042BE" w:rsidRPr="4E50545C">
        <w:rPr>
          <w:sz w:val="36"/>
          <w:szCs w:val="36"/>
        </w:rPr>
        <w:t xml:space="preserve"> on creating a welcoming and </w:t>
      </w:r>
      <w:r w:rsidR="3C458918" w:rsidRPr="4E50545C">
        <w:rPr>
          <w:sz w:val="36"/>
          <w:szCs w:val="36"/>
        </w:rPr>
        <w:t>comfortable atmosphere in its stores e</w:t>
      </w:r>
      <w:r w:rsidR="59ECC3D5" w:rsidRPr="4E50545C">
        <w:rPr>
          <w:sz w:val="36"/>
          <w:szCs w:val="36"/>
        </w:rPr>
        <w:t xml:space="preserve">nhances the overall </w:t>
      </w:r>
      <w:r w:rsidR="431B177C" w:rsidRPr="4E50545C">
        <w:rPr>
          <w:sz w:val="36"/>
          <w:szCs w:val="36"/>
        </w:rPr>
        <w:t>customer experience.</w:t>
      </w:r>
    </w:p>
    <w:p w14:paraId="2224F0BD" w14:textId="6F43DEF4" w:rsidR="59E3B379" w:rsidRDefault="59E3B379" w:rsidP="4E50545C">
      <w:pPr>
        <w:rPr>
          <w:sz w:val="32"/>
          <w:szCs w:val="32"/>
        </w:rPr>
      </w:pPr>
      <w:r w:rsidRPr="4E50545C">
        <w:rPr>
          <w:sz w:val="36"/>
          <w:szCs w:val="36"/>
        </w:rPr>
        <w:t xml:space="preserve">    -</w:t>
      </w:r>
      <w:r w:rsidRPr="4E50545C">
        <w:rPr>
          <w:sz w:val="32"/>
          <w:szCs w:val="32"/>
        </w:rPr>
        <w:t>Liu,</w:t>
      </w:r>
      <w:r w:rsidR="2F0253B8" w:rsidRPr="4E50545C">
        <w:rPr>
          <w:sz w:val="32"/>
          <w:szCs w:val="32"/>
        </w:rPr>
        <w:t xml:space="preserve"> </w:t>
      </w:r>
      <w:proofErr w:type="spellStart"/>
      <w:r w:rsidRPr="4E50545C">
        <w:rPr>
          <w:sz w:val="32"/>
          <w:szCs w:val="32"/>
        </w:rPr>
        <w:t>Xingyue</w:t>
      </w:r>
      <w:proofErr w:type="spellEnd"/>
      <w:r w:rsidRPr="4E50545C">
        <w:rPr>
          <w:sz w:val="32"/>
          <w:szCs w:val="32"/>
        </w:rPr>
        <w:t>, Tan</w:t>
      </w:r>
      <w:r w:rsidR="4995789F" w:rsidRPr="4E50545C">
        <w:rPr>
          <w:sz w:val="32"/>
          <w:szCs w:val="32"/>
        </w:rPr>
        <w:t xml:space="preserve">g, and </w:t>
      </w:r>
      <w:proofErr w:type="spellStart"/>
      <w:r w:rsidR="4995789F" w:rsidRPr="4E50545C">
        <w:rPr>
          <w:sz w:val="32"/>
          <w:szCs w:val="32"/>
        </w:rPr>
        <w:t>Y</w:t>
      </w:r>
      <w:r w:rsidR="72951AD2" w:rsidRPr="4E50545C">
        <w:rPr>
          <w:sz w:val="32"/>
          <w:szCs w:val="32"/>
        </w:rPr>
        <w:t>idan</w:t>
      </w:r>
      <w:proofErr w:type="spellEnd"/>
      <w:r w:rsidR="72951AD2" w:rsidRPr="4E50545C">
        <w:rPr>
          <w:sz w:val="32"/>
          <w:szCs w:val="32"/>
        </w:rPr>
        <w:t xml:space="preserve"> Wang. “Consumer</w:t>
      </w:r>
      <w:r w:rsidR="14C459A8" w:rsidRPr="4E50545C">
        <w:rPr>
          <w:sz w:val="32"/>
          <w:szCs w:val="32"/>
        </w:rPr>
        <w:t xml:space="preserve"> </w:t>
      </w:r>
      <w:r w:rsidR="72951AD2" w:rsidRPr="4E50545C">
        <w:rPr>
          <w:sz w:val="32"/>
          <w:szCs w:val="32"/>
        </w:rPr>
        <w:t>Satisfaction for S</w:t>
      </w:r>
      <w:r w:rsidR="37FA4D8C" w:rsidRPr="4E50545C">
        <w:rPr>
          <w:sz w:val="32"/>
          <w:szCs w:val="32"/>
        </w:rPr>
        <w:t xml:space="preserve">tarbucks.” In 2022 </w:t>
      </w:r>
      <w:r w:rsidR="4813D09F" w:rsidRPr="4E50545C">
        <w:rPr>
          <w:sz w:val="32"/>
          <w:szCs w:val="32"/>
        </w:rPr>
        <w:t xml:space="preserve">  international </w:t>
      </w:r>
      <w:r w:rsidR="4813D09F" w:rsidRPr="4E50545C">
        <w:rPr>
          <w:sz w:val="32"/>
          <w:szCs w:val="32"/>
          <w:vertAlign w:val="superscript"/>
        </w:rPr>
        <w:t xml:space="preserve">  </w:t>
      </w:r>
      <w:r w:rsidR="4813D09F" w:rsidRPr="4E50545C">
        <w:rPr>
          <w:sz w:val="32"/>
          <w:szCs w:val="32"/>
        </w:rPr>
        <w:t xml:space="preserve">Conference on Social Sciences and Economic </w:t>
      </w:r>
      <w:r w:rsidR="29EBB118" w:rsidRPr="4E50545C">
        <w:rPr>
          <w:sz w:val="32"/>
          <w:szCs w:val="32"/>
        </w:rPr>
        <w:t>Development (ICSSED 2022), pp. 1475</w:t>
      </w:r>
      <w:r w:rsidR="4547C50C" w:rsidRPr="4E50545C">
        <w:rPr>
          <w:sz w:val="32"/>
          <w:szCs w:val="32"/>
        </w:rPr>
        <w:t>-1482. Atlantis Press, 2022.</w:t>
      </w:r>
    </w:p>
    <w:p w14:paraId="6C8FC00E" w14:textId="195D408E" w:rsidR="6526F722" w:rsidRDefault="6526F722" w:rsidP="17FAA20E">
      <w:pPr>
        <w:rPr>
          <w:sz w:val="36"/>
          <w:szCs w:val="36"/>
        </w:rPr>
      </w:pPr>
      <w:r w:rsidRPr="4E50545C">
        <w:rPr>
          <w:sz w:val="36"/>
          <w:szCs w:val="36"/>
        </w:rPr>
        <w:t xml:space="preserve"> </w:t>
      </w:r>
      <w:r w:rsidR="431B177C" w:rsidRPr="4E50545C">
        <w:rPr>
          <w:sz w:val="36"/>
          <w:szCs w:val="36"/>
        </w:rPr>
        <w:t xml:space="preserve">5.loyalty </w:t>
      </w:r>
      <w:r w:rsidR="15E17E33" w:rsidRPr="4E50545C">
        <w:rPr>
          <w:sz w:val="36"/>
          <w:szCs w:val="36"/>
        </w:rPr>
        <w:t xml:space="preserve">Program: </w:t>
      </w:r>
      <w:r w:rsidR="425A9660" w:rsidRPr="4E50545C">
        <w:rPr>
          <w:sz w:val="36"/>
          <w:szCs w:val="36"/>
        </w:rPr>
        <w:t xml:space="preserve">The Starbucks Rewards program </w:t>
      </w:r>
      <w:r w:rsidR="3330405B" w:rsidRPr="4E50545C">
        <w:rPr>
          <w:sz w:val="36"/>
          <w:szCs w:val="36"/>
        </w:rPr>
        <w:t>encourages</w:t>
      </w:r>
      <w:r w:rsidR="425A9660" w:rsidRPr="4E50545C">
        <w:rPr>
          <w:sz w:val="36"/>
          <w:szCs w:val="36"/>
        </w:rPr>
        <w:t xml:space="preserve"> c</w:t>
      </w:r>
      <w:r w:rsidR="647556BA" w:rsidRPr="4E50545C">
        <w:rPr>
          <w:sz w:val="36"/>
          <w:szCs w:val="36"/>
        </w:rPr>
        <w:t>ustomer retention and engagement, offering person</w:t>
      </w:r>
      <w:r w:rsidR="45594B7F" w:rsidRPr="4E50545C">
        <w:rPr>
          <w:sz w:val="36"/>
          <w:szCs w:val="36"/>
        </w:rPr>
        <w:t>alized rewards and promotions.</w:t>
      </w:r>
    </w:p>
    <w:p w14:paraId="58DFF7E8" w14:textId="79B7B65B" w:rsidR="2DF52633" w:rsidRDefault="2DF52633" w:rsidP="4E50545C">
      <w:pPr>
        <w:rPr>
          <w:sz w:val="32"/>
          <w:szCs w:val="32"/>
        </w:rPr>
      </w:pPr>
      <w:r w:rsidRPr="4E50545C">
        <w:rPr>
          <w:sz w:val="36"/>
          <w:szCs w:val="36"/>
        </w:rPr>
        <w:t xml:space="preserve">     </w:t>
      </w:r>
      <w:r w:rsidRPr="4E50545C">
        <w:rPr>
          <w:sz w:val="32"/>
          <w:szCs w:val="32"/>
        </w:rPr>
        <w:t>-</w:t>
      </w:r>
      <w:r w:rsidR="370A5159" w:rsidRPr="4E50545C">
        <w:rPr>
          <w:sz w:val="32"/>
          <w:szCs w:val="32"/>
        </w:rPr>
        <w:t xml:space="preserve">Zhang, </w:t>
      </w:r>
      <w:proofErr w:type="spellStart"/>
      <w:r w:rsidR="370A5159" w:rsidRPr="4E50545C">
        <w:rPr>
          <w:sz w:val="32"/>
          <w:szCs w:val="32"/>
        </w:rPr>
        <w:t>Jiarui</w:t>
      </w:r>
      <w:proofErr w:type="spellEnd"/>
      <w:r w:rsidR="370A5159" w:rsidRPr="4E50545C">
        <w:rPr>
          <w:sz w:val="32"/>
          <w:szCs w:val="32"/>
        </w:rPr>
        <w:t xml:space="preserve">, and </w:t>
      </w:r>
      <w:proofErr w:type="spellStart"/>
      <w:r w:rsidR="370A5159" w:rsidRPr="4E50545C">
        <w:rPr>
          <w:sz w:val="32"/>
          <w:szCs w:val="32"/>
        </w:rPr>
        <w:t>Yanlin</w:t>
      </w:r>
      <w:proofErr w:type="spellEnd"/>
      <w:r w:rsidR="370A5159" w:rsidRPr="4E50545C">
        <w:rPr>
          <w:sz w:val="32"/>
          <w:szCs w:val="32"/>
        </w:rPr>
        <w:t xml:space="preserve"> He. “The Effectiven</w:t>
      </w:r>
      <w:r w:rsidR="0B9EE40A" w:rsidRPr="4E50545C">
        <w:rPr>
          <w:sz w:val="32"/>
          <w:szCs w:val="32"/>
        </w:rPr>
        <w:t xml:space="preserve">ess of Starbucks” </w:t>
      </w:r>
      <w:proofErr w:type="spellStart"/>
      <w:r w:rsidR="0B9EE40A" w:rsidRPr="4E50545C">
        <w:rPr>
          <w:sz w:val="32"/>
          <w:szCs w:val="32"/>
        </w:rPr>
        <w:t>Loyatly</w:t>
      </w:r>
      <w:proofErr w:type="spellEnd"/>
      <w:r w:rsidR="0B9EE40A" w:rsidRPr="4E50545C">
        <w:rPr>
          <w:sz w:val="32"/>
          <w:szCs w:val="32"/>
        </w:rPr>
        <w:t xml:space="preserve"> Program A</w:t>
      </w:r>
      <w:r w:rsidR="3D2F7B79" w:rsidRPr="4E50545C">
        <w:rPr>
          <w:sz w:val="32"/>
          <w:szCs w:val="32"/>
        </w:rPr>
        <w:t>cross Different Culture (UK:</w:t>
      </w:r>
      <w:r w:rsidR="32F99275" w:rsidRPr="4E50545C">
        <w:rPr>
          <w:sz w:val="32"/>
          <w:szCs w:val="32"/>
        </w:rPr>
        <w:t xml:space="preserve"> Edinburgh; China: Kunming). “9</w:t>
      </w:r>
      <w:r w:rsidR="52A8FF0A" w:rsidRPr="4E50545C">
        <w:rPr>
          <w:sz w:val="32"/>
          <w:szCs w:val="32"/>
        </w:rPr>
        <w:t>th International Conference on Financial Inno</w:t>
      </w:r>
      <w:r w:rsidR="453ACE8E" w:rsidRPr="4E50545C">
        <w:rPr>
          <w:sz w:val="32"/>
          <w:szCs w:val="32"/>
        </w:rPr>
        <w:t>vation and Economic Development (ICFIED 2024).</w:t>
      </w:r>
      <w:r w:rsidR="0F8BA72A" w:rsidRPr="4E50545C">
        <w:rPr>
          <w:sz w:val="32"/>
          <w:szCs w:val="32"/>
        </w:rPr>
        <w:t xml:space="preserve"> Atlantis Press, 2024. </w:t>
      </w:r>
    </w:p>
    <w:p w14:paraId="754A1347" w14:textId="7485E44A" w:rsidR="1731C3D7" w:rsidRDefault="1731C3D7" w:rsidP="17FAA20E">
      <w:pPr>
        <w:rPr>
          <w:sz w:val="36"/>
          <w:szCs w:val="36"/>
        </w:rPr>
      </w:pPr>
      <w:r w:rsidRPr="17FAA20E">
        <w:rPr>
          <w:sz w:val="36"/>
          <w:szCs w:val="36"/>
        </w:rPr>
        <w:t xml:space="preserve"> </w:t>
      </w:r>
      <w:r w:rsidR="45594B7F" w:rsidRPr="17FAA20E">
        <w:rPr>
          <w:sz w:val="36"/>
          <w:szCs w:val="36"/>
        </w:rPr>
        <w:t xml:space="preserve">6.Global Presence: With thousands of </w:t>
      </w:r>
      <w:r w:rsidR="2117AFD0" w:rsidRPr="17FAA20E">
        <w:rPr>
          <w:sz w:val="36"/>
          <w:szCs w:val="36"/>
        </w:rPr>
        <w:t>locations</w:t>
      </w:r>
      <w:r w:rsidR="45594B7F" w:rsidRPr="17FAA20E">
        <w:rPr>
          <w:sz w:val="36"/>
          <w:szCs w:val="36"/>
        </w:rPr>
        <w:t xml:space="preserve"> </w:t>
      </w:r>
      <w:r w:rsidR="645A1F2B" w:rsidRPr="17FAA20E">
        <w:rPr>
          <w:sz w:val="36"/>
          <w:szCs w:val="36"/>
        </w:rPr>
        <w:t>worldwide</w:t>
      </w:r>
      <w:r w:rsidR="0D3209AB" w:rsidRPr="17FAA20E">
        <w:rPr>
          <w:sz w:val="36"/>
          <w:szCs w:val="36"/>
        </w:rPr>
        <w:t xml:space="preserve">, Starbucks benefits from economies of scale and market </w:t>
      </w:r>
      <w:r w:rsidR="38FA40E8" w:rsidRPr="17FAA20E">
        <w:rPr>
          <w:sz w:val="36"/>
          <w:szCs w:val="36"/>
        </w:rPr>
        <w:t>penetration in diverse regions.</w:t>
      </w:r>
    </w:p>
    <w:p w14:paraId="31573BF1" w14:textId="0E499515" w:rsidR="06E5E3F3" w:rsidRDefault="06E5E3F3" w:rsidP="17FAA20E">
      <w:pPr>
        <w:rPr>
          <w:sz w:val="36"/>
          <w:szCs w:val="36"/>
        </w:rPr>
      </w:pPr>
      <w:r w:rsidRPr="17FAA20E">
        <w:rPr>
          <w:sz w:val="36"/>
          <w:szCs w:val="36"/>
        </w:rPr>
        <w:t xml:space="preserve"> </w:t>
      </w:r>
      <w:r w:rsidR="38FA40E8" w:rsidRPr="17FAA20E">
        <w:rPr>
          <w:sz w:val="36"/>
          <w:szCs w:val="36"/>
        </w:rPr>
        <w:t>7.</w:t>
      </w:r>
      <w:r w:rsidR="645A1F2B" w:rsidRPr="17FAA20E">
        <w:rPr>
          <w:sz w:val="36"/>
          <w:szCs w:val="36"/>
        </w:rPr>
        <w:t xml:space="preserve"> </w:t>
      </w:r>
      <w:r w:rsidR="694B1313" w:rsidRPr="17FAA20E">
        <w:rPr>
          <w:sz w:val="36"/>
          <w:szCs w:val="36"/>
        </w:rPr>
        <w:t>Sustainability Initiatives: The compa</w:t>
      </w:r>
      <w:r w:rsidR="6E075D36" w:rsidRPr="17FAA20E">
        <w:rPr>
          <w:sz w:val="36"/>
          <w:szCs w:val="36"/>
        </w:rPr>
        <w:t>ny is committed to ethical sourcing, environ</w:t>
      </w:r>
      <w:r w:rsidR="24295E39" w:rsidRPr="17FAA20E">
        <w:rPr>
          <w:sz w:val="36"/>
          <w:szCs w:val="36"/>
        </w:rPr>
        <w:t xml:space="preserve">mental sustainability, and community involvement, </w:t>
      </w:r>
      <w:r w:rsidR="192BB53A" w:rsidRPr="17FAA20E">
        <w:rPr>
          <w:sz w:val="36"/>
          <w:szCs w:val="36"/>
        </w:rPr>
        <w:t>which resonates with socially conscious consum</w:t>
      </w:r>
      <w:r w:rsidR="1F4E5262" w:rsidRPr="17FAA20E">
        <w:rPr>
          <w:sz w:val="36"/>
          <w:szCs w:val="36"/>
        </w:rPr>
        <w:t>ers.</w:t>
      </w:r>
    </w:p>
    <w:p w14:paraId="5CF9AB77" w14:textId="6865C5C0" w:rsidR="1F4E5262" w:rsidRDefault="1F4E5262" w:rsidP="17FAA20E">
      <w:pPr>
        <w:rPr>
          <w:sz w:val="36"/>
          <w:szCs w:val="36"/>
        </w:rPr>
      </w:pPr>
      <w:r w:rsidRPr="17FAA20E">
        <w:rPr>
          <w:sz w:val="36"/>
          <w:szCs w:val="36"/>
        </w:rPr>
        <w:t xml:space="preserve"> 8.Employee Engagement: S</w:t>
      </w:r>
      <w:r w:rsidR="406E56D6" w:rsidRPr="17FAA20E">
        <w:rPr>
          <w:sz w:val="36"/>
          <w:szCs w:val="36"/>
        </w:rPr>
        <w:t>tarbucks invests in employee training, benefits, a</w:t>
      </w:r>
      <w:r w:rsidR="364A7522" w:rsidRPr="17FAA20E">
        <w:rPr>
          <w:sz w:val="36"/>
          <w:szCs w:val="36"/>
        </w:rPr>
        <w:t xml:space="preserve">nd a positive workplace culture, often leading </w:t>
      </w:r>
      <w:r w:rsidR="28C679B9" w:rsidRPr="17FAA20E">
        <w:rPr>
          <w:sz w:val="36"/>
          <w:szCs w:val="36"/>
        </w:rPr>
        <w:t>to high levels of employee satisfaction and ret</w:t>
      </w:r>
      <w:r w:rsidR="778936EF" w:rsidRPr="17FAA20E">
        <w:rPr>
          <w:sz w:val="36"/>
          <w:szCs w:val="36"/>
        </w:rPr>
        <w:t>ention.</w:t>
      </w:r>
    </w:p>
    <w:p w14:paraId="6999FE1E" w14:textId="5726A590" w:rsidR="778936EF" w:rsidRDefault="778936EF" w:rsidP="17FAA20E">
      <w:pPr>
        <w:rPr>
          <w:sz w:val="36"/>
          <w:szCs w:val="36"/>
        </w:rPr>
      </w:pPr>
      <w:r w:rsidRPr="17FAA20E">
        <w:rPr>
          <w:sz w:val="36"/>
          <w:szCs w:val="36"/>
        </w:rPr>
        <w:t xml:space="preserve"> 9.Technology Integration: The use of technology, </w:t>
      </w:r>
      <w:r w:rsidR="234C2366" w:rsidRPr="17FAA20E">
        <w:rPr>
          <w:sz w:val="36"/>
          <w:szCs w:val="36"/>
        </w:rPr>
        <w:t xml:space="preserve">such as mobile ordering and payment, enhances convenience for </w:t>
      </w:r>
      <w:r w:rsidR="388D77D6" w:rsidRPr="17FAA20E">
        <w:rPr>
          <w:sz w:val="36"/>
          <w:szCs w:val="36"/>
        </w:rPr>
        <w:t>customers and streamlines operations.</w:t>
      </w:r>
    </w:p>
    <w:p w14:paraId="5B2555AC" w14:textId="474685D0" w:rsidR="222F2C0F" w:rsidRDefault="388D77D6" w:rsidP="17FAA20E">
      <w:pPr>
        <w:rPr>
          <w:sz w:val="36"/>
          <w:szCs w:val="36"/>
        </w:rPr>
      </w:pPr>
      <w:r w:rsidRPr="4E50545C">
        <w:rPr>
          <w:sz w:val="36"/>
          <w:szCs w:val="36"/>
        </w:rPr>
        <w:t xml:space="preserve"> 10.Diversified Product Range: Be</w:t>
      </w:r>
      <w:r w:rsidR="0F749A42" w:rsidRPr="4E50545C">
        <w:rPr>
          <w:sz w:val="36"/>
          <w:szCs w:val="36"/>
        </w:rPr>
        <w:t>yond coffee, Starbucks offers teas,</w:t>
      </w:r>
      <w:r w:rsidR="6BA8AB01" w:rsidRPr="4E50545C">
        <w:rPr>
          <w:sz w:val="36"/>
          <w:szCs w:val="36"/>
        </w:rPr>
        <w:t xml:space="preserve"> pastries, and food items, catering to a broade</w:t>
      </w:r>
      <w:r w:rsidR="26D88251" w:rsidRPr="4E50545C">
        <w:rPr>
          <w:sz w:val="36"/>
          <w:szCs w:val="36"/>
        </w:rPr>
        <w:t>r audience and increasing sales</w:t>
      </w:r>
      <w:r w:rsidR="0F749A42" w:rsidRPr="4E50545C">
        <w:rPr>
          <w:sz w:val="36"/>
          <w:szCs w:val="36"/>
        </w:rPr>
        <w:t xml:space="preserve"> </w:t>
      </w:r>
      <w:r w:rsidR="52AB3464" w:rsidRPr="4E50545C">
        <w:rPr>
          <w:sz w:val="36"/>
          <w:szCs w:val="36"/>
        </w:rPr>
        <w:t>opportunities</w:t>
      </w:r>
    </w:p>
    <w:p w14:paraId="5AB4D569" w14:textId="7E135EB0" w:rsidR="222F2C0F" w:rsidRDefault="222F2C0F" w:rsidP="17FAA20E">
      <w:pPr>
        <w:rPr>
          <w:sz w:val="36"/>
          <w:szCs w:val="36"/>
        </w:rPr>
      </w:pPr>
      <w:r w:rsidRPr="4B763FF9">
        <w:rPr>
          <w:sz w:val="36"/>
          <w:szCs w:val="36"/>
        </w:rPr>
        <w:t xml:space="preserve">All these strengths help </w:t>
      </w:r>
      <w:r w:rsidR="65E071D7" w:rsidRPr="4B763FF9">
        <w:rPr>
          <w:sz w:val="36"/>
          <w:szCs w:val="36"/>
        </w:rPr>
        <w:t>Starbucks continue to experience stro</w:t>
      </w:r>
      <w:r w:rsidR="4A5705E4" w:rsidRPr="4B763FF9">
        <w:rPr>
          <w:sz w:val="36"/>
          <w:szCs w:val="36"/>
        </w:rPr>
        <w:t xml:space="preserve">ng demand for its products and </w:t>
      </w:r>
      <w:r w:rsidR="41E326DE" w:rsidRPr="4B763FF9">
        <w:rPr>
          <w:sz w:val="36"/>
          <w:szCs w:val="36"/>
        </w:rPr>
        <w:t>deliver</w:t>
      </w:r>
      <w:r w:rsidR="4A5705E4" w:rsidRPr="4B763FF9">
        <w:rPr>
          <w:sz w:val="36"/>
          <w:szCs w:val="36"/>
        </w:rPr>
        <w:t xml:space="preserve"> str</w:t>
      </w:r>
      <w:r w:rsidR="12CBFBEB" w:rsidRPr="4B763FF9">
        <w:rPr>
          <w:sz w:val="36"/>
          <w:szCs w:val="36"/>
        </w:rPr>
        <w:t>ong sales growth</w:t>
      </w:r>
      <w:r w:rsidR="6D729991" w:rsidRPr="4B763FF9">
        <w:rPr>
          <w:sz w:val="36"/>
          <w:szCs w:val="36"/>
        </w:rPr>
        <w:t>.</w:t>
      </w:r>
    </w:p>
    <w:p w14:paraId="5482B673" w14:textId="30981779" w:rsidR="6D729991" w:rsidRDefault="6D729991" w:rsidP="4B763FF9">
      <w:pPr>
        <w:rPr>
          <w:sz w:val="36"/>
          <w:szCs w:val="36"/>
        </w:rPr>
      </w:pPr>
      <w:r w:rsidRPr="4B763FF9">
        <w:rPr>
          <w:sz w:val="36"/>
          <w:szCs w:val="36"/>
        </w:rPr>
        <w:t xml:space="preserve">Starbucks is </w:t>
      </w:r>
      <w:r w:rsidR="17729BBA" w:rsidRPr="4B763FF9">
        <w:rPr>
          <w:sz w:val="36"/>
          <w:szCs w:val="36"/>
        </w:rPr>
        <w:t>a well</w:t>
      </w:r>
      <w:r w:rsidR="7EB4A2FC" w:rsidRPr="4B763FF9">
        <w:rPr>
          <w:sz w:val="36"/>
          <w:szCs w:val="36"/>
        </w:rPr>
        <w:t>-known and successful company that has established a str</w:t>
      </w:r>
      <w:r w:rsidR="3F54F5FB" w:rsidRPr="4B763FF9">
        <w:rPr>
          <w:sz w:val="36"/>
          <w:szCs w:val="36"/>
        </w:rPr>
        <w:t xml:space="preserve">ong and </w:t>
      </w:r>
      <w:r w:rsidR="5E3C2E12" w:rsidRPr="4B763FF9">
        <w:rPr>
          <w:sz w:val="36"/>
          <w:szCs w:val="36"/>
        </w:rPr>
        <w:t>loyal</w:t>
      </w:r>
      <w:r w:rsidR="3F54F5FB" w:rsidRPr="4B763FF9">
        <w:rPr>
          <w:sz w:val="36"/>
          <w:szCs w:val="36"/>
        </w:rPr>
        <w:t xml:space="preserve"> customer base in </w:t>
      </w:r>
      <w:r w:rsidR="025E9E43" w:rsidRPr="4B763FF9">
        <w:rPr>
          <w:sz w:val="36"/>
          <w:szCs w:val="36"/>
        </w:rPr>
        <w:t>the UK</w:t>
      </w:r>
      <w:r w:rsidR="3F54F5FB" w:rsidRPr="4B763FF9">
        <w:rPr>
          <w:sz w:val="36"/>
          <w:szCs w:val="36"/>
        </w:rPr>
        <w:t>.</w:t>
      </w:r>
    </w:p>
    <w:p w14:paraId="6CF22CF3" w14:textId="7E0801CE" w:rsidR="65070CEC" w:rsidRDefault="1A17009F" w:rsidP="4B763FF9">
      <w:pPr>
        <w:rPr>
          <w:sz w:val="36"/>
          <w:szCs w:val="36"/>
        </w:rPr>
      </w:pPr>
      <w:r w:rsidRPr="4E50545C">
        <w:rPr>
          <w:sz w:val="36"/>
          <w:szCs w:val="36"/>
        </w:rPr>
        <w:t>However, it operates in a dynamic and competiti</w:t>
      </w:r>
      <w:r w:rsidR="77C46F44" w:rsidRPr="4E50545C">
        <w:rPr>
          <w:sz w:val="36"/>
          <w:szCs w:val="36"/>
        </w:rPr>
        <w:t xml:space="preserve">ve market and </w:t>
      </w:r>
      <w:r w:rsidR="25CFD6A3" w:rsidRPr="4E50545C">
        <w:rPr>
          <w:sz w:val="36"/>
          <w:szCs w:val="36"/>
        </w:rPr>
        <w:t xml:space="preserve">faces </w:t>
      </w:r>
      <w:r w:rsidR="7A8A48D9" w:rsidRPr="4E50545C">
        <w:rPr>
          <w:sz w:val="36"/>
          <w:szCs w:val="36"/>
        </w:rPr>
        <w:t>several challenges</w:t>
      </w:r>
      <w:r w:rsidR="1357AD43" w:rsidRPr="4E50545C">
        <w:rPr>
          <w:sz w:val="36"/>
          <w:szCs w:val="36"/>
        </w:rPr>
        <w:t>,</w:t>
      </w:r>
      <w:r w:rsidR="4A90BC6B" w:rsidRPr="4E50545C">
        <w:rPr>
          <w:sz w:val="36"/>
          <w:szCs w:val="36"/>
        </w:rPr>
        <w:t xml:space="preserve"> especially in the current economic climate</w:t>
      </w:r>
      <w:r w:rsidR="479040E7" w:rsidRPr="4E50545C">
        <w:rPr>
          <w:sz w:val="36"/>
          <w:szCs w:val="36"/>
        </w:rPr>
        <w:t>.</w:t>
      </w:r>
    </w:p>
    <w:p w14:paraId="7F6FF8D9" w14:textId="7D632EC0" w:rsidR="0E4EDDA7" w:rsidRDefault="479040E7" w:rsidP="4E50545C">
      <w:pPr>
        <w:rPr>
          <w:sz w:val="36"/>
          <w:szCs w:val="36"/>
        </w:rPr>
      </w:pPr>
      <w:r w:rsidRPr="4E50545C">
        <w:rPr>
          <w:sz w:val="36"/>
          <w:szCs w:val="36"/>
        </w:rPr>
        <w:t>Now let’s talk about Starbucks</w:t>
      </w:r>
      <w:r w:rsidR="7D3A2E75" w:rsidRPr="4E50545C">
        <w:rPr>
          <w:sz w:val="36"/>
          <w:szCs w:val="36"/>
        </w:rPr>
        <w:t xml:space="preserve"> UK</w:t>
      </w:r>
      <w:r w:rsidRPr="4E50545C">
        <w:rPr>
          <w:sz w:val="36"/>
          <w:szCs w:val="36"/>
        </w:rPr>
        <w:t xml:space="preserve"> weaknesses</w:t>
      </w:r>
      <w:r w:rsidR="1275B3BD" w:rsidRPr="4E50545C">
        <w:rPr>
          <w:sz w:val="36"/>
          <w:szCs w:val="36"/>
        </w:rPr>
        <w:t>:</w:t>
      </w:r>
    </w:p>
    <w:p w14:paraId="054AEBF5" w14:textId="122A1C87" w:rsidR="1275B3BD" w:rsidRDefault="1275B3BD" w:rsidP="4E50545C">
      <w:pPr>
        <w:rPr>
          <w:sz w:val="36"/>
          <w:szCs w:val="36"/>
        </w:rPr>
      </w:pPr>
      <w:r w:rsidRPr="4E50545C">
        <w:rPr>
          <w:sz w:val="36"/>
          <w:szCs w:val="36"/>
        </w:rPr>
        <w:t xml:space="preserve">Economic Challenges; Economic factors such as </w:t>
      </w:r>
      <w:r w:rsidR="6EA8A64F" w:rsidRPr="4E50545C">
        <w:rPr>
          <w:sz w:val="36"/>
          <w:szCs w:val="36"/>
        </w:rPr>
        <w:t>inflation, rising c</w:t>
      </w:r>
      <w:r w:rsidR="77504B81" w:rsidRPr="4E50545C">
        <w:rPr>
          <w:sz w:val="36"/>
          <w:szCs w:val="36"/>
        </w:rPr>
        <w:t>osts consumer spending impact pr</w:t>
      </w:r>
      <w:r w:rsidR="56EDC4E0" w:rsidRPr="4E50545C">
        <w:rPr>
          <w:sz w:val="36"/>
          <w:szCs w:val="36"/>
        </w:rPr>
        <w:t>ofitability. If coffee prices or operational ex</w:t>
      </w:r>
      <w:r w:rsidR="5F56187B" w:rsidRPr="4E50545C">
        <w:rPr>
          <w:sz w:val="36"/>
          <w:szCs w:val="36"/>
        </w:rPr>
        <w:t>penses rise significantly, it could lead to increased price</w:t>
      </w:r>
      <w:r w:rsidR="1DF22850" w:rsidRPr="4E50545C">
        <w:rPr>
          <w:sz w:val="36"/>
          <w:szCs w:val="36"/>
        </w:rPr>
        <w:t>s for consumers, potentially causing a decline in sales.</w:t>
      </w:r>
      <w:r w:rsidR="45D886C8" w:rsidRPr="4E50545C">
        <w:rPr>
          <w:sz w:val="36"/>
          <w:szCs w:val="36"/>
        </w:rPr>
        <w:t xml:space="preserve"> This can particularly impact premium brands like Starbucks</w:t>
      </w:r>
      <w:r w:rsidR="3328B8CF" w:rsidRPr="4E50545C">
        <w:rPr>
          <w:sz w:val="36"/>
          <w:szCs w:val="36"/>
        </w:rPr>
        <w:t>.</w:t>
      </w:r>
    </w:p>
    <w:p w14:paraId="7F4FA3BB" w14:textId="2986D8AA" w:rsidR="3328B8CF" w:rsidRDefault="3328B8CF" w:rsidP="4E50545C">
      <w:pPr>
        <w:rPr>
          <w:sz w:val="32"/>
          <w:szCs w:val="32"/>
        </w:rPr>
      </w:pPr>
      <w:r w:rsidRPr="4E50545C">
        <w:rPr>
          <w:sz w:val="36"/>
          <w:szCs w:val="36"/>
        </w:rPr>
        <w:t xml:space="preserve">        -</w:t>
      </w:r>
      <w:r w:rsidR="393FCDC3" w:rsidRPr="4E50545C">
        <w:rPr>
          <w:sz w:val="32"/>
          <w:szCs w:val="32"/>
        </w:rPr>
        <w:t>Liu</w:t>
      </w:r>
      <w:r w:rsidRPr="4E50545C">
        <w:rPr>
          <w:sz w:val="32"/>
          <w:szCs w:val="32"/>
        </w:rPr>
        <w:t xml:space="preserve"> </w:t>
      </w:r>
      <w:proofErr w:type="spellStart"/>
      <w:r w:rsidRPr="4E50545C">
        <w:rPr>
          <w:sz w:val="32"/>
          <w:szCs w:val="32"/>
        </w:rPr>
        <w:t>Xinyu</w:t>
      </w:r>
      <w:proofErr w:type="spellEnd"/>
      <w:r w:rsidRPr="4E50545C">
        <w:rPr>
          <w:sz w:val="32"/>
          <w:szCs w:val="32"/>
        </w:rPr>
        <w:t>. “A</w:t>
      </w:r>
      <w:r w:rsidR="3EF96B80" w:rsidRPr="4E50545C">
        <w:rPr>
          <w:sz w:val="32"/>
          <w:szCs w:val="32"/>
        </w:rPr>
        <w:t xml:space="preserve"> Financial Analysis and Valuation of Starbucks.” </w:t>
      </w:r>
      <w:r w:rsidR="7B9EABD4" w:rsidRPr="4E50545C">
        <w:rPr>
          <w:sz w:val="32"/>
          <w:szCs w:val="32"/>
        </w:rPr>
        <w:t xml:space="preserve">       </w:t>
      </w:r>
      <w:r w:rsidR="3EF96B80" w:rsidRPr="4E50545C">
        <w:rPr>
          <w:sz w:val="32"/>
          <w:szCs w:val="32"/>
        </w:rPr>
        <w:t>Hig</w:t>
      </w:r>
      <w:r w:rsidR="090702A2" w:rsidRPr="4E50545C">
        <w:rPr>
          <w:sz w:val="32"/>
          <w:szCs w:val="32"/>
        </w:rPr>
        <w:t>h</w:t>
      </w:r>
      <w:r w:rsidR="034E5CEA" w:rsidRPr="4E50545C">
        <w:rPr>
          <w:sz w:val="32"/>
          <w:szCs w:val="32"/>
        </w:rPr>
        <w:t>lights in Business, Economics and Management 40 (</w:t>
      </w:r>
      <w:r w:rsidR="2483774C" w:rsidRPr="4E50545C">
        <w:rPr>
          <w:sz w:val="32"/>
          <w:szCs w:val="32"/>
        </w:rPr>
        <w:t>2024): 1227-1233.</w:t>
      </w:r>
    </w:p>
    <w:p w14:paraId="209F4D9E" w14:textId="1D449D29" w:rsidR="2DC38990" w:rsidRDefault="2DC38990" w:rsidP="4E50545C">
      <w:pPr>
        <w:rPr>
          <w:sz w:val="36"/>
          <w:szCs w:val="36"/>
        </w:rPr>
      </w:pPr>
      <w:r w:rsidRPr="4E50545C">
        <w:rPr>
          <w:sz w:val="36"/>
          <w:szCs w:val="36"/>
        </w:rPr>
        <w:t>Limited Food Offerings: While Starbucks UK offers a range o</w:t>
      </w:r>
      <w:r w:rsidR="659D88F8" w:rsidRPr="4E50545C">
        <w:rPr>
          <w:sz w:val="36"/>
          <w:szCs w:val="36"/>
        </w:rPr>
        <w:t xml:space="preserve">f pastries and snacks, its food menu remains somewhat </w:t>
      </w:r>
      <w:r w:rsidR="028E776B" w:rsidRPr="4E50545C">
        <w:rPr>
          <w:sz w:val="36"/>
          <w:szCs w:val="36"/>
        </w:rPr>
        <w:t>limited compared to other competitors</w:t>
      </w:r>
      <w:r w:rsidR="24B3FD7C" w:rsidRPr="4E50545C">
        <w:rPr>
          <w:sz w:val="36"/>
          <w:szCs w:val="36"/>
        </w:rPr>
        <w:t xml:space="preserve"> in the market, limited food offering can be seen as a weakness,</w:t>
      </w:r>
      <w:r w:rsidR="74B1724B" w:rsidRPr="4E50545C">
        <w:rPr>
          <w:sz w:val="36"/>
          <w:szCs w:val="36"/>
        </w:rPr>
        <w:t xml:space="preserve"> potentially limiting its ability to attract customers seeking diverse food </w:t>
      </w:r>
      <w:r w:rsidR="2BFDEC8D" w:rsidRPr="4E50545C">
        <w:rPr>
          <w:sz w:val="36"/>
          <w:szCs w:val="36"/>
        </w:rPr>
        <w:t>options and leading to missed revenue opportunities. R</w:t>
      </w:r>
      <w:r w:rsidR="52549F19" w:rsidRPr="4E50545C">
        <w:rPr>
          <w:sz w:val="36"/>
          <w:szCs w:val="36"/>
        </w:rPr>
        <w:t>esearch suggests that diversifying product offerings, inclu</w:t>
      </w:r>
      <w:r w:rsidR="649016B7" w:rsidRPr="4E50545C">
        <w:rPr>
          <w:sz w:val="36"/>
          <w:szCs w:val="36"/>
        </w:rPr>
        <w:t>ding food items, can enhance customer satisfaction and loya</w:t>
      </w:r>
      <w:r w:rsidR="01610CBE" w:rsidRPr="4E50545C">
        <w:rPr>
          <w:sz w:val="36"/>
          <w:szCs w:val="36"/>
        </w:rPr>
        <w:t xml:space="preserve">lty (Westbrook &amp; Reilly, 1983). </w:t>
      </w:r>
      <w:proofErr w:type="spellStart"/>
      <w:r w:rsidR="01610CBE" w:rsidRPr="4E50545C">
        <w:rPr>
          <w:sz w:val="36"/>
          <w:szCs w:val="36"/>
        </w:rPr>
        <w:t>M</w:t>
      </w:r>
      <w:r w:rsidR="63A57F25" w:rsidRPr="4E50545C">
        <w:rPr>
          <w:sz w:val="36"/>
          <w:szCs w:val="36"/>
        </w:rPr>
        <w:t>oreover,providing</w:t>
      </w:r>
      <w:proofErr w:type="spellEnd"/>
      <w:r w:rsidR="63A57F25" w:rsidRPr="4E50545C">
        <w:rPr>
          <w:sz w:val="36"/>
          <w:szCs w:val="36"/>
        </w:rPr>
        <w:t xml:space="preserve"> a wider variety of food choi</w:t>
      </w:r>
      <w:r w:rsidR="4FC747B0" w:rsidRPr="4E50545C">
        <w:rPr>
          <w:sz w:val="36"/>
          <w:szCs w:val="36"/>
        </w:rPr>
        <w:t>ces can also differentiate Starbucks from com</w:t>
      </w:r>
      <w:r w:rsidR="64C26442" w:rsidRPr="4E50545C">
        <w:rPr>
          <w:sz w:val="36"/>
          <w:szCs w:val="36"/>
        </w:rPr>
        <w:t>petitors and cater to a more diverse cus</w:t>
      </w:r>
      <w:r w:rsidR="3EE85954" w:rsidRPr="4E50545C">
        <w:rPr>
          <w:sz w:val="36"/>
          <w:szCs w:val="36"/>
        </w:rPr>
        <w:t>tomer base, ultimately driving sales growth (</w:t>
      </w:r>
      <w:proofErr w:type="spellStart"/>
      <w:r w:rsidR="6FED3408" w:rsidRPr="4E50545C">
        <w:rPr>
          <w:sz w:val="36"/>
          <w:szCs w:val="36"/>
        </w:rPr>
        <w:t>Dekimpe</w:t>
      </w:r>
      <w:proofErr w:type="spellEnd"/>
      <w:r w:rsidR="6FED3408" w:rsidRPr="4E50545C">
        <w:rPr>
          <w:sz w:val="36"/>
          <w:szCs w:val="36"/>
        </w:rPr>
        <w:t xml:space="preserve"> &amp; </w:t>
      </w:r>
      <w:proofErr w:type="spellStart"/>
      <w:r w:rsidR="6FED3408" w:rsidRPr="4E50545C">
        <w:rPr>
          <w:sz w:val="36"/>
          <w:szCs w:val="36"/>
        </w:rPr>
        <w:t>Hanssens</w:t>
      </w:r>
      <w:proofErr w:type="spellEnd"/>
      <w:r w:rsidR="6FED3408" w:rsidRPr="4E50545C">
        <w:rPr>
          <w:sz w:val="36"/>
          <w:szCs w:val="36"/>
        </w:rPr>
        <w:t>, 1995)</w:t>
      </w:r>
      <w:r w:rsidR="73F0CE94" w:rsidRPr="4E50545C">
        <w:rPr>
          <w:sz w:val="36"/>
          <w:szCs w:val="36"/>
        </w:rPr>
        <w:t>. Therefore, expanding and improving the food offerings at</w:t>
      </w:r>
      <w:r w:rsidR="42C4BB4E" w:rsidRPr="4E50545C">
        <w:rPr>
          <w:sz w:val="36"/>
          <w:szCs w:val="36"/>
        </w:rPr>
        <w:t xml:space="preserve"> Starbucks locations in the UK could potentially stren</w:t>
      </w:r>
      <w:r w:rsidR="421F3C7F" w:rsidRPr="4E50545C">
        <w:rPr>
          <w:sz w:val="36"/>
          <w:szCs w:val="36"/>
        </w:rPr>
        <w:t>gthen the company’s position in the market.</w:t>
      </w:r>
    </w:p>
    <w:p w14:paraId="71ABEB6E" w14:textId="5B8CE313" w:rsidR="4142C4FA" w:rsidRDefault="4142C4FA" w:rsidP="4E50545C">
      <w:pPr>
        <w:rPr>
          <w:sz w:val="32"/>
          <w:szCs w:val="32"/>
        </w:rPr>
      </w:pPr>
      <w:r w:rsidRPr="4E50545C">
        <w:rPr>
          <w:sz w:val="32"/>
          <w:szCs w:val="32"/>
        </w:rPr>
        <w:t xml:space="preserve">     -</w:t>
      </w:r>
      <w:r w:rsidR="008D1768" w:rsidRPr="4E50545C">
        <w:rPr>
          <w:sz w:val="32"/>
          <w:szCs w:val="32"/>
        </w:rPr>
        <w:t xml:space="preserve">Freeman, Andrea. “Fast food: </w:t>
      </w:r>
      <w:r w:rsidR="22695E7D" w:rsidRPr="4E50545C">
        <w:rPr>
          <w:sz w:val="32"/>
          <w:szCs w:val="32"/>
        </w:rPr>
        <w:t xml:space="preserve">Oppression through poor nutrition.” Calif. L. </w:t>
      </w:r>
      <w:r w:rsidR="12736AF2" w:rsidRPr="4E50545C">
        <w:rPr>
          <w:sz w:val="32"/>
          <w:szCs w:val="32"/>
        </w:rPr>
        <w:t>Rev. 95 (2007): 2221.</w:t>
      </w:r>
    </w:p>
    <w:p w14:paraId="02A7DA02" w14:textId="1D9BABB2" w:rsidR="12736AF2" w:rsidRDefault="12736AF2" w:rsidP="4E50545C">
      <w:pPr>
        <w:rPr>
          <w:sz w:val="32"/>
          <w:szCs w:val="32"/>
        </w:rPr>
      </w:pPr>
      <w:r w:rsidRPr="4E50545C">
        <w:rPr>
          <w:sz w:val="32"/>
          <w:szCs w:val="32"/>
        </w:rPr>
        <w:t xml:space="preserve">    </w:t>
      </w:r>
      <w:r w:rsidR="09FA18C9" w:rsidRPr="4E50545C">
        <w:rPr>
          <w:sz w:val="32"/>
          <w:szCs w:val="32"/>
        </w:rPr>
        <w:t xml:space="preserve">  -Bjork, Peter, and </w:t>
      </w:r>
      <w:proofErr w:type="spellStart"/>
      <w:r w:rsidR="3F9D79C6" w:rsidRPr="4E50545C">
        <w:rPr>
          <w:sz w:val="32"/>
          <w:szCs w:val="32"/>
        </w:rPr>
        <w:t>Hannele</w:t>
      </w:r>
      <w:proofErr w:type="spellEnd"/>
      <w:r w:rsidR="3F9D79C6" w:rsidRPr="4E50545C">
        <w:rPr>
          <w:sz w:val="32"/>
          <w:szCs w:val="32"/>
        </w:rPr>
        <w:t xml:space="preserve"> </w:t>
      </w:r>
      <w:proofErr w:type="spellStart"/>
      <w:r w:rsidR="3F9D79C6" w:rsidRPr="4E50545C">
        <w:rPr>
          <w:sz w:val="32"/>
          <w:szCs w:val="32"/>
        </w:rPr>
        <w:t>Kauppinen-Raisa</w:t>
      </w:r>
      <w:r w:rsidR="0D307EC3" w:rsidRPr="4E50545C">
        <w:rPr>
          <w:sz w:val="32"/>
          <w:szCs w:val="32"/>
        </w:rPr>
        <w:t>nen</w:t>
      </w:r>
      <w:proofErr w:type="spellEnd"/>
      <w:r w:rsidR="0D307EC3" w:rsidRPr="4E50545C">
        <w:rPr>
          <w:sz w:val="32"/>
          <w:szCs w:val="32"/>
        </w:rPr>
        <w:t>. “Local food: a source for destination attraction.” Int</w:t>
      </w:r>
      <w:r w:rsidR="16232DD7" w:rsidRPr="4E50545C">
        <w:rPr>
          <w:sz w:val="32"/>
          <w:szCs w:val="32"/>
        </w:rPr>
        <w:t>ernational Journal of Contemporary Hospitality M</w:t>
      </w:r>
      <w:r w:rsidR="3CE78AD0" w:rsidRPr="4E50545C">
        <w:rPr>
          <w:sz w:val="32"/>
          <w:szCs w:val="32"/>
        </w:rPr>
        <w:t>anagement 28.1 (2016):177-194.</w:t>
      </w:r>
    </w:p>
    <w:p w14:paraId="3C051D49" w14:textId="4C5AC063" w:rsidR="5E2F70A3" w:rsidRDefault="5E2F70A3" w:rsidP="4E50545C">
      <w:pPr>
        <w:rPr>
          <w:sz w:val="36"/>
          <w:szCs w:val="36"/>
        </w:rPr>
      </w:pPr>
      <w:r w:rsidRPr="4E50545C">
        <w:rPr>
          <w:sz w:val="36"/>
          <w:szCs w:val="36"/>
        </w:rPr>
        <w:t xml:space="preserve"> </w:t>
      </w:r>
    </w:p>
    <w:p w14:paraId="514439C3" w14:textId="4C11F6BD" w:rsidR="0E4EDDA7" w:rsidRDefault="0E4EDDA7" w:rsidP="0E4EDDA7">
      <w:pPr>
        <w:rPr>
          <w:sz w:val="36"/>
          <w:szCs w:val="36"/>
        </w:rPr>
      </w:pPr>
    </w:p>
    <w:p w14:paraId="40EE9200" w14:textId="1358A94E" w:rsidR="2584C031" w:rsidRDefault="6CBB7382" w:rsidP="4E50545C">
      <w:pPr>
        <w:rPr>
          <w:sz w:val="48"/>
          <w:szCs w:val="48"/>
        </w:rPr>
      </w:pPr>
      <w:r w:rsidRPr="4E50545C">
        <w:rPr>
          <w:sz w:val="36"/>
          <w:szCs w:val="36"/>
        </w:rPr>
        <w:t xml:space="preserve">         </w:t>
      </w:r>
    </w:p>
    <w:p w14:paraId="6E24FB2F" w14:textId="0FEBDF05" w:rsidR="4B763FF9" w:rsidRDefault="4B763FF9" w:rsidP="4B763FF9">
      <w:pPr>
        <w:rPr>
          <w:sz w:val="36"/>
          <w:szCs w:val="36"/>
        </w:rPr>
      </w:pPr>
    </w:p>
    <w:p w14:paraId="68192E0E" w14:textId="21529C2C" w:rsidR="4A90BC6B" w:rsidRDefault="4A90BC6B" w:rsidP="4B763FF9">
      <w:pPr>
        <w:rPr>
          <w:sz w:val="36"/>
          <w:szCs w:val="36"/>
        </w:rPr>
      </w:pPr>
      <w:r w:rsidRPr="4B763FF9">
        <w:rPr>
          <w:sz w:val="36"/>
          <w:szCs w:val="36"/>
        </w:rPr>
        <w:t xml:space="preserve"> </w:t>
      </w:r>
    </w:p>
    <w:p w14:paraId="3D8AE6F5" w14:textId="2ED697FB" w:rsidR="4B763FF9" w:rsidRDefault="4B763FF9" w:rsidP="4B763FF9">
      <w:pPr>
        <w:rPr>
          <w:sz w:val="36"/>
          <w:szCs w:val="36"/>
        </w:rPr>
      </w:pPr>
    </w:p>
    <w:p w14:paraId="48DBED47" w14:textId="5BF37FA5" w:rsidR="17FAA20E" w:rsidRDefault="17FAA20E" w:rsidP="17FAA20E">
      <w:pPr>
        <w:rPr>
          <w:sz w:val="36"/>
          <w:szCs w:val="36"/>
        </w:rPr>
      </w:pPr>
    </w:p>
    <w:sectPr w:rsidR="17FAA20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Nl6WzfuLwefkTQ" int2:id="9QcnYTa9">
      <int2:state int2:value="Rejected" int2:type="AugLoop_Text_Critique"/>
    </int2:textHash>
    <int2:textHash int2:hashCode="MYhvQ0EFsce09F" int2:id="fNNN2yTF">
      <int2:state int2:value="Rejected" int2:type="AugLoop_Text_Critique"/>
    </int2:textHash>
    <int2:textHash int2:hashCode="f8r/L3TpKvrZgf" int2:id="xKlk5ALI">
      <int2:state int2:value="Rejected" int2:type="AugLoop_Text_Critique"/>
    </int2:textHash>
    <int2:textHash int2:hashCode="AfELEXSng2pZRO" int2:id="Rl9i6v65">
      <int2:state int2:value="Rejected" int2:type="AugLoop_Text_Critique"/>
    </int2:textHash>
    <int2:textHash int2:hashCode="oNA7CXOoqHv1o9" int2:id="u2VEvgoh">
      <int2:state int2:value="Rejected" int2:type="AugLoop_Text_Critique"/>
    </int2:textHash>
    <int2:textHash int2:hashCode="BL7qyOnm6rbjhw" int2:id="T7J9cX3w">
      <int2:state int2:value="Rejected" int2:type="AugLoop_Text_Critique"/>
    </int2:textHash>
    <int2:textHash int2:hashCode="Akcm2yU6p8Ummh" int2:id="m59XrcVV">
      <int2:state int2:value="Rejected" int2:type="AugLoop_Text_Critique"/>
    </int2:textHash>
    <int2:textHash int2:hashCode="o0sycmzAv/UX7G" int2:id="4EE42x40">
      <int2:state int2:value="Rejected" int2:type="AugLoop_Text_Critique"/>
    </int2:textHash>
    <int2:textHash int2:hashCode="twj3W3B2TWzYF9" int2:id="0UujqAIc">
      <int2:state int2:value="Rejected" int2:type="AugLoop_Text_Critique"/>
    </int2:textHash>
    <int2:textHash int2:hashCode="t5ZcotjGcHVAkg" int2:id="u5azaHH3">
      <int2:state int2:value="Rejected" int2:type="AugLoop_Text_Critique"/>
    </int2:textHash>
    <int2:textHash int2:hashCode="oRtYEshmUs7BAw" int2:id="QtmHOYe9">
      <int2:state int2:value="Rejected" int2:type="AugLoop_Text_Critique"/>
    </int2:textHash>
    <int2:textHash int2:hashCode="29eLEmqHpHAR3E" int2:id="8dab7Aar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6416495"/>
    <w:multiLevelType w:val="hybridMultilevel"/>
    <w:tmpl w:val="EDEE8A26"/>
    <w:lvl w:ilvl="0" w:tplc="08090001">
      <w:start w:val="1"/>
      <w:numFmt w:val="bullet"/>
      <w:lvlText w:val=""/>
      <w:lvlJc w:val="left"/>
      <w:pPr>
        <w:ind w:left="313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85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57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29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01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73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45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17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895" w:hanging="360"/>
      </w:pPr>
      <w:rPr>
        <w:rFonts w:ascii="Wingdings" w:hAnsi="Wingdings" w:hint="default"/>
      </w:rPr>
    </w:lvl>
  </w:abstractNum>
  <w:num w:numId="1" w16cid:durableId="166515819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40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465E6F7"/>
    <w:rsid w:val="00117D5E"/>
    <w:rsid w:val="001E079A"/>
    <w:rsid w:val="00204796"/>
    <w:rsid w:val="00242EAE"/>
    <w:rsid w:val="004927A6"/>
    <w:rsid w:val="005399E1"/>
    <w:rsid w:val="006B3A8F"/>
    <w:rsid w:val="00882DBD"/>
    <w:rsid w:val="008B0E8F"/>
    <w:rsid w:val="008D1768"/>
    <w:rsid w:val="00D20482"/>
    <w:rsid w:val="00D80840"/>
    <w:rsid w:val="00DA2434"/>
    <w:rsid w:val="00E4240A"/>
    <w:rsid w:val="00F5B4ED"/>
    <w:rsid w:val="015DEACE"/>
    <w:rsid w:val="01610CBE"/>
    <w:rsid w:val="0209378D"/>
    <w:rsid w:val="0219EE06"/>
    <w:rsid w:val="0233F309"/>
    <w:rsid w:val="025E9E43"/>
    <w:rsid w:val="0262AF8B"/>
    <w:rsid w:val="0266CD2D"/>
    <w:rsid w:val="026AD5F0"/>
    <w:rsid w:val="028E776B"/>
    <w:rsid w:val="029A7441"/>
    <w:rsid w:val="029D0553"/>
    <w:rsid w:val="029D50C2"/>
    <w:rsid w:val="02AFBEDD"/>
    <w:rsid w:val="02D3E751"/>
    <w:rsid w:val="02D75BEA"/>
    <w:rsid w:val="034E5CEA"/>
    <w:rsid w:val="03C0D043"/>
    <w:rsid w:val="03D2F79A"/>
    <w:rsid w:val="03E46754"/>
    <w:rsid w:val="042080FF"/>
    <w:rsid w:val="043BD6D3"/>
    <w:rsid w:val="04F3DBEB"/>
    <w:rsid w:val="054D140D"/>
    <w:rsid w:val="057655DA"/>
    <w:rsid w:val="0610B6A5"/>
    <w:rsid w:val="0643C444"/>
    <w:rsid w:val="06721D50"/>
    <w:rsid w:val="068E76C9"/>
    <w:rsid w:val="06A444CA"/>
    <w:rsid w:val="06AB4059"/>
    <w:rsid w:val="06B5FF78"/>
    <w:rsid w:val="06DF0F1E"/>
    <w:rsid w:val="06E5E3F3"/>
    <w:rsid w:val="06F7743C"/>
    <w:rsid w:val="07684F34"/>
    <w:rsid w:val="07B5917C"/>
    <w:rsid w:val="07B80917"/>
    <w:rsid w:val="07DC915E"/>
    <w:rsid w:val="07F0E6B8"/>
    <w:rsid w:val="081F5297"/>
    <w:rsid w:val="082007E9"/>
    <w:rsid w:val="08797745"/>
    <w:rsid w:val="087C8D24"/>
    <w:rsid w:val="08C8E7AB"/>
    <w:rsid w:val="090702A2"/>
    <w:rsid w:val="097C823F"/>
    <w:rsid w:val="09E30F99"/>
    <w:rsid w:val="09FA18C9"/>
    <w:rsid w:val="0A18B6C3"/>
    <w:rsid w:val="0A5A4684"/>
    <w:rsid w:val="0A5CB989"/>
    <w:rsid w:val="0A7DC416"/>
    <w:rsid w:val="0A8900CC"/>
    <w:rsid w:val="0AA74678"/>
    <w:rsid w:val="0AF01CE7"/>
    <w:rsid w:val="0B047DDB"/>
    <w:rsid w:val="0B0E1C34"/>
    <w:rsid w:val="0B51BB8F"/>
    <w:rsid w:val="0B7768F8"/>
    <w:rsid w:val="0B8EDA73"/>
    <w:rsid w:val="0B9EE40A"/>
    <w:rsid w:val="0BCD29C3"/>
    <w:rsid w:val="0BDEA1E7"/>
    <w:rsid w:val="0BE11060"/>
    <w:rsid w:val="0C54304F"/>
    <w:rsid w:val="0C63907F"/>
    <w:rsid w:val="0C8C2D2D"/>
    <w:rsid w:val="0C900788"/>
    <w:rsid w:val="0CD5566D"/>
    <w:rsid w:val="0D1FD3AC"/>
    <w:rsid w:val="0D25558C"/>
    <w:rsid w:val="0D307EC3"/>
    <w:rsid w:val="0D3209AB"/>
    <w:rsid w:val="0D75A0B2"/>
    <w:rsid w:val="0D9080C4"/>
    <w:rsid w:val="0DCAA20F"/>
    <w:rsid w:val="0E14171F"/>
    <w:rsid w:val="0E299068"/>
    <w:rsid w:val="0E2DB3BC"/>
    <w:rsid w:val="0E4818CB"/>
    <w:rsid w:val="0E4EDDA7"/>
    <w:rsid w:val="0E831119"/>
    <w:rsid w:val="0E883ABA"/>
    <w:rsid w:val="0EAD4372"/>
    <w:rsid w:val="0F629B4F"/>
    <w:rsid w:val="0F7054D6"/>
    <w:rsid w:val="0F749A42"/>
    <w:rsid w:val="0F8BA72A"/>
    <w:rsid w:val="0FD1E090"/>
    <w:rsid w:val="0FF814C7"/>
    <w:rsid w:val="1018EBEE"/>
    <w:rsid w:val="106E8C83"/>
    <w:rsid w:val="10773AEB"/>
    <w:rsid w:val="10A9E39D"/>
    <w:rsid w:val="10B8377A"/>
    <w:rsid w:val="10D460BF"/>
    <w:rsid w:val="111BA9B6"/>
    <w:rsid w:val="1130C753"/>
    <w:rsid w:val="1133E0DD"/>
    <w:rsid w:val="11380326"/>
    <w:rsid w:val="114042BE"/>
    <w:rsid w:val="114596C3"/>
    <w:rsid w:val="1177F232"/>
    <w:rsid w:val="11B59D1F"/>
    <w:rsid w:val="1205B83D"/>
    <w:rsid w:val="12126AE3"/>
    <w:rsid w:val="1216F722"/>
    <w:rsid w:val="125A7959"/>
    <w:rsid w:val="12736AF2"/>
    <w:rsid w:val="1275B3BD"/>
    <w:rsid w:val="12783CD0"/>
    <w:rsid w:val="12CBFBEB"/>
    <w:rsid w:val="12E1CCF3"/>
    <w:rsid w:val="132F613C"/>
    <w:rsid w:val="132FC469"/>
    <w:rsid w:val="1357AD43"/>
    <w:rsid w:val="13FDB609"/>
    <w:rsid w:val="147B9A7D"/>
    <w:rsid w:val="1486B198"/>
    <w:rsid w:val="14C459A8"/>
    <w:rsid w:val="14D825F2"/>
    <w:rsid w:val="15291933"/>
    <w:rsid w:val="1552AB69"/>
    <w:rsid w:val="155F01CC"/>
    <w:rsid w:val="155F28AC"/>
    <w:rsid w:val="1594A517"/>
    <w:rsid w:val="15A8F172"/>
    <w:rsid w:val="15AFB7E1"/>
    <w:rsid w:val="15BC63D2"/>
    <w:rsid w:val="15CC3C1C"/>
    <w:rsid w:val="15D2E16B"/>
    <w:rsid w:val="15DBB247"/>
    <w:rsid w:val="15E17E33"/>
    <w:rsid w:val="16232DD7"/>
    <w:rsid w:val="163AD431"/>
    <w:rsid w:val="16963B32"/>
    <w:rsid w:val="16A4A4A8"/>
    <w:rsid w:val="16A7400A"/>
    <w:rsid w:val="16C3F796"/>
    <w:rsid w:val="16F16935"/>
    <w:rsid w:val="171AE64E"/>
    <w:rsid w:val="171C2A2C"/>
    <w:rsid w:val="1731C3D7"/>
    <w:rsid w:val="17729BBA"/>
    <w:rsid w:val="17AAE6FB"/>
    <w:rsid w:val="17FAA20E"/>
    <w:rsid w:val="182C7A59"/>
    <w:rsid w:val="185D9122"/>
    <w:rsid w:val="1862F4D1"/>
    <w:rsid w:val="186B3FAF"/>
    <w:rsid w:val="1874DE98"/>
    <w:rsid w:val="18C4A436"/>
    <w:rsid w:val="18C5F7E9"/>
    <w:rsid w:val="18C68A01"/>
    <w:rsid w:val="18EE6618"/>
    <w:rsid w:val="192BB53A"/>
    <w:rsid w:val="198AE9BB"/>
    <w:rsid w:val="19988E98"/>
    <w:rsid w:val="1A17009F"/>
    <w:rsid w:val="1A2EC16B"/>
    <w:rsid w:val="1AC8F279"/>
    <w:rsid w:val="1B542C19"/>
    <w:rsid w:val="1B71451B"/>
    <w:rsid w:val="1B9F6C17"/>
    <w:rsid w:val="1BC63E03"/>
    <w:rsid w:val="1C2E9485"/>
    <w:rsid w:val="1C6F7BEE"/>
    <w:rsid w:val="1CA2F0E8"/>
    <w:rsid w:val="1CD20801"/>
    <w:rsid w:val="1D277D9F"/>
    <w:rsid w:val="1D4D877F"/>
    <w:rsid w:val="1DAABF1E"/>
    <w:rsid w:val="1DC3E629"/>
    <w:rsid w:val="1DF22850"/>
    <w:rsid w:val="1DF3AF33"/>
    <w:rsid w:val="1E4BE53E"/>
    <w:rsid w:val="1F4E5262"/>
    <w:rsid w:val="1FAB19CB"/>
    <w:rsid w:val="1FB160EC"/>
    <w:rsid w:val="200F8DED"/>
    <w:rsid w:val="20365B57"/>
    <w:rsid w:val="204F9297"/>
    <w:rsid w:val="204FF427"/>
    <w:rsid w:val="20558FE5"/>
    <w:rsid w:val="20B86700"/>
    <w:rsid w:val="20CC11C8"/>
    <w:rsid w:val="20ECF528"/>
    <w:rsid w:val="20EDD483"/>
    <w:rsid w:val="2117AFD0"/>
    <w:rsid w:val="21221CBE"/>
    <w:rsid w:val="213287D1"/>
    <w:rsid w:val="219D4922"/>
    <w:rsid w:val="21A339D8"/>
    <w:rsid w:val="222F2C0F"/>
    <w:rsid w:val="2242D96C"/>
    <w:rsid w:val="22695E7D"/>
    <w:rsid w:val="22696B1C"/>
    <w:rsid w:val="2292C0DB"/>
    <w:rsid w:val="22DBE150"/>
    <w:rsid w:val="22E1A818"/>
    <w:rsid w:val="231D8809"/>
    <w:rsid w:val="234C2366"/>
    <w:rsid w:val="234F5692"/>
    <w:rsid w:val="239D682A"/>
    <w:rsid w:val="23AC4A12"/>
    <w:rsid w:val="23B5A516"/>
    <w:rsid w:val="23E35243"/>
    <w:rsid w:val="23F084DB"/>
    <w:rsid w:val="2400BE9C"/>
    <w:rsid w:val="2403D330"/>
    <w:rsid w:val="241A76D5"/>
    <w:rsid w:val="24295E39"/>
    <w:rsid w:val="2465E6F7"/>
    <w:rsid w:val="246DC930"/>
    <w:rsid w:val="2477591A"/>
    <w:rsid w:val="247DF5AF"/>
    <w:rsid w:val="2483774C"/>
    <w:rsid w:val="248E2F04"/>
    <w:rsid w:val="249B1B3A"/>
    <w:rsid w:val="24B3FD7C"/>
    <w:rsid w:val="24BE719F"/>
    <w:rsid w:val="24D21B11"/>
    <w:rsid w:val="2500FC3C"/>
    <w:rsid w:val="2507D74A"/>
    <w:rsid w:val="2546E5D0"/>
    <w:rsid w:val="25757B47"/>
    <w:rsid w:val="2584C031"/>
    <w:rsid w:val="25ADF740"/>
    <w:rsid w:val="25C36065"/>
    <w:rsid w:val="25CFD6A3"/>
    <w:rsid w:val="25D645B5"/>
    <w:rsid w:val="2685491A"/>
    <w:rsid w:val="269A344D"/>
    <w:rsid w:val="26B2D453"/>
    <w:rsid w:val="26CF9112"/>
    <w:rsid w:val="26D88251"/>
    <w:rsid w:val="26E2A53F"/>
    <w:rsid w:val="26E83113"/>
    <w:rsid w:val="271A98B3"/>
    <w:rsid w:val="2763C4C5"/>
    <w:rsid w:val="2777A93F"/>
    <w:rsid w:val="27A6AC55"/>
    <w:rsid w:val="28090644"/>
    <w:rsid w:val="28660FFD"/>
    <w:rsid w:val="2873BEF4"/>
    <w:rsid w:val="28A56AB2"/>
    <w:rsid w:val="28B6BD49"/>
    <w:rsid w:val="28C679B9"/>
    <w:rsid w:val="28DE517B"/>
    <w:rsid w:val="28E3BEF0"/>
    <w:rsid w:val="2921CDD3"/>
    <w:rsid w:val="294B4E17"/>
    <w:rsid w:val="2987D46C"/>
    <w:rsid w:val="299BF8BF"/>
    <w:rsid w:val="29DEFE2D"/>
    <w:rsid w:val="29EA1067"/>
    <w:rsid w:val="29EBB118"/>
    <w:rsid w:val="2A267962"/>
    <w:rsid w:val="2A3D3647"/>
    <w:rsid w:val="2AB3A571"/>
    <w:rsid w:val="2AFA0D37"/>
    <w:rsid w:val="2B1EC84B"/>
    <w:rsid w:val="2B38183D"/>
    <w:rsid w:val="2B4C4EE9"/>
    <w:rsid w:val="2B6451B8"/>
    <w:rsid w:val="2B959C15"/>
    <w:rsid w:val="2BA26411"/>
    <w:rsid w:val="2BBB32C5"/>
    <w:rsid w:val="2BFDEC8D"/>
    <w:rsid w:val="2C52FC9B"/>
    <w:rsid w:val="2C6A9964"/>
    <w:rsid w:val="2CC39C35"/>
    <w:rsid w:val="2CDA2B56"/>
    <w:rsid w:val="2D38ED4E"/>
    <w:rsid w:val="2D5882D3"/>
    <w:rsid w:val="2D6F2707"/>
    <w:rsid w:val="2DBEE992"/>
    <w:rsid w:val="2DC38990"/>
    <w:rsid w:val="2DC49A0F"/>
    <w:rsid w:val="2DF52633"/>
    <w:rsid w:val="2E0274D8"/>
    <w:rsid w:val="2E40551B"/>
    <w:rsid w:val="2E47B500"/>
    <w:rsid w:val="2E694684"/>
    <w:rsid w:val="2E830C3B"/>
    <w:rsid w:val="2EE30BAA"/>
    <w:rsid w:val="2F0253B8"/>
    <w:rsid w:val="2F3D76BA"/>
    <w:rsid w:val="2F6CB0C1"/>
    <w:rsid w:val="2F846741"/>
    <w:rsid w:val="2F93536E"/>
    <w:rsid w:val="2FB1088B"/>
    <w:rsid w:val="2FFC2CCF"/>
    <w:rsid w:val="301531CC"/>
    <w:rsid w:val="3025F9DD"/>
    <w:rsid w:val="304FCA0B"/>
    <w:rsid w:val="307C9588"/>
    <w:rsid w:val="310C54B5"/>
    <w:rsid w:val="311137D7"/>
    <w:rsid w:val="31209388"/>
    <w:rsid w:val="3146ED41"/>
    <w:rsid w:val="315A4498"/>
    <w:rsid w:val="3186980C"/>
    <w:rsid w:val="3197ED9F"/>
    <w:rsid w:val="31A91B07"/>
    <w:rsid w:val="322058DE"/>
    <w:rsid w:val="32EF8E62"/>
    <w:rsid w:val="32F99275"/>
    <w:rsid w:val="331DC4D1"/>
    <w:rsid w:val="3328B8CF"/>
    <w:rsid w:val="3330405B"/>
    <w:rsid w:val="338FEB23"/>
    <w:rsid w:val="3393416F"/>
    <w:rsid w:val="33F08070"/>
    <w:rsid w:val="33F0C446"/>
    <w:rsid w:val="345D89F5"/>
    <w:rsid w:val="346BA368"/>
    <w:rsid w:val="34ABDEA5"/>
    <w:rsid w:val="34C253B4"/>
    <w:rsid w:val="34EA004C"/>
    <w:rsid w:val="35020835"/>
    <w:rsid w:val="350DDDED"/>
    <w:rsid w:val="35179D2D"/>
    <w:rsid w:val="357BD458"/>
    <w:rsid w:val="359651EB"/>
    <w:rsid w:val="35AB77AD"/>
    <w:rsid w:val="36227D9A"/>
    <w:rsid w:val="364A7522"/>
    <w:rsid w:val="36844537"/>
    <w:rsid w:val="36A9B5C1"/>
    <w:rsid w:val="36B09C53"/>
    <w:rsid w:val="36B7BCE9"/>
    <w:rsid w:val="370A5159"/>
    <w:rsid w:val="37DA5DC1"/>
    <w:rsid w:val="37E535F2"/>
    <w:rsid w:val="37FA4D8C"/>
    <w:rsid w:val="3816EA12"/>
    <w:rsid w:val="3833A26E"/>
    <w:rsid w:val="3833DF68"/>
    <w:rsid w:val="3849E7E4"/>
    <w:rsid w:val="388D77D6"/>
    <w:rsid w:val="38F9F754"/>
    <w:rsid w:val="38FA40E8"/>
    <w:rsid w:val="390B7BD4"/>
    <w:rsid w:val="39115E47"/>
    <w:rsid w:val="393FCDC3"/>
    <w:rsid w:val="394128F9"/>
    <w:rsid w:val="395BA4CD"/>
    <w:rsid w:val="39A5836F"/>
    <w:rsid w:val="39A7F15A"/>
    <w:rsid w:val="39BAEE46"/>
    <w:rsid w:val="3A00D803"/>
    <w:rsid w:val="3A260709"/>
    <w:rsid w:val="3A5506DD"/>
    <w:rsid w:val="3AA2FBDE"/>
    <w:rsid w:val="3AC843DE"/>
    <w:rsid w:val="3AD62E6F"/>
    <w:rsid w:val="3ADB2120"/>
    <w:rsid w:val="3AE4FB0B"/>
    <w:rsid w:val="3B523CB4"/>
    <w:rsid w:val="3C3D31A2"/>
    <w:rsid w:val="3C458918"/>
    <w:rsid w:val="3C5D84F9"/>
    <w:rsid w:val="3C5E1E6A"/>
    <w:rsid w:val="3C645CB9"/>
    <w:rsid w:val="3C769B0C"/>
    <w:rsid w:val="3CDB50E0"/>
    <w:rsid w:val="3CE78AD0"/>
    <w:rsid w:val="3D2F7B79"/>
    <w:rsid w:val="3D3C133A"/>
    <w:rsid w:val="3D464331"/>
    <w:rsid w:val="3D5A173C"/>
    <w:rsid w:val="3D5D7AE5"/>
    <w:rsid w:val="3D62F56B"/>
    <w:rsid w:val="3D927246"/>
    <w:rsid w:val="3DA413C3"/>
    <w:rsid w:val="3DDAC14E"/>
    <w:rsid w:val="3E1BF106"/>
    <w:rsid w:val="3E31FF1C"/>
    <w:rsid w:val="3E620DBE"/>
    <w:rsid w:val="3E67D939"/>
    <w:rsid w:val="3EE85954"/>
    <w:rsid w:val="3EF96B80"/>
    <w:rsid w:val="3F094284"/>
    <w:rsid w:val="3F4FF9F7"/>
    <w:rsid w:val="3F54F5FB"/>
    <w:rsid w:val="3F5CF972"/>
    <w:rsid w:val="3F9D79C6"/>
    <w:rsid w:val="3FCC1E17"/>
    <w:rsid w:val="400E5E98"/>
    <w:rsid w:val="406E56D6"/>
    <w:rsid w:val="406F596C"/>
    <w:rsid w:val="40705DCA"/>
    <w:rsid w:val="4091FB65"/>
    <w:rsid w:val="40A45C9C"/>
    <w:rsid w:val="40D66DE6"/>
    <w:rsid w:val="4142C4FA"/>
    <w:rsid w:val="41458623"/>
    <w:rsid w:val="419793F2"/>
    <w:rsid w:val="41A213B1"/>
    <w:rsid w:val="41DF1F0C"/>
    <w:rsid w:val="41E326DE"/>
    <w:rsid w:val="41FF7C2C"/>
    <w:rsid w:val="421F3C7F"/>
    <w:rsid w:val="42213B89"/>
    <w:rsid w:val="4231334F"/>
    <w:rsid w:val="425A9660"/>
    <w:rsid w:val="4275DCCB"/>
    <w:rsid w:val="42B0E15F"/>
    <w:rsid w:val="42BAC3B4"/>
    <w:rsid w:val="42C4BB4E"/>
    <w:rsid w:val="431B0816"/>
    <w:rsid w:val="431B177C"/>
    <w:rsid w:val="4321721E"/>
    <w:rsid w:val="43418276"/>
    <w:rsid w:val="4384364B"/>
    <w:rsid w:val="4385A0FF"/>
    <w:rsid w:val="43ECA268"/>
    <w:rsid w:val="442F928C"/>
    <w:rsid w:val="4435E7E1"/>
    <w:rsid w:val="449528C9"/>
    <w:rsid w:val="449B8563"/>
    <w:rsid w:val="44B2B308"/>
    <w:rsid w:val="44BC4B67"/>
    <w:rsid w:val="453ACE8E"/>
    <w:rsid w:val="4547C50C"/>
    <w:rsid w:val="4555172D"/>
    <w:rsid w:val="45594B7F"/>
    <w:rsid w:val="45A4F9D5"/>
    <w:rsid w:val="45ACA713"/>
    <w:rsid w:val="45D886C8"/>
    <w:rsid w:val="45F09F4A"/>
    <w:rsid w:val="460AE6AA"/>
    <w:rsid w:val="46194C79"/>
    <w:rsid w:val="4637F004"/>
    <w:rsid w:val="46E2E7FC"/>
    <w:rsid w:val="46EAD512"/>
    <w:rsid w:val="46F5D954"/>
    <w:rsid w:val="4724E3E0"/>
    <w:rsid w:val="47773B42"/>
    <w:rsid w:val="479040E7"/>
    <w:rsid w:val="47D19B6D"/>
    <w:rsid w:val="47DCB13A"/>
    <w:rsid w:val="4813D09F"/>
    <w:rsid w:val="4843003D"/>
    <w:rsid w:val="485CE860"/>
    <w:rsid w:val="4876ECEF"/>
    <w:rsid w:val="48876C6C"/>
    <w:rsid w:val="488ECF4A"/>
    <w:rsid w:val="48A0797F"/>
    <w:rsid w:val="48A5CDCA"/>
    <w:rsid w:val="48A834D9"/>
    <w:rsid w:val="48EA050B"/>
    <w:rsid w:val="4904AA98"/>
    <w:rsid w:val="491C058D"/>
    <w:rsid w:val="4934BB75"/>
    <w:rsid w:val="4995789F"/>
    <w:rsid w:val="49EF69C7"/>
    <w:rsid w:val="49F63E29"/>
    <w:rsid w:val="49F7A996"/>
    <w:rsid w:val="4A13E39E"/>
    <w:rsid w:val="4A3AA246"/>
    <w:rsid w:val="4A4059CB"/>
    <w:rsid w:val="4A5705E4"/>
    <w:rsid w:val="4A65E1B5"/>
    <w:rsid w:val="4A87E84D"/>
    <w:rsid w:val="4A90BC6B"/>
    <w:rsid w:val="4AEED8B5"/>
    <w:rsid w:val="4B597299"/>
    <w:rsid w:val="4B7355AE"/>
    <w:rsid w:val="4B763FF9"/>
    <w:rsid w:val="4BB96D37"/>
    <w:rsid w:val="4C0C91DA"/>
    <w:rsid w:val="4C13026D"/>
    <w:rsid w:val="4C61C004"/>
    <w:rsid w:val="4C699B7F"/>
    <w:rsid w:val="4CBC461C"/>
    <w:rsid w:val="4D01CABD"/>
    <w:rsid w:val="4D1CF01E"/>
    <w:rsid w:val="4D1DB269"/>
    <w:rsid w:val="4D1F3E92"/>
    <w:rsid w:val="4D40758B"/>
    <w:rsid w:val="4D76A3E7"/>
    <w:rsid w:val="4DB82EDE"/>
    <w:rsid w:val="4E1E620D"/>
    <w:rsid w:val="4E50545C"/>
    <w:rsid w:val="4E981AF1"/>
    <w:rsid w:val="4EF0422D"/>
    <w:rsid w:val="4F15B297"/>
    <w:rsid w:val="4F4E55BD"/>
    <w:rsid w:val="4F56AD83"/>
    <w:rsid w:val="4FC747B0"/>
    <w:rsid w:val="4FE0D235"/>
    <w:rsid w:val="500D3E20"/>
    <w:rsid w:val="50FBEA4E"/>
    <w:rsid w:val="51362481"/>
    <w:rsid w:val="515A9B02"/>
    <w:rsid w:val="515C4547"/>
    <w:rsid w:val="516DC6D1"/>
    <w:rsid w:val="51880E5C"/>
    <w:rsid w:val="51E0A200"/>
    <w:rsid w:val="52549F19"/>
    <w:rsid w:val="52A8FF0A"/>
    <w:rsid w:val="52AB3464"/>
    <w:rsid w:val="52DCD1CF"/>
    <w:rsid w:val="52FA8094"/>
    <w:rsid w:val="53126A07"/>
    <w:rsid w:val="5315E195"/>
    <w:rsid w:val="53162AF1"/>
    <w:rsid w:val="5361B591"/>
    <w:rsid w:val="536D7799"/>
    <w:rsid w:val="539AB04C"/>
    <w:rsid w:val="53DC03F7"/>
    <w:rsid w:val="54555A10"/>
    <w:rsid w:val="54D598C4"/>
    <w:rsid w:val="553F12D2"/>
    <w:rsid w:val="555A4853"/>
    <w:rsid w:val="5570CC45"/>
    <w:rsid w:val="563BA0F3"/>
    <w:rsid w:val="5650BAAD"/>
    <w:rsid w:val="56870DCD"/>
    <w:rsid w:val="56C6746B"/>
    <w:rsid w:val="56DB1938"/>
    <w:rsid w:val="56E5D27D"/>
    <w:rsid w:val="56E7B891"/>
    <w:rsid w:val="56EDC4E0"/>
    <w:rsid w:val="56F11D5A"/>
    <w:rsid w:val="56FF71E6"/>
    <w:rsid w:val="57AE8611"/>
    <w:rsid w:val="57D71898"/>
    <w:rsid w:val="5849F872"/>
    <w:rsid w:val="58BC3A71"/>
    <w:rsid w:val="58EB76F1"/>
    <w:rsid w:val="58FC393F"/>
    <w:rsid w:val="59143A51"/>
    <w:rsid w:val="591FAFCA"/>
    <w:rsid w:val="5922A170"/>
    <w:rsid w:val="5923DCD0"/>
    <w:rsid w:val="5939E9E3"/>
    <w:rsid w:val="59705352"/>
    <w:rsid w:val="598E862A"/>
    <w:rsid w:val="59BBC9B2"/>
    <w:rsid w:val="59E3B379"/>
    <w:rsid w:val="59ECC3D5"/>
    <w:rsid w:val="5A24F693"/>
    <w:rsid w:val="5A28AFDB"/>
    <w:rsid w:val="5A80F759"/>
    <w:rsid w:val="5AA028FD"/>
    <w:rsid w:val="5AC48B4F"/>
    <w:rsid w:val="5ACC0AE3"/>
    <w:rsid w:val="5B07459E"/>
    <w:rsid w:val="5B29C659"/>
    <w:rsid w:val="5B2B3892"/>
    <w:rsid w:val="5B359F40"/>
    <w:rsid w:val="5C3A93DE"/>
    <w:rsid w:val="5C436952"/>
    <w:rsid w:val="5CBA74C0"/>
    <w:rsid w:val="5D0BA144"/>
    <w:rsid w:val="5D42A88F"/>
    <w:rsid w:val="5D7192BC"/>
    <w:rsid w:val="5E2E7DCE"/>
    <w:rsid w:val="5E2F70A3"/>
    <w:rsid w:val="5E3AA30E"/>
    <w:rsid w:val="5E3C2E12"/>
    <w:rsid w:val="5E47F356"/>
    <w:rsid w:val="5E58C771"/>
    <w:rsid w:val="5E59EFFA"/>
    <w:rsid w:val="5E9EEB00"/>
    <w:rsid w:val="5E9F3E7B"/>
    <w:rsid w:val="5EF03BAA"/>
    <w:rsid w:val="5F41B53C"/>
    <w:rsid w:val="5F56187B"/>
    <w:rsid w:val="5F65033D"/>
    <w:rsid w:val="5F801139"/>
    <w:rsid w:val="5FDB3D29"/>
    <w:rsid w:val="5FF86826"/>
    <w:rsid w:val="601E3510"/>
    <w:rsid w:val="6065ABD6"/>
    <w:rsid w:val="61346EE8"/>
    <w:rsid w:val="61418807"/>
    <w:rsid w:val="617315F4"/>
    <w:rsid w:val="617F9EBA"/>
    <w:rsid w:val="61912EC8"/>
    <w:rsid w:val="62076378"/>
    <w:rsid w:val="6219CCDD"/>
    <w:rsid w:val="6219D6AE"/>
    <w:rsid w:val="621DD367"/>
    <w:rsid w:val="6227E3FB"/>
    <w:rsid w:val="62378BE2"/>
    <w:rsid w:val="627DCEFB"/>
    <w:rsid w:val="6287578A"/>
    <w:rsid w:val="62D397B8"/>
    <w:rsid w:val="6318409A"/>
    <w:rsid w:val="63352370"/>
    <w:rsid w:val="6340FBF4"/>
    <w:rsid w:val="639F472B"/>
    <w:rsid w:val="63A57F25"/>
    <w:rsid w:val="63F604DE"/>
    <w:rsid w:val="63F8E04C"/>
    <w:rsid w:val="63FE8E84"/>
    <w:rsid w:val="6413BBFB"/>
    <w:rsid w:val="6449E3E9"/>
    <w:rsid w:val="645A1F2B"/>
    <w:rsid w:val="647556BA"/>
    <w:rsid w:val="649016B7"/>
    <w:rsid w:val="64C26442"/>
    <w:rsid w:val="65070CEC"/>
    <w:rsid w:val="6526F722"/>
    <w:rsid w:val="656364CE"/>
    <w:rsid w:val="657A5C64"/>
    <w:rsid w:val="65972548"/>
    <w:rsid w:val="659D88F8"/>
    <w:rsid w:val="65E071D7"/>
    <w:rsid w:val="65E93670"/>
    <w:rsid w:val="65FD6D62"/>
    <w:rsid w:val="66569B55"/>
    <w:rsid w:val="66577A7F"/>
    <w:rsid w:val="665E10F5"/>
    <w:rsid w:val="665F7522"/>
    <w:rsid w:val="66A64AE2"/>
    <w:rsid w:val="66EF85DD"/>
    <w:rsid w:val="67351F40"/>
    <w:rsid w:val="6755B7D4"/>
    <w:rsid w:val="67665066"/>
    <w:rsid w:val="683C3527"/>
    <w:rsid w:val="685DF620"/>
    <w:rsid w:val="686FACD5"/>
    <w:rsid w:val="690A0C31"/>
    <w:rsid w:val="6928D5FB"/>
    <w:rsid w:val="694B1313"/>
    <w:rsid w:val="69521840"/>
    <w:rsid w:val="696554D8"/>
    <w:rsid w:val="696E36CB"/>
    <w:rsid w:val="696E6464"/>
    <w:rsid w:val="69CAFCCE"/>
    <w:rsid w:val="69CD3724"/>
    <w:rsid w:val="6A207F8E"/>
    <w:rsid w:val="6A25C372"/>
    <w:rsid w:val="6A39447D"/>
    <w:rsid w:val="6A60333E"/>
    <w:rsid w:val="6A8FEAA6"/>
    <w:rsid w:val="6A920F92"/>
    <w:rsid w:val="6A9A7DF0"/>
    <w:rsid w:val="6ABBECF4"/>
    <w:rsid w:val="6B210521"/>
    <w:rsid w:val="6B653D57"/>
    <w:rsid w:val="6B71827F"/>
    <w:rsid w:val="6BA8AB01"/>
    <w:rsid w:val="6BB3D94B"/>
    <w:rsid w:val="6BC4DF13"/>
    <w:rsid w:val="6BD6CDA9"/>
    <w:rsid w:val="6BE0D34B"/>
    <w:rsid w:val="6BE923CC"/>
    <w:rsid w:val="6C569D0D"/>
    <w:rsid w:val="6C7828C4"/>
    <w:rsid w:val="6C8442A0"/>
    <w:rsid w:val="6CBB7382"/>
    <w:rsid w:val="6CC08F6D"/>
    <w:rsid w:val="6CF76C4D"/>
    <w:rsid w:val="6D729991"/>
    <w:rsid w:val="6DB753AD"/>
    <w:rsid w:val="6DF20640"/>
    <w:rsid w:val="6E075D36"/>
    <w:rsid w:val="6E3F3AA8"/>
    <w:rsid w:val="6E98A106"/>
    <w:rsid w:val="6EA8A64F"/>
    <w:rsid w:val="6EB3516A"/>
    <w:rsid w:val="6ED747C8"/>
    <w:rsid w:val="6EE57DCD"/>
    <w:rsid w:val="6F2D428D"/>
    <w:rsid w:val="6F56C41A"/>
    <w:rsid w:val="6F630A31"/>
    <w:rsid w:val="6F6CE8AD"/>
    <w:rsid w:val="6FA1EBB0"/>
    <w:rsid w:val="6FED3408"/>
    <w:rsid w:val="703B7632"/>
    <w:rsid w:val="70711792"/>
    <w:rsid w:val="70AC78AF"/>
    <w:rsid w:val="70D60CCD"/>
    <w:rsid w:val="70E82D9B"/>
    <w:rsid w:val="711896F0"/>
    <w:rsid w:val="712676B1"/>
    <w:rsid w:val="71F6DF61"/>
    <w:rsid w:val="72318246"/>
    <w:rsid w:val="7264889C"/>
    <w:rsid w:val="72951AD2"/>
    <w:rsid w:val="7299CF49"/>
    <w:rsid w:val="729CB21E"/>
    <w:rsid w:val="733B0366"/>
    <w:rsid w:val="73545809"/>
    <w:rsid w:val="736BE909"/>
    <w:rsid w:val="73F0CE94"/>
    <w:rsid w:val="73FE084C"/>
    <w:rsid w:val="7401120E"/>
    <w:rsid w:val="741CEE4F"/>
    <w:rsid w:val="7467F348"/>
    <w:rsid w:val="74B1724B"/>
    <w:rsid w:val="75059230"/>
    <w:rsid w:val="7510280F"/>
    <w:rsid w:val="7534ACA3"/>
    <w:rsid w:val="75FB6E8D"/>
    <w:rsid w:val="76662B7A"/>
    <w:rsid w:val="766A1E78"/>
    <w:rsid w:val="766CAB83"/>
    <w:rsid w:val="76FE57CD"/>
    <w:rsid w:val="7735EA1C"/>
    <w:rsid w:val="77504B81"/>
    <w:rsid w:val="778936EF"/>
    <w:rsid w:val="77C46F44"/>
    <w:rsid w:val="77D1F164"/>
    <w:rsid w:val="77E8485F"/>
    <w:rsid w:val="77F45CEB"/>
    <w:rsid w:val="78380685"/>
    <w:rsid w:val="78989C65"/>
    <w:rsid w:val="78E1E980"/>
    <w:rsid w:val="793E937E"/>
    <w:rsid w:val="796F1F8C"/>
    <w:rsid w:val="798CA150"/>
    <w:rsid w:val="79969A45"/>
    <w:rsid w:val="79E4D1D1"/>
    <w:rsid w:val="7A5586DC"/>
    <w:rsid w:val="7A705FE5"/>
    <w:rsid w:val="7A8A48D9"/>
    <w:rsid w:val="7A8AB9BA"/>
    <w:rsid w:val="7A93B069"/>
    <w:rsid w:val="7AC1392F"/>
    <w:rsid w:val="7ADED82C"/>
    <w:rsid w:val="7B5160F5"/>
    <w:rsid w:val="7B528125"/>
    <w:rsid w:val="7B580EC3"/>
    <w:rsid w:val="7B9DF2FE"/>
    <w:rsid w:val="7B9EABD4"/>
    <w:rsid w:val="7BB65CA8"/>
    <w:rsid w:val="7BF21F65"/>
    <w:rsid w:val="7C4755C1"/>
    <w:rsid w:val="7C674B83"/>
    <w:rsid w:val="7C760D91"/>
    <w:rsid w:val="7C88A483"/>
    <w:rsid w:val="7CABE4ED"/>
    <w:rsid w:val="7CBAA0CD"/>
    <w:rsid w:val="7CC42674"/>
    <w:rsid w:val="7CE0A72C"/>
    <w:rsid w:val="7D3A2E75"/>
    <w:rsid w:val="7D6430D1"/>
    <w:rsid w:val="7D65B495"/>
    <w:rsid w:val="7DDD175D"/>
    <w:rsid w:val="7DF2A358"/>
    <w:rsid w:val="7E160B9C"/>
    <w:rsid w:val="7E1B6922"/>
    <w:rsid w:val="7E3417E8"/>
    <w:rsid w:val="7E54ED07"/>
    <w:rsid w:val="7EB4A2FC"/>
    <w:rsid w:val="7EDE969C"/>
    <w:rsid w:val="7EEF7D2E"/>
    <w:rsid w:val="7EFA4C57"/>
    <w:rsid w:val="7F251C5F"/>
    <w:rsid w:val="7F506D55"/>
    <w:rsid w:val="7F91790F"/>
    <w:rsid w:val="7FD530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65E6F7"/>
  <w15:chartTrackingRefBased/>
  <w15:docId w15:val="{74BC31A5-8777-4284-81A8-9823CAAA4F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00117D5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7" Type="http://schemas.microsoft.com/office/2020/10/relationships/intelligence" Target="intelligence2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713</Words>
  <Characters>4069</Characters>
  <Application>Microsoft Office Word</Application>
  <DocSecurity>0</DocSecurity>
  <Lines>33</Lines>
  <Paragraphs>9</Paragraphs>
  <ScaleCrop>false</ScaleCrop>
  <Company/>
  <LinksUpToDate>false</LinksUpToDate>
  <CharactersWithSpaces>4773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Chahir Bentrad (2223851)</dc:creator>
  <cp:keywords/>
  <dc:description/>
  <cp:lastModifiedBy>Youyou75 Ben</cp:lastModifiedBy>
  <cp:revision>2</cp:revision>
  <dcterms:created xsi:type="dcterms:W3CDTF">2024-11-08T17:16:00Z</dcterms:created>
  <dcterms:modified xsi:type="dcterms:W3CDTF">2024-11-08T17:16:00Z</dcterms:modified>
</cp:coreProperties>
</file>