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DA251" w14:textId="543EB84D" w:rsidR="00B133A6" w:rsidRPr="00082687" w:rsidRDefault="00082687">
      <w:pPr>
        <w:rPr>
          <w:sz w:val="36"/>
          <w:szCs w:val="36"/>
        </w:rPr>
      </w:pPr>
      <w:r w:rsidRPr="00082687">
        <w:rPr>
          <w:sz w:val="36"/>
          <w:szCs w:val="36"/>
        </w:rPr>
        <w:t xml:space="preserve"> </w:t>
      </w:r>
      <w:r w:rsidR="007463E5" w:rsidRPr="00082687">
        <w:rPr>
          <w:sz w:val="36"/>
          <w:szCs w:val="36"/>
        </w:rPr>
        <w:t>J</w:t>
      </w:r>
      <w:r w:rsidR="0066272E" w:rsidRPr="00082687">
        <w:rPr>
          <w:sz w:val="36"/>
          <w:szCs w:val="36"/>
        </w:rPr>
        <w:t>oh</w:t>
      </w:r>
      <w:r w:rsidR="007463E5" w:rsidRPr="00082687">
        <w:rPr>
          <w:sz w:val="36"/>
          <w:szCs w:val="36"/>
        </w:rPr>
        <w:t>n Lewis</w:t>
      </w:r>
      <w:r w:rsidR="0066272E" w:rsidRPr="00082687">
        <w:rPr>
          <w:sz w:val="36"/>
          <w:szCs w:val="36"/>
        </w:rPr>
        <w:t xml:space="preserve"> Customer Relationship</w:t>
      </w:r>
      <w:r w:rsidR="005E089B">
        <w:rPr>
          <w:sz w:val="36"/>
          <w:szCs w:val="36"/>
        </w:rPr>
        <w:t xml:space="preserve"> </w:t>
      </w:r>
      <w:r w:rsidRPr="00082687">
        <w:rPr>
          <w:sz w:val="36"/>
          <w:szCs w:val="36"/>
        </w:rPr>
        <w:t>Management System</w:t>
      </w:r>
      <w:r w:rsidR="007463E5" w:rsidRPr="00082687">
        <w:rPr>
          <w:sz w:val="36"/>
          <w:szCs w:val="36"/>
        </w:rPr>
        <w:t xml:space="preserve"> </w:t>
      </w:r>
    </w:p>
    <w:p w14:paraId="476A28C1" w14:textId="1C211B02" w:rsidR="00B133A6" w:rsidRDefault="00BF4440">
      <w:pPr>
        <w:rPr>
          <w:sz w:val="36"/>
          <w:szCs w:val="36"/>
        </w:rPr>
      </w:pPr>
      <w:r>
        <w:t xml:space="preserve">                                                    </w:t>
      </w:r>
      <w:r>
        <w:rPr>
          <w:sz w:val="36"/>
          <w:szCs w:val="36"/>
        </w:rPr>
        <w:t>Presentation</w:t>
      </w:r>
    </w:p>
    <w:p w14:paraId="3D15D978" w14:textId="638DE287" w:rsidR="00BF4440" w:rsidRDefault="00163A0C">
      <w:r>
        <w:t xml:space="preserve">Group </w:t>
      </w:r>
      <w:r w:rsidR="0011376A">
        <w:t>- Runa</w:t>
      </w:r>
      <w:r>
        <w:t xml:space="preserve">, Sultana, </w:t>
      </w:r>
      <w:proofErr w:type="spellStart"/>
      <w:r>
        <w:t>Ripara</w:t>
      </w:r>
      <w:proofErr w:type="spellEnd"/>
      <w:r>
        <w:t xml:space="preserve">, </w:t>
      </w:r>
      <w:r w:rsidR="00912F84">
        <w:t>Kirsty</w:t>
      </w:r>
      <w:r w:rsidR="0011376A">
        <w:t>.</w:t>
      </w:r>
    </w:p>
    <w:p w14:paraId="41B64180" w14:textId="77777777" w:rsidR="0011376A" w:rsidRPr="00BF4440" w:rsidRDefault="0011376A"/>
    <w:p w14:paraId="7906FE15" w14:textId="77777777" w:rsidR="00B133A6" w:rsidRDefault="00B133A6"/>
    <w:p w14:paraId="4A135F91" w14:textId="6140C8F6" w:rsidR="00620F23" w:rsidRDefault="00620F23">
      <w:r>
        <w:t xml:space="preserve">Task </w:t>
      </w:r>
      <w:r w:rsidR="00430AF1">
        <w:t xml:space="preserve">1 &amp; 2 - </w:t>
      </w:r>
      <w:r w:rsidR="0011376A">
        <w:t>Runa Begum 1710220</w:t>
      </w:r>
    </w:p>
    <w:p w14:paraId="021DBA04" w14:textId="77777777" w:rsidR="0011376A" w:rsidRDefault="0011376A"/>
    <w:p w14:paraId="3D3D07BE" w14:textId="765C32BC" w:rsidR="00067216" w:rsidRDefault="00B90C4B">
      <w:r>
        <w:t xml:space="preserve">What </w:t>
      </w:r>
      <w:r w:rsidR="00B242B3">
        <w:t xml:space="preserve">does customer relationship </w:t>
      </w:r>
      <w:r w:rsidR="00F56E4F">
        <w:t>mean?</w:t>
      </w:r>
      <w:r w:rsidR="00CF1C44">
        <w:t xml:space="preserve"> (CRM)</w:t>
      </w:r>
    </w:p>
    <w:p w14:paraId="2F8890B3" w14:textId="6557F36C" w:rsidR="00F56E4F" w:rsidRDefault="00AD580B">
      <w:r>
        <w:t>Customer Relationship</w:t>
      </w:r>
      <w:r w:rsidR="009B1177">
        <w:t xml:space="preserve"> </w:t>
      </w:r>
      <w:r w:rsidR="007E7F6F">
        <w:t>M</w:t>
      </w:r>
      <w:r w:rsidR="009B1177">
        <w:t>anagement</w:t>
      </w:r>
      <w:r w:rsidR="00502B76">
        <w:t xml:space="preserve"> is the </w:t>
      </w:r>
      <w:r w:rsidR="000B2E1E">
        <w:t>principles, practices and guidelines</w:t>
      </w:r>
      <w:r w:rsidR="007643E4">
        <w:t xml:space="preserve"> of a</w:t>
      </w:r>
      <w:r w:rsidR="00A7374D">
        <w:t>n</w:t>
      </w:r>
      <w:r w:rsidR="007643E4">
        <w:t xml:space="preserve"> organization that follows</w:t>
      </w:r>
      <w:r w:rsidR="00FD552C">
        <w:t xml:space="preserve"> while interacting with its customers</w:t>
      </w:r>
      <w:r w:rsidR="00B0074B">
        <w:t xml:space="preserve">. </w:t>
      </w:r>
      <w:r w:rsidR="008A79EB">
        <w:t xml:space="preserve">This relationship </w:t>
      </w:r>
      <w:r w:rsidR="00A7374D">
        <w:t>covers</w:t>
      </w:r>
      <w:r w:rsidR="00F50560">
        <w:t xml:space="preserve"> direct inter</w:t>
      </w:r>
      <w:r w:rsidR="00DC2C0B">
        <w:t>actions with</w:t>
      </w:r>
      <w:r w:rsidR="00F20FFD">
        <w:t xml:space="preserve"> </w:t>
      </w:r>
      <w:r w:rsidR="003B6C72">
        <w:t>the customers</w:t>
      </w:r>
      <w:r w:rsidR="00A9741D">
        <w:t xml:space="preserve">, such as </w:t>
      </w:r>
      <w:r w:rsidR="00A03297">
        <w:t xml:space="preserve">sales and </w:t>
      </w:r>
      <w:r w:rsidR="006D5E19">
        <w:t>service-related</w:t>
      </w:r>
      <w:r w:rsidR="00A03297">
        <w:t xml:space="preserve"> processes</w:t>
      </w:r>
      <w:r w:rsidR="005D66BA">
        <w:t xml:space="preserve"> to forecast and analyse </w:t>
      </w:r>
      <w:r w:rsidR="00AC0FB5">
        <w:t xml:space="preserve">the trends and </w:t>
      </w:r>
      <w:r w:rsidR="008A3A17">
        <w:t>actions</w:t>
      </w:r>
      <w:r w:rsidR="00AC0FB5">
        <w:t xml:space="preserve"> of customers</w:t>
      </w:r>
      <w:r w:rsidR="007944F2">
        <w:t>,</w:t>
      </w:r>
      <w:r w:rsidR="0008180E">
        <w:t xml:space="preserve"> according to </w:t>
      </w:r>
      <w:r w:rsidR="00900142">
        <w:t xml:space="preserve">Hargrave </w:t>
      </w:r>
      <w:r w:rsidR="007F2783">
        <w:t>(2019).</w:t>
      </w:r>
    </w:p>
    <w:p w14:paraId="4C5A824E" w14:textId="6A8B5869" w:rsidR="00A43C3D" w:rsidRDefault="00C11E19">
      <w:r>
        <w:t xml:space="preserve">CRM </w:t>
      </w:r>
      <w:r w:rsidR="001E0BF2">
        <w:t xml:space="preserve">is a technology </w:t>
      </w:r>
      <w:r w:rsidR="00083244">
        <w:t xml:space="preserve">that helps an organization to manage </w:t>
      </w:r>
      <w:r w:rsidR="005736F9">
        <w:t>its relationships</w:t>
      </w:r>
      <w:r w:rsidR="00B90C91">
        <w:t xml:space="preserve"> and interact</w:t>
      </w:r>
      <w:r w:rsidR="00DC2604">
        <w:t>s</w:t>
      </w:r>
      <w:r w:rsidR="00B90C91">
        <w:t xml:space="preserve"> with </w:t>
      </w:r>
      <w:r w:rsidR="00906283">
        <w:t>p</w:t>
      </w:r>
      <w:r w:rsidR="000101B9">
        <w:t>r</w:t>
      </w:r>
      <w:r w:rsidR="00906283">
        <w:t>otentional</w:t>
      </w:r>
      <w:r w:rsidR="00B90C91">
        <w:t xml:space="preserve"> and </w:t>
      </w:r>
      <w:r w:rsidR="00906283">
        <w:t>existing customers</w:t>
      </w:r>
      <w:r w:rsidR="00E210EC">
        <w:t xml:space="preserve"> with a simple goal </w:t>
      </w:r>
      <w:r w:rsidR="008A7081">
        <w:t>to</w:t>
      </w:r>
      <w:r w:rsidR="00E210EC">
        <w:t xml:space="preserve"> </w:t>
      </w:r>
      <w:r w:rsidR="000E60B2">
        <w:t>improv</w:t>
      </w:r>
      <w:r w:rsidR="008A7081">
        <w:t>e</w:t>
      </w:r>
      <w:r w:rsidR="000E60B2">
        <w:t xml:space="preserve"> business relationships</w:t>
      </w:r>
      <w:r w:rsidR="002D16C9">
        <w:t xml:space="preserve"> and</w:t>
      </w:r>
      <w:r w:rsidR="00E843F7">
        <w:t xml:space="preserve"> to</w:t>
      </w:r>
      <w:r w:rsidR="002D16C9">
        <w:t xml:space="preserve"> stay connected with customers</w:t>
      </w:r>
      <w:r w:rsidR="00BE7C3A">
        <w:t xml:space="preserve">, </w:t>
      </w:r>
      <w:r w:rsidR="002C6744">
        <w:t xml:space="preserve">modernise </w:t>
      </w:r>
      <w:r w:rsidR="00E23644">
        <w:t>processes</w:t>
      </w:r>
      <w:r w:rsidR="00BD3FCE">
        <w:t xml:space="preserve"> and improve profit</w:t>
      </w:r>
      <w:r w:rsidR="001B00E7">
        <w:t xml:space="preserve"> (Rouse 2019).</w:t>
      </w:r>
    </w:p>
    <w:p w14:paraId="7ECBA907" w14:textId="77777777" w:rsidR="00682AF8" w:rsidRDefault="00682AF8"/>
    <w:p w14:paraId="03B93985" w14:textId="11E81093" w:rsidR="00E2760E" w:rsidRDefault="000F477C">
      <w:r>
        <w:t xml:space="preserve">What does </w:t>
      </w:r>
      <w:r w:rsidR="00E2760E">
        <w:t>CRM in Retail</w:t>
      </w:r>
      <w:r w:rsidR="00682AF8">
        <w:t xml:space="preserve"> Mean?</w:t>
      </w:r>
    </w:p>
    <w:p w14:paraId="32A6CADE" w14:textId="038B392F" w:rsidR="002067E8" w:rsidRDefault="0050700D">
      <w:r>
        <w:t xml:space="preserve">CRM in </w:t>
      </w:r>
      <w:r w:rsidR="000103B4">
        <w:t>retail means</w:t>
      </w:r>
      <w:r w:rsidR="00DA7B0A">
        <w:t xml:space="preserve">, </w:t>
      </w:r>
      <w:r w:rsidR="004E56D9">
        <w:t>to</w:t>
      </w:r>
      <w:r w:rsidR="00DA7B0A">
        <w:t xml:space="preserve"> increase </w:t>
      </w:r>
      <w:r w:rsidR="00B574B8">
        <w:t xml:space="preserve">satisfaction of customers, reduce the costs and </w:t>
      </w:r>
      <w:r w:rsidR="00B93BF3">
        <w:t>improve organisation</w:t>
      </w:r>
      <w:r w:rsidR="00217906">
        <w:t>al</w:t>
      </w:r>
      <w:r w:rsidR="00BF6C38">
        <w:t xml:space="preserve"> performance in the marketplace</w:t>
      </w:r>
      <w:r w:rsidR="00BA3D3E">
        <w:t xml:space="preserve"> (Markgraf 2019)</w:t>
      </w:r>
      <w:r w:rsidR="0090596F">
        <w:t>.</w:t>
      </w:r>
      <w:r w:rsidR="00453C46">
        <w:t xml:space="preserve"> CRM in retail </w:t>
      </w:r>
      <w:r w:rsidR="003D75C6">
        <w:t xml:space="preserve">means </w:t>
      </w:r>
      <w:r w:rsidR="004A5A20">
        <w:t xml:space="preserve">a strategy can be provided to </w:t>
      </w:r>
      <w:r w:rsidR="00787BFB">
        <w:t xml:space="preserve">satisfy </w:t>
      </w:r>
      <w:r w:rsidR="00B67602">
        <w:t>and</w:t>
      </w:r>
      <w:r w:rsidR="00787BFB">
        <w:t xml:space="preserve"> </w:t>
      </w:r>
      <w:r w:rsidR="00A846DD">
        <w:t>optimiz</w:t>
      </w:r>
      <w:r w:rsidR="00B67602">
        <w:t>e</w:t>
      </w:r>
      <w:r w:rsidR="007F2C07">
        <w:t xml:space="preserve"> the organi</w:t>
      </w:r>
      <w:r w:rsidR="00C70EBE">
        <w:t>zations process</w:t>
      </w:r>
      <w:r w:rsidR="008A7C54">
        <w:t xml:space="preserve"> by having every interaction </w:t>
      </w:r>
      <w:r w:rsidR="00345944">
        <w:t>more customer centric</w:t>
      </w:r>
      <w:r w:rsidR="00356A89">
        <w:t xml:space="preserve"> (</w:t>
      </w:r>
      <w:r w:rsidR="00B666FA">
        <w:t xml:space="preserve">Hossain </w:t>
      </w:r>
      <w:r w:rsidR="002067E8">
        <w:t>2019).</w:t>
      </w:r>
      <w:r w:rsidR="00A70E9A">
        <w:t xml:space="preserve"> CRM </w:t>
      </w:r>
      <w:r w:rsidR="001C7A03">
        <w:t xml:space="preserve">allows </w:t>
      </w:r>
      <w:r w:rsidR="003D0B1D">
        <w:t>organizations to manage</w:t>
      </w:r>
      <w:r w:rsidR="001E3C23">
        <w:t xml:space="preserve"> </w:t>
      </w:r>
      <w:r w:rsidR="003D0B1D">
        <w:t>relationships</w:t>
      </w:r>
      <w:r w:rsidR="00044DA7">
        <w:t xml:space="preserve"> with customers</w:t>
      </w:r>
      <w:r w:rsidR="00F114FC">
        <w:t xml:space="preserve">, </w:t>
      </w:r>
      <w:r w:rsidR="00DE7319">
        <w:t xml:space="preserve">collect </w:t>
      </w:r>
      <w:r w:rsidR="00F114FC">
        <w:t>data and information that are associated with the business</w:t>
      </w:r>
      <w:r w:rsidR="00DE7319">
        <w:t>.</w:t>
      </w:r>
    </w:p>
    <w:p w14:paraId="196D1F51" w14:textId="11C9A9BD" w:rsidR="00DA789A" w:rsidRDefault="00DA789A"/>
    <w:p w14:paraId="4A5B86A9" w14:textId="745E5855" w:rsidR="00DA789A" w:rsidRDefault="007D46E7">
      <w:r>
        <w:t>T</w:t>
      </w:r>
      <w:r w:rsidR="00B672FD">
        <w:t>here</w:t>
      </w:r>
      <w:r>
        <w:t xml:space="preserve"> are man</w:t>
      </w:r>
      <w:r w:rsidR="008676B2">
        <w:t>y benefits</w:t>
      </w:r>
      <w:r>
        <w:t xml:space="preserve"> as well as d</w:t>
      </w:r>
      <w:r w:rsidR="008676B2">
        <w:t>rawbacks</w:t>
      </w:r>
      <w:r>
        <w:t xml:space="preserve"> of using </w:t>
      </w:r>
      <w:r w:rsidR="00520527">
        <w:t xml:space="preserve">CRM system. </w:t>
      </w:r>
      <w:r w:rsidR="00343237">
        <w:t xml:space="preserve">Thakral </w:t>
      </w:r>
      <w:r w:rsidR="00F8702B">
        <w:t>(2017) states, h</w:t>
      </w:r>
      <w:r w:rsidR="00520527">
        <w:t>aving imp</w:t>
      </w:r>
      <w:r w:rsidR="00A560CC">
        <w:t xml:space="preserve">lemented the correct CRM, will improve </w:t>
      </w:r>
      <w:r w:rsidR="00D92EE1">
        <w:t>the customer relationship</w:t>
      </w:r>
      <w:r w:rsidR="002038F5">
        <w:t>,</w:t>
      </w:r>
      <w:r w:rsidR="00D92EE1">
        <w:t xml:space="preserve"> build trust</w:t>
      </w:r>
      <w:r w:rsidR="002038F5">
        <w:t xml:space="preserve"> and loyalty.</w:t>
      </w:r>
      <w:r w:rsidR="001A4E0D">
        <w:t xml:space="preserve"> </w:t>
      </w:r>
      <w:r w:rsidR="00696DC8">
        <w:t>However</w:t>
      </w:r>
      <w:r w:rsidR="00F8702B">
        <w:t>,</w:t>
      </w:r>
      <w:r w:rsidR="00696DC8">
        <w:t xml:space="preserve"> </w:t>
      </w:r>
      <w:r w:rsidR="00AB5F20">
        <w:t xml:space="preserve">if the correct </w:t>
      </w:r>
      <w:r w:rsidR="00E94354">
        <w:t xml:space="preserve">CRM system is not </w:t>
      </w:r>
      <w:r w:rsidR="00A97AA3">
        <w:t xml:space="preserve">applied </w:t>
      </w:r>
      <w:r w:rsidR="00E471EE">
        <w:t xml:space="preserve">then </w:t>
      </w:r>
      <w:r w:rsidR="001F3923">
        <w:t xml:space="preserve">certain challenges will come up during the time of </w:t>
      </w:r>
      <w:r w:rsidR="00801BA2">
        <w:t>implanting the CRM system.</w:t>
      </w:r>
      <w:r w:rsidR="00E71B84">
        <w:t xml:space="preserve"> </w:t>
      </w:r>
      <w:r w:rsidR="009D37FE">
        <w:t>Ipsos (2017), explains</w:t>
      </w:r>
      <w:r w:rsidR="00222220">
        <w:t xml:space="preserve"> the</w:t>
      </w:r>
      <w:r w:rsidR="00E94354">
        <w:t xml:space="preserve"> </w:t>
      </w:r>
      <w:r w:rsidR="001541DC">
        <w:t>CRM system</w:t>
      </w:r>
      <w:r w:rsidR="008E6623">
        <w:t xml:space="preserve"> </w:t>
      </w:r>
      <w:r w:rsidR="00C02B62">
        <w:t xml:space="preserve">is important for any business because </w:t>
      </w:r>
      <w:r w:rsidR="00FB0F4E">
        <w:t>it helps</w:t>
      </w:r>
      <w:r w:rsidR="0082292D">
        <w:t xml:space="preserve"> to</w:t>
      </w:r>
      <w:r w:rsidR="00FB0F4E">
        <w:t xml:space="preserve"> share the correct information with the correct </w:t>
      </w:r>
      <w:r w:rsidR="009F1572">
        <w:t>person</w:t>
      </w:r>
      <w:r w:rsidR="00402D60">
        <w:t xml:space="preserve"> by communicating with </w:t>
      </w:r>
      <w:r w:rsidR="0000720E">
        <w:t>customers properly</w:t>
      </w:r>
      <w:r w:rsidR="0008513D">
        <w:t xml:space="preserve">. </w:t>
      </w:r>
      <w:r w:rsidR="00FC0BB0">
        <w:t>CRM</w:t>
      </w:r>
      <w:r w:rsidR="00AB24E1">
        <w:t>’</w:t>
      </w:r>
      <w:r w:rsidR="00237341">
        <w:t xml:space="preserve">s goal is to understand </w:t>
      </w:r>
      <w:r w:rsidR="00A214A9">
        <w:t>customers’</w:t>
      </w:r>
      <w:r w:rsidR="00237341">
        <w:t xml:space="preserve"> need</w:t>
      </w:r>
      <w:r w:rsidR="00E64560">
        <w:t>s</w:t>
      </w:r>
      <w:r w:rsidR="00237341">
        <w:t xml:space="preserve"> and behaviours ther</w:t>
      </w:r>
      <w:r w:rsidR="002D3AEE">
        <w:t>e</w:t>
      </w:r>
      <w:r w:rsidR="00237341">
        <w:t>fore</w:t>
      </w:r>
      <w:r w:rsidR="002D3AEE">
        <w:t xml:space="preserve">, </w:t>
      </w:r>
      <w:r w:rsidR="0078341A">
        <w:t>organizations</w:t>
      </w:r>
      <w:r w:rsidR="002D3AEE">
        <w:t xml:space="preserve"> ca</w:t>
      </w:r>
      <w:r w:rsidR="0078341A">
        <w:t>n</w:t>
      </w:r>
      <w:r w:rsidR="002D3AEE">
        <w:t xml:space="preserve"> provide better</w:t>
      </w:r>
      <w:r w:rsidR="00AD0061">
        <w:t xml:space="preserve"> or improve the quality of service. </w:t>
      </w:r>
      <w:r w:rsidR="00237341">
        <w:t xml:space="preserve"> </w:t>
      </w:r>
      <w:r w:rsidR="00320B2B">
        <w:t xml:space="preserve">CRM helps </w:t>
      </w:r>
      <w:r w:rsidR="008046B3">
        <w:t xml:space="preserve">keep the existing customer while </w:t>
      </w:r>
      <w:r w:rsidR="007C3BC8">
        <w:t xml:space="preserve">provides new opportunities to build </w:t>
      </w:r>
      <w:r w:rsidR="00367560">
        <w:t>relationship</w:t>
      </w:r>
      <w:r w:rsidR="00A214A9">
        <w:t>s</w:t>
      </w:r>
      <w:r w:rsidR="006F1306">
        <w:t xml:space="preserve"> between customers and the business</w:t>
      </w:r>
      <w:r w:rsidR="00D277B5">
        <w:t>,</w:t>
      </w:r>
      <w:r w:rsidR="006F1306">
        <w:t xml:space="preserve"> by analysing </w:t>
      </w:r>
      <w:r w:rsidR="004D1DCF">
        <w:t xml:space="preserve">the data and producing reports when </w:t>
      </w:r>
      <w:r w:rsidR="001E13F7">
        <w:t>it is needed</w:t>
      </w:r>
      <w:r w:rsidR="00CB1888">
        <w:t xml:space="preserve"> according to </w:t>
      </w:r>
      <w:r w:rsidR="00C11D6D">
        <w:t>MSG (2019).</w:t>
      </w:r>
    </w:p>
    <w:p w14:paraId="0EBD31DF" w14:textId="33F12827" w:rsidR="00DA789A" w:rsidRDefault="0042776F">
      <w:r>
        <w:t>Advantages of</w:t>
      </w:r>
      <w:r w:rsidR="00A56BA0">
        <w:t xml:space="preserve"> CRM system</w:t>
      </w:r>
      <w:r w:rsidR="00647192">
        <w:t xml:space="preserve"> are</w:t>
      </w:r>
      <w:r w:rsidR="0094729F">
        <w:t xml:space="preserve"> according to </w:t>
      </w:r>
      <w:r w:rsidR="00653727">
        <w:t>Thakral (2017),</w:t>
      </w:r>
    </w:p>
    <w:p w14:paraId="5DFE1535" w14:textId="620F444E" w:rsidR="00FA1E1C" w:rsidRDefault="00707EF5" w:rsidP="0064054D">
      <w:pPr>
        <w:pStyle w:val="ListParagraph"/>
        <w:numPr>
          <w:ilvl w:val="0"/>
          <w:numId w:val="1"/>
        </w:numPr>
      </w:pPr>
      <w:r>
        <w:t>It</w:t>
      </w:r>
      <w:r w:rsidR="0065720B">
        <w:t xml:space="preserve"> saves</w:t>
      </w:r>
      <w:r w:rsidR="007719C8">
        <w:t xml:space="preserve"> </w:t>
      </w:r>
      <w:r w:rsidR="003A39F7">
        <w:t>management time by</w:t>
      </w:r>
      <w:r>
        <w:t xml:space="preserve"> collect</w:t>
      </w:r>
      <w:r w:rsidR="00F266F9">
        <w:t>ing</w:t>
      </w:r>
      <w:r>
        <w:t xml:space="preserve"> all the data in one database</w:t>
      </w:r>
      <w:r w:rsidR="00965B89">
        <w:t xml:space="preserve"> therefore, helps employees to be more productive</w:t>
      </w:r>
      <w:r w:rsidR="005969E1">
        <w:t xml:space="preserve"> and efficient in tracking</w:t>
      </w:r>
      <w:r w:rsidR="004C592F">
        <w:t xml:space="preserve"> the history of customers and sending reminders </w:t>
      </w:r>
      <w:r w:rsidR="00405B46">
        <w:t>on sales and promotions the customers.</w:t>
      </w:r>
    </w:p>
    <w:p w14:paraId="58EC590C" w14:textId="562B3F42" w:rsidR="00647192" w:rsidRDefault="00FA1E1C" w:rsidP="00175111">
      <w:pPr>
        <w:pStyle w:val="ListParagraph"/>
        <w:numPr>
          <w:ilvl w:val="0"/>
          <w:numId w:val="1"/>
        </w:numPr>
      </w:pPr>
      <w:r>
        <w:t>Saves effort</w:t>
      </w:r>
      <w:r w:rsidR="003836C2">
        <w:t xml:space="preserve">. </w:t>
      </w:r>
      <w:r w:rsidR="000C6943">
        <w:t xml:space="preserve">By automatically </w:t>
      </w:r>
      <w:r w:rsidR="00860941">
        <w:t>managing the database</w:t>
      </w:r>
      <w:r w:rsidR="00E563A1">
        <w:t xml:space="preserve"> while speeding up the growth process.</w:t>
      </w:r>
    </w:p>
    <w:p w14:paraId="5426A53C" w14:textId="24065BCB" w:rsidR="00E563A1" w:rsidRDefault="00EE5844" w:rsidP="00175111">
      <w:pPr>
        <w:pStyle w:val="ListParagraph"/>
        <w:numPr>
          <w:ilvl w:val="0"/>
          <w:numId w:val="1"/>
        </w:numPr>
      </w:pPr>
      <w:r>
        <w:lastRenderedPageBreak/>
        <w:t>It helps value and b</w:t>
      </w:r>
      <w:r w:rsidR="006A0043">
        <w:t xml:space="preserve">uilds </w:t>
      </w:r>
      <w:r w:rsidR="00010404">
        <w:t>long-lasting relationships with customers</w:t>
      </w:r>
      <w:r w:rsidR="002D4557">
        <w:t xml:space="preserve"> by sending birthday wishes to them.</w:t>
      </w:r>
    </w:p>
    <w:p w14:paraId="78EEEB69" w14:textId="3FF557AE" w:rsidR="002D4557" w:rsidRDefault="001000EA" w:rsidP="00175111">
      <w:pPr>
        <w:pStyle w:val="ListParagraph"/>
        <w:numPr>
          <w:ilvl w:val="0"/>
          <w:numId w:val="1"/>
        </w:numPr>
      </w:pPr>
      <w:r>
        <w:t>Improve</w:t>
      </w:r>
      <w:r w:rsidR="008450A0">
        <w:t>s</w:t>
      </w:r>
      <w:r>
        <w:t xml:space="preserve"> profits by focusing on </w:t>
      </w:r>
      <w:r w:rsidR="008450A0">
        <w:t>profitable customers</w:t>
      </w:r>
      <w:r w:rsidR="008D789C">
        <w:t xml:space="preserve"> and</w:t>
      </w:r>
      <w:r w:rsidR="00546B51">
        <w:t xml:space="preserve"> </w:t>
      </w:r>
      <w:r w:rsidR="001719B6">
        <w:t xml:space="preserve">identifies customers that are </w:t>
      </w:r>
      <w:r w:rsidR="004B2D28">
        <w:t xml:space="preserve">not and deal with them in a </w:t>
      </w:r>
      <w:r w:rsidR="00653727">
        <w:t>cost-effective</w:t>
      </w:r>
      <w:r w:rsidR="001C7E1D">
        <w:t xml:space="preserve"> way.</w:t>
      </w:r>
    </w:p>
    <w:p w14:paraId="3B59EF8A" w14:textId="607ED7F4" w:rsidR="00764120" w:rsidRDefault="00D34D9A" w:rsidP="00175111">
      <w:pPr>
        <w:pStyle w:val="ListParagraph"/>
        <w:numPr>
          <w:ilvl w:val="0"/>
          <w:numId w:val="1"/>
        </w:numPr>
      </w:pPr>
      <w:r>
        <w:t>CRM improves communication</w:t>
      </w:r>
      <w:r w:rsidR="00BC2C1E">
        <w:t xml:space="preserve">, by providing </w:t>
      </w:r>
      <w:r w:rsidR="00B710A9">
        <w:t>good level of service</w:t>
      </w:r>
      <w:r w:rsidR="00E747F3">
        <w:t xml:space="preserve">, </w:t>
      </w:r>
      <w:r w:rsidR="00896D54">
        <w:t xml:space="preserve">by making </w:t>
      </w:r>
      <w:r w:rsidR="00625765">
        <w:t xml:space="preserve">customers information available </w:t>
      </w:r>
      <w:r w:rsidR="0001394C">
        <w:t>when needed</w:t>
      </w:r>
      <w:r w:rsidR="00764120">
        <w:t>.</w:t>
      </w:r>
    </w:p>
    <w:p w14:paraId="7D2F82B4" w14:textId="5C5B89B9" w:rsidR="009E00BF" w:rsidRDefault="009E00BF" w:rsidP="00175111">
      <w:pPr>
        <w:pStyle w:val="ListParagraph"/>
        <w:numPr>
          <w:ilvl w:val="0"/>
          <w:numId w:val="1"/>
        </w:numPr>
      </w:pPr>
      <w:r>
        <w:t>CRM</w:t>
      </w:r>
      <w:r w:rsidR="00D40281">
        <w:t xml:space="preserve"> provides </w:t>
      </w:r>
      <w:r w:rsidR="007B6B33">
        <w:t xml:space="preserve">clear, </w:t>
      </w:r>
      <w:r w:rsidR="00632C44">
        <w:t>easy-to-use</w:t>
      </w:r>
      <w:r w:rsidR="007B6B33">
        <w:t xml:space="preserve"> dashboard</w:t>
      </w:r>
      <w:r w:rsidR="00037591">
        <w:t xml:space="preserve"> and provides a </w:t>
      </w:r>
      <w:r w:rsidR="00A77276">
        <w:t>360 view of customers in one place.</w:t>
      </w:r>
      <w:r w:rsidR="00D62D5F">
        <w:t xml:space="preserve">  </w:t>
      </w:r>
    </w:p>
    <w:p w14:paraId="4231843B" w14:textId="26E3269B" w:rsidR="00D34D9A" w:rsidRDefault="00D34D9A" w:rsidP="002C6A6C"/>
    <w:p w14:paraId="1F3C7CC8" w14:textId="77777777" w:rsidR="00A3245A" w:rsidRDefault="00A3245A" w:rsidP="004A0408">
      <w:pPr>
        <w:pStyle w:val="ListParagraph"/>
      </w:pPr>
    </w:p>
    <w:p w14:paraId="10EAC7DB" w14:textId="28EB7ABD" w:rsidR="0090596F" w:rsidRDefault="00D13487">
      <w:r>
        <w:t>Protentional draw</w:t>
      </w:r>
      <w:r w:rsidR="008362E5">
        <w:t xml:space="preserve">back of CRM </w:t>
      </w:r>
      <w:r w:rsidR="006D1821">
        <w:t xml:space="preserve">come from lack of commitment of </w:t>
      </w:r>
      <w:r w:rsidR="00107578">
        <w:t>employees of the organisation</w:t>
      </w:r>
      <w:r w:rsidR="000906C6">
        <w:t>.</w:t>
      </w:r>
      <w:r w:rsidR="00730A6C">
        <w:t xml:space="preserve"> This can result in </w:t>
      </w:r>
      <w:r w:rsidR="00DB2B84">
        <w:t>customer dissatisfaction</w:t>
      </w:r>
      <w:r w:rsidR="00BE4430">
        <w:t xml:space="preserve"> and loss </w:t>
      </w:r>
      <w:r w:rsidR="00BA21AD">
        <w:t>of profit.</w:t>
      </w:r>
    </w:p>
    <w:p w14:paraId="47E06551" w14:textId="2785622A" w:rsidR="008362E5" w:rsidRDefault="00BA21AD">
      <w:r>
        <w:t>The dr</w:t>
      </w:r>
      <w:r w:rsidR="005F3079">
        <w:t>awback</w:t>
      </w:r>
      <w:r w:rsidR="007750FC">
        <w:t>s</w:t>
      </w:r>
      <w:r w:rsidR="005F3079">
        <w:t xml:space="preserve"> of CRM are</w:t>
      </w:r>
      <w:r w:rsidR="002C1FF2">
        <w:t xml:space="preserve"> according to </w:t>
      </w:r>
      <w:proofErr w:type="spellStart"/>
      <w:r w:rsidR="00AE5DE9">
        <w:t>Gaille</w:t>
      </w:r>
      <w:proofErr w:type="spellEnd"/>
      <w:r w:rsidR="00AE5DE9">
        <w:t xml:space="preserve"> (2015),</w:t>
      </w:r>
    </w:p>
    <w:p w14:paraId="3F33DC7C" w14:textId="1ECB6AF4" w:rsidR="000F4455" w:rsidRDefault="00DF4750" w:rsidP="000F4455">
      <w:pPr>
        <w:pStyle w:val="ListParagraph"/>
        <w:numPr>
          <w:ilvl w:val="0"/>
          <w:numId w:val="2"/>
        </w:numPr>
      </w:pPr>
      <w:r>
        <w:t>Cost</w:t>
      </w:r>
      <w:r w:rsidR="00EE02D4">
        <w:t xml:space="preserve"> of CRM imp</w:t>
      </w:r>
      <w:r w:rsidR="00BD4A62">
        <w:t>lementation</w:t>
      </w:r>
      <w:r w:rsidR="000C3B37">
        <w:t>,</w:t>
      </w:r>
      <w:r>
        <w:t xml:space="preserve"> because there are </w:t>
      </w:r>
      <w:r w:rsidR="00CC61ED">
        <w:t xml:space="preserve">different types of software system </w:t>
      </w:r>
      <w:r w:rsidR="000C3B37">
        <w:t>available</w:t>
      </w:r>
      <w:r w:rsidR="005F3079">
        <w:t xml:space="preserve"> therefore, the business </w:t>
      </w:r>
      <w:r w:rsidR="00170F15">
        <w:t xml:space="preserve">needs to </w:t>
      </w:r>
      <w:r w:rsidR="00A1038E">
        <w:t xml:space="preserve">consider the correct CRM system </w:t>
      </w:r>
      <w:r w:rsidR="003E1556">
        <w:t>according to the budget of the CRM project.</w:t>
      </w:r>
    </w:p>
    <w:p w14:paraId="7CFD5872" w14:textId="7BB6A048" w:rsidR="00645960" w:rsidRDefault="00645960" w:rsidP="000F4455">
      <w:pPr>
        <w:pStyle w:val="ListParagraph"/>
        <w:numPr>
          <w:ilvl w:val="0"/>
          <w:numId w:val="2"/>
        </w:numPr>
      </w:pPr>
      <w:r>
        <w:t>Poor communication</w:t>
      </w:r>
      <w:r w:rsidR="006B250C">
        <w:t xml:space="preserve"> can prevent in</w:t>
      </w:r>
      <w:r w:rsidR="00C17B66">
        <w:t xml:space="preserve"> securing and making CRM work</w:t>
      </w:r>
      <w:r w:rsidR="00F864E2">
        <w:t>.</w:t>
      </w:r>
    </w:p>
    <w:p w14:paraId="7BCB88E4" w14:textId="1F1E1DAA" w:rsidR="00CE19D9" w:rsidRDefault="00CE19D9" w:rsidP="000F4455">
      <w:pPr>
        <w:pStyle w:val="ListParagraph"/>
        <w:numPr>
          <w:ilvl w:val="0"/>
          <w:numId w:val="2"/>
        </w:numPr>
      </w:pPr>
      <w:r>
        <w:t>Lack of leadership</w:t>
      </w:r>
      <w:r w:rsidR="006579CF">
        <w:t xml:space="preserve"> can cause </w:t>
      </w:r>
      <w:r w:rsidR="00A20971">
        <w:t>problems</w:t>
      </w:r>
      <w:r w:rsidR="009E3863">
        <w:t xml:space="preserve"> in </w:t>
      </w:r>
      <w:r w:rsidR="00B570C5">
        <w:t>implementing</w:t>
      </w:r>
      <w:r w:rsidR="00707F7C">
        <w:t xml:space="preserve"> a</w:t>
      </w:r>
      <w:r w:rsidR="00B570C5">
        <w:t xml:space="preserve"> CRM system.</w:t>
      </w:r>
    </w:p>
    <w:p w14:paraId="4B00A84E" w14:textId="11DAE794" w:rsidR="00B570C5" w:rsidRDefault="00043889" w:rsidP="000F4455">
      <w:pPr>
        <w:pStyle w:val="ListParagraph"/>
        <w:numPr>
          <w:ilvl w:val="0"/>
          <w:numId w:val="2"/>
        </w:numPr>
      </w:pPr>
      <w:r>
        <w:t>Security issues with CRM</w:t>
      </w:r>
      <w:r w:rsidR="00B30185">
        <w:t xml:space="preserve">, such as losing data if </w:t>
      </w:r>
      <w:r w:rsidR="00B6572C">
        <w:t>the database is not properly maintained.</w:t>
      </w:r>
    </w:p>
    <w:p w14:paraId="15F2D2C3" w14:textId="1537D0DC" w:rsidR="00E70766" w:rsidRDefault="00E70766" w:rsidP="000F4455">
      <w:pPr>
        <w:pStyle w:val="ListParagraph"/>
        <w:numPr>
          <w:ilvl w:val="0"/>
          <w:numId w:val="2"/>
        </w:numPr>
      </w:pPr>
      <w:r>
        <w:t xml:space="preserve">Third party can get access to </w:t>
      </w:r>
      <w:r w:rsidR="008267D4">
        <w:t>sensitive data,</w:t>
      </w:r>
      <w:r w:rsidR="00B05FD0">
        <w:t xml:space="preserve"> </w:t>
      </w:r>
      <w:r w:rsidR="00BE2AD2">
        <w:t>for example</w:t>
      </w:r>
      <w:r w:rsidR="00E835FB">
        <w:t>,</w:t>
      </w:r>
      <w:r w:rsidR="00893137">
        <w:t xml:space="preserve"> companies like web h</w:t>
      </w:r>
      <w:r w:rsidR="00BE2AD2">
        <w:t>osting</w:t>
      </w:r>
      <w:r w:rsidR="00A37F4D">
        <w:t xml:space="preserve"> can track the data and sell it to the highest bidder.</w:t>
      </w:r>
      <w:r w:rsidR="00BE2AD2">
        <w:t xml:space="preserve"> </w:t>
      </w:r>
    </w:p>
    <w:p w14:paraId="51210BC1" w14:textId="7BCCC327" w:rsidR="0090596F" w:rsidRDefault="0090596F"/>
    <w:p w14:paraId="3105EF51" w14:textId="36BB5995" w:rsidR="0090596F" w:rsidRDefault="001E268D">
      <w:r>
        <w:t>Examples of other organisation</w:t>
      </w:r>
      <w:r w:rsidR="009F4869">
        <w:t>s</w:t>
      </w:r>
      <w:r w:rsidR="00CF593F">
        <w:t xml:space="preserve"> that use CRM system</w:t>
      </w:r>
    </w:p>
    <w:p w14:paraId="0BD9B392" w14:textId="1A781BD8" w:rsidR="00CF593F" w:rsidRDefault="005F0FA5">
      <w:r>
        <w:t xml:space="preserve">Tesco uses </w:t>
      </w:r>
      <w:r w:rsidR="00C171D6">
        <w:t>C</w:t>
      </w:r>
      <w:r>
        <w:t>lubcard</w:t>
      </w:r>
      <w:r w:rsidR="009951DA">
        <w:t xml:space="preserve"> to collect data of the customers</w:t>
      </w:r>
      <w:r w:rsidR="00825B6F">
        <w:t xml:space="preserve"> and uses that information to </w:t>
      </w:r>
      <w:r w:rsidR="00E150BA">
        <w:t xml:space="preserve">provide </w:t>
      </w:r>
      <w:r w:rsidR="004325AC">
        <w:t>rewards and discounts according to customers needs.</w:t>
      </w:r>
      <w:r w:rsidR="00D50B22">
        <w:t xml:space="preserve"> For example</w:t>
      </w:r>
      <w:r w:rsidR="00FB0F7F">
        <w:t>,</w:t>
      </w:r>
      <w:r w:rsidR="00D50B22">
        <w:t xml:space="preserve"> </w:t>
      </w:r>
      <w:r w:rsidR="0033501E">
        <w:t xml:space="preserve">customers </w:t>
      </w:r>
      <w:r w:rsidR="00FB0F7F">
        <w:t>use</w:t>
      </w:r>
      <w:r w:rsidR="0033501E">
        <w:t xml:space="preserve"> the card to collect points</w:t>
      </w:r>
      <w:r w:rsidR="00D86267">
        <w:t xml:space="preserve"> through transactions</w:t>
      </w:r>
      <w:r w:rsidR="008F3048">
        <w:t>, the theses points can be used</w:t>
      </w:r>
      <w:r w:rsidR="00A35389">
        <w:t xml:space="preserve"> online or in</w:t>
      </w:r>
      <w:r w:rsidR="003C044D">
        <w:t xml:space="preserve"> </w:t>
      </w:r>
      <w:r w:rsidR="00A35389">
        <w:t>store</w:t>
      </w:r>
      <w:r w:rsidR="003A2C08">
        <w:t xml:space="preserve"> to purchase goods</w:t>
      </w:r>
      <w:r w:rsidR="00A51FF8">
        <w:t>, suggested by Rowley</w:t>
      </w:r>
      <w:r w:rsidR="00441309">
        <w:t xml:space="preserve"> (2005)</w:t>
      </w:r>
      <w:r w:rsidR="00DB6112">
        <w:t>.</w:t>
      </w:r>
    </w:p>
    <w:p w14:paraId="237BA67A" w14:textId="4D11DC7F" w:rsidR="00F97C64" w:rsidRDefault="00E31176">
      <w:r>
        <w:t xml:space="preserve">Emirates has a loyalty scheme called </w:t>
      </w:r>
      <w:r w:rsidR="007E27B8">
        <w:t xml:space="preserve">skywards, where customers </w:t>
      </w:r>
      <w:r w:rsidR="008053B1">
        <w:t xml:space="preserve">collect points by flying with </w:t>
      </w:r>
      <w:r w:rsidR="00387921">
        <w:t xml:space="preserve">them or with their wide range of </w:t>
      </w:r>
      <w:r w:rsidR="00785200">
        <w:t xml:space="preserve">partners by </w:t>
      </w:r>
      <w:r w:rsidR="008C0E43">
        <w:t>becoming a member of skyward</w:t>
      </w:r>
      <w:r w:rsidR="00E922BC">
        <w:t>s</w:t>
      </w:r>
      <w:r w:rsidR="00E457B3">
        <w:t xml:space="preserve"> (Emirates 2019).</w:t>
      </w:r>
    </w:p>
    <w:p w14:paraId="4144DBC3" w14:textId="538E2874" w:rsidR="00D40281" w:rsidRDefault="0057083A">
      <w:r>
        <w:t xml:space="preserve">Marks </w:t>
      </w:r>
      <w:r w:rsidR="00AA5F24">
        <w:t>&amp; Spencer</w:t>
      </w:r>
      <w:r w:rsidR="00325874">
        <w:t xml:space="preserve"> has a loyalty sc</w:t>
      </w:r>
      <w:r w:rsidR="004B43A6">
        <w:t>heme</w:t>
      </w:r>
      <w:r w:rsidR="00777893">
        <w:t xml:space="preserve"> </w:t>
      </w:r>
      <w:r w:rsidR="00D0714F">
        <w:t>that allows</w:t>
      </w:r>
      <w:r w:rsidR="000E3828">
        <w:t xml:space="preserve"> customers</w:t>
      </w:r>
      <w:r w:rsidR="0035483D">
        <w:t xml:space="preserve"> to </w:t>
      </w:r>
      <w:r w:rsidR="00994C8F">
        <w:t xml:space="preserve">earn sparks when they </w:t>
      </w:r>
      <w:r w:rsidR="004A53E3">
        <w:t>spend or look at products</w:t>
      </w:r>
      <w:r w:rsidR="00582343">
        <w:t>.</w:t>
      </w:r>
      <w:r w:rsidR="00CD73EF">
        <w:t xml:space="preserve"> These sparks </w:t>
      </w:r>
      <w:r w:rsidR="006E687F">
        <w:t>provide</w:t>
      </w:r>
      <w:r w:rsidR="00E04508">
        <w:t xml:space="preserve"> wide range of offers to the customers</w:t>
      </w:r>
      <w:r w:rsidR="006D1CD7">
        <w:t xml:space="preserve">. The more sparks </w:t>
      </w:r>
      <w:r w:rsidR="00DE7B25">
        <w:t>customers get</w:t>
      </w:r>
      <w:r w:rsidR="006E687F">
        <w:t>, more offers are available to them.</w:t>
      </w:r>
      <w:r w:rsidR="00DC27A4">
        <w:t xml:space="preserve"> Also, customer </w:t>
      </w:r>
      <w:r w:rsidR="00CF318C">
        <w:t xml:space="preserve">can exchange old item of clothing </w:t>
      </w:r>
      <w:r w:rsidR="008C2A0E">
        <w:t>for 50 sparks</w:t>
      </w:r>
      <w:r w:rsidR="00402D49">
        <w:t xml:space="preserve"> according to</w:t>
      </w:r>
      <w:r w:rsidR="0024245A">
        <w:t xml:space="preserve"> </w:t>
      </w:r>
      <w:r w:rsidR="00402D49">
        <w:t>Fitzsimons (2019)</w:t>
      </w:r>
      <w:r w:rsidR="00402D49">
        <w:t>.</w:t>
      </w:r>
    </w:p>
    <w:p w14:paraId="3F967668" w14:textId="6F965132" w:rsidR="00256817" w:rsidRDefault="0028083A">
      <w:r>
        <w:t xml:space="preserve">Hotel industry like </w:t>
      </w:r>
      <w:r w:rsidR="003A1657">
        <w:t>Marriott provides rewards programs, for example</w:t>
      </w:r>
      <w:r w:rsidR="006266CC">
        <w:t xml:space="preserve"> they</w:t>
      </w:r>
      <w:r w:rsidR="00061654">
        <w:t xml:space="preserve"> link accounts and transferring points </w:t>
      </w:r>
      <w:r w:rsidR="008B1456">
        <w:t>when redeeming free nights</w:t>
      </w:r>
      <w:r w:rsidR="003A1693">
        <w:t xml:space="preserve">, </w:t>
      </w:r>
      <w:r w:rsidR="00E13BFF">
        <w:t>these rewards</w:t>
      </w:r>
      <w:r w:rsidR="003A1693">
        <w:t xml:space="preserve"> can be used when staying at hotels,</w:t>
      </w:r>
      <w:r w:rsidR="008B6D6D">
        <w:t xml:space="preserve"> booking flights, to rent cars and other holiday packages</w:t>
      </w:r>
      <w:r w:rsidR="00E804CE">
        <w:t xml:space="preserve">. </w:t>
      </w:r>
      <w:r w:rsidR="00E13BFF">
        <w:t xml:space="preserve">Other benefits are </w:t>
      </w:r>
      <w:r w:rsidR="004D16A2">
        <w:t xml:space="preserve">free wi-fi, </w:t>
      </w:r>
      <w:r w:rsidR="00F24352">
        <w:t xml:space="preserve">discounted </w:t>
      </w:r>
      <w:r w:rsidR="0048416E">
        <w:t xml:space="preserve">redemption rates and other offers </w:t>
      </w:r>
      <w:r w:rsidR="000B2147">
        <w:t>without having to pay membership fee</w:t>
      </w:r>
      <w:r w:rsidR="006312FC">
        <w:t>,</w:t>
      </w:r>
      <w:r w:rsidR="00C71BD8">
        <w:t xml:space="preserve"> according to Tisa (2018).</w:t>
      </w:r>
    </w:p>
    <w:p w14:paraId="163043A5" w14:textId="77777777" w:rsidR="00032EE7" w:rsidRDefault="00032EE7"/>
    <w:p w14:paraId="1EFC2453" w14:textId="0CD0EE96" w:rsidR="00315173" w:rsidRDefault="0098102B">
      <w:r>
        <w:t>E</w:t>
      </w:r>
      <w:r w:rsidR="0003017F">
        <w:t>x</w:t>
      </w:r>
      <w:r>
        <w:t>amples of some</w:t>
      </w:r>
      <w:r w:rsidR="0003017F">
        <w:t xml:space="preserve"> stakeholders that benefit from </w:t>
      </w:r>
      <w:r w:rsidR="00315173">
        <w:t>CRM system</w:t>
      </w:r>
    </w:p>
    <w:p w14:paraId="580E604F" w14:textId="33DA68E6" w:rsidR="00315173" w:rsidRDefault="00315173" w:rsidP="00850434">
      <w:pPr>
        <w:pStyle w:val="ListParagraph"/>
        <w:numPr>
          <w:ilvl w:val="0"/>
          <w:numId w:val="3"/>
        </w:numPr>
      </w:pPr>
      <w:r>
        <w:t>Owners</w:t>
      </w:r>
      <w:r w:rsidR="00E35306">
        <w:t xml:space="preserve"> – get high net profit with</w:t>
      </w:r>
      <w:r w:rsidR="00A46C32">
        <w:t xml:space="preserve"> high net sal</w:t>
      </w:r>
      <w:r w:rsidR="004561FB">
        <w:t>es and less operating costs.</w:t>
      </w:r>
      <w:r w:rsidR="00850434">
        <w:t xml:space="preserve"> </w:t>
      </w:r>
    </w:p>
    <w:p w14:paraId="5CF7212F" w14:textId="44150124" w:rsidR="00FE7A0F" w:rsidRDefault="00FE7A0F" w:rsidP="00FE7A0F">
      <w:pPr>
        <w:pStyle w:val="ListParagraph"/>
      </w:pPr>
      <w:r>
        <w:lastRenderedPageBreak/>
        <w:t xml:space="preserve">They </w:t>
      </w:r>
      <w:r w:rsidR="00A92696">
        <w:t>achieve their vision by having succes</w:t>
      </w:r>
      <w:r w:rsidR="008D4FEA">
        <w:t>s</w:t>
      </w:r>
      <w:r w:rsidR="00A92696">
        <w:t>ful</w:t>
      </w:r>
      <w:r w:rsidR="008D4FEA">
        <w:t xml:space="preserve"> business.</w:t>
      </w:r>
    </w:p>
    <w:p w14:paraId="02ED2E30" w14:textId="60ABA91D" w:rsidR="008D4FEA" w:rsidRDefault="00263733" w:rsidP="00FE7A0F">
      <w:pPr>
        <w:pStyle w:val="ListParagraph"/>
      </w:pPr>
      <w:r>
        <w:t>Can</w:t>
      </w:r>
      <w:r w:rsidR="007B1467">
        <w:t xml:space="preserve"> </w:t>
      </w:r>
      <w:r w:rsidR="0093783B">
        <w:t xml:space="preserve">improve the business growth according to </w:t>
      </w:r>
      <w:r>
        <w:t>customer’s</w:t>
      </w:r>
      <w:r w:rsidR="0093783B">
        <w:t xml:space="preserve"> needs</w:t>
      </w:r>
      <w:r>
        <w:t>.</w:t>
      </w:r>
    </w:p>
    <w:p w14:paraId="5038C482" w14:textId="2CD796A1" w:rsidR="00263733" w:rsidRDefault="00263733" w:rsidP="00FE7A0F">
      <w:pPr>
        <w:pStyle w:val="ListParagraph"/>
      </w:pPr>
    </w:p>
    <w:p w14:paraId="65BA6B70" w14:textId="2238A249" w:rsidR="00263733" w:rsidRDefault="00022702" w:rsidP="00FE7A0F">
      <w:pPr>
        <w:pStyle w:val="ListParagraph"/>
      </w:pPr>
      <w:r>
        <w:t xml:space="preserve">Sales </w:t>
      </w:r>
      <w:r w:rsidR="007F4ED5">
        <w:t xml:space="preserve">Managers </w:t>
      </w:r>
      <w:r w:rsidR="000E320A">
        <w:t>–</w:t>
      </w:r>
      <w:r w:rsidR="007F4ED5">
        <w:t xml:space="preserve"> </w:t>
      </w:r>
      <w:r w:rsidR="000E320A">
        <w:t xml:space="preserve">helps to train new </w:t>
      </w:r>
      <w:r w:rsidR="00F6458A">
        <w:t xml:space="preserve">employees quickly </w:t>
      </w:r>
      <w:r w:rsidR="00B53BF7">
        <w:t>in productive selling.</w:t>
      </w:r>
    </w:p>
    <w:p w14:paraId="60ECF373" w14:textId="77777777" w:rsidR="00F3563E" w:rsidRDefault="003A4E70" w:rsidP="00FE7A0F">
      <w:pPr>
        <w:pStyle w:val="ListParagraph"/>
      </w:pPr>
      <w:r>
        <w:t xml:space="preserve">Has the ability to see opportunities </w:t>
      </w:r>
      <w:r w:rsidR="00C27BA2">
        <w:t xml:space="preserve">of </w:t>
      </w:r>
      <w:r w:rsidR="00F3563E">
        <w:t>needing sales coaching.</w:t>
      </w:r>
    </w:p>
    <w:p w14:paraId="3D1EF126" w14:textId="77777777" w:rsidR="00702B18" w:rsidRDefault="00702B18" w:rsidP="00FE7A0F">
      <w:pPr>
        <w:pStyle w:val="ListParagraph"/>
      </w:pPr>
    </w:p>
    <w:p w14:paraId="63FAC7C7" w14:textId="0F64ABB3" w:rsidR="00163C9E" w:rsidRDefault="00702B18" w:rsidP="00FE7A0F">
      <w:pPr>
        <w:pStyle w:val="ListParagraph"/>
      </w:pPr>
      <w:r>
        <w:t xml:space="preserve">Sales people </w:t>
      </w:r>
      <w:r w:rsidR="005D7958">
        <w:t>–</w:t>
      </w:r>
      <w:r>
        <w:t xml:space="preserve"> </w:t>
      </w:r>
      <w:r w:rsidR="005D7958">
        <w:t>able to provide</w:t>
      </w:r>
      <w:r w:rsidR="003C044D">
        <w:t xml:space="preserve"> a</w:t>
      </w:r>
      <w:r w:rsidR="005D7958">
        <w:t xml:space="preserve"> </w:t>
      </w:r>
      <w:r w:rsidR="00AE573B">
        <w:t>positive experience in developing</w:t>
      </w:r>
      <w:r w:rsidR="001C5977">
        <w:t xml:space="preserve"> a</w:t>
      </w:r>
      <w:r w:rsidR="00E92717">
        <w:t xml:space="preserve"> relationship with protentional custo</w:t>
      </w:r>
      <w:r w:rsidR="00163C9E">
        <w:t>mers.</w:t>
      </w:r>
    </w:p>
    <w:p w14:paraId="71B69200" w14:textId="0BE4E271" w:rsidR="00B53BF7" w:rsidRDefault="00163C9E" w:rsidP="00FE7A0F">
      <w:pPr>
        <w:pStyle w:val="ListParagraph"/>
      </w:pPr>
      <w:r>
        <w:t>Provides customers with</w:t>
      </w:r>
      <w:r w:rsidR="004B4EE4">
        <w:t xml:space="preserve"> </w:t>
      </w:r>
      <w:r w:rsidR="00175FD8">
        <w:t xml:space="preserve">quick feedback </w:t>
      </w:r>
      <w:r w:rsidR="006065D3">
        <w:t>that are</w:t>
      </w:r>
      <w:r w:rsidR="00B631E1">
        <w:t xml:space="preserve"> concerned</w:t>
      </w:r>
      <w:r w:rsidR="006065D3">
        <w:t xml:space="preserve"> with support o</w:t>
      </w:r>
      <w:r w:rsidR="00B631E1">
        <w:t xml:space="preserve">r </w:t>
      </w:r>
      <w:r w:rsidR="00516F20">
        <w:t>service-related</w:t>
      </w:r>
      <w:r w:rsidR="00B631E1">
        <w:t xml:space="preserve"> issues.</w:t>
      </w:r>
      <w:r w:rsidR="00AE573B">
        <w:t xml:space="preserve"> </w:t>
      </w:r>
      <w:r w:rsidR="00F36269">
        <w:t xml:space="preserve">                                  </w:t>
      </w:r>
    </w:p>
    <w:p w14:paraId="426639B3" w14:textId="66C0556D" w:rsidR="00D32253" w:rsidRDefault="00D32253" w:rsidP="00FE7A0F">
      <w:pPr>
        <w:pStyle w:val="ListParagraph"/>
      </w:pPr>
    </w:p>
    <w:p w14:paraId="02BC1B48" w14:textId="6BFD980C" w:rsidR="00952C12" w:rsidRDefault="00D32253" w:rsidP="00952C12">
      <w:pPr>
        <w:pStyle w:val="ListParagraph"/>
      </w:pPr>
      <w:r>
        <w:t>I</w:t>
      </w:r>
      <w:r w:rsidR="00516F20">
        <w:t>T</w:t>
      </w:r>
      <w:r>
        <w:t xml:space="preserve"> department</w:t>
      </w:r>
      <w:r w:rsidR="00952C12">
        <w:t xml:space="preserve"> – has a system</w:t>
      </w:r>
      <w:r w:rsidR="00E02C31">
        <w:t xml:space="preserve"> that has opportunities to grow and not be replaced in</w:t>
      </w:r>
      <w:r w:rsidR="00453CFD">
        <w:t xml:space="preserve"> a</w:t>
      </w:r>
      <w:r w:rsidR="00E02C31">
        <w:t xml:space="preserve"> </w:t>
      </w:r>
      <w:r w:rsidR="00516F20">
        <w:t>few years.</w:t>
      </w:r>
    </w:p>
    <w:p w14:paraId="14475E2A" w14:textId="69DD905A" w:rsidR="00516F20" w:rsidRDefault="00653F97" w:rsidP="00952C12">
      <w:pPr>
        <w:pStyle w:val="ListParagraph"/>
      </w:pPr>
      <w:r>
        <w:t xml:space="preserve">Has reliable database </w:t>
      </w:r>
      <w:r w:rsidR="00B16E9C">
        <w:t xml:space="preserve">that reduces </w:t>
      </w:r>
      <w:r w:rsidR="00CD311A">
        <w:t>time for support and troubleshooting.</w:t>
      </w:r>
    </w:p>
    <w:p w14:paraId="73F7C1A8" w14:textId="02CD38A1" w:rsidR="00E72F9A" w:rsidRDefault="00E72F9A" w:rsidP="00952C12">
      <w:pPr>
        <w:pStyle w:val="ListParagraph"/>
      </w:pPr>
    </w:p>
    <w:p w14:paraId="16022FDD" w14:textId="70B4AD9E" w:rsidR="00E72F9A" w:rsidRDefault="00173146" w:rsidP="00952C12">
      <w:pPr>
        <w:pStyle w:val="ListParagraph"/>
      </w:pPr>
      <w:r>
        <w:t>Also</w:t>
      </w:r>
      <w:r w:rsidR="00D40281">
        <w:t>,</w:t>
      </w:r>
      <w:r w:rsidR="0098320F">
        <w:t xml:space="preserve"> CRM</w:t>
      </w:r>
      <w:r>
        <w:t xml:space="preserve"> boost </w:t>
      </w:r>
      <w:r w:rsidR="00E9056F">
        <w:t xml:space="preserve">employee satisfaction, increases productivity by having one </w:t>
      </w:r>
      <w:r w:rsidR="00556193">
        <w:t>main system</w:t>
      </w:r>
      <w:r w:rsidR="006356FD">
        <w:t>, where they have</w:t>
      </w:r>
      <w:r w:rsidR="00D164CD">
        <w:t xml:space="preserve"> all</w:t>
      </w:r>
      <w:r w:rsidR="006356FD">
        <w:t xml:space="preserve"> the information</w:t>
      </w:r>
      <w:r w:rsidR="00F07DE3">
        <w:t xml:space="preserve"> and use it </w:t>
      </w:r>
      <w:r w:rsidR="00BB389C">
        <w:t>to provide</w:t>
      </w:r>
      <w:r w:rsidR="00F07DE3">
        <w:t xml:space="preserve"> better customer experience</w:t>
      </w:r>
      <w:r w:rsidR="00BC4337">
        <w:t xml:space="preserve"> </w:t>
      </w:r>
      <w:r w:rsidR="00E466EF">
        <w:t>(Success</w:t>
      </w:r>
      <w:r w:rsidR="00FB757D">
        <w:t xml:space="preserve"> 2019).</w:t>
      </w:r>
    </w:p>
    <w:p w14:paraId="48921189" w14:textId="26B7817F" w:rsidR="00506241" w:rsidRDefault="00506241" w:rsidP="00952C12">
      <w:pPr>
        <w:pStyle w:val="ListParagraph"/>
      </w:pPr>
    </w:p>
    <w:p w14:paraId="68EFBEF9" w14:textId="77777777" w:rsidR="00506241" w:rsidRDefault="00506241" w:rsidP="00952C12">
      <w:pPr>
        <w:pStyle w:val="ListParagraph"/>
      </w:pPr>
    </w:p>
    <w:p w14:paraId="1A47FC11" w14:textId="675F4E21" w:rsidR="00C87BA0" w:rsidRDefault="001C0E25">
      <w:r>
        <w:t>There are different types of CRM</w:t>
      </w:r>
      <w:r w:rsidR="007559D7">
        <w:t>, they are</w:t>
      </w:r>
      <w:r w:rsidR="001530F3">
        <w:t xml:space="preserve"> Operational, Analytical and Collaboration. These come with different </w:t>
      </w:r>
      <w:r w:rsidR="004E581A">
        <w:t>advantages and disadvantages</w:t>
      </w:r>
      <w:r w:rsidR="003844DC">
        <w:t xml:space="preserve">. Therefore, organisations </w:t>
      </w:r>
      <w:r w:rsidR="00D1646B">
        <w:t xml:space="preserve">need to decide </w:t>
      </w:r>
      <w:r w:rsidR="006A17B8">
        <w:t xml:space="preserve">on the correct CRM </w:t>
      </w:r>
      <w:r w:rsidR="003367B6">
        <w:t xml:space="preserve">according to </w:t>
      </w:r>
      <w:r w:rsidR="0068548A">
        <w:t>organisational</w:t>
      </w:r>
      <w:r w:rsidR="003367B6">
        <w:t xml:space="preserve"> future goals and </w:t>
      </w:r>
      <w:r w:rsidR="008B5D2E">
        <w:t>strategy</w:t>
      </w:r>
      <w:r w:rsidR="00DF2BE6">
        <w:t xml:space="preserve"> suggested by (</w:t>
      </w:r>
      <w:r w:rsidR="003361DB">
        <w:t>Rasheed</w:t>
      </w:r>
      <w:r w:rsidR="00440201">
        <w:t xml:space="preserve"> </w:t>
      </w:r>
      <w:r w:rsidR="00FA11A7">
        <w:t>2019)</w:t>
      </w:r>
      <w:r w:rsidR="00440201">
        <w:t>.</w:t>
      </w:r>
    </w:p>
    <w:p w14:paraId="4E453EF9" w14:textId="34A6639E" w:rsidR="00AD0AA1" w:rsidRDefault="00AD0AA1"/>
    <w:p w14:paraId="00C01629" w14:textId="25B26BB1" w:rsidR="006312FC" w:rsidRDefault="00CE7A6F">
      <w:r>
        <w:t>Slide</w:t>
      </w:r>
      <w:r w:rsidR="00FE15A2">
        <w:t xml:space="preserve"> 1</w:t>
      </w:r>
    </w:p>
    <w:p w14:paraId="73B11228" w14:textId="48DA3613" w:rsidR="00CE7A6F" w:rsidRDefault="00CE7A6F"/>
    <w:p w14:paraId="0705FFDB" w14:textId="6354A6CF" w:rsidR="006312FC" w:rsidRDefault="00395A12">
      <w:r>
        <w:rPr>
          <w:noProof/>
        </w:rPr>
        <w:drawing>
          <wp:inline distT="0" distB="0" distL="0" distR="0" wp14:anchorId="35EA6B7A" wp14:editId="53EDDDB5">
            <wp:extent cx="5980670" cy="345211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262" t="10482" r="2552" b="9252"/>
                    <a:stretch/>
                  </pic:blipFill>
                  <pic:spPr bwMode="auto">
                    <a:xfrm>
                      <a:off x="0" y="0"/>
                      <a:ext cx="6007300" cy="3467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07536" w14:textId="76C92F69" w:rsidR="006312FC" w:rsidRDefault="00FE15A2">
      <w:r>
        <w:lastRenderedPageBreak/>
        <w:t>Slide 2</w:t>
      </w:r>
    </w:p>
    <w:p w14:paraId="5F5BDA12" w14:textId="401D4012" w:rsidR="006312FC" w:rsidRDefault="00E418B1">
      <w:r>
        <w:rPr>
          <w:noProof/>
        </w:rPr>
        <w:drawing>
          <wp:inline distT="0" distB="0" distL="0" distR="0" wp14:anchorId="3D2FCA0E" wp14:editId="317840F1">
            <wp:extent cx="5889098" cy="365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105" t="15242" r="539" b="12024"/>
                    <a:stretch/>
                  </pic:blipFill>
                  <pic:spPr bwMode="auto">
                    <a:xfrm>
                      <a:off x="0" y="0"/>
                      <a:ext cx="5955035" cy="3698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A7B14" w14:textId="77777777" w:rsidR="006312FC" w:rsidRDefault="006312FC"/>
    <w:p w14:paraId="6FB79525" w14:textId="3D4B81AE" w:rsidR="006312FC" w:rsidRDefault="00FE15A2">
      <w:r>
        <w:t>Slide3</w:t>
      </w:r>
    </w:p>
    <w:p w14:paraId="14BAC0E9" w14:textId="4DF2A289" w:rsidR="00FE15A2" w:rsidRDefault="00D90465">
      <w:r>
        <w:rPr>
          <w:noProof/>
        </w:rPr>
        <w:drawing>
          <wp:inline distT="0" distB="0" distL="0" distR="0" wp14:anchorId="705234B6" wp14:editId="3B1C8D9C">
            <wp:extent cx="6062930" cy="31468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738" t="13740" r="859" b="8911"/>
                    <a:stretch/>
                  </pic:blipFill>
                  <pic:spPr bwMode="auto">
                    <a:xfrm>
                      <a:off x="0" y="0"/>
                      <a:ext cx="6117084" cy="3174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D4FF4D" w14:textId="77777777" w:rsidR="006312FC" w:rsidRDefault="006312FC"/>
    <w:p w14:paraId="45901565" w14:textId="77777777" w:rsidR="006312FC" w:rsidRDefault="006312FC"/>
    <w:p w14:paraId="7F8C3EFC" w14:textId="77777777" w:rsidR="00FC045E" w:rsidRDefault="00FC045E"/>
    <w:p w14:paraId="4460BB90" w14:textId="67994F83" w:rsidR="006312FC" w:rsidRDefault="00391F6D">
      <w:r>
        <w:lastRenderedPageBreak/>
        <w:t>Slide 4</w:t>
      </w:r>
    </w:p>
    <w:p w14:paraId="1BBCE01D" w14:textId="62ED6BC9" w:rsidR="00391F6D" w:rsidRDefault="00905B8C">
      <w:r>
        <w:rPr>
          <w:noProof/>
        </w:rPr>
        <w:drawing>
          <wp:inline distT="0" distB="0" distL="0" distR="0" wp14:anchorId="3060ACBD" wp14:editId="5FC9B091">
            <wp:extent cx="6170141" cy="375645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804" t="13548" r="531" b="5325"/>
                    <a:stretch/>
                  </pic:blipFill>
                  <pic:spPr bwMode="auto">
                    <a:xfrm>
                      <a:off x="0" y="0"/>
                      <a:ext cx="6249127" cy="3804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CFB73" w14:textId="2957472A" w:rsidR="00E71B49" w:rsidRDefault="00E71B49"/>
    <w:p w14:paraId="1451EEAD" w14:textId="7E2EE4F8" w:rsidR="00E71B49" w:rsidRDefault="00E71B49">
      <w:r>
        <w:t>Slide 5</w:t>
      </w:r>
    </w:p>
    <w:p w14:paraId="298AF195" w14:textId="77777777" w:rsidR="00A82EB5" w:rsidRDefault="00A82EB5"/>
    <w:p w14:paraId="681308EF" w14:textId="13C9388B" w:rsidR="00E71B49" w:rsidRDefault="00A11D37">
      <w:r>
        <w:rPr>
          <w:noProof/>
        </w:rPr>
        <w:drawing>
          <wp:inline distT="0" distB="0" distL="0" distR="0" wp14:anchorId="028CCE66" wp14:editId="77F78E77">
            <wp:extent cx="6209665" cy="3608173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524" t="9970" r="318" b="5944"/>
                    <a:stretch/>
                  </pic:blipFill>
                  <pic:spPr bwMode="auto">
                    <a:xfrm>
                      <a:off x="0" y="0"/>
                      <a:ext cx="6307034" cy="366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60D012" w14:textId="2D3A27D0" w:rsidR="006312FC" w:rsidRDefault="00B356C9">
      <w:r>
        <w:lastRenderedPageBreak/>
        <w:t>Slide 6</w:t>
      </w:r>
    </w:p>
    <w:p w14:paraId="2B163127" w14:textId="5717A75F" w:rsidR="00B356C9" w:rsidRDefault="004512B1">
      <w:r>
        <w:rPr>
          <w:noProof/>
        </w:rPr>
        <w:drawing>
          <wp:inline distT="0" distB="0" distL="0" distR="0" wp14:anchorId="5E84ED5C" wp14:editId="6D92923D">
            <wp:extent cx="6127750" cy="364112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947" t="11759" r="-11" b="7478"/>
                    <a:stretch/>
                  </pic:blipFill>
                  <pic:spPr bwMode="auto">
                    <a:xfrm>
                      <a:off x="0" y="0"/>
                      <a:ext cx="6188592" cy="3677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2C9E9" w14:textId="2D2BE8BA" w:rsidR="004512B1" w:rsidRDefault="004512B1">
      <w:r>
        <w:t>Slide 7</w:t>
      </w:r>
    </w:p>
    <w:p w14:paraId="088BFB1E" w14:textId="34D6555E" w:rsidR="00B6452E" w:rsidRDefault="00B6452E">
      <w:r>
        <w:rPr>
          <w:noProof/>
        </w:rPr>
        <w:drawing>
          <wp:inline distT="0" distB="0" distL="0" distR="0" wp14:anchorId="1D95D9AE" wp14:editId="3916BA6D">
            <wp:extent cx="6260465" cy="3583460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4948" t="12781" r="962" b="9245"/>
                    <a:stretch/>
                  </pic:blipFill>
                  <pic:spPr bwMode="auto">
                    <a:xfrm>
                      <a:off x="0" y="0"/>
                      <a:ext cx="6319374" cy="3617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3B78A" w14:textId="77777777" w:rsidR="006312FC" w:rsidRDefault="006312FC"/>
    <w:p w14:paraId="0CBDC542" w14:textId="77777777" w:rsidR="006312FC" w:rsidRDefault="006312FC"/>
    <w:p w14:paraId="32FA38C6" w14:textId="77777777" w:rsidR="005E1199" w:rsidRDefault="005E1199"/>
    <w:p w14:paraId="1B481FFA" w14:textId="3A1E2EE7" w:rsidR="00DA789A" w:rsidRDefault="00DA789A">
      <w:r>
        <w:lastRenderedPageBreak/>
        <w:t>References</w:t>
      </w:r>
    </w:p>
    <w:p w14:paraId="4D76837F" w14:textId="72F9E2B7" w:rsidR="00DA789A" w:rsidRDefault="005A77DA">
      <w:r>
        <w:t xml:space="preserve">Rouse, M. (2019), </w:t>
      </w:r>
      <w:r w:rsidR="001D6569">
        <w:t>‘what is CRM (customer relationship management)? – Definition…,</w:t>
      </w:r>
      <w:r w:rsidR="00CD24ED">
        <w:t>’ [Online] Available:</w:t>
      </w:r>
      <w:r w:rsidR="002123BC">
        <w:t xml:space="preserve"> at</w:t>
      </w:r>
      <w:r w:rsidR="00CD24ED">
        <w:t xml:space="preserve"> </w:t>
      </w:r>
      <w:hyperlink r:id="rId15" w:history="1">
        <w:r w:rsidR="00776862" w:rsidRPr="001F5E79">
          <w:rPr>
            <w:rStyle w:val="Hyperlink"/>
          </w:rPr>
          <w:t>https://searchcrm.techtarget.com/definition/CRM</w:t>
        </w:r>
      </w:hyperlink>
      <w:r w:rsidR="00776862">
        <w:t xml:space="preserve">, [Accessed: 25, </w:t>
      </w:r>
      <w:r w:rsidR="00F73049">
        <w:t>May 2019].</w:t>
      </w:r>
    </w:p>
    <w:p w14:paraId="496C0905" w14:textId="43264FC0" w:rsidR="00F56E4F" w:rsidRDefault="007F2783">
      <w:r>
        <w:t>Hargrave</w:t>
      </w:r>
      <w:r w:rsidR="00795480">
        <w:t>, M. (2019), ‘</w:t>
      </w:r>
      <w:r w:rsidR="00DF671F">
        <w:t>Customer Relationship Management – CRM De</w:t>
      </w:r>
      <w:r w:rsidR="00F15E03">
        <w:t xml:space="preserve">finition </w:t>
      </w:r>
      <w:r w:rsidR="00220D89">
        <w:t>–</w:t>
      </w:r>
      <w:r w:rsidR="00F15E03">
        <w:t xml:space="preserve"> Investopedia</w:t>
      </w:r>
      <w:r w:rsidR="00220D89">
        <w:t>’, [Online]</w:t>
      </w:r>
      <w:r w:rsidR="002123BC">
        <w:t xml:space="preserve"> Available: at </w:t>
      </w:r>
      <w:hyperlink r:id="rId16" w:history="1">
        <w:r w:rsidR="00A60266" w:rsidRPr="001F5E79">
          <w:rPr>
            <w:rStyle w:val="Hyperlink"/>
          </w:rPr>
          <w:t>https://www.investopedia.com</w:t>
        </w:r>
      </w:hyperlink>
      <w:r w:rsidR="00A60266">
        <w:t>, [Accessed: 25, May 2019</w:t>
      </w:r>
      <w:r w:rsidR="00B2219F">
        <w:t>].</w:t>
      </w:r>
    </w:p>
    <w:p w14:paraId="2FCE458E" w14:textId="32C4414C" w:rsidR="00B2219F" w:rsidRDefault="0090596F">
      <w:r>
        <w:t>Markgraf, B</w:t>
      </w:r>
      <w:r w:rsidR="00974C8A">
        <w:t xml:space="preserve">. (2019), </w:t>
      </w:r>
      <w:r w:rsidR="00560AA3">
        <w:t>‘</w:t>
      </w:r>
      <w:r w:rsidR="00CE00CD">
        <w:t>The Effects of CRM in Retail Markets</w:t>
      </w:r>
      <w:r w:rsidR="001913CC">
        <w:t xml:space="preserve"> | Chron.com’, [Online] </w:t>
      </w:r>
      <w:r w:rsidR="00211D1E">
        <w:t>Available:</w:t>
      </w:r>
      <w:r w:rsidR="009F19B5">
        <w:t xml:space="preserve"> at</w:t>
      </w:r>
      <w:r w:rsidR="00211D1E">
        <w:t xml:space="preserve"> </w:t>
      </w:r>
      <w:hyperlink r:id="rId17" w:history="1">
        <w:r w:rsidR="00944190" w:rsidRPr="001F5E79">
          <w:rPr>
            <w:rStyle w:val="Hyperlink"/>
          </w:rPr>
          <w:t>https://smallbusiness.chorn.com/effects-crm-retail-markets-70890.html</w:t>
        </w:r>
      </w:hyperlink>
      <w:r w:rsidR="00944190">
        <w:t>, [Accessed: 25, May 2019].</w:t>
      </w:r>
    </w:p>
    <w:p w14:paraId="0025FD17" w14:textId="5AE2C2A2" w:rsidR="00E11840" w:rsidRDefault="00E11840">
      <w:r>
        <w:t>MSG</w:t>
      </w:r>
      <w:r w:rsidR="00A25FBA">
        <w:t xml:space="preserve"> (2019), ‘</w:t>
      </w:r>
      <w:r w:rsidR="00310C18">
        <w:t>I</w:t>
      </w:r>
      <w:r w:rsidR="00327A46">
        <w:t xml:space="preserve">mportance of </w:t>
      </w:r>
      <w:r w:rsidR="00310C18">
        <w:t>C</w:t>
      </w:r>
      <w:r w:rsidR="00327A46">
        <w:t>ustomer Relation</w:t>
      </w:r>
      <w:r w:rsidR="00310C18">
        <w:t>ship Management (CRM)</w:t>
      </w:r>
      <w:r w:rsidR="00986AB2">
        <w:t xml:space="preserve">’, [Online] Available: </w:t>
      </w:r>
      <w:r w:rsidR="009F19B5">
        <w:t xml:space="preserve">at </w:t>
      </w:r>
      <w:hyperlink r:id="rId18" w:history="1">
        <w:r w:rsidR="00A56BA0" w:rsidRPr="001F5E79">
          <w:rPr>
            <w:rStyle w:val="Hyperlink"/>
          </w:rPr>
          <w:t>https://www.managementstudyguide.com/importance-of-crm.html</w:t>
        </w:r>
      </w:hyperlink>
      <w:r w:rsidR="00A56BA0">
        <w:t>, [Accessed: 25, May 2019].</w:t>
      </w:r>
    </w:p>
    <w:p w14:paraId="48519E36" w14:textId="2034D249" w:rsidR="00861AA8" w:rsidRDefault="00847E57">
      <w:r>
        <w:t>Thakral, R. (2017), ‘</w:t>
      </w:r>
      <w:r w:rsidR="00623D18">
        <w:t>Advantages and disadvantages of CRM – Target Inte</w:t>
      </w:r>
      <w:r w:rsidR="00C45005">
        <w:t>gration’, [Online] Available: at</w:t>
      </w:r>
      <w:r w:rsidR="00491C02">
        <w:t xml:space="preserve"> </w:t>
      </w:r>
      <w:hyperlink r:id="rId19" w:history="1">
        <w:r w:rsidR="00553584" w:rsidRPr="001F5E79">
          <w:rPr>
            <w:rStyle w:val="Hyperlink"/>
          </w:rPr>
          <w:t>https://www.targetintegration.com/advantages-and-disadvantages-of-crm/</w:t>
        </w:r>
      </w:hyperlink>
      <w:r w:rsidR="00553584">
        <w:t xml:space="preserve">, </w:t>
      </w:r>
      <w:r w:rsidR="00CB5064">
        <w:t>[Accessed: 25 may 2019].</w:t>
      </w:r>
    </w:p>
    <w:p w14:paraId="2573FB8F" w14:textId="7CC03B96" w:rsidR="00B5448D" w:rsidRDefault="00B5448D">
      <w:proofErr w:type="spellStart"/>
      <w:r>
        <w:t>Gallie</w:t>
      </w:r>
      <w:proofErr w:type="spellEnd"/>
      <w:r>
        <w:t xml:space="preserve">, B. (2015), </w:t>
      </w:r>
      <w:r w:rsidR="00C52AC4">
        <w:t>’12 Pros and Cons of Customer Relationship Management…</w:t>
      </w:r>
      <w:r w:rsidR="00A656E0">
        <w:t xml:space="preserve">’, [Online] Available: at </w:t>
      </w:r>
      <w:hyperlink w:history="1">
        <w:r w:rsidR="00387996" w:rsidRPr="001F5E79">
          <w:rPr>
            <w:rStyle w:val="Hyperlink"/>
          </w:rPr>
          <w:t>https://brandongaille.com&gt;prosandcons</w:t>
        </w:r>
      </w:hyperlink>
      <w:r w:rsidR="00387996">
        <w:t>, [Accessed: 25, May 2019].</w:t>
      </w:r>
    </w:p>
    <w:p w14:paraId="75BAF71B" w14:textId="1D124CF8" w:rsidR="004F14FE" w:rsidRDefault="00084888">
      <w:r>
        <w:t>Rowley, J. (</w:t>
      </w:r>
      <w:r w:rsidR="00180062">
        <w:t xml:space="preserve">2005),’Building Brand </w:t>
      </w:r>
      <w:r w:rsidR="00DF2282">
        <w:t>web</w:t>
      </w:r>
      <w:r w:rsidR="00830F14">
        <w:t xml:space="preserve"> </w:t>
      </w:r>
      <w:r w:rsidR="00BD6A7B">
        <w:t>Customer relationship management</w:t>
      </w:r>
      <w:r w:rsidR="009D2438">
        <w:t xml:space="preserve"> through the Clubcard loyalty scheme</w:t>
      </w:r>
      <w:r w:rsidR="00F1647D">
        <w:t xml:space="preserve">’, </w:t>
      </w:r>
      <w:r w:rsidR="00F1647D" w:rsidRPr="001A641B">
        <w:rPr>
          <w:u w:val="single"/>
        </w:rPr>
        <w:t xml:space="preserve">International Journal of Retail </w:t>
      </w:r>
      <w:r w:rsidR="001A641B" w:rsidRPr="001A641B">
        <w:rPr>
          <w:u w:val="single"/>
        </w:rPr>
        <w:t>&amp; Distribution Management,</w:t>
      </w:r>
      <w:r w:rsidR="00550ED9">
        <w:rPr>
          <w:u w:val="single"/>
        </w:rPr>
        <w:t xml:space="preserve"> </w:t>
      </w:r>
      <w:r w:rsidR="000A1895">
        <w:t>Vol.33, Issue: 3,</w:t>
      </w:r>
      <w:r w:rsidR="00180D54">
        <w:t xml:space="preserve"> pp.194-206.</w:t>
      </w:r>
    </w:p>
    <w:p w14:paraId="621F84CF" w14:textId="25D189AD" w:rsidR="00BE0B36" w:rsidRDefault="00D17370">
      <w:r>
        <w:t>Emirates (2019), ‘</w:t>
      </w:r>
      <w:r w:rsidR="00B54E12">
        <w:t>Emirates Skywards, Emirates.com</w:t>
      </w:r>
      <w:r w:rsidR="006A732D">
        <w:t xml:space="preserve">’, [Online] Available: at </w:t>
      </w:r>
      <w:hyperlink r:id="rId20" w:history="1">
        <w:r w:rsidR="00FF70C2" w:rsidRPr="001F5E79">
          <w:rPr>
            <w:rStyle w:val="Hyperlink"/>
          </w:rPr>
          <w:t>https://www.emirates.com</w:t>
        </w:r>
      </w:hyperlink>
      <w:r w:rsidR="00FF70C2">
        <w:t xml:space="preserve">, [Accessed: 25, May </w:t>
      </w:r>
      <w:r w:rsidR="00C87BA0">
        <w:t>2019].</w:t>
      </w:r>
    </w:p>
    <w:p w14:paraId="729B79C7" w14:textId="06C9ADE2" w:rsidR="00FB757D" w:rsidRDefault="002B52A1">
      <w:r>
        <w:t xml:space="preserve">Success (2019), ‘Stakeholder Value Returned from the </w:t>
      </w:r>
      <w:r w:rsidR="00B41002">
        <w:t>Benefits of CRM – Success with…’, [Online</w:t>
      </w:r>
      <w:r w:rsidR="00686C58">
        <w:t xml:space="preserve">] Available: at </w:t>
      </w:r>
      <w:hyperlink r:id="rId21" w:history="1">
        <w:r w:rsidR="001D7CFB" w:rsidRPr="001F5E79">
          <w:rPr>
            <w:rStyle w:val="Hyperlink"/>
          </w:rPr>
          <w:t>https://www.sucesswithcrm.com/...stakeholder_value_returned_from_the_the_benefits_o</w:t>
        </w:r>
      </w:hyperlink>
      <w:r w:rsidR="001D7CFB">
        <w:t>..., [Accessed: 26</w:t>
      </w:r>
      <w:r w:rsidR="001F7A26">
        <w:t>, May 2019].</w:t>
      </w:r>
    </w:p>
    <w:p w14:paraId="02207D2A" w14:textId="31A60D61" w:rsidR="001F7A26" w:rsidRDefault="004E4DCA">
      <w:r>
        <w:t>Rasheed, N.</w:t>
      </w:r>
      <w:r w:rsidR="006F09BD">
        <w:t xml:space="preserve"> (2019), ‘</w:t>
      </w:r>
      <w:r>
        <w:t>Different kinds of CRM System &amp; Software Solutions’, [Online] Available</w:t>
      </w:r>
      <w:r w:rsidR="00384FA4">
        <w:t>:</w:t>
      </w:r>
      <w:r>
        <w:t xml:space="preserve"> a</w:t>
      </w:r>
      <w:r w:rsidR="00384FA4">
        <w:t xml:space="preserve">t </w:t>
      </w:r>
      <w:hyperlink r:id="rId22" w:history="1">
        <w:r w:rsidR="00DD1A82" w:rsidRPr="001F5E79">
          <w:rPr>
            <w:rStyle w:val="Hyperlink"/>
          </w:rPr>
          <w:t>https://project-management.com/different-kinds-of-crm-system-software-solutions/</w:t>
        </w:r>
      </w:hyperlink>
      <w:r w:rsidR="00DD1A82">
        <w:t>, [Accessed:</w:t>
      </w:r>
      <w:r w:rsidR="00BE1E26">
        <w:t xml:space="preserve"> 26, May 2019].</w:t>
      </w:r>
    </w:p>
    <w:p w14:paraId="4A5C036D" w14:textId="5C66BDA4" w:rsidR="00EB345A" w:rsidRDefault="00524C9D">
      <w:r>
        <w:t xml:space="preserve">Ipsos (2017), </w:t>
      </w:r>
      <w:r w:rsidR="006F6A4A">
        <w:t>‘Importance of Custom</w:t>
      </w:r>
      <w:r w:rsidR="00087E5D">
        <w:t>er Relationship Management in Retail…</w:t>
      </w:r>
      <w:r w:rsidR="00C07BB1">
        <w:t xml:space="preserve">’, [online] Available: at </w:t>
      </w:r>
      <w:hyperlink r:id="rId23" w:history="1">
        <w:r w:rsidR="00B11B5C" w:rsidRPr="001F5E79">
          <w:rPr>
            <w:rStyle w:val="Hyperlink"/>
          </w:rPr>
          <w:t>https://www.ipsos-retailperformance.com/.../importance-customer-relationship-manag</w:t>
        </w:r>
      </w:hyperlink>
      <w:r w:rsidR="00B11B5C">
        <w:t xml:space="preserve">..., [Accessed: </w:t>
      </w:r>
      <w:r w:rsidR="009A305D">
        <w:t>25, May 2019].</w:t>
      </w:r>
    </w:p>
    <w:p w14:paraId="6C86184A" w14:textId="05725034" w:rsidR="00F43ACF" w:rsidRDefault="00F64BAF">
      <w:r>
        <w:t>Fitzsimons, J. (2019), ‘</w:t>
      </w:r>
      <w:r w:rsidR="00261075">
        <w:t xml:space="preserve">Marks &amp; Spencer’s SPARKS Loyalty scheme: </w:t>
      </w:r>
      <w:r w:rsidR="00736DD7">
        <w:t xml:space="preserve">how it works, how to…, [Online] Available: at </w:t>
      </w:r>
      <w:hyperlink r:id="rId24" w:history="1">
        <w:r w:rsidR="00256817" w:rsidRPr="001F5E79">
          <w:rPr>
            <w:rStyle w:val="Hyperlink"/>
          </w:rPr>
          <w:t>https://www.lovemoney.com/.../sparks-marks-and-spencer-loyalty-scheme-members-clu</w:t>
        </w:r>
      </w:hyperlink>
      <w:r w:rsidR="00256817">
        <w:t>.., [Accessed: 26, May 2019].</w:t>
      </w:r>
    </w:p>
    <w:p w14:paraId="0D7B9EEE" w14:textId="1AE83F59" w:rsidR="006312FC" w:rsidRPr="00550ED9" w:rsidRDefault="002B5C14">
      <w:r>
        <w:t xml:space="preserve">Tisa, C. (2018), ‘How loyalty Programs </w:t>
      </w:r>
      <w:r w:rsidR="00F41295">
        <w:t>Benefit</w:t>
      </w:r>
      <w:r w:rsidR="00EE2C13">
        <w:t xml:space="preserve"> Hotels | Internet Marking</w:t>
      </w:r>
      <w:r w:rsidR="00AA1787">
        <w:t xml:space="preserve"> Inc’, [Online] Available: at </w:t>
      </w:r>
      <w:hyperlink r:id="rId25" w:history="1">
        <w:r w:rsidR="008E2536" w:rsidRPr="001F5E79">
          <w:rPr>
            <w:rStyle w:val="Hyperlink"/>
          </w:rPr>
          <w:t>https://www.internetmarketinginc.com/blog/loyalty-programs-benefit-hotels</w:t>
        </w:r>
      </w:hyperlink>
      <w:r w:rsidR="008E2536">
        <w:t xml:space="preserve">, [Accessed: 26, May </w:t>
      </w:r>
      <w:bookmarkStart w:id="0" w:name="_GoBack"/>
      <w:bookmarkEnd w:id="0"/>
      <w:r w:rsidR="008E2536">
        <w:t>2019</w:t>
      </w:r>
      <w:r w:rsidR="001F1B13">
        <w:t>].</w:t>
      </w:r>
      <w:r w:rsidR="00AA1787">
        <w:t xml:space="preserve"> </w:t>
      </w:r>
    </w:p>
    <w:sectPr w:rsidR="006312FC" w:rsidRPr="00550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D035B" w14:textId="77777777" w:rsidR="008554CB" w:rsidRDefault="008554CB" w:rsidP="00C4326C">
      <w:pPr>
        <w:spacing w:after="0" w:line="240" w:lineRule="auto"/>
      </w:pPr>
      <w:r>
        <w:separator/>
      </w:r>
    </w:p>
  </w:endnote>
  <w:endnote w:type="continuationSeparator" w:id="0">
    <w:p w14:paraId="37704AAB" w14:textId="77777777" w:rsidR="008554CB" w:rsidRDefault="008554CB" w:rsidP="00C4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2F48B" w14:textId="77777777" w:rsidR="008554CB" w:rsidRDefault="008554CB" w:rsidP="00C4326C">
      <w:pPr>
        <w:spacing w:after="0" w:line="240" w:lineRule="auto"/>
      </w:pPr>
      <w:r>
        <w:separator/>
      </w:r>
    </w:p>
  </w:footnote>
  <w:footnote w:type="continuationSeparator" w:id="0">
    <w:p w14:paraId="6F62EBB7" w14:textId="77777777" w:rsidR="008554CB" w:rsidRDefault="008554CB" w:rsidP="00C43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9D2E4D"/>
    <w:multiLevelType w:val="hybridMultilevel"/>
    <w:tmpl w:val="EDC2A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40BB0"/>
    <w:multiLevelType w:val="hybridMultilevel"/>
    <w:tmpl w:val="3A5A1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D34FD"/>
    <w:multiLevelType w:val="hybridMultilevel"/>
    <w:tmpl w:val="035E8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3A1"/>
    <w:rsid w:val="00002D9C"/>
    <w:rsid w:val="0000720E"/>
    <w:rsid w:val="00007FF5"/>
    <w:rsid w:val="000101B9"/>
    <w:rsid w:val="000103B4"/>
    <w:rsid w:val="00010404"/>
    <w:rsid w:val="00011B51"/>
    <w:rsid w:val="0001394C"/>
    <w:rsid w:val="0001775E"/>
    <w:rsid w:val="00022702"/>
    <w:rsid w:val="0003017F"/>
    <w:rsid w:val="00032EE7"/>
    <w:rsid w:val="00037591"/>
    <w:rsid w:val="00043889"/>
    <w:rsid w:val="00044DA7"/>
    <w:rsid w:val="00045801"/>
    <w:rsid w:val="00050C76"/>
    <w:rsid w:val="00061654"/>
    <w:rsid w:val="00067216"/>
    <w:rsid w:val="0008180E"/>
    <w:rsid w:val="00082687"/>
    <w:rsid w:val="00082DC9"/>
    <w:rsid w:val="00083244"/>
    <w:rsid w:val="00084888"/>
    <w:rsid w:val="0008513D"/>
    <w:rsid w:val="00087E5D"/>
    <w:rsid w:val="000906C6"/>
    <w:rsid w:val="00091E63"/>
    <w:rsid w:val="000A1895"/>
    <w:rsid w:val="000A190A"/>
    <w:rsid w:val="000B2147"/>
    <w:rsid w:val="000B2E1E"/>
    <w:rsid w:val="000C3B37"/>
    <w:rsid w:val="000C6178"/>
    <w:rsid w:val="000C6943"/>
    <w:rsid w:val="000E320A"/>
    <w:rsid w:val="000E3828"/>
    <w:rsid w:val="000E60B2"/>
    <w:rsid w:val="000E73D1"/>
    <w:rsid w:val="000F4455"/>
    <w:rsid w:val="000F477C"/>
    <w:rsid w:val="001000EA"/>
    <w:rsid w:val="00107578"/>
    <w:rsid w:val="0011376A"/>
    <w:rsid w:val="0015297E"/>
    <w:rsid w:val="001530F3"/>
    <w:rsid w:val="00153913"/>
    <w:rsid w:val="001541DC"/>
    <w:rsid w:val="0015499D"/>
    <w:rsid w:val="00163A0C"/>
    <w:rsid w:val="00163C9E"/>
    <w:rsid w:val="00170F15"/>
    <w:rsid w:val="001719B6"/>
    <w:rsid w:val="00172C7B"/>
    <w:rsid w:val="00173146"/>
    <w:rsid w:val="00175111"/>
    <w:rsid w:val="00175FD8"/>
    <w:rsid w:val="00180062"/>
    <w:rsid w:val="00180D54"/>
    <w:rsid w:val="0018527E"/>
    <w:rsid w:val="001913CC"/>
    <w:rsid w:val="001A4E0D"/>
    <w:rsid w:val="001A641B"/>
    <w:rsid w:val="001B00E7"/>
    <w:rsid w:val="001C0E25"/>
    <w:rsid w:val="001C5977"/>
    <w:rsid w:val="001C7A03"/>
    <w:rsid w:val="001C7E1D"/>
    <w:rsid w:val="001D6569"/>
    <w:rsid w:val="001D7CFB"/>
    <w:rsid w:val="001E0BF2"/>
    <w:rsid w:val="001E13F7"/>
    <w:rsid w:val="001E268D"/>
    <w:rsid w:val="001E3C23"/>
    <w:rsid w:val="001F1B13"/>
    <w:rsid w:val="001F3923"/>
    <w:rsid w:val="001F7A26"/>
    <w:rsid w:val="002038F5"/>
    <w:rsid w:val="002067E8"/>
    <w:rsid w:val="00211D1E"/>
    <w:rsid w:val="002123BC"/>
    <w:rsid w:val="00217906"/>
    <w:rsid w:val="00220D89"/>
    <w:rsid w:val="00222220"/>
    <w:rsid w:val="00223EB9"/>
    <w:rsid w:val="002349A9"/>
    <w:rsid w:val="00237341"/>
    <w:rsid w:val="0024245A"/>
    <w:rsid w:val="002546C3"/>
    <w:rsid w:val="00256817"/>
    <w:rsid w:val="00261075"/>
    <w:rsid w:val="00263733"/>
    <w:rsid w:val="0028083A"/>
    <w:rsid w:val="00280CE0"/>
    <w:rsid w:val="002A36AD"/>
    <w:rsid w:val="002A7104"/>
    <w:rsid w:val="002B52A1"/>
    <w:rsid w:val="002B5C14"/>
    <w:rsid w:val="002C1FF2"/>
    <w:rsid w:val="002C6744"/>
    <w:rsid w:val="002C6A6C"/>
    <w:rsid w:val="002D16C9"/>
    <w:rsid w:val="002D2EAC"/>
    <w:rsid w:val="002D3702"/>
    <w:rsid w:val="002D3AEE"/>
    <w:rsid w:val="002D4557"/>
    <w:rsid w:val="00310C18"/>
    <w:rsid w:val="00315173"/>
    <w:rsid w:val="00320B2B"/>
    <w:rsid w:val="00324A6B"/>
    <w:rsid w:val="00325874"/>
    <w:rsid w:val="00327A46"/>
    <w:rsid w:val="0033501E"/>
    <w:rsid w:val="003361DB"/>
    <w:rsid w:val="003367B6"/>
    <w:rsid w:val="00343237"/>
    <w:rsid w:val="003456E1"/>
    <w:rsid w:val="00345944"/>
    <w:rsid w:val="00347B04"/>
    <w:rsid w:val="003527AD"/>
    <w:rsid w:val="0035483D"/>
    <w:rsid w:val="003554A9"/>
    <w:rsid w:val="00356A89"/>
    <w:rsid w:val="00363D15"/>
    <w:rsid w:val="00367560"/>
    <w:rsid w:val="00377C10"/>
    <w:rsid w:val="003836C2"/>
    <w:rsid w:val="003844DC"/>
    <w:rsid w:val="00384FA4"/>
    <w:rsid w:val="00387921"/>
    <w:rsid w:val="00387996"/>
    <w:rsid w:val="00391F6D"/>
    <w:rsid w:val="00395A12"/>
    <w:rsid w:val="003A1657"/>
    <w:rsid w:val="003A1693"/>
    <w:rsid w:val="003A2C08"/>
    <w:rsid w:val="003A2C77"/>
    <w:rsid w:val="003A39F7"/>
    <w:rsid w:val="003A4E70"/>
    <w:rsid w:val="003B6C72"/>
    <w:rsid w:val="003B7CFD"/>
    <w:rsid w:val="003C044D"/>
    <w:rsid w:val="003D0B1D"/>
    <w:rsid w:val="003D75C6"/>
    <w:rsid w:val="003E1556"/>
    <w:rsid w:val="00402D49"/>
    <w:rsid w:val="00402D60"/>
    <w:rsid w:val="00405B46"/>
    <w:rsid w:val="004075D5"/>
    <w:rsid w:val="0042776F"/>
    <w:rsid w:val="00430AF1"/>
    <w:rsid w:val="004325AC"/>
    <w:rsid w:val="00440201"/>
    <w:rsid w:val="00441309"/>
    <w:rsid w:val="004436A6"/>
    <w:rsid w:val="004512B1"/>
    <w:rsid w:val="0045200C"/>
    <w:rsid w:val="00453C46"/>
    <w:rsid w:val="00453CFD"/>
    <w:rsid w:val="00454911"/>
    <w:rsid w:val="004561FB"/>
    <w:rsid w:val="00472C5C"/>
    <w:rsid w:val="0048416E"/>
    <w:rsid w:val="00491C02"/>
    <w:rsid w:val="004A0408"/>
    <w:rsid w:val="004A53E3"/>
    <w:rsid w:val="004A5A20"/>
    <w:rsid w:val="004B2D28"/>
    <w:rsid w:val="004B43A6"/>
    <w:rsid w:val="004B4EE4"/>
    <w:rsid w:val="004C592F"/>
    <w:rsid w:val="004D16A2"/>
    <w:rsid w:val="004D1DCF"/>
    <w:rsid w:val="004E4DCA"/>
    <w:rsid w:val="004E56D9"/>
    <w:rsid w:val="004E581A"/>
    <w:rsid w:val="004F14FE"/>
    <w:rsid w:val="00502B76"/>
    <w:rsid w:val="00506241"/>
    <w:rsid w:val="0050700D"/>
    <w:rsid w:val="00511CA1"/>
    <w:rsid w:val="00516F20"/>
    <w:rsid w:val="00520527"/>
    <w:rsid w:val="00524C9D"/>
    <w:rsid w:val="005324B2"/>
    <w:rsid w:val="00546B51"/>
    <w:rsid w:val="00550ED9"/>
    <w:rsid w:val="00553584"/>
    <w:rsid w:val="00556193"/>
    <w:rsid w:val="00560AA3"/>
    <w:rsid w:val="0057083A"/>
    <w:rsid w:val="00570F72"/>
    <w:rsid w:val="005736F9"/>
    <w:rsid w:val="0058037E"/>
    <w:rsid w:val="005816D0"/>
    <w:rsid w:val="00582343"/>
    <w:rsid w:val="005969E1"/>
    <w:rsid w:val="005A2336"/>
    <w:rsid w:val="005A77DA"/>
    <w:rsid w:val="005B0BC6"/>
    <w:rsid w:val="005D495D"/>
    <w:rsid w:val="005D66BA"/>
    <w:rsid w:val="005D7958"/>
    <w:rsid w:val="005E089B"/>
    <w:rsid w:val="005E1199"/>
    <w:rsid w:val="005F0FA5"/>
    <w:rsid w:val="005F3079"/>
    <w:rsid w:val="006065D3"/>
    <w:rsid w:val="006168B5"/>
    <w:rsid w:val="00620F23"/>
    <w:rsid w:val="00623D18"/>
    <w:rsid w:val="00625765"/>
    <w:rsid w:val="006266CC"/>
    <w:rsid w:val="00630ACE"/>
    <w:rsid w:val="006312FC"/>
    <w:rsid w:val="00632C44"/>
    <w:rsid w:val="00633ED2"/>
    <w:rsid w:val="006356FD"/>
    <w:rsid w:val="0064054D"/>
    <w:rsid w:val="00645960"/>
    <w:rsid w:val="00646955"/>
    <w:rsid w:val="00647192"/>
    <w:rsid w:val="00653727"/>
    <w:rsid w:val="00653F97"/>
    <w:rsid w:val="0065720B"/>
    <w:rsid w:val="006579CF"/>
    <w:rsid w:val="00661F09"/>
    <w:rsid w:val="0066272E"/>
    <w:rsid w:val="00682AF8"/>
    <w:rsid w:val="0068548A"/>
    <w:rsid w:val="00686C58"/>
    <w:rsid w:val="00696DC8"/>
    <w:rsid w:val="006A0043"/>
    <w:rsid w:val="006A17B8"/>
    <w:rsid w:val="006A732D"/>
    <w:rsid w:val="006B250C"/>
    <w:rsid w:val="006B3070"/>
    <w:rsid w:val="006D1821"/>
    <w:rsid w:val="006D1CD7"/>
    <w:rsid w:val="006D5E19"/>
    <w:rsid w:val="006E687F"/>
    <w:rsid w:val="006E7C7E"/>
    <w:rsid w:val="006F09BD"/>
    <w:rsid w:val="006F1306"/>
    <w:rsid w:val="006F6A4A"/>
    <w:rsid w:val="00702B18"/>
    <w:rsid w:val="00707EF5"/>
    <w:rsid w:val="00707F7C"/>
    <w:rsid w:val="00720FB6"/>
    <w:rsid w:val="00730A6C"/>
    <w:rsid w:val="0073416E"/>
    <w:rsid w:val="00736DD7"/>
    <w:rsid w:val="007463E5"/>
    <w:rsid w:val="00750FBA"/>
    <w:rsid w:val="007559D7"/>
    <w:rsid w:val="00764120"/>
    <w:rsid w:val="007643E4"/>
    <w:rsid w:val="007719C8"/>
    <w:rsid w:val="007750FC"/>
    <w:rsid w:val="00776862"/>
    <w:rsid w:val="00777893"/>
    <w:rsid w:val="0078341A"/>
    <w:rsid w:val="00785200"/>
    <w:rsid w:val="00787BFB"/>
    <w:rsid w:val="007944F2"/>
    <w:rsid w:val="00795480"/>
    <w:rsid w:val="007B1467"/>
    <w:rsid w:val="007B6B33"/>
    <w:rsid w:val="007C0609"/>
    <w:rsid w:val="007C3BC8"/>
    <w:rsid w:val="007D46E7"/>
    <w:rsid w:val="007E27B8"/>
    <w:rsid w:val="007E7F6F"/>
    <w:rsid w:val="007F09CF"/>
    <w:rsid w:val="007F2783"/>
    <w:rsid w:val="007F2C07"/>
    <w:rsid w:val="007F4ED5"/>
    <w:rsid w:val="00801BA2"/>
    <w:rsid w:val="008046B3"/>
    <w:rsid w:val="008053B1"/>
    <w:rsid w:val="0082292D"/>
    <w:rsid w:val="00825B6F"/>
    <w:rsid w:val="008267D4"/>
    <w:rsid w:val="00830F14"/>
    <w:rsid w:val="008362E5"/>
    <w:rsid w:val="008450A0"/>
    <w:rsid w:val="00847E57"/>
    <w:rsid w:val="00850434"/>
    <w:rsid w:val="00850878"/>
    <w:rsid w:val="008554CB"/>
    <w:rsid w:val="00860941"/>
    <w:rsid w:val="00861AA8"/>
    <w:rsid w:val="008676B2"/>
    <w:rsid w:val="008713A1"/>
    <w:rsid w:val="00893137"/>
    <w:rsid w:val="00896D54"/>
    <w:rsid w:val="008A3A17"/>
    <w:rsid w:val="008A7081"/>
    <w:rsid w:val="008A79EB"/>
    <w:rsid w:val="008A7C54"/>
    <w:rsid w:val="008B1456"/>
    <w:rsid w:val="008B5D2E"/>
    <w:rsid w:val="008B6D6D"/>
    <w:rsid w:val="008C0E43"/>
    <w:rsid w:val="008C2A0E"/>
    <w:rsid w:val="008C6119"/>
    <w:rsid w:val="008D3D7B"/>
    <w:rsid w:val="008D4FEA"/>
    <w:rsid w:val="008D789C"/>
    <w:rsid w:val="008E2536"/>
    <w:rsid w:val="008E6623"/>
    <w:rsid w:val="008F3048"/>
    <w:rsid w:val="00900142"/>
    <w:rsid w:val="0090265F"/>
    <w:rsid w:val="0090596F"/>
    <w:rsid w:val="00905B8C"/>
    <w:rsid w:val="00906283"/>
    <w:rsid w:val="00907511"/>
    <w:rsid w:val="00910F92"/>
    <w:rsid w:val="00912F84"/>
    <w:rsid w:val="009163DB"/>
    <w:rsid w:val="0093783B"/>
    <w:rsid w:val="00944190"/>
    <w:rsid w:val="00944D0A"/>
    <w:rsid w:val="0094729F"/>
    <w:rsid w:val="00952C12"/>
    <w:rsid w:val="00965B89"/>
    <w:rsid w:val="00974C8A"/>
    <w:rsid w:val="0097666E"/>
    <w:rsid w:val="0098102B"/>
    <w:rsid w:val="0098320F"/>
    <w:rsid w:val="00986AB2"/>
    <w:rsid w:val="00992E4C"/>
    <w:rsid w:val="00994C8F"/>
    <w:rsid w:val="009951DA"/>
    <w:rsid w:val="009A305D"/>
    <w:rsid w:val="009A7D0C"/>
    <w:rsid w:val="009B1177"/>
    <w:rsid w:val="009C1662"/>
    <w:rsid w:val="009D2438"/>
    <w:rsid w:val="009D37FE"/>
    <w:rsid w:val="009E00BF"/>
    <w:rsid w:val="009E3863"/>
    <w:rsid w:val="009F1572"/>
    <w:rsid w:val="009F19B5"/>
    <w:rsid w:val="009F4869"/>
    <w:rsid w:val="00A004D4"/>
    <w:rsid w:val="00A03297"/>
    <w:rsid w:val="00A1038E"/>
    <w:rsid w:val="00A11D37"/>
    <w:rsid w:val="00A20971"/>
    <w:rsid w:val="00A214A9"/>
    <w:rsid w:val="00A25FBA"/>
    <w:rsid w:val="00A269DA"/>
    <w:rsid w:val="00A3245A"/>
    <w:rsid w:val="00A35389"/>
    <w:rsid w:val="00A37F4D"/>
    <w:rsid w:val="00A41F08"/>
    <w:rsid w:val="00A43C3D"/>
    <w:rsid w:val="00A46C32"/>
    <w:rsid w:val="00A51FF8"/>
    <w:rsid w:val="00A560CC"/>
    <w:rsid w:val="00A56BA0"/>
    <w:rsid w:val="00A60266"/>
    <w:rsid w:val="00A656E0"/>
    <w:rsid w:val="00A70E9A"/>
    <w:rsid w:val="00A7374D"/>
    <w:rsid w:val="00A77276"/>
    <w:rsid w:val="00A82EB5"/>
    <w:rsid w:val="00A846DD"/>
    <w:rsid w:val="00A92696"/>
    <w:rsid w:val="00A9741D"/>
    <w:rsid w:val="00A97AA3"/>
    <w:rsid w:val="00AA1787"/>
    <w:rsid w:val="00AA5F24"/>
    <w:rsid w:val="00AB1E9B"/>
    <w:rsid w:val="00AB24E1"/>
    <w:rsid w:val="00AB5F20"/>
    <w:rsid w:val="00AC0FB5"/>
    <w:rsid w:val="00AD0061"/>
    <w:rsid w:val="00AD0AA1"/>
    <w:rsid w:val="00AD580B"/>
    <w:rsid w:val="00AE00A1"/>
    <w:rsid w:val="00AE573B"/>
    <w:rsid w:val="00AE5DE9"/>
    <w:rsid w:val="00B0074B"/>
    <w:rsid w:val="00B00A31"/>
    <w:rsid w:val="00B05499"/>
    <w:rsid w:val="00B05FD0"/>
    <w:rsid w:val="00B11B5C"/>
    <w:rsid w:val="00B133A6"/>
    <w:rsid w:val="00B16E9C"/>
    <w:rsid w:val="00B2219F"/>
    <w:rsid w:val="00B242B3"/>
    <w:rsid w:val="00B30185"/>
    <w:rsid w:val="00B356C9"/>
    <w:rsid w:val="00B41002"/>
    <w:rsid w:val="00B47C49"/>
    <w:rsid w:val="00B53BF7"/>
    <w:rsid w:val="00B5448D"/>
    <w:rsid w:val="00B54E12"/>
    <w:rsid w:val="00B570C5"/>
    <w:rsid w:val="00B574B8"/>
    <w:rsid w:val="00B631E1"/>
    <w:rsid w:val="00B6452E"/>
    <w:rsid w:val="00B6572C"/>
    <w:rsid w:val="00B666FA"/>
    <w:rsid w:val="00B672FD"/>
    <w:rsid w:val="00B67602"/>
    <w:rsid w:val="00B710A9"/>
    <w:rsid w:val="00B90C4B"/>
    <w:rsid w:val="00B90C91"/>
    <w:rsid w:val="00B93BDE"/>
    <w:rsid w:val="00B93BF3"/>
    <w:rsid w:val="00BA21AD"/>
    <w:rsid w:val="00BA230B"/>
    <w:rsid w:val="00BA3D3E"/>
    <w:rsid w:val="00BB389C"/>
    <w:rsid w:val="00BB3DE7"/>
    <w:rsid w:val="00BC2C1E"/>
    <w:rsid w:val="00BC4337"/>
    <w:rsid w:val="00BD3FCE"/>
    <w:rsid w:val="00BD4A62"/>
    <w:rsid w:val="00BD6A7B"/>
    <w:rsid w:val="00BD7E7D"/>
    <w:rsid w:val="00BE0539"/>
    <w:rsid w:val="00BE0B36"/>
    <w:rsid w:val="00BE1E26"/>
    <w:rsid w:val="00BE1E60"/>
    <w:rsid w:val="00BE2AD2"/>
    <w:rsid w:val="00BE4430"/>
    <w:rsid w:val="00BE7C3A"/>
    <w:rsid w:val="00BF4440"/>
    <w:rsid w:val="00BF6C38"/>
    <w:rsid w:val="00C02B62"/>
    <w:rsid w:val="00C07BB1"/>
    <w:rsid w:val="00C11D6D"/>
    <w:rsid w:val="00C11E19"/>
    <w:rsid w:val="00C171D6"/>
    <w:rsid w:val="00C17B66"/>
    <w:rsid w:val="00C27BA2"/>
    <w:rsid w:val="00C33555"/>
    <w:rsid w:val="00C4326C"/>
    <w:rsid w:val="00C45005"/>
    <w:rsid w:val="00C45709"/>
    <w:rsid w:val="00C52323"/>
    <w:rsid w:val="00C52AC4"/>
    <w:rsid w:val="00C662CF"/>
    <w:rsid w:val="00C70EBE"/>
    <w:rsid w:val="00C71BD8"/>
    <w:rsid w:val="00C72CB3"/>
    <w:rsid w:val="00C87BA0"/>
    <w:rsid w:val="00C9402A"/>
    <w:rsid w:val="00CB1888"/>
    <w:rsid w:val="00CB2C97"/>
    <w:rsid w:val="00CB5064"/>
    <w:rsid w:val="00CC61ED"/>
    <w:rsid w:val="00CD24ED"/>
    <w:rsid w:val="00CD311A"/>
    <w:rsid w:val="00CD73EF"/>
    <w:rsid w:val="00CE00CD"/>
    <w:rsid w:val="00CE19D9"/>
    <w:rsid w:val="00CE7A6F"/>
    <w:rsid w:val="00CF1C44"/>
    <w:rsid w:val="00CF318C"/>
    <w:rsid w:val="00CF593F"/>
    <w:rsid w:val="00D04A45"/>
    <w:rsid w:val="00D0714F"/>
    <w:rsid w:val="00D13487"/>
    <w:rsid w:val="00D1646B"/>
    <w:rsid w:val="00D164CD"/>
    <w:rsid w:val="00D17370"/>
    <w:rsid w:val="00D277B5"/>
    <w:rsid w:val="00D32253"/>
    <w:rsid w:val="00D34D9A"/>
    <w:rsid w:val="00D40281"/>
    <w:rsid w:val="00D50B22"/>
    <w:rsid w:val="00D62D5F"/>
    <w:rsid w:val="00D82293"/>
    <w:rsid w:val="00D86267"/>
    <w:rsid w:val="00D90465"/>
    <w:rsid w:val="00D92EE1"/>
    <w:rsid w:val="00DA789A"/>
    <w:rsid w:val="00DA7B0A"/>
    <w:rsid w:val="00DB2B84"/>
    <w:rsid w:val="00DB4A94"/>
    <w:rsid w:val="00DB6112"/>
    <w:rsid w:val="00DC254B"/>
    <w:rsid w:val="00DC2604"/>
    <w:rsid w:val="00DC27A4"/>
    <w:rsid w:val="00DC2C0B"/>
    <w:rsid w:val="00DD1A82"/>
    <w:rsid w:val="00DD7EB2"/>
    <w:rsid w:val="00DE7319"/>
    <w:rsid w:val="00DE7B25"/>
    <w:rsid w:val="00DF2282"/>
    <w:rsid w:val="00DF2BE6"/>
    <w:rsid w:val="00DF4750"/>
    <w:rsid w:val="00DF671F"/>
    <w:rsid w:val="00E02C31"/>
    <w:rsid w:val="00E04508"/>
    <w:rsid w:val="00E11840"/>
    <w:rsid w:val="00E12785"/>
    <w:rsid w:val="00E13BFF"/>
    <w:rsid w:val="00E150BA"/>
    <w:rsid w:val="00E210EC"/>
    <w:rsid w:val="00E23644"/>
    <w:rsid w:val="00E24B71"/>
    <w:rsid w:val="00E2760E"/>
    <w:rsid w:val="00E31176"/>
    <w:rsid w:val="00E35306"/>
    <w:rsid w:val="00E418B1"/>
    <w:rsid w:val="00E41E01"/>
    <w:rsid w:val="00E457B3"/>
    <w:rsid w:val="00E466EF"/>
    <w:rsid w:val="00E471EE"/>
    <w:rsid w:val="00E563A1"/>
    <w:rsid w:val="00E64560"/>
    <w:rsid w:val="00E70766"/>
    <w:rsid w:val="00E71B49"/>
    <w:rsid w:val="00E71B84"/>
    <w:rsid w:val="00E72F9A"/>
    <w:rsid w:val="00E747F3"/>
    <w:rsid w:val="00E804CE"/>
    <w:rsid w:val="00E835FB"/>
    <w:rsid w:val="00E843F7"/>
    <w:rsid w:val="00E9056F"/>
    <w:rsid w:val="00E922BC"/>
    <w:rsid w:val="00E92717"/>
    <w:rsid w:val="00E94354"/>
    <w:rsid w:val="00E9779E"/>
    <w:rsid w:val="00EA0B98"/>
    <w:rsid w:val="00EA4DF0"/>
    <w:rsid w:val="00EB345A"/>
    <w:rsid w:val="00EB6D14"/>
    <w:rsid w:val="00EE02D4"/>
    <w:rsid w:val="00EE27FF"/>
    <w:rsid w:val="00EE2C13"/>
    <w:rsid w:val="00EE5844"/>
    <w:rsid w:val="00EF0210"/>
    <w:rsid w:val="00F07DE3"/>
    <w:rsid w:val="00F114FC"/>
    <w:rsid w:val="00F15E03"/>
    <w:rsid w:val="00F1647D"/>
    <w:rsid w:val="00F20FFD"/>
    <w:rsid w:val="00F24352"/>
    <w:rsid w:val="00F25DB5"/>
    <w:rsid w:val="00F266F9"/>
    <w:rsid w:val="00F3563E"/>
    <w:rsid w:val="00F36269"/>
    <w:rsid w:val="00F4049E"/>
    <w:rsid w:val="00F41295"/>
    <w:rsid w:val="00F43ACF"/>
    <w:rsid w:val="00F50560"/>
    <w:rsid w:val="00F56E4F"/>
    <w:rsid w:val="00F6394B"/>
    <w:rsid w:val="00F6458A"/>
    <w:rsid w:val="00F64BAF"/>
    <w:rsid w:val="00F73049"/>
    <w:rsid w:val="00F8285D"/>
    <w:rsid w:val="00F836BA"/>
    <w:rsid w:val="00F864E2"/>
    <w:rsid w:val="00F8702B"/>
    <w:rsid w:val="00F97C64"/>
    <w:rsid w:val="00FA11A7"/>
    <w:rsid w:val="00FA1E1C"/>
    <w:rsid w:val="00FA2F54"/>
    <w:rsid w:val="00FB0F4E"/>
    <w:rsid w:val="00FB0F7F"/>
    <w:rsid w:val="00FB757D"/>
    <w:rsid w:val="00FC045E"/>
    <w:rsid w:val="00FC0BB0"/>
    <w:rsid w:val="00FD552C"/>
    <w:rsid w:val="00FE15A2"/>
    <w:rsid w:val="00FE4A40"/>
    <w:rsid w:val="00FE7A0F"/>
    <w:rsid w:val="00FF53F5"/>
    <w:rsid w:val="00FF70C2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051D7"/>
  <w15:chartTrackingRefBased/>
  <w15:docId w15:val="{C3524049-D337-4941-A5DC-E6EC70FB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68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68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751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32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26C"/>
  </w:style>
  <w:style w:type="paragraph" w:styleId="Footer">
    <w:name w:val="footer"/>
    <w:basedOn w:val="Normal"/>
    <w:link w:val="FooterChar"/>
    <w:uiPriority w:val="99"/>
    <w:unhideWhenUsed/>
    <w:rsid w:val="00C432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26C"/>
  </w:style>
  <w:style w:type="paragraph" w:styleId="BalloonText">
    <w:name w:val="Balloon Text"/>
    <w:basedOn w:val="Normal"/>
    <w:link w:val="BalloonTextChar"/>
    <w:uiPriority w:val="99"/>
    <w:semiHidden/>
    <w:unhideWhenUsed/>
    <w:rsid w:val="00EE2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managementstudyguide.com/importance-of-crm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sucesswithcrm.com/...stakeholder_value_returned_from_the_the_benefits_o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smallbusiness.chorn.com/effects-crm-retail-markets-70890.html" TargetMode="External"/><Relationship Id="rId25" Type="http://schemas.openxmlformats.org/officeDocument/2006/relationships/hyperlink" Target="https://www.internetmarketinginc.com/blog/loyalty-programs-benefit-hotel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vestopedia.com" TargetMode="External"/><Relationship Id="rId20" Type="http://schemas.openxmlformats.org/officeDocument/2006/relationships/hyperlink" Target="https://www.emirate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lovemoney.com/.../sparks-marks-and-spencer-loyalty-scheme-members-cl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archcrm.techtarget.com/definition/CRM" TargetMode="External"/><Relationship Id="rId23" Type="http://schemas.openxmlformats.org/officeDocument/2006/relationships/hyperlink" Target="https://www.ipsos-retailperformance.com/.../importance-customer-relationship-manag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targetintegration.com/advantages-and-disadvantages-of-cr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project-management.com/different-kinds-of-crm-system-software-solutions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Placeholder1</b:Tag>
    <b:SourceType>InternetSite</b:SourceType>
    <b:Guid>{ADD6E786-0445-46F8-B7E5-D33AD204413F}</b:Guid>
    <b:RefOrder>1</b:RefOrder>
  </b:Source>
</b:Sources>
</file>

<file path=customXml/itemProps1.xml><?xml version="1.0" encoding="utf-8"?>
<ds:datastoreItem xmlns:ds="http://schemas.openxmlformats.org/officeDocument/2006/customXml" ds:itemID="{5F8B0D3C-37C1-47DE-B185-5CBFEE22C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3879</TotalTime>
  <Pages>7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runa begum</dc:creator>
  <cp:keywords/>
  <dc:description/>
  <cp:lastModifiedBy>runa begum</cp:lastModifiedBy>
  <cp:revision>577</cp:revision>
  <dcterms:created xsi:type="dcterms:W3CDTF">2019-05-24T23:16:00Z</dcterms:created>
  <dcterms:modified xsi:type="dcterms:W3CDTF">2019-06-11T01:57:00Z</dcterms:modified>
</cp:coreProperties>
</file>