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94192" w14:textId="32256B20" w:rsidR="001E7A68" w:rsidRDefault="001E7A68" w:rsidP="001E7A68">
      <w:pPr>
        <w:rPr>
          <w:b/>
          <w:bCs/>
        </w:rPr>
      </w:pPr>
      <w:r w:rsidRPr="001E7A68">
        <w:rPr>
          <w:b/>
          <w:bCs/>
        </w:rPr>
        <w:t>Class Activity</w:t>
      </w:r>
      <w:r w:rsidR="00B86991">
        <w:rPr>
          <w:b/>
          <w:bCs/>
        </w:rPr>
        <w:t xml:space="preserve"> </w:t>
      </w:r>
      <w:r w:rsidR="00CD494E">
        <w:rPr>
          <w:b/>
          <w:bCs/>
        </w:rPr>
        <w:t xml:space="preserve">Week </w:t>
      </w:r>
      <w:r w:rsidR="002E634A">
        <w:rPr>
          <w:b/>
          <w:bCs/>
        </w:rPr>
        <w:t>3</w:t>
      </w:r>
      <w:r w:rsidRPr="001E7A68">
        <w:rPr>
          <w:b/>
          <w:bCs/>
        </w:rPr>
        <w:t>: Exploring UK Franchise Ownership</w:t>
      </w:r>
    </w:p>
    <w:p w14:paraId="0BFBFF54" w14:textId="77777777" w:rsidR="0036288C" w:rsidRPr="001E7A68" w:rsidRDefault="0036288C" w:rsidP="001E7A68">
      <w:pPr>
        <w:rPr>
          <w:b/>
          <w:bCs/>
        </w:rPr>
      </w:pPr>
    </w:p>
    <w:p w14:paraId="2CA534E3" w14:textId="77777777" w:rsidR="001E7A68" w:rsidRPr="001E7A68" w:rsidRDefault="001E7A68" w:rsidP="001E7A68">
      <w:pPr>
        <w:rPr>
          <w:b/>
          <w:bCs/>
        </w:rPr>
      </w:pPr>
      <w:r w:rsidRPr="001E7A68">
        <w:rPr>
          <w:b/>
          <w:bCs/>
        </w:rPr>
        <w:t>Instructions:</w:t>
      </w:r>
    </w:p>
    <w:p w14:paraId="58EAC0CE" w14:textId="77777777" w:rsidR="001E7A68" w:rsidRDefault="001E7A68" w:rsidP="001E7A68"/>
    <w:p w14:paraId="40F38A19" w14:textId="77777777" w:rsidR="001E7A68" w:rsidRPr="001E7A68" w:rsidRDefault="001E7A68" w:rsidP="001E7A68">
      <w:pPr>
        <w:pStyle w:val="ListParagraph"/>
        <w:numPr>
          <w:ilvl w:val="0"/>
          <w:numId w:val="3"/>
        </w:numPr>
        <w:rPr>
          <w:b/>
          <w:bCs/>
        </w:rPr>
      </w:pPr>
      <w:r w:rsidRPr="001E7A68">
        <w:rPr>
          <w:b/>
          <w:bCs/>
        </w:rPr>
        <w:t>Group Formation:</w:t>
      </w:r>
    </w:p>
    <w:p w14:paraId="261AC15A" w14:textId="0FD989FC" w:rsidR="001E7A68" w:rsidRDefault="001E7A68" w:rsidP="001E7A68">
      <w:pPr>
        <w:pStyle w:val="ListParagraph"/>
        <w:numPr>
          <w:ilvl w:val="0"/>
          <w:numId w:val="2"/>
        </w:numPr>
      </w:pPr>
      <w:r>
        <w:t>Form groups of three to five students.</w:t>
      </w:r>
      <w:r>
        <w:br/>
      </w:r>
    </w:p>
    <w:p w14:paraId="6B78612D" w14:textId="77777777" w:rsidR="001E7A68" w:rsidRPr="006929EA" w:rsidRDefault="001E7A68" w:rsidP="001E7A68">
      <w:pPr>
        <w:pStyle w:val="ListParagraph"/>
        <w:numPr>
          <w:ilvl w:val="0"/>
          <w:numId w:val="3"/>
        </w:numPr>
        <w:rPr>
          <w:b/>
          <w:bCs/>
        </w:rPr>
      </w:pPr>
      <w:r w:rsidRPr="006929EA">
        <w:rPr>
          <w:b/>
          <w:bCs/>
        </w:rPr>
        <w:t>Select a Franchise:</w:t>
      </w:r>
    </w:p>
    <w:p w14:paraId="7B87114D" w14:textId="2134ADA3" w:rsidR="001E7A68" w:rsidRDefault="001E7A68" w:rsidP="001E7A68">
      <w:pPr>
        <w:pStyle w:val="ListParagraph"/>
        <w:numPr>
          <w:ilvl w:val="0"/>
          <w:numId w:val="2"/>
        </w:numPr>
      </w:pPr>
      <w:r>
        <w:t>Choose a well-established organization that offers franchise opportunities.</w:t>
      </w:r>
      <w:r>
        <w:br/>
      </w:r>
    </w:p>
    <w:p w14:paraId="07AFA379" w14:textId="77777777" w:rsidR="001E7A68" w:rsidRPr="001E7A68" w:rsidRDefault="001E7A68" w:rsidP="001E7A68">
      <w:pPr>
        <w:pStyle w:val="ListParagraph"/>
        <w:numPr>
          <w:ilvl w:val="0"/>
          <w:numId w:val="3"/>
        </w:numPr>
        <w:rPr>
          <w:b/>
          <w:bCs/>
        </w:rPr>
      </w:pPr>
      <w:r w:rsidRPr="001E7A68">
        <w:rPr>
          <w:b/>
          <w:bCs/>
        </w:rPr>
        <w:t>Research and Presentation:</w:t>
      </w:r>
    </w:p>
    <w:p w14:paraId="5A43CEF6" w14:textId="6AD31D59" w:rsidR="001E7A68" w:rsidRDefault="001E7A68" w:rsidP="001E7A68">
      <w:pPr>
        <w:pStyle w:val="ListParagraph"/>
        <w:numPr>
          <w:ilvl w:val="0"/>
          <w:numId w:val="2"/>
        </w:numPr>
      </w:pPr>
      <w:r>
        <w:t>Conduct thorough research on how to become a UK franchise owner for your chosen business. Prepare to present your findings to the class, covering the following points:</w:t>
      </w:r>
      <w:r>
        <w:br/>
      </w:r>
    </w:p>
    <w:p w14:paraId="5BC0F540" w14:textId="77777777" w:rsidR="001E7A68" w:rsidRDefault="001E7A68" w:rsidP="001E7A68">
      <w:pPr>
        <w:pStyle w:val="ListParagraph"/>
        <w:numPr>
          <w:ilvl w:val="1"/>
          <w:numId w:val="3"/>
        </w:numPr>
      </w:pPr>
      <w:r>
        <w:t>Products/Services:</w:t>
      </w:r>
    </w:p>
    <w:p w14:paraId="6EA1AD33" w14:textId="3E1FAD6C" w:rsidR="001E7A68" w:rsidRDefault="001E7A68" w:rsidP="001E7A68">
      <w:pPr>
        <w:pStyle w:val="ListParagraph"/>
        <w:numPr>
          <w:ilvl w:val="1"/>
          <w:numId w:val="2"/>
        </w:numPr>
      </w:pPr>
      <w:r>
        <w:t>Describe the products and/or services offered by the organization.</w:t>
      </w:r>
      <w:r w:rsidR="005835B9">
        <w:br/>
      </w:r>
    </w:p>
    <w:p w14:paraId="4B7E733D" w14:textId="45B3EC05" w:rsidR="001E7A68" w:rsidRDefault="001E7A68" w:rsidP="001E7A68">
      <w:pPr>
        <w:pStyle w:val="ListParagraph"/>
        <w:numPr>
          <w:ilvl w:val="1"/>
          <w:numId w:val="3"/>
        </w:numPr>
      </w:pPr>
      <w:r>
        <w:t>Franchise Costs and Requirements:</w:t>
      </w:r>
    </w:p>
    <w:p w14:paraId="25FE4AE1" w14:textId="7F015850" w:rsidR="001E7A68" w:rsidRDefault="001E7A68" w:rsidP="005835B9">
      <w:pPr>
        <w:pStyle w:val="ListParagraph"/>
        <w:numPr>
          <w:ilvl w:val="1"/>
          <w:numId w:val="2"/>
        </w:numPr>
      </w:pPr>
      <w:r>
        <w:t>Detail the costs associated with acquiring a UK franchise, including initial investment, ongoing fees, and any other financial requirements.</w:t>
      </w:r>
      <w:r w:rsidR="005835B9">
        <w:br/>
      </w:r>
    </w:p>
    <w:p w14:paraId="278B55C2" w14:textId="527D1F54" w:rsidR="001E7A68" w:rsidRDefault="001E7A68" w:rsidP="005835B9">
      <w:pPr>
        <w:pStyle w:val="ListParagraph"/>
        <w:numPr>
          <w:ilvl w:val="1"/>
          <w:numId w:val="3"/>
        </w:numPr>
      </w:pPr>
      <w:r>
        <w:t>Return on Investment:</w:t>
      </w:r>
    </w:p>
    <w:p w14:paraId="0499EF99" w14:textId="02F6AC2D" w:rsidR="001E7A68" w:rsidRDefault="001E7A68" w:rsidP="005835B9">
      <w:pPr>
        <w:pStyle w:val="ListParagraph"/>
        <w:numPr>
          <w:ilvl w:val="1"/>
          <w:numId w:val="2"/>
        </w:numPr>
      </w:pPr>
      <w:r>
        <w:t>Explain what franchisees receive in return for their investment, such as training, support, marketing, etc.</w:t>
      </w:r>
      <w:r w:rsidR="005835B9">
        <w:br/>
      </w:r>
    </w:p>
    <w:p w14:paraId="20896CCB" w14:textId="6633EC83" w:rsidR="001E7A68" w:rsidRDefault="001E7A68" w:rsidP="005835B9">
      <w:pPr>
        <w:pStyle w:val="ListParagraph"/>
        <w:numPr>
          <w:ilvl w:val="1"/>
          <w:numId w:val="3"/>
        </w:numPr>
      </w:pPr>
      <w:r>
        <w:t>Experience and Skills:</w:t>
      </w:r>
    </w:p>
    <w:p w14:paraId="75F2A041" w14:textId="1C24D427" w:rsidR="001E7A68" w:rsidRDefault="001E7A68" w:rsidP="005835B9">
      <w:pPr>
        <w:pStyle w:val="ListParagraph"/>
        <w:numPr>
          <w:ilvl w:val="1"/>
          <w:numId w:val="2"/>
        </w:numPr>
      </w:pPr>
      <w:r>
        <w:t>Identify any specific experience or skills required by the franchisor for potential franchisees.</w:t>
      </w:r>
      <w:r w:rsidR="005835B9">
        <w:br/>
      </w:r>
    </w:p>
    <w:p w14:paraId="77FAD439" w14:textId="77777777" w:rsidR="001E7A68" w:rsidRPr="006929EA" w:rsidRDefault="001E7A68" w:rsidP="005835B9">
      <w:pPr>
        <w:pStyle w:val="ListParagraph"/>
        <w:numPr>
          <w:ilvl w:val="0"/>
          <w:numId w:val="3"/>
        </w:numPr>
        <w:rPr>
          <w:b/>
          <w:bCs/>
        </w:rPr>
      </w:pPr>
      <w:r w:rsidRPr="006929EA">
        <w:rPr>
          <w:b/>
          <w:bCs/>
        </w:rPr>
        <w:t>Presentation:</w:t>
      </w:r>
    </w:p>
    <w:p w14:paraId="304CF0EA" w14:textId="69AE0718" w:rsidR="001E7A68" w:rsidRDefault="001E7A68" w:rsidP="005835B9">
      <w:pPr>
        <w:pStyle w:val="ListParagraph"/>
        <w:numPr>
          <w:ilvl w:val="0"/>
          <w:numId w:val="2"/>
        </w:numPr>
      </w:pPr>
      <w:r>
        <w:t>Prepare a brief pitch summari</w:t>
      </w:r>
      <w:r w:rsidR="005835B9">
        <w:t>s</w:t>
      </w:r>
      <w:r>
        <w:t>ing your findings and present to the class.</w:t>
      </w:r>
    </w:p>
    <w:p w14:paraId="78E9B332" w14:textId="5FA0245F" w:rsidR="00DD6162" w:rsidRDefault="00DD6162" w:rsidP="001E7A68"/>
    <w:sectPr w:rsidR="00DD6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228CA"/>
    <w:multiLevelType w:val="hybridMultilevel"/>
    <w:tmpl w:val="2FAC2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C5AB8"/>
    <w:multiLevelType w:val="hybridMultilevel"/>
    <w:tmpl w:val="B3B83E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C657DE"/>
    <w:multiLevelType w:val="hybridMultilevel"/>
    <w:tmpl w:val="D6B0A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466753">
    <w:abstractNumId w:val="0"/>
  </w:num>
  <w:num w:numId="2" w16cid:durableId="1168132372">
    <w:abstractNumId w:val="1"/>
  </w:num>
  <w:num w:numId="3" w16cid:durableId="1459489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A68"/>
    <w:rsid w:val="0019360C"/>
    <w:rsid w:val="001E7A68"/>
    <w:rsid w:val="002E634A"/>
    <w:rsid w:val="0036288C"/>
    <w:rsid w:val="005835B9"/>
    <w:rsid w:val="006041B2"/>
    <w:rsid w:val="006929EA"/>
    <w:rsid w:val="00B86991"/>
    <w:rsid w:val="00BB56D8"/>
    <w:rsid w:val="00C1038E"/>
    <w:rsid w:val="00CD494E"/>
    <w:rsid w:val="00DD6162"/>
    <w:rsid w:val="00EB498D"/>
    <w:rsid w:val="00F9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68687"/>
  <w15:chartTrackingRefBased/>
  <w15:docId w15:val="{06A77B77-B44F-4871-BA4B-C21877625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7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7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A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A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A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A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A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A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A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A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A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A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A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A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Balan K</dc:creator>
  <cp:keywords/>
  <dc:description/>
  <cp:lastModifiedBy>Balan K</cp:lastModifiedBy>
  <cp:revision>6</cp:revision>
  <dcterms:created xsi:type="dcterms:W3CDTF">2024-06-22T12:28:00Z</dcterms:created>
  <dcterms:modified xsi:type="dcterms:W3CDTF">2024-06-22T21:48:00Z</dcterms:modified>
</cp:coreProperties>
</file>