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https://uowtsd-my.sharepoint.com/:v:/r/personal/2319170_student_uwtsd_ac_uk/Documents/CET.mp4?csf=1&amp;web=1&amp;nav=eyJyZWZlcnJhbEluZm8iOnsicmVmZXJyYWxBcHAiOiJPbmVEcml2ZUZvckJ1c2luZXNzIiwicmVmZXJyYWxBcHBQbGF0Zm9ybSI6IldlYiIsInJlZmVycmFsTW9kZSI6InZpZXciLCJyZWZlcnJhbFZpZXciOiJNeUZpbGVzTGlua0NvcHkifX0&amp;e=9pEDvk"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CET.mp4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Above is the onedrive link for teachers to check out</w:t>
      </w:r>
      <w:r>
        <w:rPr>
          <w:rFonts w:hint="default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Thank you very much. </w:t>
      </w:r>
      <w:r>
        <w:rPr>
          <w:rFonts w:hint="eastAsia"/>
          <w:lang w:val="en-US" w:eastAsia="zh-CN"/>
        </w:rPr>
        <w:t>Above is the onedrive link for teachers to check out</w:t>
      </w:r>
      <w:r>
        <w:rPr>
          <w:rFonts w:hint="default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Thank you very much. </w:t>
      </w:r>
      <w:bookmarkStart w:id="0" w:name="_GoBack"/>
      <w:bookmarkEnd w:id="0"/>
      <w:r>
        <w:rPr>
          <w:rFonts w:hint="eastAsia"/>
          <w:lang w:val="en-US" w:eastAsia="zh-CN"/>
        </w:rPr>
        <w:t>Above is the onedrive link for teachers to check out</w:t>
      </w:r>
      <w:r>
        <w:rPr>
          <w:rFonts w:hint="default"/>
          <w:lang w:val="en-US" w:eastAsia="zh-CN"/>
        </w:rPr>
        <w:t>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Thank you very much.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DBFFE69"/>
    <w:rsid w:val="7FCF415C"/>
    <w:rsid w:val="BAED24DE"/>
    <w:rsid w:val="BDBFF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Office_6.4.0.8550_F1E327BC-269C-435d-A152-05C5408002CA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2025-03-01T07:53:00Z</dcterms:created>
  <dc:creator>FUdudu</dc:creator>
  <cp:lastModifiedBy>FUdudu</cp:lastModifiedBy>
  <dcterms:modified xsi:type="dcterms:W3CDTF">2025-03-01T07:57:15Z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790DC8D742EA441C684CC2670CDE93C3_41</vt:lpwstr>
  </property>
</Properties>
</file>