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CB3D8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 xml:space="preserve">DS 1 Template </w:t>
      </w:r>
    </w:p>
    <w:p w14:paraId="0D4C2F34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 xml:space="preserve">My Screenshots/Photos </w:t>
      </w:r>
    </w:p>
    <w:p w14:paraId="3EBB872D" w14:textId="77777777" w:rsidR="007F685E" w:rsidRPr="007F685E" w:rsidRDefault="007F685E" w:rsidP="007F685E">
      <w:pPr>
        <w:numPr>
          <w:ilvl w:val="0"/>
          <w:numId w:val="1"/>
        </w:numPr>
      </w:pPr>
      <w:r w:rsidRPr="007F685E">
        <w:t xml:space="preserve">Please add 4–6 screenshots or photos of your digital life. </w:t>
      </w:r>
    </w:p>
    <w:p w14:paraId="3B3DA669" w14:textId="77777777" w:rsidR="007F685E" w:rsidRPr="007F685E" w:rsidRDefault="007F685E" w:rsidP="007F685E">
      <w:pPr>
        <w:numPr>
          <w:ilvl w:val="0"/>
          <w:numId w:val="1"/>
        </w:numPr>
      </w:pPr>
      <w:r w:rsidRPr="007F685E">
        <w:t xml:space="preserve">You can use your phone or laptop. </w:t>
      </w:r>
    </w:p>
    <w:p w14:paraId="4725D48C" w14:textId="77777777" w:rsidR="007F685E" w:rsidRPr="007F685E" w:rsidRDefault="007F685E" w:rsidP="007F685E">
      <w:pPr>
        <w:numPr>
          <w:ilvl w:val="0"/>
          <w:numId w:val="1"/>
        </w:numPr>
      </w:pPr>
      <w:r w:rsidRPr="007F685E">
        <w:t xml:space="preserve">For each screenshot, write one or two sentences explaining what it shows. </w:t>
      </w:r>
    </w:p>
    <w:p w14:paraId="1157E6DD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 xml:space="preserve">Screenshot/Photo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3DE0FE51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6441" w14:textId="77777777" w:rsidR="007F685E" w:rsidRPr="007F685E" w:rsidRDefault="007F685E" w:rsidP="007F685E">
            <w:pPr>
              <w:spacing w:after="160" w:line="278" w:lineRule="auto"/>
            </w:pPr>
            <w:r w:rsidRPr="007F685E">
              <w:t>[Insert Photo/Screenshot below] </w:t>
            </w:r>
          </w:p>
          <w:p w14:paraId="655305C0" w14:textId="1DA365FA" w:rsidR="007F685E" w:rsidRPr="007F685E" w:rsidRDefault="007F685E" w:rsidP="007F685E">
            <w:pPr>
              <w:spacing w:after="160" w:line="278" w:lineRule="auto"/>
            </w:pPr>
            <w:r w:rsidRPr="007F685E">
              <w:drawing>
                <wp:inline distT="0" distB="0" distL="0" distR="0" wp14:anchorId="5C45BF32" wp14:editId="2BC7736A">
                  <wp:extent cx="952500" cy="781050"/>
                  <wp:effectExtent l="0" t="0" r="0" b="0"/>
                  <wp:docPr id="25120297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08592" w14:textId="58B7B329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I use just for friends to communicate </w:t>
            </w:r>
            <w:proofErr w:type="gramStart"/>
            <w:r w:rsidRPr="007F685E">
              <w:t xml:space="preserve">and </w:t>
            </w:r>
            <w:r w:rsidR="009D73D5" w:rsidRPr="007F685E">
              <w:t>also</w:t>
            </w:r>
            <w:proofErr w:type="gramEnd"/>
            <w:r w:rsidR="009D73D5" w:rsidRPr="007F685E">
              <w:t>,</w:t>
            </w:r>
            <w:r w:rsidRPr="007F685E">
              <w:t xml:space="preserve"> I watch reels but not </w:t>
            </w:r>
            <w:proofErr w:type="gramStart"/>
            <w:r w:rsidR="009D73D5" w:rsidRPr="007F685E">
              <w:t>really</w:t>
            </w:r>
            <w:r w:rsidRPr="007F685E">
              <w:t xml:space="preserve"> often</w:t>
            </w:r>
            <w:proofErr w:type="gramEnd"/>
            <w:r w:rsidRPr="007F685E">
              <w:t>.</w:t>
            </w:r>
          </w:p>
        </w:tc>
      </w:tr>
    </w:tbl>
    <w:p w14:paraId="7B893FD1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6F0DE23D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1F53" w14:textId="77777777" w:rsidR="007F685E" w:rsidRPr="007F685E" w:rsidRDefault="007F685E" w:rsidP="007F685E">
            <w:pPr>
              <w:spacing w:after="160" w:line="278" w:lineRule="auto"/>
            </w:pPr>
            <w:r w:rsidRPr="007F685E">
              <w:t>[Insert Photo/Screenshot below] </w:t>
            </w:r>
          </w:p>
          <w:p w14:paraId="5E588A4B" w14:textId="08E416B4" w:rsidR="007F685E" w:rsidRPr="007F685E" w:rsidRDefault="007F685E" w:rsidP="007F685E">
            <w:pPr>
              <w:spacing w:after="160" w:line="278" w:lineRule="auto"/>
            </w:pPr>
            <w:r w:rsidRPr="007F685E">
              <w:drawing>
                <wp:inline distT="0" distB="0" distL="0" distR="0" wp14:anchorId="7AC4DBD2" wp14:editId="76648235">
                  <wp:extent cx="952500" cy="857250"/>
                  <wp:effectExtent l="0" t="0" r="0" b="0"/>
                  <wp:docPr id="1306678466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BE429B" w14:textId="774B4D8A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 I </w:t>
            </w:r>
            <w:r w:rsidR="009D73D5" w:rsidRPr="007F685E">
              <w:t>used</w:t>
            </w:r>
            <w:r w:rsidRPr="007F685E">
              <w:t xml:space="preserve"> to search news and information like what happening in the world </w:t>
            </w:r>
            <w:r w:rsidR="009D73D5" w:rsidRPr="007F685E">
              <w:t>sometimes</w:t>
            </w:r>
            <w:r w:rsidRPr="007F685E">
              <w:t xml:space="preserve"> products for </w:t>
            </w:r>
            <w:r w:rsidR="009D73D5" w:rsidRPr="007F685E">
              <w:t>example I</w:t>
            </w:r>
            <w:r w:rsidRPr="007F685E">
              <w:t xml:space="preserve"> see expensive product I go to google to see if </w:t>
            </w:r>
            <w:proofErr w:type="gramStart"/>
            <w:r w:rsidRPr="007F685E">
              <w:t>is another</w:t>
            </w:r>
            <w:proofErr w:type="gramEnd"/>
            <w:r w:rsidRPr="007F685E">
              <w:t xml:space="preserve"> where else is </w:t>
            </w:r>
            <w:r w:rsidR="009D73D5" w:rsidRPr="007F685E">
              <w:t>cheap</w:t>
            </w:r>
            <w:r w:rsidRPr="007F685E">
              <w:t>.</w:t>
            </w:r>
          </w:p>
        </w:tc>
      </w:tr>
    </w:tbl>
    <w:p w14:paraId="02AD2544" w14:textId="18C47D44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>Screenshot/Photo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2E123E7F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B52C8" w14:textId="769092D8" w:rsidR="007F685E" w:rsidRPr="007F685E" w:rsidRDefault="007F685E" w:rsidP="007F685E">
            <w:pPr>
              <w:spacing w:after="160" w:line="278" w:lineRule="auto"/>
            </w:pPr>
            <w:r w:rsidRPr="007F685E">
              <w:drawing>
                <wp:inline distT="0" distB="0" distL="0" distR="0" wp14:anchorId="6D31EE63" wp14:editId="513B9A05">
                  <wp:extent cx="952500" cy="857250"/>
                  <wp:effectExtent l="0" t="0" r="0" b="0"/>
                  <wp:docPr id="1441102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85E">
              <w:t> </w:t>
            </w:r>
          </w:p>
          <w:p w14:paraId="5E8876DC" w14:textId="0E858DB7" w:rsidR="007F685E" w:rsidRDefault="007F685E" w:rsidP="007F685E">
            <w:pPr>
              <w:spacing w:after="160" w:line="278" w:lineRule="auto"/>
            </w:pPr>
            <w:r w:rsidRPr="007F685E">
              <w:t>I use for work,</w:t>
            </w:r>
            <w:r w:rsidR="009D73D5">
              <w:t xml:space="preserve"> </w:t>
            </w:r>
            <w:r w:rsidR="009D73D5" w:rsidRPr="007F685E">
              <w:t>family</w:t>
            </w:r>
            <w:r w:rsidR="009D73D5">
              <w:t>, friend</w:t>
            </w:r>
            <w:r w:rsidRPr="007F685E">
              <w:t xml:space="preserve"> but more I use for family </w:t>
            </w:r>
            <w:r w:rsidR="009D73D5" w:rsidRPr="007F685E">
              <w:t>because</w:t>
            </w:r>
            <w:r w:rsidRPr="007F685E">
              <w:t xml:space="preserve"> I have another app to use for work called blink.</w:t>
            </w:r>
          </w:p>
          <w:p w14:paraId="4E16EF79" w14:textId="77777777" w:rsidR="009D73D5" w:rsidRDefault="009D73D5" w:rsidP="007F685E">
            <w:pPr>
              <w:spacing w:after="160" w:line="278" w:lineRule="auto"/>
            </w:pPr>
          </w:p>
          <w:p w14:paraId="1CAD8A99" w14:textId="77777777" w:rsidR="009D73D5" w:rsidRDefault="009D73D5" w:rsidP="007F685E">
            <w:pPr>
              <w:spacing w:after="160" w:line="278" w:lineRule="auto"/>
            </w:pPr>
          </w:p>
          <w:p w14:paraId="61239B86" w14:textId="63EEA85B" w:rsidR="009D73D5" w:rsidRPr="007F685E" w:rsidRDefault="009D73D5" w:rsidP="007F685E">
            <w:pPr>
              <w:spacing w:after="160" w:line="278" w:lineRule="auto"/>
            </w:pPr>
          </w:p>
        </w:tc>
      </w:tr>
    </w:tbl>
    <w:p w14:paraId="0CF4474F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lastRenderedPageBreak/>
        <w:t xml:space="preserve">Screenshot/Photo 4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2C03FAEB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6BE2" w14:textId="4F0D471E" w:rsidR="007F685E" w:rsidRPr="007F685E" w:rsidRDefault="007F685E" w:rsidP="007F685E">
            <w:pPr>
              <w:spacing w:after="160" w:line="278" w:lineRule="auto"/>
            </w:pPr>
            <w:r w:rsidRPr="007F685E">
              <w:t>[Insert Photo/</w:t>
            </w:r>
            <w:r w:rsidR="009D73D5" w:rsidRPr="007F685E">
              <w:t>Instagram</w:t>
            </w:r>
            <w:r w:rsidRPr="007F685E">
              <w:t>] </w:t>
            </w:r>
          </w:p>
          <w:p w14:paraId="181769D6" w14:textId="53D1BCD9" w:rsidR="007F685E" w:rsidRPr="007F685E" w:rsidRDefault="007F685E" w:rsidP="007F685E">
            <w:pPr>
              <w:spacing w:after="160" w:line="278" w:lineRule="auto"/>
            </w:pPr>
            <w:r w:rsidRPr="007F685E">
              <w:drawing>
                <wp:inline distT="0" distB="0" distL="0" distR="0" wp14:anchorId="2F9349C5" wp14:editId="01FFF7CA">
                  <wp:extent cx="952500" cy="781050"/>
                  <wp:effectExtent l="0" t="0" r="0" b="0"/>
                  <wp:docPr id="188193054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43FB13" w14:textId="208356C5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I’m </w:t>
            </w:r>
            <w:r w:rsidR="009D73D5" w:rsidRPr="007F685E">
              <w:t>handling</w:t>
            </w:r>
            <w:r w:rsidRPr="007F685E">
              <w:t xml:space="preserve"> my </w:t>
            </w:r>
            <w:r w:rsidR="009D73D5" w:rsidRPr="007F685E">
              <w:t>brother’s</w:t>
            </w:r>
            <w:r w:rsidRPr="007F685E">
              <w:t xml:space="preserve"> case if I’m not sending </w:t>
            </w:r>
            <w:r w:rsidR="009D73D5" w:rsidRPr="007F685E">
              <w:t>email,</w:t>
            </w:r>
            <w:r w:rsidRPr="007F685E">
              <w:t xml:space="preserve"> I need to check any news </w:t>
            </w:r>
            <w:r w:rsidR="007239F4" w:rsidRPr="007F685E">
              <w:t>and</w:t>
            </w:r>
            <w:r w:rsidRPr="007F685E">
              <w:t xml:space="preserve"> for work.</w:t>
            </w:r>
          </w:p>
        </w:tc>
      </w:tr>
    </w:tbl>
    <w:p w14:paraId="2FBDDC3E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>Screenshot/Photo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2A174A78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70C52" w14:textId="77777777" w:rsidR="007F685E" w:rsidRPr="007F685E" w:rsidRDefault="007F685E" w:rsidP="007F685E">
            <w:pPr>
              <w:spacing w:after="160" w:line="278" w:lineRule="auto"/>
            </w:pPr>
            <w:r w:rsidRPr="007F685E">
              <w:t>[ Photo/Blink]</w:t>
            </w:r>
          </w:p>
          <w:p w14:paraId="06605872" w14:textId="58B7CD13" w:rsidR="007F685E" w:rsidRPr="007F685E" w:rsidRDefault="007F685E" w:rsidP="007F685E">
            <w:pPr>
              <w:spacing w:after="160" w:line="278" w:lineRule="auto"/>
            </w:pPr>
            <w:r w:rsidRPr="007F685E">
              <w:drawing>
                <wp:inline distT="0" distB="0" distL="0" distR="0" wp14:anchorId="4081E382" wp14:editId="5126CDF3">
                  <wp:extent cx="952500" cy="838200"/>
                  <wp:effectExtent l="0" t="0" r="0" b="0"/>
                  <wp:docPr id="169740532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85E">
              <w:t> </w:t>
            </w:r>
          </w:p>
          <w:p w14:paraId="392DB8CC" w14:textId="3B542C21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I use for work to check any update my colleagues to check if the next </w:t>
            </w:r>
            <w:r w:rsidR="007239F4" w:rsidRPr="007F685E">
              <w:t>rota</w:t>
            </w:r>
            <w:r w:rsidRPr="007F685E">
              <w:t xml:space="preserve"> is </w:t>
            </w:r>
            <w:r w:rsidR="007239F4" w:rsidRPr="007F685E">
              <w:t>available</w:t>
            </w:r>
            <w:r w:rsidRPr="007F685E">
              <w:t>.</w:t>
            </w:r>
          </w:p>
        </w:tc>
      </w:tr>
    </w:tbl>
    <w:p w14:paraId="5A90A7B2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>Screenshot/Photo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67B9EDB3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E4A27" w14:textId="77777777" w:rsidR="007F685E" w:rsidRPr="007F685E" w:rsidRDefault="007F685E" w:rsidP="007F685E">
            <w:pPr>
              <w:spacing w:after="160" w:line="278" w:lineRule="auto"/>
            </w:pPr>
            <w:r w:rsidRPr="007F685E">
              <w:t>[Insert Photo/Screenshot below]</w:t>
            </w:r>
          </w:p>
          <w:p w14:paraId="59EFA8FC" w14:textId="016ECC87" w:rsidR="007F685E" w:rsidRPr="007F685E" w:rsidRDefault="007F685E" w:rsidP="007F685E">
            <w:pPr>
              <w:spacing w:after="160" w:line="278" w:lineRule="auto"/>
            </w:pPr>
            <w:r w:rsidRPr="007F685E">
              <w:drawing>
                <wp:inline distT="0" distB="0" distL="0" distR="0" wp14:anchorId="5201BD01" wp14:editId="347ED99B">
                  <wp:extent cx="933450" cy="952500"/>
                  <wp:effectExtent l="0" t="0" r="0" b="0"/>
                  <wp:docPr id="43503786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85E">
              <w:t> </w:t>
            </w:r>
          </w:p>
          <w:p w14:paraId="5A32BE43" w14:textId="3F8ECACC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I use for contact creation and </w:t>
            </w:r>
            <w:r w:rsidR="009D73D5" w:rsidRPr="007F685E">
              <w:t>support</w:t>
            </w:r>
            <w:r w:rsidRPr="007F685E">
              <w:t xml:space="preserve"> family, </w:t>
            </w:r>
            <w:r w:rsidR="009D73D5" w:rsidRPr="007F685E">
              <w:t>because</w:t>
            </w:r>
            <w:r w:rsidRPr="007F685E">
              <w:t xml:space="preserve"> my brother </w:t>
            </w:r>
            <w:r w:rsidR="009D73D5" w:rsidRPr="007F685E">
              <w:t>is</w:t>
            </w:r>
            <w:r w:rsidRPr="007F685E">
              <w:t xml:space="preserve"> in jail for no reason and I was the one on the phone before they turn off their phone. I’m posting ever day their photo </w:t>
            </w:r>
            <w:r w:rsidR="009D73D5" w:rsidRPr="007F685E">
              <w:t>sometimes</w:t>
            </w:r>
            <w:r w:rsidRPr="007F685E">
              <w:t xml:space="preserve"> I watch the news like BBC </w:t>
            </w:r>
            <w:proofErr w:type="gramStart"/>
            <w:r w:rsidRPr="007F685E">
              <w:t>and etc.</w:t>
            </w:r>
            <w:proofErr w:type="gramEnd"/>
          </w:p>
        </w:tc>
      </w:tr>
    </w:tbl>
    <w:p w14:paraId="62E0D24D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br w:type="page"/>
      </w:r>
    </w:p>
    <w:p w14:paraId="65F0D1DA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lastRenderedPageBreak/>
        <w:t xml:space="preserve">My Short Reflection </w:t>
      </w:r>
    </w:p>
    <w:p w14:paraId="62AF7807" w14:textId="77777777" w:rsidR="007F685E" w:rsidRPr="007F685E" w:rsidRDefault="007F685E" w:rsidP="007F685E">
      <w:pPr>
        <w:numPr>
          <w:ilvl w:val="0"/>
          <w:numId w:val="2"/>
        </w:numPr>
      </w:pPr>
      <w:r w:rsidRPr="007F685E">
        <w:t xml:space="preserve">Write 5–8 simple sentences about your digital life. </w:t>
      </w:r>
    </w:p>
    <w:p w14:paraId="009C8A99" w14:textId="77777777" w:rsidR="007F685E" w:rsidRPr="007F685E" w:rsidRDefault="007F685E" w:rsidP="007F685E">
      <w:pPr>
        <w:numPr>
          <w:ilvl w:val="0"/>
          <w:numId w:val="2"/>
        </w:numPr>
      </w:pPr>
      <w:r w:rsidRPr="007F685E">
        <w:t xml:space="preserve">You can use the sentence starters below if helpful.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685E" w:rsidRPr="007F685E" w14:paraId="45F383F0" w14:textId="77777777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D232" w14:textId="7F25105F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 I use </w:t>
            </w:r>
            <w:r w:rsidR="009D73D5" w:rsidRPr="007F685E">
              <w:t>digital</w:t>
            </w:r>
            <w:r w:rsidRPr="007F685E">
              <w:t xml:space="preserve"> tools to study, </w:t>
            </w:r>
            <w:r w:rsidR="009D73D5" w:rsidRPr="007F685E">
              <w:t>work, family</w:t>
            </w:r>
            <w:r w:rsidRPr="007F685E">
              <w:t xml:space="preserve"> and world news.</w:t>
            </w:r>
          </w:p>
          <w:p w14:paraId="45F58E00" w14:textId="203F02B9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I often use these tools </w:t>
            </w:r>
            <w:r w:rsidR="009D73D5" w:rsidRPr="007F685E">
              <w:t>work, study</w:t>
            </w:r>
            <w:r w:rsidRPr="007F685E">
              <w:t xml:space="preserve"> and family.</w:t>
            </w:r>
          </w:p>
          <w:p w14:paraId="78556010" w14:textId="179569BB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Digital skills are important for me </w:t>
            </w:r>
            <w:r w:rsidR="009D73D5" w:rsidRPr="007F685E">
              <w:t>because</w:t>
            </w:r>
            <w:r w:rsidRPr="007F685E">
              <w:t xml:space="preserve"> it helps me a lot for the </w:t>
            </w:r>
            <w:r w:rsidR="009D73D5" w:rsidRPr="007F685E">
              <w:t>work, study</w:t>
            </w:r>
            <w:r w:rsidRPr="007F685E">
              <w:t xml:space="preserve"> and safe time. I feel nervous about emails, social media notification.</w:t>
            </w:r>
          </w:p>
          <w:p w14:paraId="7E534809" w14:textId="6E7986F3" w:rsidR="007F685E" w:rsidRPr="007F685E" w:rsidRDefault="007F685E" w:rsidP="007F685E">
            <w:pPr>
              <w:spacing w:after="160" w:line="278" w:lineRule="auto"/>
            </w:pPr>
            <w:r w:rsidRPr="007F685E">
              <w:t xml:space="preserve">I hope this module will help me to advance my digital skills as we live in </w:t>
            </w:r>
            <w:r w:rsidR="009D73D5" w:rsidRPr="007F685E">
              <w:t>a digital</w:t>
            </w:r>
            <w:r w:rsidRPr="007F685E">
              <w:t xml:space="preserve"> era.</w:t>
            </w:r>
          </w:p>
          <w:p w14:paraId="5BFF75C8" w14:textId="77777777" w:rsidR="007F685E" w:rsidRPr="007F685E" w:rsidRDefault="007F685E" w:rsidP="007F685E">
            <w:pPr>
              <w:spacing w:after="160" w:line="278" w:lineRule="auto"/>
            </w:pPr>
          </w:p>
          <w:p w14:paraId="725664E0" w14:textId="77777777" w:rsidR="007F685E" w:rsidRPr="007F685E" w:rsidRDefault="007F685E" w:rsidP="007F685E">
            <w:pPr>
              <w:spacing w:after="160" w:line="278" w:lineRule="auto"/>
            </w:pPr>
          </w:p>
          <w:p w14:paraId="7768E2CD" w14:textId="77777777" w:rsidR="007F685E" w:rsidRPr="007F685E" w:rsidRDefault="007F685E" w:rsidP="007F685E">
            <w:pPr>
              <w:spacing w:after="160" w:line="278" w:lineRule="auto"/>
            </w:pPr>
          </w:p>
          <w:p w14:paraId="0DD1D560" w14:textId="77777777" w:rsidR="007F685E" w:rsidRPr="007F685E" w:rsidRDefault="007F685E" w:rsidP="007F685E">
            <w:pPr>
              <w:spacing w:after="160" w:line="278" w:lineRule="auto"/>
            </w:pPr>
          </w:p>
        </w:tc>
      </w:tr>
    </w:tbl>
    <w:p w14:paraId="2A1973A4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t>Sentence starters</w:t>
      </w:r>
    </w:p>
    <w:p w14:paraId="2D76322C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 xml:space="preserve">I use digital tools to … </w:t>
      </w:r>
    </w:p>
    <w:p w14:paraId="2A6F826D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>I feel confident when I …</w:t>
      </w:r>
    </w:p>
    <w:p w14:paraId="12EB4B2B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>I want to improve …</w:t>
      </w:r>
    </w:p>
    <w:p w14:paraId="67AF739B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>I often use these tools: …</w:t>
      </w:r>
    </w:p>
    <w:p w14:paraId="50F2E9FC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>I sometimes feel nervous about …</w:t>
      </w:r>
    </w:p>
    <w:p w14:paraId="120738E0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>I hope this module will help me …</w:t>
      </w:r>
    </w:p>
    <w:p w14:paraId="3A1D9210" w14:textId="77777777" w:rsidR="007F685E" w:rsidRPr="007F685E" w:rsidRDefault="007F685E" w:rsidP="007F685E">
      <w:pPr>
        <w:numPr>
          <w:ilvl w:val="0"/>
          <w:numId w:val="3"/>
        </w:numPr>
      </w:pPr>
      <w:r w:rsidRPr="007F685E">
        <w:t>Digital skills are important for me because …</w:t>
      </w:r>
    </w:p>
    <w:p w14:paraId="1B793B7E" w14:textId="77777777" w:rsidR="007F685E" w:rsidRPr="007F685E" w:rsidRDefault="007F685E" w:rsidP="007F685E">
      <w:r w:rsidRPr="007F685E">
        <w:t>You can write more if you want.</w:t>
      </w:r>
    </w:p>
    <w:p w14:paraId="14EC15C9" w14:textId="77777777" w:rsidR="007F685E" w:rsidRPr="007F685E" w:rsidRDefault="007F685E" w:rsidP="007F685E">
      <w:r w:rsidRPr="007F685E">
        <w:br w:type="page"/>
      </w:r>
    </w:p>
    <w:p w14:paraId="400C7EA9" w14:textId="77777777" w:rsidR="007F685E" w:rsidRPr="007F685E" w:rsidRDefault="007F685E" w:rsidP="007F685E">
      <w:pPr>
        <w:rPr>
          <w:b/>
          <w:bCs/>
        </w:rPr>
      </w:pPr>
      <w:r w:rsidRPr="007F685E">
        <w:rPr>
          <w:b/>
          <w:bCs/>
        </w:rPr>
        <w:lastRenderedPageBreak/>
        <w:t xml:space="preserve">Submission Checklist </w:t>
      </w:r>
    </w:p>
    <w:p w14:paraId="3A63ED8A" w14:textId="77777777" w:rsidR="007F685E" w:rsidRPr="007F685E" w:rsidRDefault="007F685E" w:rsidP="007F685E">
      <w:r w:rsidRPr="007F685E">
        <w:t xml:space="preserve">Before you submit, please check: </w:t>
      </w:r>
    </w:p>
    <w:p w14:paraId="269CA04D" w14:textId="77777777" w:rsidR="007F685E" w:rsidRPr="007F685E" w:rsidRDefault="007F685E" w:rsidP="007F685E">
      <w:r w:rsidRPr="007F685E">
        <w:rPr>
          <w:rFonts w:ascii="Arial" w:hAnsi="Arial" w:cs="Arial"/>
        </w:rPr>
        <w:t>​​​</w:t>
      </w:r>
      <w:r w:rsidRPr="007F685E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7F685E">
            <w:rPr>
              <w:rFonts w:ascii="Segoe UI Symbol" w:hAnsi="Segoe UI Symbol" w:cs="Segoe UI Symbol"/>
            </w:rPr>
            <w:t>☒</w:t>
          </w:r>
        </w:sdtContent>
      </w:sdt>
      <w:r w:rsidRPr="007F685E">
        <w:t xml:space="preserve"> I added 4–6 screenshots</w:t>
      </w:r>
    </w:p>
    <w:p w14:paraId="61BE634B" w14:textId="77777777" w:rsidR="007F685E" w:rsidRPr="007F685E" w:rsidRDefault="007F685E" w:rsidP="007F685E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7F685E">
            <w:rPr>
              <w:rFonts w:ascii="Segoe UI Symbol" w:hAnsi="Segoe UI Symbol" w:cs="Segoe UI Symbol"/>
            </w:rPr>
            <w:t>☒</w:t>
          </w:r>
        </w:sdtContent>
      </w:sdt>
      <w:r w:rsidRPr="007F685E">
        <w:t xml:space="preserve"> I wrote short sentences for each screenshot</w:t>
      </w:r>
    </w:p>
    <w:p w14:paraId="5FF40C5C" w14:textId="77777777" w:rsidR="007F685E" w:rsidRPr="007F685E" w:rsidRDefault="007F685E" w:rsidP="007F685E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7F685E">
            <w:rPr>
              <w:rFonts w:ascii="Segoe UI Symbol" w:hAnsi="Segoe UI Symbol" w:cs="Segoe UI Symbol"/>
            </w:rPr>
            <w:t>☒</w:t>
          </w:r>
        </w:sdtContent>
      </w:sdt>
      <w:r w:rsidRPr="007F685E">
        <w:t xml:space="preserve"> I wrote my short reflection</w:t>
      </w:r>
    </w:p>
    <w:p w14:paraId="308B16A4" w14:textId="77777777" w:rsidR="007F685E" w:rsidRPr="007F685E" w:rsidRDefault="007F685E" w:rsidP="007F685E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7F685E">
            <w:rPr>
              <w:rFonts w:ascii="Segoe UI Symbol" w:hAnsi="Segoe UI Symbol" w:cs="Segoe UI Symbol"/>
            </w:rPr>
            <w:t>☒</w:t>
          </w:r>
        </w:sdtContent>
      </w:sdt>
      <w:r w:rsidRPr="007F685E">
        <w:t xml:space="preserve"> My work is my own</w:t>
      </w:r>
    </w:p>
    <w:p w14:paraId="62F056A9" w14:textId="77777777" w:rsidR="007F685E" w:rsidRPr="007F685E" w:rsidRDefault="007F685E" w:rsidP="007F685E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7F685E">
            <w:rPr>
              <w:rFonts w:ascii="Segoe UI Symbol" w:hAnsi="Segoe UI Symbol" w:cs="Segoe UI Symbol"/>
            </w:rPr>
            <w:t>☒</w:t>
          </w:r>
        </w:sdtContent>
      </w:sdt>
      <w:r w:rsidRPr="007F685E">
        <w:t xml:space="preserve"> My file opens correctly</w:t>
      </w:r>
    </w:p>
    <w:p w14:paraId="39397D5E" w14:textId="77777777" w:rsidR="007F685E" w:rsidRPr="007F685E" w:rsidRDefault="007F685E" w:rsidP="007F685E">
      <w:r w:rsidRPr="007F685E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F685E">
            <w:t>☐</w:t>
          </w:r>
        </w:sdtContent>
      </w:sdt>
      <w:r w:rsidRPr="007F685E">
        <w:t xml:space="preserve"> My file opens correctly </w:t>
      </w:r>
    </w:p>
    <w:p w14:paraId="6A4D6337" w14:textId="77777777" w:rsidR="007F685E" w:rsidRPr="007F685E" w:rsidRDefault="007F685E" w:rsidP="007F685E"/>
    <w:sectPr w:rsidR="007F685E" w:rsidRPr="007F6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975E4"/>
    <w:multiLevelType w:val="multilevel"/>
    <w:tmpl w:val="E2DCA0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02627A"/>
    <w:multiLevelType w:val="multilevel"/>
    <w:tmpl w:val="55CA8B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C64EA"/>
    <w:multiLevelType w:val="multilevel"/>
    <w:tmpl w:val="765405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4847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8030049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9310018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5E"/>
    <w:rsid w:val="007239F4"/>
    <w:rsid w:val="007F685E"/>
    <w:rsid w:val="00842007"/>
    <w:rsid w:val="009D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511BC"/>
  <w15:chartTrackingRefBased/>
  <w15:docId w15:val="{D505DF87-E47E-4884-9D08-05091DB5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8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8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6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Mahdi Hussein (2545457)</dc:creator>
  <cp:keywords/>
  <dc:description/>
  <cp:lastModifiedBy>Iqra Mahdi Hussein (2545457)</cp:lastModifiedBy>
  <cp:revision>5</cp:revision>
  <dcterms:created xsi:type="dcterms:W3CDTF">2026-06-27T15:40:00Z</dcterms:created>
  <dcterms:modified xsi:type="dcterms:W3CDTF">2026-06-27T15:50:00Z</dcterms:modified>
</cp:coreProperties>
</file>