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9EC" w:rsidRDefault="00DF4742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306575" w:rsidRDefault="00902008" w:rsidP="00902008">
      <w:pPr>
        <w:pStyle w:val="Default"/>
        <w:ind w:right="789"/>
        <w:rPr>
          <w:rFonts w:ascii="Arial" w:hAnsi="Arial" w:cs="Arial"/>
          <w:color w:val="auto"/>
          <w:sz w:val="20"/>
          <w:szCs w:val="22"/>
        </w:rPr>
      </w:pPr>
      <w:r w:rsidRPr="00306575">
        <w:rPr>
          <w:rFonts w:ascii="Arial" w:hAnsi="Arial" w:cs="Arial"/>
          <w:color w:val="auto"/>
          <w:sz w:val="20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 w:rsidRPr="00306575">
        <w:rPr>
          <w:rFonts w:ascii="Arial" w:hAnsi="Arial" w:cs="Arial"/>
          <w:color w:val="auto"/>
          <w:sz w:val="20"/>
          <w:szCs w:val="22"/>
        </w:rPr>
        <w:t>It</w:t>
      </w:r>
      <w:r w:rsidRPr="00306575">
        <w:rPr>
          <w:rFonts w:ascii="Arial" w:hAnsi="Arial" w:cs="Arial"/>
          <w:color w:val="auto"/>
          <w:sz w:val="20"/>
          <w:szCs w:val="22"/>
        </w:rPr>
        <w:t xml:space="preserve"> should be completed for each assessment for a particular module. </w:t>
      </w:r>
      <w:r w:rsidR="00B7406E" w:rsidRPr="00306575">
        <w:rPr>
          <w:rFonts w:ascii="Arial" w:hAnsi="Arial" w:cs="Arial"/>
          <w:color w:val="auto"/>
          <w:sz w:val="20"/>
          <w:szCs w:val="22"/>
        </w:rPr>
        <w:t>The assessment tasks, criteria and marking scheme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:rsidR="00662F3A" w:rsidRPr="00CF0253" w:rsidRDefault="00724CC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:rsidR="00B12145" w:rsidRPr="00662F3A" w:rsidRDefault="000561DE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Alison Griffiths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:rsidR="001D7CA7" w:rsidRPr="00CF0253" w:rsidRDefault="001C4945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Robert Jenkins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:rsidR="001D7CA7" w:rsidRPr="00CF0253" w:rsidRDefault="00D659F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NETWORKING SYSTEMS FOR ENGINEERS</w:t>
            </w: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:rsidR="00CF0253" w:rsidRPr="00CF0253" w:rsidRDefault="000561DE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SGEE5008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6B255E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9609EC" w:rsidRPr="00CF0253" w:rsidTr="001D7CA7">
        <w:tc>
          <w:tcPr>
            <w:tcW w:w="2093" w:type="dxa"/>
            <w:shd w:val="clear" w:color="auto" w:fill="C5E0B3"/>
          </w:tcPr>
          <w:p w:rsidR="0022769C" w:rsidRPr="00147D1B" w:rsidRDefault="00662F3A" w:rsidP="0022769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</w:tcPr>
          <w:p w:rsidR="003751CB" w:rsidRPr="00CF0253" w:rsidRDefault="00724CC7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 of </w:t>
            </w:r>
            <w:r w:rsidR="001C4945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662F3A" w:rsidRPr="00662F3A" w:rsidRDefault="00662F3A" w:rsidP="00662F3A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:rsidR="003751CB" w:rsidRPr="00662F3A" w:rsidRDefault="00662F3A" w:rsidP="00662F3A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:rsidR="003751CB" w:rsidRPr="00CF0253" w:rsidRDefault="001C4945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724CC7">
              <w:rPr>
                <w:rFonts w:ascii="Arial" w:hAnsi="Arial" w:cs="Arial"/>
                <w:sz w:val="20"/>
              </w:rPr>
              <w:t>0%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DC6841" w:rsidRPr="00662F3A" w:rsidRDefault="00CC6B5A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</w:tcPr>
          <w:p w:rsidR="00DC6841" w:rsidRPr="00662F3A" w:rsidRDefault="00CC6B5A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9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:rsidR="00DC6841" w:rsidRPr="00662F3A" w:rsidRDefault="00CC6B5A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4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:rsidR="00DC6841" w:rsidRPr="00662F3A" w:rsidRDefault="004262CA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CC6B5A"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:rsidR="008168C7" w:rsidRPr="00CF0253" w:rsidRDefault="00724CC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724CC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724CC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="00CC6B5A"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3A4214" w:rsidRPr="0035560B" w:rsidTr="0035560B">
        <w:tc>
          <w:tcPr>
            <w:tcW w:w="39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:rsidR="003A4214" w:rsidRDefault="003A4214" w:rsidP="003A4214">
            <w:r w:rsidRPr="001858D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</w:tr>
      <w:tr w:rsidR="003A4214" w:rsidRPr="0035560B" w:rsidTr="0035560B">
        <w:tc>
          <w:tcPr>
            <w:tcW w:w="39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A4214" w:rsidRPr="0035560B" w:rsidRDefault="003A4214" w:rsidP="003A4214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:rsidR="003A4214" w:rsidRDefault="003A4214" w:rsidP="003A4214">
            <w:r w:rsidRPr="001858D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</w:tr>
      <w:tr w:rsidR="003A4214" w:rsidRPr="0035560B" w:rsidTr="0035560B">
        <w:tc>
          <w:tcPr>
            <w:tcW w:w="39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:rsidR="003A4214" w:rsidRDefault="003A4214" w:rsidP="003A4214">
            <w:r w:rsidRPr="001858D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</w:tr>
      <w:tr w:rsidR="003A4214" w:rsidRPr="0035560B" w:rsidTr="0035560B">
        <w:tc>
          <w:tcPr>
            <w:tcW w:w="39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:rsidR="003A4214" w:rsidRDefault="003A4214" w:rsidP="003A4214">
            <w:r w:rsidRPr="001858D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</w:tr>
      <w:tr w:rsidR="003A4214" w:rsidRPr="0035560B" w:rsidTr="0035560B">
        <w:tc>
          <w:tcPr>
            <w:tcW w:w="39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:rsidR="003A4214" w:rsidRDefault="003A4214" w:rsidP="003A4214">
            <w:r w:rsidRPr="001858D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</w:tr>
      <w:tr w:rsidR="003A4214" w:rsidRPr="0035560B" w:rsidTr="0035560B">
        <w:tc>
          <w:tcPr>
            <w:tcW w:w="39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:rsidR="003A4214" w:rsidRDefault="003A4214" w:rsidP="003A4214">
            <w:r w:rsidRPr="001858D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</w:tr>
      <w:tr w:rsidR="003A4214" w:rsidRPr="0035560B" w:rsidTr="0035560B">
        <w:tc>
          <w:tcPr>
            <w:tcW w:w="39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3A4214" w:rsidRPr="0035560B" w:rsidRDefault="003A4214" w:rsidP="003A4214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:rsidR="003A4214" w:rsidRDefault="003A4214" w:rsidP="003A4214">
            <w:r w:rsidRPr="001858D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A4214" w:rsidRPr="0035560B" w:rsidRDefault="003A4214" w:rsidP="003A4214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:rsidTr="00CE141E">
        <w:tc>
          <w:tcPr>
            <w:tcW w:w="4503" w:type="dxa"/>
            <w:shd w:val="clear" w:color="auto" w:fill="A8D08D"/>
          </w:tcPr>
          <w:p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:rsidTr="009609EC">
        <w:tc>
          <w:tcPr>
            <w:tcW w:w="4503" w:type="dxa"/>
          </w:tcPr>
          <w:p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3A421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R. Davies</w:t>
            </w:r>
            <w:bookmarkStart w:id="0" w:name="_GoBack"/>
            <w:bookmarkEnd w:id="0"/>
          </w:p>
        </w:tc>
        <w:tc>
          <w:tcPr>
            <w:tcW w:w="1559" w:type="dxa"/>
          </w:tcPr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3A421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05/11/2021</w:t>
            </w:r>
          </w:p>
        </w:tc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</w:p>
    <w:p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6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:rsidTr="0035560B">
        <w:tc>
          <w:tcPr>
            <w:tcW w:w="4503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:rsidTr="0035560B">
        <w:tc>
          <w:tcPr>
            <w:tcW w:w="4503" w:type="dxa"/>
          </w:tcPr>
          <w:p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Default="008918AE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:rsidR="00996ED0" w:rsidRDefault="00996ED0" w:rsidP="000728AB">
      <w:pPr>
        <w:rPr>
          <w:rFonts w:ascii="Arial" w:hAnsi="Arial" w:cs="Arial"/>
          <w:b/>
          <w:sz w:val="20"/>
        </w:rPr>
      </w:pPr>
    </w:p>
    <w:p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:rsidR="00071E5E" w:rsidRDefault="00071E5E" w:rsidP="000728AB">
      <w:pPr>
        <w:rPr>
          <w:rFonts w:ascii="Arial" w:hAnsi="Arial" w:cs="Arial"/>
          <w:sz w:val="20"/>
        </w:rPr>
      </w:pPr>
    </w:p>
    <w:p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11E1"/>
    <w:rsid w:val="000561DE"/>
    <w:rsid w:val="00057E21"/>
    <w:rsid w:val="00064711"/>
    <w:rsid w:val="00071E5E"/>
    <w:rsid w:val="000728AB"/>
    <w:rsid w:val="0007578A"/>
    <w:rsid w:val="00077D35"/>
    <w:rsid w:val="000A4DC5"/>
    <w:rsid w:val="00112BB6"/>
    <w:rsid w:val="00140A0D"/>
    <w:rsid w:val="00146FE5"/>
    <w:rsid w:val="00147D1B"/>
    <w:rsid w:val="001B21E8"/>
    <w:rsid w:val="001C4945"/>
    <w:rsid w:val="001D7CA7"/>
    <w:rsid w:val="001F1592"/>
    <w:rsid w:val="0022769C"/>
    <w:rsid w:val="00241FD1"/>
    <w:rsid w:val="002537A8"/>
    <w:rsid w:val="002C260C"/>
    <w:rsid w:val="002C7A1A"/>
    <w:rsid w:val="00306575"/>
    <w:rsid w:val="00336F97"/>
    <w:rsid w:val="0035560B"/>
    <w:rsid w:val="003751CB"/>
    <w:rsid w:val="003759D2"/>
    <w:rsid w:val="0039014B"/>
    <w:rsid w:val="003A4214"/>
    <w:rsid w:val="004262CA"/>
    <w:rsid w:val="00490544"/>
    <w:rsid w:val="00491045"/>
    <w:rsid w:val="004B6BE8"/>
    <w:rsid w:val="004E3EA6"/>
    <w:rsid w:val="004E5CCD"/>
    <w:rsid w:val="004F6C98"/>
    <w:rsid w:val="00500EC1"/>
    <w:rsid w:val="00550AC0"/>
    <w:rsid w:val="005C4B07"/>
    <w:rsid w:val="006543C8"/>
    <w:rsid w:val="00662F3A"/>
    <w:rsid w:val="00683637"/>
    <w:rsid w:val="006B02B3"/>
    <w:rsid w:val="006B255E"/>
    <w:rsid w:val="006C0601"/>
    <w:rsid w:val="0071327F"/>
    <w:rsid w:val="00723416"/>
    <w:rsid w:val="00724CC7"/>
    <w:rsid w:val="00747494"/>
    <w:rsid w:val="0076296B"/>
    <w:rsid w:val="007940A4"/>
    <w:rsid w:val="00810E8D"/>
    <w:rsid w:val="0081145F"/>
    <w:rsid w:val="008168C7"/>
    <w:rsid w:val="00831EEC"/>
    <w:rsid w:val="008547E9"/>
    <w:rsid w:val="00872B27"/>
    <w:rsid w:val="00884FF5"/>
    <w:rsid w:val="008918AE"/>
    <w:rsid w:val="00902008"/>
    <w:rsid w:val="009609EC"/>
    <w:rsid w:val="00981EEC"/>
    <w:rsid w:val="00990005"/>
    <w:rsid w:val="00996ED0"/>
    <w:rsid w:val="009B221E"/>
    <w:rsid w:val="009F0CD0"/>
    <w:rsid w:val="00A3206B"/>
    <w:rsid w:val="00A62B22"/>
    <w:rsid w:val="00A71457"/>
    <w:rsid w:val="00AB548E"/>
    <w:rsid w:val="00B02E62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C6B5A"/>
    <w:rsid w:val="00CD2B6E"/>
    <w:rsid w:val="00CD7D4B"/>
    <w:rsid w:val="00CE141E"/>
    <w:rsid w:val="00CF0253"/>
    <w:rsid w:val="00D43A1B"/>
    <w:rsid w:val="00D659F0"/>
    <w:rsid w:val="00DC6841"/>
    <w:rsid w:val="00DF4742"/>
    <w:rsid w:val="00E2066B"/>
    <w:rsid w:val="00E37837"/>
    <w:rsid w:val="00E96809"/>
    <w:rsid w:val="00EE5622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313516"/>
  <w15:chartTrackingRefBased/>
  <w15:docId w15:val="{64795C29-2609-46D1-A4F8-71AD55922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4236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Robert Davies</cp:lastModifiedBy>
  <cp:revision>8</cp:revision>
  <cp:lastPrinted>2008-06-19T11:26:00Z</cp:lastPrinted>
  <dcterms:created xsi:type="dcterms:W3CDTF">2018-12-03T10:45:00Z</dcterms:created>
  <dcterms:modified xsi:type="dcterms:W3CDTF">2021-11-05T14:16:00Z</dcterms:modified>
</cp:coreProperties>
</file>