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D3B288" w14:textId="77777777" w:rsidR="008824A9" w:rsidRDefault="008824A9" w:rsidP="00801812">
      <w:pPr>
        <w:rPr>
          <w:b/>
        </w:rPr>
      </w:pPr>
    </w:p>
    <w:p w14:paraId="7B89FABE" w14:textId="77777777" w:rsidR="00B04BBB" w:rsidRPr="00A930CB" w:rsidRDefault="00B04BBB" w:rsidP="00B45D8D">
      <w:pPr>
        <w:spacing w:after="165" w:line="360" w:lineRule="auto"/>
        <w:rPr>
          <w:rFonts w:ascii="Tahoma" w:hAnsi="Tahoma" w:cs="Tahoma"/>
          <w:color w:val="000000"/>
          <w:sz w:val="40"/>
          <w:szCs w:val="40"/>
        </w:rPr>
      </w:pPr>
      <w:r>
        <w:rPr>
          <w:b/>
          <w:noProof/>
        </w:rPr>
        <w:drawing>
          <wp:inline distT="0" distB="0" distL="0" distR="0" wp14:anchorId="0449415D" wp14:editId="095D391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7653A37" w14:textId="77777777" w:rsidR="00B04BBB" w:rsidRPr="00A930CB" w:rsidRDefault="00B04BBB" w:rsidP="00B45D8D">
      <w:pPr>
        <w:spacing w:after="165" w:line="360" w:lineRule="auto"/>
        <w:rPr>
          <w:rFonts w:ascii="Tahoma" w:hAnsi="Tahoma" w:cs="Tahoma"/>
          <w:color w:val="000000"/>
          <w:sz w:val="40"/>
          <w:szCs w:val="40"/>
        </w:rPr>
      </w:pP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04BBB" w:rsidRPr="00A930CB" w14:paraId="1A12C594" w14:textId="77777777" w:rsidTr="00B45D8D">
        <w:tc>
          <w:tcPr>
            <w:tcW w:w="3438" w:type="dxa"/>
            <w:shd w:val="clear" w:color="auto" w:fill="D9D9D9"/>
          </w:tcPr>
          <w:p w14:paraId="01773F1A" w14:textId="77777777" w:rsidR="00B04BBB" w:rsidRPr="00A930CB" w:rsidRDefault="00B04BBB" w:rsidP="00B45D8D">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56BC8A4E" w14:textId="6A3DC27C" w:rsidR="00B04BBB" w:rsidRPr="00A930CB" w:rsidRDefault="00CD02F3" w:rsidP="00B45D8D">
            <w:pPr>
              <w:tabs>
                <w:tab w:val="center" w:pos="2919"/>
              </w:tabs>
              <w:spacing w:before="120" w:after="120" w:line="360" w:lineRule="auto"/>
              <w:rPr>
                <w:rFonts w:ascii="Tahoma" w:hAnsi="Tahoma" w:cs="Tahoma"/>
                <w:sz w:val="32"/>
                <w:szCs w:val="32"/>
              </w:rPr>
            </w:pPr>
            <w:r>
              <w:rPr>
                <w:rFonts w:ascii="Tahoma" w:hAnsi="Tahoma" w:cs="Tahoma"/>
                <w:sz w:val="32"/>
                <w:szCs w:val="32"/>
              </w:rPr>
              <w:t>Sheila Choudhury</w:t>
            </w:r>
            <w:r w:rsidR="00B04BBB">
              <w:rPr>
                <w:rFonts w:ascii="Tahoma" w:hAnsi="Tahoma" w:cs="Tahoma"/>
                <w:sz w:val="32"/>
                <w:szCs w:val="32"/>
              </w:rPr>
              <w:tab/>
            </w:r>
          </w:p>
        </w:tc>
      </w:tr>
      <w:tr w:rsidR="00B04BBB" w:rsidRPr="00A930CB" w14:paraId="3A483E7D" w14:textId="77777777" w:rsidTr="00B45D8D">
        <w:tc>
          <w:tcPr>
            <w:tcW w:w="3438" w:type="dxa"/>
            <w:shd w:val="clear" w:color="auto" w:fill="D9D9D9"/>
          </w:tcPr>
          <w:p w14:paraId="5D328BA4" w14:textId="77777777" w:rsidR="00B04BBB" w:rsidRPr="00A930CB" w:rsidRDefault="00B04BBB" w:rsidP="00B45D8D">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7723FA5A" w14:textId="45E6B1A5" w:rsidR="00B04BBB" w:rsidRPr="00A930CB" w:rsidRDefault="00CD02F3" w:rsidP="00B45D8D">
            <w:pPr>
              <w:spacing w:before="120" w:after="120" w:line="360" w:lineRule="auto"/>
              <w:rPr>
                <w:rFonts w:ascii="Tahoma" w:hAnsi="Tahoma" w:cs="Tahoma"/>
                <w:sz w:val="32"/>
                <w:szCs w:val="32"/>
              </w:rPr>
            </w:pPr>
            <w:r>
              <w:rPr>
                <w:rFonts w:ascii="Tahoma" w:hAnsi="Tahoma" w:cs="Tahoma"/>
                <w:sz w:val="32"/>
                <w:szCs w:val="32"/>
              </w:rPr>
              <w:t>1714030</w:t>
            </w:r>
          </w:p>
        </w:tc>
      </w:tr>
      <w:tr w:rsidR="00B04BBB" w:rsidRPr="00A930CB" w14:paraId="7483D9AF" w14:textId="77777777" w:rsidTr="00B45D8D">
        <w:tc>
          <w:tcPr>
            <w:tcW w:w="3438" w:type="dxa"/>
            <w:shd w:val="clear" w:color="auto" w:fill="D9D9D9"/>
          </w:tcPr>
          <w:p w14:paraId="00921B8E" w14:textId="77777777" w:rsidR="00B04BBB" w:rsidRPr="00A930CB" w:rsidRDefault="00B04BBB" w:rsidP="00B45D8D">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037B769" w14:textId="6FCA53FD" w:rsidR="00B04BBB" w:rsidRPr="00A930CB" w:rsidRDefault="00CD02F3" w:rsidP="00B45D8D">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B04BBB" w:rsidRPr="00A930CB" w14:paraId="33F2CBB2" w14:textId="77777777" w:rsidTr="00B45D8D">
        <w:trPr>
          <w:trHeight w:val="413"/>
        </w:trPr>
        <w:tc>
          <w:tcPr>
            <w:tcW w:w="3438" w:type="dxa"/>
            <w:shd w:val="clear" w:color="auto" w:fill="D9D9D9"/>
          </w:tcPr>
          <w:p w14:paraId="0143102A" w14:textId="77777777" w:rsidR="00B04BBB" w:rsidRPr="00A930CB" w:rsidRDefault="00B04BBB" w:rsidP="00B45D8D">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4CFD388" w14:textId="66DA8E13" w:rsidR="00B04BBB" w:rsidRPr="00A930CB" w:rsidRDefault="00947E74" w:rsidP="00B45D8D">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r w:rsidR="00B04BBB" w:rsidRPr="00A930CB" w14:paraId="40331F6C" w14:textId="77777777" w:rsidTr="00B45D8D">
        <w:trPr>
          <w:trHeight w:val="413"/>
        </w:trPr>
        <w:tc>
          <w:tcPr>
            <w:tcW w:w="3438" w:type="dxa"/>
            <w:shd w:val="clear" w:color="auto" w:fill="D9D9D9"/>
          </w:tcPr>
          <w:p w14:paraId="047D2EFD" w14:textId="77777777" w:rsidR="00B04BBB" w:rsidRPr="00A930CB" w:rsidRDefault="00B04BBB" w:rsidP="00B45D8D">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1804064" w14:textId="73A56620" w:rsidR="00B04BBB" w:rsidRDefault="006E385C" w:rsidP="00B45D8D">
            <w:pPr>
              <w:spacing w:before="120" w:after="120" w:line="360" w:lineRule="auto"/>
              <w:rPr>
                <w:rFonts w:ascii="Tahoma" w:hAnsi="Tahoma" w:cs="Tahoma"/>
                <w:color w:val="FF0000"/>
                <w:sz w:val="32"/>
                <w:szCs w:val="32"/>
              </w:rPr>
            </w:pPr>
            <w:r>
              <w:rPr>
                <w:rFonts w:ascii="Tahoma" w:hAnsi="Tahoma" w:cs="Tahoma"/>
                <w:color w:val="FF0000"/>
                <w:sz w:val="32"/>
                <w:szCs w:val="32"/>
              </w:rPr>
              <w:t>Sh</w:t>
            </w:r>
            <w:r w:rsidR="00947E74">
              <w:rPr>
                <w:rFonts w:ascii="Tahoma" w:hAnsi="Tahoma" w:cs="Tahoma"/>
                <w:color w:val="FF0000"/>
                <w:sz w:val="32"/>
                <w:szCs w:val="32"/>
              </w:rPr>
              <w:t>ao-Lan Yuen</w:t>
            </w:r>
          </w:p>
        </w:tc>
      </w:tr>
    </w:tbl>
    <w:p w14:paraId="644E8728" w14:textId="77777777" w:rsidR="008824A9" w:rsidRDefault="008824A9" w:rsidP="00801812">
      <w:pPr>
        <w:rPr>
          <w:b/>
        </w:rPr>
      </w:pPr>
    </w:p>
    <w:p w14:paraId="329876B3" w14:textId="77777777" w:rsidR="008824A9" w:rsidRDefault="008824A9" w:rsidP="00801812">
      <w:pPr>
        <w:rPr>
          <w:b/>
        </w:rPr>
      </w:pPr>
    </w:p>
    <w:p w14:paraId="2EB2FB2B" w14:textId="77777777" w:rsidR="008824A9" w:rsidRDefault="008824A9" w:rsidP="00801812">
      <w:pPr>
        <w:rPr>
          <w:b/>
        </w:rPr>
      </w:pPr>
    </w:p>
    <w:p w14:paraId="5D5E7D79" w14:textId="77777777" w:rsidR="008824A9" w:rsidRDefault="008824A9" w:rsidP="00801812">
      <w:pPr>
        <w:rPr>
          <w:b/>
        </w:rPr>
      </w:pPr>
    </w:p>
    <w:p w14:paraId="66E7CC96" w14:textId="77777777" w:rsidR="008824A9" w:rsidRDefault="008824A9" w:rsidP="00801812">
      <w:pPr>
        <w:rPr>
          <w:b/>
        </w:rPr>
      </w:pPr>
    </w:p>
    <w:p w14:paraId="57A3374F" w14:textId="77777777" w:rsidR="008824A9" w:rsidRDefault="008824A9" w:rsidP="00801812">
      <w:pPr>
        <w:rPr>
          <w:b/>
        </w:rPr>
      </w:pPr>
    </w:p>
    <w:p w14:paraId="74D2609D" w14:textId="77777777" w:rsidR="008824A9" w:rsidRDefault="008824A9" w:rsidP="00801812">
      <w:pPr>
        <w:rPr>
          <w:b/>
        </w:rPr>
      </w:pPr>
    </w:p>
    <w:p w14:paraId="0A870289" w14:textId="77777777" w:rsidR="008824A9" w:rsidRDefault="008824A9" w:rsidP="00801812">
      <w:pPr>
        <w:rPr>
          <w:b/>
        </w:rPr>
      </w:pPr>
    </w:p>
    <w:p w14:paraId="53F7DCF6" w14:textId="77777777" w:rsidR="008824A9" w:rsidRDefault="008824A9" w:rsidP="00801812">
      <w:pPr>
        <w:rPr>
          <w:b/>
        </w:rPr>
      </w:pPr>
    </w:p>
    <w:p w14:paraId="0CDD31D5" w14:textId="3DEC92B5" w:rsidR="00262620" w:rsidRPr="00262620" w:rsidRDefault="00262620" w:rsidP="00173149">
      <w:pPr>
        <w:rPr>
          <w:b/>
        </w:rPr>
      </w:pPr>
    </w:p>
    <w:p w14:paraId="2FBA1E3B" w14:textId="77777777" w:rsidR="005326E7" w:rsidRDefault="005326E7" w:rsidP="00173149">
      <w:pPr>
        <w:rPr>
          <w:b/>
        </w:rPr>
      </w:pPr>
    </w:p>
    <w:p w14:paraId="6C4158B7" w14:textId="77777777" w:rsidR="005326E7" w:rsidRDefault="005326E7" w:rsidP="00173149">
      <w:pPr>
        <w:rPr>
          <w:b/>
        </w:rPr>
      </w:pPr>
    </w:p>
    <w:p w14:paraId="249DE062" w14:textId="77777777" w:rsidR="005326E7" w:rsidRDefault="005326E7" w:rsidP="00173149">
      <w:pPr>
        <w:rPr>
          <w:b/>
        </w:rPr>
      </w:pPr>
    </w:p>
    <w:p w14:paraId="4EEA6685" w14:textId="77777777" w:rsidR="008D1B8E" w:rsidRDefault="008D1B8E" w:rsidP="00C90465">
      <w:pPr>
        <w:pStyle w:val="Heading1"/>
        <w:jc w:val="center"/>
      </w:pPr>
    </w:p>
    <w:p w14:paraId="04B8B129" w14:textId="4182B870" w:rsidR="00C90465" w:rsidRPr="00BC16FA" w:rsidRDefault="00C90465" w:rsidP="00C90465">
      <w:pPr>
        <w:pStyle w:val="Heading1"/>
        <w:jc w:val="center"/>
      </w:pPr>
      <w:r w:rsidRPr="00BC16FA">
        <w:t>Introduction</w:t>
      </w:r>
    </w:p>
    <w:p w14:paraId="3C713122" w14:textId="77777777" w:rsidR="00C90465" w:rsidRPr="00BC16FA" w:rsidRDefault="00C90465" w:rsidP="00C90465">
      <w:pPr>
        <w:rPr>
          <w:sz w:val="24"/>
          <w:szCs w:val="24"/>
        </w:rPr>
      </w:pPr>
    </w:p>
    <w:p w14:paraId="5D76CAE1" w14:textId="22009E12" w:rsidR="00C90465" w:rsidRPr="00652B2D" w:rsidRDefault="00C90465" w:rsidP="0012116A">
      <w:pPr>
        <w:pStyle w:val="Heading2"/>
        <w:spacing w:line="480" w:lineRule="auto"/>
        <w:jc w:val="center"/>
        <w:rPr>
          <w:sz w:val="28"/>
          <w:szCs w:val="28"/>
        </w:rPr>
      </w:pPr>
      <w:r w:rsidRPr="00652B2D">
        <w:rPr>
          <w:sz w:val="28"/>
          <w:szCs w:val="28"/>
        </w:rPr>
        <w:t xml:space="preserve">“Regardless of our many differences, we all have the same needs. What differs is the strategy of fulfilling these needs” (Rosenberg, </w:t>
      </w:r>
      <w:r w:rsidR="00A661E4" w:rsidRPr="00652B2D">
        <w:rPr>
          <w:sz w:val="28"/>
          <w:szCs w:val="28"/>
        </w:rPr>
        <w:t>20</w:t>
      </w:r>
      <w:r w:rsidR="009D4238" w:rsidRPr="00652B2D">
        <w:rPr>
          <w:sz w:val="28"/>
          <w:szCs w:val="28"/>
        </w:rPr>
        <w:t>03</w:t>
      </w:r>
      <w:r w:rsidRPr="00652B2D">
        <w:rPr>
          <w:sz w:val="28"/>
          <w:szCs w:val="28"/>
        </w:rPr>
        <w:t>).</w:t>
      </w:r>
    </w:p>
    <w:p w14:paraId="3151F84D" w14:textId="77777777" w:rsidR="00C90465" w:rsidRPr="00BC16FA" w:rsidRDefault="00C90465" w:rsidP="0012116A">
      <w:pPr>
        <w:spacing w:line="480" w:lineRule="auto"/>
        <w:rPr>
          <w:sz w:val="24"/>
          <w:szCs w:val="24"/>
        </w:rPr>
      </w:pPr>
    </w:p>
    <w:p w14:paraId="30AF5E4B" w14:textId="381FD0D8" w:rsidR="00C90465" w:rsidRDefault="00C90465" w:rsidP="00F8000D">
      <w:pPr>
        <w:spacing w:before="240" w:line="480" w:lineRule="auto"/>
        <w:jc w:val="both"/>
        <w:rPr>
          <w:sz w:val="24"/>
          <w:szCs w:val="24"/>
        </w:rPr>
      </w:pPr>
      <w:r w:rsidRPr="00BC16FA">
        <w:rPr>
          <w:sz w:val="24"/>
          <w:szCs w:val="24"/>
        </w:rPr>
        <w:t xml:space="preserve">In June 2018, I joined University of Wales Trinity Saint David to study </w:t>
      </w:r>
      <w:r w:rsidRPr="00E1307B">
        <w:rPr>
          <w:i/>
          <w:sz w:val="24"/>
          <w:szCs w:val="24"/>
        </w:rPr>
        <w:t>Skills for the Workplace</w:t>
      </w:r>
      <w:r w:rsidR="00BB4C6D">
        <w:rPr>
          <w:i/>
          <w:sz w:val="24"/>
          <w:szCs w:val="24"/>
        </w:rPr>
        <w:t>,</w:t>
      </w:r>
      <w:r w:rsidR="00E1042E" w:rsidRPr="00E1307B">
        <w:rPr>
          <w:i/>
          <w:sz w:val="24"/>
          <w:szCs w:val="24"/>
        </w:rPr>
        <w:t xml:space="preserve"> </w:t>
      </w:r>
      <w:r w:rsidRPr="00BC16FA">
        <w:rPr>
          <w:sz w:val="24"/>
          <w:szCs w:val="24"/>
        </w:rPr>
        <w:t>with the intention to redevelop my skills</w:t>
      </w:r>
      <w:r w:rsidR="00A70282">
        <w:rPr>
          <w:sz w:val="24"/>
          <w:szCs w:val="24"/>
        </w:rPr>
        <w:t xml:space="preserve"> that I lack co</w:t>
      </w:r>
      <w:r w:rsidR="000458CB">
        <w:rPr>
          <w:sz w:val="24"/>
          <w:szCs w:val="24"/>
        </w:rPr>
        <w:t>nfidence</w:t>
      </w:r>
      <w:r w:rsidR="00495F88">
        <w:rPr>
          <w:sz w:val="24"/>
          <w:szCs w:val="24"/>
        </w:rPr>
        <w:t xml:space="preserve"> in</w:t>
      </w:r>
      <w:r w:rsidRPr="00BC16FA">
        <w:rPr>
          <w:sz w:val="24"/>
          <w:szCs w:val="24"/>
        </w:rPr>
        <w:t>. I believe this would help me to explore and learn new ones</w:t>
      </w:r>
      <w:r w:rsidR="00091F4B">
        <w:rPr>
          <w:sz w:val="24"/>
          <w:szCs w:val="24"/>
        </w:rPr>
        <w:t xml:space="preserve">, to </w:t>
      </w:r>
      <w:r w:rsidR="00FA14FE">
        <w:rPr>
          <w:sz w:val="24"/>
          <w:szCs w:val="24"/>
        </w:rPr>
        <w:t>better equip</w:t>
      </w:r>
      <w:r w:rsidR="00EA50A7">
        <w:rPr>
          <w:sz w:val="24"/>
          <w:szCs w:val="24"/>
        </w:rPr>
        <w:t xml:space="preserve"> myself</w:t>
      </w:r>
      <w:r w:rsidRPr="00BC16FA">
        <w:rPr>
          <w:sz w:val="24"/>
          <w:szCs w:val="24"/>
        </w:rPr>
        <w:t xml:space="preserve"> </w:t>
      </w:r>
      <w:r w:rsidR="00281501">
        <w:rPr>
          <w:sz w:val="24"/>
          <w:szCs w:val="24"/>
        </w:rPr>
        <w:t xml:space="preserve">for future </w:t>
      </w:r>
      <w:r w:rsidRPr="00BC16FA">
        <w:rPr>
          <w:sz w:val="24"/>
          <w:szCs w:val="24"/>
        </w:rPr>
        <w:t xml:space="preserve">employment after ten years of being a stay-at-home mother.  </w:t>
      </w:r>
      <w:r w:rsidR="009807C5">
        <w:rPr>
          <w:sz w:val="24"/>
          <w:szCs w:val="24"/>
        </w:rPr>
        <w:t>R</w:t>
      </w:r>
      <w:r w:rsidRPr="00BC16FA">
        <w:rPr>
          <w:sz w:val="24"/>
          <w:szCs w:val="24"/>
        </w:rPr>
        <w:t>etu</w:t>
      </w:r>
      <w:r w:rsidR="0091271B">
        <w:rPr>
          <w:sz w:val="24"/>
          <w:szCs w:val="24"/>
        </w:rPr>
        <w:t>r</w:t>
      </w:r>
      <w:r w:rsidRPr="00BC16FA">
        <w:rPr>
          <w:sz w:val="24"/>
          <w:szCs w:val="24"/>
        </w:rPr>
        <w:t xml:space="preserve">ning to education after </w:t>
      </w:r>
      <w:r w:rsidR="00450C02">
        <w:rPr>
          <w:sz w:val="24"/>
          <w:szCs w:val="24"/>
        </w:rPr>
        <w:t>many years was</w:t>
      </w:r>
      <w:r w:rsidRPr="00BC16FA">
        <w:rPr>
          <w:sz w:val="24"/>
          <w:szCs w:val="24"/>
        </w:rPr>
        <w:t xml:space="preserve"> challenging,</w:t>
      </w:r>
      <w:r w:rsidR="00294CF3">
        <w:rPr>
          <w:sz w:val="24"/>
          <w:szCs w:val="24"/>
        </w:rPr>
        <w:t xml:space="preserve"> </w:t>
      </w:r>
      <w:r w:rsidRPr="00BC16FA">
        <w:rPr>
          <w:sz w:val="24"/>
          <w:szCs w:val="24"/>
        </w:rPr>
        <w:t xml:space="preserve">but I had hopes and goals that I wanted </w:t>
      </w:r>
      <w:r w:rsidR="007437A7">
        <w:rPr>
          <w:sz w:val="24"/>
          <w:szCs w:val="24"/>
        </w:rPr>
        <w:t xml:space="preserve">to </w:t>
      </w:r>
      <w:r w:rsidR="00050C7E">
        <w:rPr>
          <w:sz w:val="24"/>
          <w:szCs w:val="24"/>
        </w:rPr>
        <w:t>fulfil,</w:t>
      </w:r>
      <w:r w:rsidRPr="00BC16FA">
        <w:rPr>
          <w:sz w:val="24"/>
          <w:szCs w:val="24"/>
        </w:rPr>
        <w:t xml:space="preserve"> and this was the step I had to take </w:t>
      </w:r>
      <w:r w:rsidR="003D1CA9">
        <w:rPr>
          <w:sz w:val="24"/>
          <w:szCs w:val="24"/>
        </w:rPr>
        <w:t>for new beginnings</w:t>
      </w:r>
      <w:r w:rsidRPr="00BC16FA">
        <w:rPr>
          <w:sz w:val="24"/>
          <w:szCs w:val="24"/>
        </w:rPr>
        <w:t xml:space="preserve">. </w:t>
      </w:r>
    </w:p>
    <w:p w14:paraId="0007B392" w14:textId="0364538E" w:rsidR="00C2629A" w:rsidRPr="0073509E" w:rsidRDefault="00953712" w:rsidP="001A0FBC">
      <w:pPr>
        <w:spacing w:before="240" w:line="480" w:lineRule="auto"/>
        <w:jc w:val="both"/>
        <w:rPr>
          <w:rStyle w:val="Heading3Char"/>
        </w:rPr>
      </w:pPr>
      <w:r>
        <w:rPr>
          <w:sz w:val="24"/>
          <w:szCs w:val="24"/>
        </w:rPr>
        <w:t>I will be using</w:t>
      </w:r>
      <w:r w:rsidR="00FF340D">
        <w:rPr>
          <w:sz w:val="24"/>
          <w:szCs w:val="24"/>
        </w:rPr>
        <w:t xml:space="preserve"> David </w:t>
      </w:r>
      <w:r w:rsidR="00D13C77">
        <w:rPr>
          <w:sz w:val="24"/>
          <w:szCs w:val="24"/>
        </w:rPr>
        <w:t>Kolb’s reflective model known as</w:t>
      </w:r>
      <w:r w:rsidR="00416CE3">
        <w:rPr>
          <w:sz w:val="24"/>
          <w:szCs w:val="24"/>
        </w:rPr>
        <w:t xml:space="preserve"> </w:t>
      </w:r>
      <w:r w:rsidR="00EF7C64">
        <w:rPr>
          <w:sz w:val="24"/>
          <w:szCs w:val="24"/>
        </w:rPr>
        <w:t>‘Kolb</w:t>
      </w:r>
      <w:r w:rsidR="004117A7">
        <w:rPr>
          <w:sz w:val="24"/>
          <w:szCs w:val="24"/>
        </w:rPr>
        <w:t xml:space="preserve">’s learning </w:t>
      </w:r>
      <w:r w:rsidR="006552A4">
        <w:rPr>
          <w:sz w:val="24"/>
          <w:szCs w:val="24"/>
        </w:rPr>
        <w:t>cycle’</w:t>
      </w:r>
      <w:r w:rsidR="00765774">
        <w:rPr>
          <w:sz w:val="24"/>
          <w:szCs w:val="24"/>
        </w:rPr>
        <w:t xml:space="preserve"> (Kolb, 1984)</w:t>
      </w:r>
      <w:r w:rsidR="008522CF">
        <w:rPr>
          <w:sz w:val="24"/>
          <w:szCs w:val="24"/>
        </w:rPr>
        <w:t xml:space="preserve"> in my work method.</w:t>
      </w:r>
      <w:r w:rsidR="006552A4">
        <w:rPr>
          <w:sz w:val="24"/>
          <w:szCs w:val="24"/>
        </w:rPr>
        <w:t xml:space="preserve"> </w:t>
      </w:r>
      <w:r w:rsidR="006552A4" w:rsidRPr="00BC2147">
        <w:rPr>
          <w:sz w:val="24"/>
          <w:szCs w:val="24"/>
        </w:rPr>
        <w:t>Therefore</w:t>
      </w:r>
      <w:r w:rsidR="00D77188" w:rsidRPr="00BC2147">
        <w:rPr>
          <w:sz w:val="24"/>
          <w:szCs w:val="24"/>
        </w:rPr>
        <w:t>, in this piece of reflective writing, I will take you on a journey as a student to the</w:t>
      </w:r>
      <w:r w:rsidR="00BC2147">
        <w:rPr>
          <w:sz w:val="24"/>
          <w:szCs w:val="24"/>
        </w:rPr>
        <w:t xml:space="preserve"> </w:t>
      </w:r>
      <w:r w:rsidR="00BC2147" w:rsidRPr="00C4439F">
        <w:rPr>
          <w:rStyle w:val="Heading3Char"/>
          <w:i/>
        </w:rPr>
        <w:t>Past</w:t>
      </w:r>
      <w:r w:rsidR="00C4439F" w:rsidRPr="00C4439F">
        <w:rPr>
          <w:rStyle w:val="Heading3Char"/>
          <w:i/>
        </w:rPr>
        <w:t>, Present and Future</w:t>
      </w:r>
      <w:r w:rsidR="00C4439F">
        <w:rPr>
          <w:sz w:val="24"/>
          <w:szCs w:val="24"/>
        </w:rPr>
        <w:t>.</w:t>
      </w:r>
      <w:r w:rsidR="00266AEB">
        <w:rPr>
          <w:sz w:val="24"/>
          <w:szCs w:val="24"/>
        </w:rPr>
        <w:t xml:space="preserve"> </w:t>
      </w:r>
      <w:r w:rsidR="00266AEB" w:rsidRPr="00BC2147">
        <w:rPr>
          <w:sz w:val="24"/>
          <w:szCs w:val="24"/>
        </w:rPr>
        <w:t>W</w:t>
      </w:r>
      <w:r w:rsidR="00D77188" w:rsidRPr="00BC2147">
        <w:rPr>
          <w:sz w:val="24"/>
          <w:szCs w:val="24"/>
        </w:rPr>
        <w:t>here</w:t>
      </w:r>
      <w:r w:rsidR="00266AEB">
        <w:rPr>
          <w:sz w:val="24"/>
          <w:szCs w:val="24"/>
        </w:rPr>
        <w:t>fore,</w:t>
      </w:r>
      <w:r w:rsidR="00D77188" w:rsidRPr="00BC2147">
        <w:rPr>
          <w:sz w:val="24"/>
          <w:szCs w:val="24"/>
        </w:rPr>
        <w:t xml:space="preserve"> I shall discuss and analyse the </w:t>
      </w:r>
      <w:r w:rsidR="00164D3B">
        <w:rPr>
          <w:sz w:val="24"/>
          <w:szCs w:val="24"/>
        </w:rPr>
        <w:t xml:space="preserve">tasks </w:t>
      </w:r>
      <w:r w:rsidR="00D77188" w:rsidRPr="00BC2147">
        <w:rPr>
          <w:sz w:val="24"/>
          <w:szCs w:val="24"/>
        </w:rPr>
        <w:t>I believe has affected/impacted me</w:t>
      </w:r>
      <w:r w:rsidR="00C516D7" w:rsidRPr="00BC2147">
        <w:rPr>
          <w:sz w:val="24"/>
          <w:szCs w:val="24"/>
        </w:rPr>
        <w:t xml:space="preserve"> and </w:t>
      </w:r>
      <w:r w:rsidR="00D77188" w:rsidRPr="00BC2147">
        <w:rPr>
          <w:sz w:val="24"/>
          <w:szCs w:val="24"/>
        </w:rPr>
        <w:t xml:space="preserve">what I have learnt from these experiences. </w:t>
      </w:r>
      <w:r w:rsidR="00413501" w:rsidRPr="00BC2147">
        <w:rPr>
          <w:sz w:val="24"/>
          <w:szCs w:val="24"/>
        </w:rPr>
        <w:t xml:space="preserve">Furthermore, </w:t>
      </w:r>
      <w:r w:rsidR="00F75F54" w:rsidRPr="00BC2147">
        <w:rPr>
          <w:sz w:val="24"/>
          <w:szCs w:val="24"/>
        </w:rPr>
        <w:t xml:space="preserve">how </w:t>
      </w:r>
      <w:r w:rsidR="00167A1B">
        <w:rPr>
          <w:sz w:val="24"/>
          <w:szCs w:val="24"/>
        </w:rPr>
        <w:t xml:space="preserve">through </w:t>
      </w:r>
      <w:r w:rsidR="00F75F54" w:rsidRPr="00BC2147">
        <w:rPr>
          <w:sz w:val="24"/>
          <w:szCs w:val="24"/>
        </w:rPr>
        <w:t>these</w:t>
      </w:r>
      <w:r w:rsidR="006B2E52">
        <w:rPr>
          <w:sz w:val="24"/>
          <w:szCs w:val="24"/>
        </w:rPr>
        <w:t xml:space="preserve"> tasks I have</w:t>
      </w:r>
      <w:r w:rsidR="00B06931">
        <w:rPr>
          <w:sz w:val="24"/>
          <w:szCs w:val="24"/>
        </w:rPr>
        <w:t xml:space="preserve"> improved</w:t>
      </w:r>
      <w:r w:rsidR="00F75F54" w:rsidRPr="00BC2147">
        <w:rPr>
          <w:sz w:val="24"/>
          <w:szCs w:val="24"/>
        </w:rPr>
        <w:t xml:space="preserve"> skills </w:t>
      </w:r>
      <w:r w:rsidR="00E13E33">
        <w:rPr>
          <w:sz w:val="24"/>
          <w:szCs w:val="24"/>
        </w:rPr>
        <w:t xml:space="preserve">that </w:t>
      </w:r>
      <w:r w:rsidR="00F75F54" w:rsidRPr="00BC2147">
        <w:rPr>
          <w:sz w:val="24"/>
          <w:szCs w:val="24"/>
        </w:rPr>
        <w:t>have shaped and strengthened me for future Education and Employment.</w:t>
      </w:r>
      <w:r w:rsidR="003D78FE" w:rsidRPr="00BC2147">
        <w:rPr>
          <w:sz w:val="24"/>
          <w:szCs w:val="24"/>
        </w:rPr>
        <w:t xml:space="preserve"> </w:t>
      </w:r>
      <w:r w:rsidR="00463397" w:rsidRPr="00BC2147">
        <w:rPr>
          <w:sz w:val="24"/>
          <w:szCs w:val="24"/>
        </w:rPr>
        <w:t xml:space="preserve">The </w:t>
      </w:r>
      <w:r w:rsidR="00F502EC">
        <w:rPr>
          <w:sz w:val="24"/>
          <w:szCs w:val="24"/>
        </w:rPr>
        <w:t>three task</w:t>
      </w:r>
      <w:r w:rsidR="00D77188" w:rsidRPr="00BC2147">
        <w:rPr>
          <w:sz w:val="24"/>
          <w:szCs w:val="24"/>
        </w:rPr>
        <w:t xml:space="preserve"> I feel were challenging and rewarding </w:t>
      </w:r>
      <w:r w:rsidR="00463397" w:rsidRPr="00BC2147">
        <w:rPr>
          <w:sz w:val="24"/>
          <w:szCs w:val="24"/>
        </w:rPr>
        <w:t>are:</w:t>
      </w:r>
      <w:r w:rsidR="00DB34E5">
        <w:rPr>
          <w:sz w:val="24"/>
          <w:szCs w:val="24"/>
        </w:rPr>
        <w:t xml:space="preserve"> </w:t>
      </w:r>
      <w:r w:rsidR="00584C80" w:rsidRPr="00DB34E5">
        <w:rPr>
          <w:rStyle w:val="Heading3Char"/>
        </w:rPr>
        <w:t>Relationship Building &amp; Trust</w:t>
      </w:r>
      <w:r w:rsidR="001A0FBC">
        <w:rPr>
          <w:rStyle w:val="Heading3Char"/>
        </w:rPr>
        <w:t xml:space="preserve">, </w:t>
      </w:r>
      <w:r w:rsidR="00584C80" w:rsidRPr="001A0FBC">
        <w:rPr>
          <w:rStyle w:val="Heading3Char"/>
        </w:rPr>
        <w:t>Research &amp; Academic Writing</w:t>
      </w:r>
      <w:r w:rsidR="001A0FBC">
        <w:rPr>
          <w:rStyle w:val="Heading3Char"/>
        </w:rPr>
        <w:t xml:space="preserve">, </w:t>
      </w:r>
      <w:r w:rsidR="008B2A1D" w:rsidRPr="0073509E">
        <w:rPr>
          <w:rStyle w:val="Heading3Char"/>
        </w:rPr>
        <w:t>C.V Writing</w:t>
      </w:r>
      <w:r w:rsidR="0073509E">
        <w:rPr>
          <w:rStyle w:val="Heading3Char"/>
        </w:rPr>
        <w:t>.</w:t>
      </w:r>
    </w:p>
    <w:p w14:paraId="0E7F1A13" w14:textId="5CECC09B" w:rsidR="0079294A" w:rsidRDefault="0079294A" w:rsidP="0079294A">
      <w:pPr>
        <w:spacing w:before="240" w:line="480" w:lineRule="auto"/>
        <w:jc w:val="both"/>
        <w:rPr>
          <w:sz w:val="24"/>
          <w:szCs w:val="24"/>
        </w:rPr>
      </w:pPr>
    </w:p>
    <w:p w14:paraId="789BEED1" w14:textId="33212FEB" w:rsidR="0073509E" w:rsidRDefault="0073509E" w:rsidP="0073509E">
      <w:pPr>
        <w:pStyle w:val="Heading1"/>
        <w:rPr>
          <w:rFonts w:asciiTheme="minorHAnsi" w:eastAsiaTheme="minorEastAsia" w:hAnsiTheme="minorHAnsi" w:cstheme="minorBidi"/>
          <w:color w:val="auto"/>
          <w:sz w:val="22"/>
          <w:szCs w:val="22"/>
        </w:rPr>
      </w:pPr>
    </w:p>
    <w:p w14:paraId="1B380BF0" w14:textId="502EA731" w:rsidR="0073509E" w:rsidRDefault="0073509E" w:rsidP="0073509E"/>
    <w:p w14:paraId="28D0D4B3" w14:textId="77777777" w:rsidR="0073509E" w:rsidRPr="0073509E" w:rsidRDefault="0073509E" w:rsidP="0073509E"/>
    <w:p w14:paraId="5F5694EC" w14:textId="055A69DD" w:rsidR="001C4C88" w:rsidRPr="00C2629A" w:rsidRDefault="00D244C3" w:rsidP="0073509E">
      <w:pPr>
        <w:pStyle w:val="Heading1"/>
        <w:jc w:val="center"/>
        <w:rPr>
          <w:sz w:val="24"/>
          <w:szCs w:val="24"/>
        </w:rPr>
      </w:pPr>
      <w:r>
        <w:lastRenderedPageBreak/>
        <w:t>Development of Skills</w:t>
      </w:r>
    </w:p>
    <w:p w14:paraId="34E5D74B" w14:textId="77777777" w:rsidR="001A30AD" w:rsidRPr="001A30AD" w:rsidRDefault="001A30AD" w:rsidP="001A30AD"/>
    <w:p w14:paraId="10B247D5" w14:textId="26BDEDC0" w:rsidR="002C63B6" w:rsidRPr="006D698C" w:rsidRDefault="002C63B6" w:rsidP="002E4F91">
      <w:pPr>
        <w:pStyle w:val="Heading2"/>
      </w:pPr>
      <w:r w:rsidRPr="006D698C">
        <w:t>Relationship Building and Trust</w:t>
      </w:r>
    </w:p>
    <w:p w14:paraId="62082FBB" w14:textId="77777777" w:rsidR="006C0662" w:rsidRDefault="006C0662" w:rsidP="00B55A30">
      <w:pPr>
        <w:pStyle w:val="Heading3"/>
      </w:pPr>
    </w:p>
    <w:p w14:paraId="227A692F" w14:textId="12B26CE4" w:rsidR="002C63B6" w:rsidRDefault="00822864" w:rsidP="00DD7D8D">
      <w:pPr>
        <w:pStyle w:val="Heading3"/>
        <w:spacing w:line="480" w:lineRule="auto"/>
      </w:pPr>
      <w:r>
        <w:t>Past:</w:t>
      </w:r>
    </w:p>
    <w:p w14:paraId="4B4C62F7" w14:textId="0E377EEF" w:rsidR="001E4C8E" w:rsidRDefault="00A53CD0" w:rsidP="005D01AD">
      <w:pPr>
        <w:spacing w:line="480" w:lineRule="auto"/>
        <w:jc w:val="both"/>
        <w:rPr>
          <w:sz w:val="24"/>
          <w:szCs w:val="24"/>
        </w:rPr>
      </w:pPr>
      <w:r>
        <w:rPr>
          <w:sz w:val="24"/>
          <w:szCs w:val="24"/>
        </w:rPr>
        <w:t xml:space="preserve">When I </w:t>
      </w:r>
      <w:r w:rsidR="00B85444">
        <w:rPr>
          <w:sz w:val="24"/>
          <w:szCs w:val="24"/>
        </w:rPr>
        <w:t>start</w:t>
      </w:r>
      <w:r>
        <w:rPr>
          <w:sz w:val="24"/>
          <w:szCs w:val="24"/>
        </w:rPr>
        <w:t>ed</w:t>
      </w:r>
      <w:r w:rsidR="00B85444">
        <w:rPr>
          <w:sz w:val="24"/>
          <w:szCs w:val="24"/>
        </w:rPr>
        <w:t xml:space="preserve"> </w:t>
      </w:r>
      <w:r w:rsidR="00E92439">
        <w:rPr>
          <w:sz w:val="24"/>
          <w:szCs w:val="24"/>
        </w:rPr>
        <w:t xml:space="preserve">this course, </w:t>
      </w:r>
      <w:r w:rsidR="00447AB7">
        <w:rPr>
          <w:sz w:val="24"/>
          <w:szCs w:val="24"/>
        </w:rPr>
        <w:t>I was very anxiou</w:t>
      </w:r>
      <w:r w:rsidR="00595C44">
        <w:rPr>
          <w:sz w:val="24"/>
          <w:szCs w:val="24"/>
        </w:rPr>
        <w:t xml:space="preserve">s </w:t>
      </w:r>
      <w:r w:rsidR="002C63B6">
        <w:rPr>
          <w:sz w:val="24"/>
          <w:szCs w:val="24"/>
        </w:rPr>
        <w:t>meeting my classmates</w:t>
      </w:r>
      <w:r w:rsidR="000A071C">
        <w:rPr>
          <w:sz w:val="24"/>
          <w:szCs w:val="24"/>
        </w:rPr>
        <w:t xml:space="preserve">. </w:t>
      </w:r>
      <w:r w:rsidR="00367F89">
        <w:rPr>
          <w:sz w:val="24"/>
          <w:szCs w:val="24"/>
        </w:rPr>
        <w:t>M</w:t>
      </w:r>
      <w:r w:rsidR="002C63B6">
        <w:rPr>
          <w:sz w:val="24"/>
          <w:szCs w:val="24"/>
        </w:rPr>
        <w:t>eeting strangers for the first time, not knowing their background, personality or character ma</w:t>
      </w:r>
      <w:r w:rsidR="004E0984">
        <w:rPr>
          <w:sz w:val="24"/>
          <w:szCs w:val="24"/>
        </w:rPr>
        <w:t xml:space="preserve">de </w:t>
      </w:r>
      <w:r w:rsidR="002C63B6">
        <w:rPr>
          <w:sz w:val="24"/>
          <w:szCs w:val="24"/>
        </w:rPr>
        <w:t xml:space="preserve">the situation daunting. However, at the same time </w:t>
      </w:r>
      <w:r w:rsidR="00011DDE">
        <w:rPr>
          <w:sz w:val="24"/>
          <w:szCs w:val="24"/>
        </w:rPr>
        <w:t xml:space="preserve">I was </w:t>
      </w:r>
      <w:r w:rsidR="002C63B6">
        <w:rPr>
          <w:sz w:val="24"/>
          <w:szCs w:val="24"/>
        </w:rPr>
        <w:t>excit</w:t>
      </w:r>
      <w:r w:rsidR="00011DDE">
        <w:rPr>
          <w:sz w:val="24"/>
          <w:szCs w:val="24"/>
        </w:rPr>
        <w:t>ed</w:t>
      </w:r>
      <w:r w:rsidR="000853FB">
        <w:rPr>
          <w:sz w:val="24"/>
          <w:szCs w:val="24"/>
        </w:rPr>
        <w:t xml:space="preserve"> and curi</w:t>
      </w:r>
      <w:r w:rsidR="00D02D8E">
        <w:rPr>
          <w:sz w:val="24"/>
          <w:szCs w:val="24"/>
        </w:rPr>
        <w:t>ous about University life</w:t>
      </w:r>
      <w:r w:rsidR="00CD6044">
        <w:rPr>
          <w:sz w:val="24"/>
          <w:szCs w:val="24"/>
        </w:rPr>
        <w:t>. In</w:t>
      </w:r>
      <w:r w:rsidR="00B019ED">
        <w:rPr>
          <w:sz w:val="24"/>
          <w:szCs w:val="24"/>
        </w:rPr>
        <w:t xml:space="preserve"> </w:t>
      </w:r>
      <w:r w:rsidR="00CD6044">
        <w:rPr>
          <w:sz w:val="24"/>
          <w:szCs w:val="24"/>
        </w:rPr>
        <w:t>fact,</w:t>
      </w:r>
      <w:r w:rsidR="00CE1BFB">
        <w:rPr>
          <w:sz w:val="24"/>
          <w:szCs w:val="24"/>
        </w:rPr>
        <w:t xml:space="preserve"> </w:t>
      </w:r>
      <w:r w:rsidR="00F03495">
        <w:rPr>
          <w:sz w:val="24"/>
          <w:szCs w:val="24"/>
        </w:rPr>
        <w:t>return</w:t>
      </w:r>
      <w:r w:rsidR="00FC44B4">
        <w:rPr>
          <w:sz w:val="24"/>
          <w:szCs w:val="24"/>
        </w:rPr>
        <w:t>ing</w:t>
      </w:r>
      <w:r w:rsidR="00F03495">
        <w:rPr>
          <w:sz w:val="24"/>
          <w:szCs w:val="24"/>
        </w:rPr>
        <w:t xml:space="preserve"> to education af</w:t>
      </w:r>
      <w:r w:rsidR="004803EF">
        <w:rPr>
          <w:sz w:val="24"/>
          <w:szCs w:val="24"/>
        </w:rPr>
        <w:t>ter many years</w:t>
      </w:r>
      <w:r w:rsidR="008E36BF">
        <w:rPr>
          <w:sz w:val="24"/>
          <w:szCs w:val="24"/>
        </w:rPr>
        <w:t>,</w:t>
      </w:r>
      <w:r w:rsidR="00AF0778">
        <w:rPr>
          <w:sz w:val="24"/>
          <w:szCs w:val="24"/>
        </w:rPr>
        <w:t xml:space="preserve"> </w:t>
      </w:r>
      <w:r w:rsidR="004803EF">
        <w:rPr>
          <w:sz w:val="24"/>
          <w:szCs w:val="24"/>
        </w:rPr>
        <w:t>stirred</w:t>
      </w:r>
      <w:r w:rsidR="00D235BD">
        <w:rPr>
          <w:sz w:val="24"/>
          <w:szCs w:val="24"/>
        </w:rPr>
        <w:t xml:space="preserve"> a </w:t>
      </w:r>
      <w:r w:rsidR="003F299E">
        <w:rPr>
          <w:sz w:val="24"/>
          <w:szCs w:val="24"/>
        </w:rPr>
        <w:t>lot of mix</w:t>
      </w:r>
      <w:r w:rsidR="00823C17">
        <w:rPr>
          <w:sz w:val="24"/>
          <w:szCs w:val="24"/>
        </w:rPr>
        <w:t>ed</w:t>
      </w:r>
      <w:r w:rsidR="003F299E">
        <w:rPr>
          <w:sz w:val="24"/>
          <w:szCs w:val="24"/>
        </w:rPr>
        <w:t xml:space="preserve"> emotions within myself</w:t>
      </w:r>
      <w:r w:rsidR="00167125">
        <w:rPr>
          <w:sz w:val="24"/>
          <w:szCs w:val="24"/>
        </w:rPr>
        <w:t>.</w:t>
      </w:r>
      <w:r w:rsidR="00CE1BFB">
        <w:rPr>
          <w:sz w:val="24"/>
          <w:szCs w:val="24"/>
        </w:rPr>
        <w:t xml:space="preserve"> </w:t>
      </w:r>
    </w:p>
    <w:p w14:paraId="61BC2E32" w14:textId="5EEA5785" w:rsidR="00E07613" w:rsidRDefault="00A676A1" w:rsidP="005D01AD">
      <w:pPr>
        <w:spacing w:line="480" w:lineRule="auto"/>
        <w:jc w:val="both"/>
        <w:rPr>
          <w:sz w:val="24"/>
          <w:szCs w:val="24"/>
        </w:rPr>
      </w:pPr>
      <w:r>
        <w:rPr>
          <w:sz w:val="24"/>
          <w:szCs w:val="24"/>
        </w:rPr>
        <w:t>In the first lesson</w:t>
      </w:r>
      <w:r w:rsidR="00DF28CB">
        <w:rPr>
          <w:sz w:val="24"/>
          <w:szCs w:val="24"/>
        </w:rPr>
        <w:t>, o</w:t>
      </w:r>
      <w:r w:rsidR="002C63B6">
        <w:rPr>
          <w:sz w:val="24"/>
          <w:szCs w:val="24"/>
        </w:rPr>
        <w:t>ur lecturers introduced themselves and in return we had to share</w:t>
      </w:r>
      <w:r w:rsidR="00D1085E">
        <w:rPr>
          <w:sz w:val="24"/>
          <w:szCs w:val="24"/>
        </w:rPr>
        <w:t xml:space="preserve"> </w:t>
      </w:r>
      <w:r w:rsidR="002C63B6">
        <w:rPr>
          <w:sz w:val="24"/>
          <w:szCs w:val="24"/>
        </w:rPr>
        <w:t>personal information about ourselves.</w:t>
      </w:r>
      <w:r w:rsidR="00BB1BBE">
        <w:rPr>
          <w:sz w:val="24"/>
          <w:szCs w:val="24"/>
        </w:rPr>
        <w:t xml:space="preserve"> DR</w:t>
      </w:r>
      <w:r w:rsidR="00B72DF7">
        <w:rPr>
          <w:sz w:val="24"/>
          <w:szCs w:val="24"/>
        </w:rPr>
        <w:t xml:space="preserve"> </w:t>
      </w:r>
      <w:r w:rsidR="00012C5D">
        <w:rPr>
          <w:sz w:val="24"/>
          <w:szCs w:val="24"/>
        </w:rPr>
        <w:t>Cialdini suggests “Reciprocity is the process of giving and receiving” (</w:t>
      </w:r>
      <w:r w:rsidR="00B73BD7">
        <w:rPr>
          <w:sz w:val="24"/>
          <w:szCs w:val="24"/>
        </w:rPr>
        <w:t>2001</w:t>
      </w:r>
      <w:r w:rsidR="00012C5D">
        <w:rPr>
          <w:sz w:val="24"/>
          <w:szCs w:val="24"/>
        </w:rPr>
        <w:t>)</w:t>
      </w:r>
      <w:r w:rsidR="009916F8">
        <w:rPr>
          <w:sz w:val="24"/>
          <w:szCs w:val="24"/>
        </w:rPr>
        <w:t>.</w:t>
      </w:r>
      <w:r w:rsidR="00CB7A8A">
        <w:rPr>
          <w:sz w:val="24"/>
          <w:szCs w:val="24"/>
        </w:rPr>
        <w:t xml:space="preserve"> </w:t>
      </w:r>
      <w:r w:rsidR="00A92C92">
        <w:rPr>
          <w:sz w:val="24"/>
          <w:szCs w:val="24"/>
        </w:rPr>
        <w:t>O</w:t>
      </w:r>
      <w:r w:rsidR="00846006">
        <w:rPr>
          <w:sz w:val="24"/>
          <w:szCs w:val="24"/>
        </w:rPr>
        <w:t xml:space="preserve">ur teachers have shown us by introducing and speaking about themselves allowed us to trust them as we were able to question them about their choices and experience in life, hence allowing us to open-up about ourselves. That was </w:t>
      </w:r>
      <w:r w:rsidR="00BC6F31">
        <w:rPr>
          <w:sz w:val="24"/>
          <w:szCs w:val="24"/>
        </w:rPr>
        <w:t>reciprocity-based</w:t>
      </w:r>
      <w:r w:rsidR="00846006">
        <w:rPr>
          <w:sz w:val="24"/>
          <w:szCs w:val="24"/>
        </w:rPr>
        <w:t xml:space="preserve"> influence</w:t>
      </w:r>
      <w:r w:rsidR="00EB2DFC">
        <w:rPr>
          <w:sz w:val="24"/>
          <w:szCs w:val="24"/>
        </w:rPr>
        <w:t xml:space="preserve"> through </w:t>
      </w:r>
      <w:r w:rsidR="0076785C">
        <w:rPr>
          <w:sz w:val="24"/>
          <w:szCs w:val="24"/>
        </w:rPr>
        <w:t>principle of persuasion</w:t>
      </w:r>
      <w:r w:rsidR="00174B59">
        <w:rPr>
          <w:sz w:val="24"/>
          <w:szCs w:val="24"/>
        </w:rPr>
        <w:t xml:space="preserve">. </w:t>
      </w:r>
      <w:r w:rsidR="00E9185D">
        <w:rPr>
          <w:sz w:val="24"/>
          <w:szCs w:val="24"/>
        </w:rPr>
        <w:t xml:space="preserve">It </w:t>
      </w:r>
      <w:r w:rsidR="002C63B6">
        <w:rPr>
          <w:sz w:val="24"/>
          <w:szCs w:val="24"/>
        </w:rPr>
        <w:t>was interesting</w:t>
      </w:r>
      <w:r w:rsidR="00C90107">
        <w:rPr>
          <w:sz w:val="24"/>
          <w:szCs w:val="24"/>
        </w:rPr>
        <w:t>,</w:t>
      </w:r>
      <w:r w:rsidR="00695AEF">
        <w:rPr>
          <w:sz w:val="24"/>
          <w:szCs w:val="24"/>
        </w:rPr>
        <w:t xml:space="preserve"> learning and</w:t>
      </w:r>
      <w:r w:rsidR="002C63B6">
        <w:rPr>
          <w:sz w:val="24"/>
          <w:szCs w:val="24"/>
        </w:rPr>
        <w:t xml:space="preserve"> discovering one another’s personal life</w:t>
      </w:r>
      <w:r w:rsidR="00EA5276">
        <w:rPr>
          <w:sz w:val="24"/>
          <w:szCs w:val="24"/>
        </w:rPr>
        <w:t xml:space="preserve"> and </w:t>
      </w:r>
      <w:r w:rsidR="002C63B6">
        <w:rPr>
          <w:sz w:val="24"/>
          <w:szCs w:val="24"/>
        </w:rPr>
        <w:t>their experience</w:t>
      </w:r>
      <w:r w:rsidR="009C221F">
        <w:rPr>
          <w:sz w:val="24"/>
          <w:szCs w:val="24"/>
        </w:rPr>
        <w:t>s</w:t>
      </w:r>
      <w:r w:rsidR="00356953">
        <w:rPr>
          <w:sz w:val="24"/>
          <w:szCs w:val="24"/>
        </w:rPr>
        <w:t xml:space="preserve">. It </w:t>
      </w:r>
      <w:r w:rsidR="002C63B6">
        <w:rPr>
          <w:sz w:val="24"/>
          <w:szCs w:val="24"/>
        </w:rPr>
        <w:t xml:space="preserve">gave us the ability to understand </w:t>
      </w:r>
      <w:r w:rsidR="008F33C1">
        <w:rPr>
          <w:sz w:val="24"/>
          <w:szCs w:val="24"/>
        </w:rPr>
        <w:t xml:space="preserve">each </w:t>
      </w:r>
      <w:r w:rsidR="004E6D83">
        <w:rPr>
          <w:sz w:val="24"/>
          <w:szCs w:val="24"/>
        </w:rPr>
        <w:t>other’s background</w:t>
      </w:r>
      <w:r w:rsidR="002C63B6">
        <w:rPr>
          <w:sz w:val="24"/>
          <w:szCs w:val="24"/>
        </w:rPr>
        <w:t xml:space="preserve">. </w:t>
      </w:r>
      <w:r w:rsidR="008F6E32">
        <w:rPr>
          <w:sz w:val="24"/>
          <w:szCs w:val="24"/>
        </w:rPr>
        <w:t>Therefore</w:t>
      </w:r>
      <w:r w:rsidR="008E5CF0">
        <w:rPr>
          <w:sz w:val="24"/>
          <w:szCs w:val="24"/>
        </w:rPr>
        <w:t>, b</w:t>
      </w:r>
      <w:r w:rsidR="002C63B6">
        <w:rPr>
          <w:sz w:val="24"/>
          <w:szCs w:val="24"/>
        </w:rPr>
        <w:t xml:space="preserve">y sharing information about </w:t>
      </w:r>
      <w:proofErr w:type="gramStart"/>
      <w:r w:rsidR="002C63B6">
        <w:rPr>
          <w:sz w:val="24"/>
          <w:szCs w:val="24"/>
        </w:rPr>
        <w:t>ourselves</w:t>
      </w:r>
      <w:proofErr w:type="gramEnd"/>
      <w:r w:rsidR="002C63B6">
        <w:rPr>
          <w:sz w:val="24"/>
          <w:szCs w:val="24"/>
        </w:rPr>
        <w:t xml:space="preserve"> was the first step to </w:t>
      </w:r>
      <w:r w:rsidR="002C63B6" w:rsidRPr="00B63D04">
        <w:rPr>
          <w:rStyle w:val="Heading3Char"/>
          <w:i/>
        </w:rPr>
        <w:t xml:space="preserve">building trust. </w:t>
      </w:r>
    </w:p>
    <w:p w14:paraId="13AE8471" w14:textId="2213166A" w:rsidR="005F386B" w:rsidRPr="006F58D1" w:rsidRDefault="00373AB2" w:rsidP="005D01AD">
      <w:pPr>
        <w:spacing w:line="480" w:lineRule="auto"/>
        <w:jc w:val="both"/>
        <w:rPr>
          <w:i/>
          <w:sz w:val="24"/>
          <w:szCs w:val="24"/>
        </w:rPr>
      </w:pPr>
      <w:r>
        <w:rPr>
          <w:sz w:val="24"/>
          <w:szCs w:val="24"/>
        </w:rPr>
        <w:t>According</w:t>
      </w:r>
      <w:r w:rsidR="00507FB4">
        <w:rPr>
          <w:sz w:val="24"/>
          <w:szCs w:val="24"/>
        </w:rPr>
        <w:t xml:space="preserve"> to</w:t>
      </w:r>
      <w:r w:rsidR="00475F10">
        <w:rPr>
          <w:sz w:val="24"/>
          <w:szCs w:val="24"/>
        </w:rPr>
        <w:t xml:space="preserve"> Lencioni</w:t>
      </w:r>
      <w:r>
        <w:rPr>
          <w:sz w:val="24"/>
          <w:szCs w:val="24"/>
        </w:rPr>
        <w:t>,</w:t>
      </w:r>
      <w:r w:rsidR="00475F10">
        <w:rPr>
          <w:sz w:val="24"/>
          <w:szCs w:val="24"/>
        </w:rPr>
        <w:t xml:space="preserve"> “</w:t>
      </w:r>
      <w:r w:rsidR="00475F10" w:rsidRPr="005A3F9E">
        <w:rPr>
          <w:sz w:val="24"/>
          <w:szCs w:val="24"/>
        </w:rPr>
        <w:t>Trust</w:t>
      </w:r>
      <w:r w:rsidR="00475F10">
        <w:rPr>
          <w:sz w:val="24"/>
          <w:szCs w:val="24"/>
        </w:rPr>
        <w:t xml:space="preserve"> is necessary for effective team functioning. Without it, a host of dysfunctions may emerge, including a fear of </w:t>
      </w:r>
      <w:r w:rsidR="00475F10" w:rsidRPr="005A3F9E">
        <w:rPr>
          <w:sz w:val="24"/>
          <w:szCs w:val="24"/>
        </w:rPr>
        <w:t>conflict</w:t>
      </w:r>
      <w:r w:rsidR="00475F10">
        <w:rPr>
          <w:sz w:val="24"/>
          <w:szCs w:val="24"/>
        </w:rPr>
        <w:t xml:space="preserve">, lack of </w:t>
      </w:r>
      <w:r w:rsidR="00475F10" w:rsidRPr="005A3F9E">
        <w:rPr>
          <w:sz w:val="24"/>
          <w:szCs w:val="24"/>
        </w:rPr>
        <w:t>commitment</w:t>
      </w:r>
      <w:r w:rsidR="00475F10">
        <w:rPr>
          <w:sz w:val="24"/>
          <w:szCs w:val="24"/>
        </w:rPr>
        <w:t xml:space="preserve">, </w:t>
      </w:r>
      <w:r w:rsidR="00475F10" w:rsidRPr="00C71E33">
        <w:rPr>
          <w:sz w:val="24"/>
          <w:szCs w:val="24"/>
        </w:rPr>
        <w:t>avoidance</w:t>
      </w:r>
      <w:r w:rsidR="00475F10">
        <w:rPr>
          <w:sz w:val="24"/>
          <w:szCs w:val="24"/>
        </w:rPr>
        <w:t xml:space="preserve"> of </w:t>
      </w:r>
      <w:r w:rsidR="00475F10" w:rsidRPr="005A3F9E">
        <w:rPr>
          <w:sz w:val="24"/>
          <w:szCs w:val="24"/>
        </w:rPr>
        <w:t>accountability</w:t>
      </w:r>
      <w:r w:rsidR="00475F10">
        <w:rPr>
          <w:sz w:val="24"/>
          <w:szCs w:val="24"/>
        </w:rPr>
        <w:t xml:space="preserve">, and inattention to </w:t>
      </w:r>
      <w:r w:rsidR="00475F10" w:rsidRPr="005A3F9E">
        <w:rPr>
          <w:sz w:val="24"/>
          <w:szCs w:val="24"/>
        </w:rPr>
        <w:t>results</w:t>
      </w:r>
      <w:r w:rsidR="00475F10">
        <w:rPr>
          <w:sz w:val="24"/>
          <w:szCs w:val="24"/>
        </w:rPr>
        <w:t>” (2005).</w:t>
      </w:r>
      <w:r w:rsidR="00E07613">
        <w:rPr>
          <w:sz w:val="24"/>
          <w:szCs w:val="24"/>
        </w:rPr>
        <w:t xml:space="preserve"> </w:t>
      </w:r>
      <w:r w:rsidR="00D010BA">
        <w:rPr>
          <w:sz w:val="24"/>
          <w:szCs w:val="24"/>
        </w:rPr>
        <w:t>During our</w:t>
      </w:r>
      <w:r w:rsidR="00AE481E">
        <w:rPr>
          <w:sz w:val="24"/>
          <w:szCs w:val="24"/>
        </w:rPr>
        <w:t xml:space="preserve"> group</w:t>
      </w:r>
      <w:r w:rsidR="00D010BA">
        <w:rPr>
          <w:sz w:val="24"/>
          <w:szCs w:val="24"/>
        </w:rPr>
        <w:t xml:space="preserve"> presentation</w:t>
      </w:r>
      <w:r w:rsidR="000B172E">
        <w:rPr>
          <w:sz w:val="24"/>
          <w:szCs w:val="24"/>
        </w:rPr>
        <w:t>,</w:t>
      </w:r>
      <w:r w:rsidR="00AE481E">
        <w:rPr>
          <w:sz w:val="24"/>
          <w:szCs w:val="24"/>
        </w:rPr>
        <w:t xml:space="preserve"> </w:t>
      </w:r>
      <w:r w:rsidR="002C63B6">
        <w:rPr>
          <w:sz w:val="24"/>
          <w:szCs w:val="24"/>
        </w:rPr>
        <w:t>competitive nature of individuals</w:t>
      </w:r>
      <w:r w:rsidR="00F70A5D">
        <w:rPr>
          <w:sz w:val="24"/>
          <w:szCs w:val="24"/>
        </w:rPr>
        <w:t xml:space="preserve"> </w:t>
      </w:r>
      <w:r w:rsidR="008B1DED">
        <w:rPr>
          <w:sz w:val="24"/>
          <w:szCs w:val="24"/>
        </w:rPr>
        <w:t>was</w:t>
      </w:r>
      <w:r w:rsidR="00F70A5D">
        <w:rPr>
          <w:sz w:val="24"/>
          <w:szCs w:val="24"/>
        </w:rPr>
        <w:t xml:space="preserve"> </w:t>
      </w:r>
      <w:r w:rsidR="00024E3F">
        <w:rPr>
          <w:sz w:val="24"/>
          <w:szCs w:val="24"/>
        </w:rPr>
        <w:t>presented</w:t>
      </w:r>
      <w:r w:rsidR="002C63B6">
        <w:rPr>
          <w:sz w:val="24"/>
          <w:szCs w:val="24"/>
        </w:rPr>
        <w:t xml:space="preserve">. </w:t>
      </w:r>
      <w:r w:rsidR="00E8368F">
        <w:rPr>
          <w:sz w:val="24"/>
          <w:szCs w:val="24"/>
        </w:rPr>
        <w:t>W</w:t>
      </w:r>
      <w:r w:rsidR="002C63B6">
        <w:rPr>
          <w:sz w:val="24"/>
          <w:szCs w:val="24"/>
        </w:rPr>
        <w:t>e had class</w:t>
      </w:r>
      <w:r w:rsidR="00916675">
        <w:rPr>
          <w:sz w:val="24"/>
          <w:szCs w:val="24"/>
        </w:rPr>
        <w:t>/team</w:t>
      </w:r>
      <w:r w:rsidR="002C63B6">
        <w:rPr>
          <w:sz w:val="24"/>
          <w:szCs w:val="24"/>
        </w:rPr>
        <w:t xml:space="preserve"> conflict</w:t>
      </w:r>
      <w:r w:rsidR="003F4911">
        <w:rPr>
          <w:sz w:val="24"/>
          <w:szCs w:val="24"/>
        </w:rPr>
        <w:t>s</w:t>
      </w:r>
      <w:r w:rsidR="002C63B6">
        <w:rPr>
          <w:sz w:val="24"/>
          <w:szCs w:val="24"/>
        </w:rPr>
        <w:t xml:space="preserve">. </w:t>
      </w:r>
      <w:r w:rsidR="000F4FFE">
        <w:rPr>
          <w:sz w:val="24"/>
          <w:szCs w:val="24"/>
        </w:rPr>
        <w:t xml:space="preserve"> W</w:t>
      </w:r>
      <w:r w:rsidR="002C63B6">
        <w:rPr>
          <w:sz w:val="24"/>
          <w:szCs w:val="24"/>
        </w:rPr>
        <w:t xml:space="preserve">hen you are a part of </w:t>
      </w:r>
      <w:r w:rsidR="000D4C1B">
        <w:rPr>
          <w:sz w:val="24"/>
          <w:szCs w:val="24"/>
        </w:rPr>
        <w:t>a</w:t>
      </w:r>
      <w:r w:rsidR="002C63B6">
        <w:rPr>
          <w:sz w:val="24"/>
          <w:szCs w:val="24"/>
        </w:rPr>
        <w:t xml:space="preserve"> conflict</w:t>
      </w:r>
      <w:r w:rsidR="00A232A2">
        <w:rPr>
          <w:sz w:val="24"/>
          <w:szCs w:val="24"/>
        </w:rPr>
        <w:t xml:space="preserve">, you </w:t>
      </w:r>
      <w:r w:rsidR="00441028">
        <w:rPr>
          <w:sz w:val="24"/>
          <w:szCs w:val="24"/>
        </w:rPr>
        <w:t>can</w:t>
      </w:r>
      <w:r w:rsidR="000D2F77">
        <w:rPr>
          <w:sz w:val="24"/>
          <w:szCs w:val="24"/>
        </w:rPr>
        <w:t xml:space="preserve"> observe te</w:t>
      </w:r>
      <w:r w:rsidR="00E255AB">
        <w:rPr>
          <w:sz w:val="24"/>
          <w:szCs w:val="24"/>
        </w:rPr>
        <w:t xml:space="preserve">am </w:t>
      </w:r>
      <w:r w:rsidR="002014F0">
        <w:rPr>
          <w:sz w:val="24"/>
          <w:szCs w:val="24"/>
        </w:rPr>
        <w:t>mates’</w:t>
      </w:r>
      <w:r w:rsidR="00E255AB">
        <w:rPr>
          <w:sz w:val="24"/>
          <w:szCs w:val="24"/>
        </w:rPr>
        <w:t xml:space="preserve"> emotions and how individuals deal with it.</w:t>
      </w:r>
      <w:r w:rsidR="00250E56">
        <w:rPr>
          <w:sz w:val="24"/>
          <w:szCs w:val="24"/>
        </w:rPr>
        <w:t xml:space="preserve"> </w:t>
      </w:r>
      <w:r w:rsidR="009944B5">
        <w:rPr>
          <w:sz w:val="24"/>
          <w:szCs w:val="24"/>
        </w:rPr>
        <w:t>Therefore,</w:t>
      </w:r>
      <w:r w:rsidR="00E255AB">
        <w:rPr>
          <w:sz w:val="24"/>
          <w:szCs w:val="24"/>
        </w:rPr>
        <w:t xml:space="preserve"> </w:t>
      </w:r>
      <w:r w:rsidR="00E621D4">
        <w:rPr>
          <w:sz w:val="24"/>
          <w:szCs w:val="24"/>
        </w:rPr>
        <w:t>it</w:t>
      </w:r>
      <w:r w:rsidR="00E255AB">
        <w:rPr>
          <w:sz w:val="24"/>
          <w:szCs w:val="24"/>
        </w:rPr>
        <w:t xml:space="preserve"> was</w:t>
      </w:r>
      <w:r w:rsidR="0008650F">
        <w:rPr>
          <w:sz w:val="24"/>
          <w:szCs w:val="24"/>
        </w:rPr>
        <w:t xml:space="preserve"> </w:t>
      </w:r>
      <w:r w:rsidR="00E255AB">
        <w:rPr>
          <w:sz w:val="24"/>
          <w:szCs w:val="24"/>
        </w:rPr>
        <w:t xml:space="preserve">interesting and impacting learning </w:t>
      </w:r>
      <w:r w:rsidR="00AC211A">
        <w:rPr>
          <w:sz w:val="24"/>
          <w:szCs w:val="24"/>
        </w:rPr>
        <w:t>experience in human behaviour</w:t>
      </w:r>
      <w:r w:rsidR="00F62B4A">
        <w:rPr>
          <w:sz w:val="24"/>
          <w:szCs w:val="24"/>
        </w:rPr>
        <w:t>.</w:t>
      </w:r>
      <w:r w:rsidR="00F574B3">
        <w:rPr>
          <w:sz w:val="24"/>
          <w:szCs w:val="24"/>
        </w:rPr>
        <w:t xml:space="preserve"> </w:t>
      </w:r>
      <w:r w:rsidR="009944B5">
        <w:rPr>
          <w:sz w:val="24"/>
          <w:szCs w:val="24"/>
        </w:rPr>
        <w:t>Personally,</w:t>
      </w:r>
      <w:r w:rsidR="002C63B6">
        <w:rPr>
          <w:sz w:val="24"/>
          <w:szCs w:val="24"/>
        </w:rPr>
        <w:t xml:space="preserve"> </w:t>
      </w:r>
      <w:r w:rsidR="00813850">
        <w:rPr>
          <w:sz w:val="24"/>
          <w:szCs w:val="24"/>
        </w:rPr>
        <w:t xml:space="preserve">I </w:t>
      </w:r>
      <w:r w:rsidR="002C63B6">
        <w:rPr>
          <w:sz w:val="24"/>
          <w:szCs w:val="24"/>
        </w:rPr>
        <w:t xml:space="preserve">dislike </w:t>
      </w:r>
      <w:r w:rsidR="002C63B6">
        <w:rPr>
          <w:sz w:val="24"/>
          <w:szCs w:val="24"/>
        </w:rPr>
        <w:lastRenderedPageBreak/>
        <w:t>confrontations</w:t>
      </w:r>
      <w:r w:rsidR="00F721B3">
        <w:rPr>
          <w:sz w:val="24"/>
          <w:szCs w:val="24"/>
        </w:rPr>
        <w:t xml:space="preserve">, I </w:t>
      </w:r>
      <w:r w:rsidR="00FC470B">
        <w:rPr>
          <w:sz w:val="24"/>
          <w:szCs w:val="24"/>
        </w:rPr>
        <w:t>prefer to stay out</w:t>
      </w:r>
      <w:r w:rsidR="00807BAD">
        <w:rPr>
          <w:sz w:val="24"/>
          <w:szCs w:val="24"/>
        </w:rPr>
        <w:t>,</w:t>
      </w:r>
      <w:r w:rsidR="002C63B6">
        <w:rPr>
          <w:sz w:val="24"/>
          <w:szCs w:val="24"/>
        </w:rPr>
        <w:t xml:space="preserve"> but</w:t>
      </w:r>
      <w:r w:rsidR="00B61954">
        <w:rPr>
          <w:sz w:val="24"/>
          <w:szCs w:val="24"/>
        </w:rPr>
        <w:t xml:space="preserve"> it</w:t>
      </w:r>
      <w:r w:rsidR="002C63B6">
        <w:rPr>
          <w:sz w:val="24"/>
          <w:szCs w:val="24"/>
        </w:rPr>
        <w:t xml:space="preserve"> </w:t>
      </w:r>
      <w:r w:rsidR="00813850">
        <w:rPr>
          <w:sz w:val="24"/>
          <w:szCs w:val="24"/>
        </w:rPr>
        <w:t>was</w:t>
      </w:r>
      <w:r w:rsidR="002C63B6">
        <w:rPr>
          <w:sz w:val="24"/>
          <w:szCs w:val="24"/>
        </w:rPr>
        <w:t xml:space="preserve"> regarding </w:t>
      </w:r>
      <w:r w:rsidR="00813850">
        <w:rPr>
          <w:sz w:val="24"/>
          <w:szCs w:val="24"/>
        </w:rPr>
        <w:t>my</w:t>
      </w:r>
      <w:r w:rsidR="002C63B6">
        <w:rPr>
          <w:sz w:val="24"/>
          <w:szCs w:val="24"/>
        </w:rPr>
        <w:t xml:space="preserve"> team, </w:t>
      </w:r>
      <w:r w:rsidR="00813850">
        <w:rPr>
          <w:sz w:val="24"/>
          <w:szCs w:val="24"/>
        </w:rPr>
        <w:t>I had to</w:t>
      </w:r>
      <w:r w:rsidR="002C63B6">
        <w:rPr>
          <w:sz w:val="24"/>
          <w:szCs w:val="24"/>
        </w:rPr>
        <w:t xml:space="preserve"> step in.</w:t>
      </w:r>
      <w:r w:rsidR="004C0AA4">
        <w:rPr>
          <w:sz w:val="24"/>
          <w:szCs w:val="24"/>
        </w:rPr>
        <w:t xml:space="preserve"> Studies b</w:t>
      </w:r>
      <w:r w:rsidR="001816DD">
        <w:rPr>
          <w:sz w:val="24"/>
          <w:szCs w:val="24"/>
        </w:rPr>
        <w:t xml:space="preserve">y Weiss </w:t>
      </w:r>
      <w:r w:rsidR="002755D6">
        <w:rPr>
          <w:sz w:val="24"/>
          <w:szCs w:val="24"/>
        </w:rPr>
        <w:t>shows,</w:t>
      </w:r>
      <w:r w:rsidR="00250E56">
        <w:rPr>
          <w:sz w:val="24"/>
          <w:szCs w:val="24"/>
        </w:rPr>
        <w:t xml:space="preserve"> </w:t>
      </w:r>
      <w:r w:rsidR="00B34A27">
        <w:rPr>
          <w:sz w:val="24"/>
          <w:szCs w:val="24"/>
        </w:rPr>
        <w:t>“That no method of managing confli</w:t>
      </w:r>
      <w:r w:rsidR="002C2C6F">
        <w:rPr>
          <w:sz w:val="24"/>
          <w:szCs w:val="24"/>
        </w:rPr>
        <w:t>ct will work without the mutual respect</w:t>
      </w:r>
      <w:r w:rsidR="007948B6">
        <w:rPr>
          <w:sz w:val="24"/>
          <w:szCs w:val="24"/>
        </w:rPr>
        <w:t>, and a willingness to disagree</w:t>
      </w:r>
      <w:r w:rsidR="002C63B6">
        <w:rPr>
          <w:sz w:val="24"/>
          <w:szCs w:val="24"/>
        </w:rPr>
        <w:t xml:space="preserve"> </w:t>
      </w:r>
      <w:r w:rsidR="001C0659">
        <w:rPr>
          <w:sz w:val="24"/>
          <w:szCs w:val="24"/>
        </w:rPr>
        <w:t xml:space="preserve">and resolve disagreements” </w:t>
      </w:r>
      <w:r w:rsidR="00954EE2">
        <w:rPr>
          <w:sz w:val="24"/>
          <w:szCs w:val="24"/>
        </w:rPr>
        <w:t xml:space="preserve">(1997). </w:t>
      </w:r>
      <w:r w:rsidR="002C63B6">
        <w:rPr>
          <w:sz w:val="24"/>
          <w:szCs w:val="24"/>
        </w:rPr>
        <w:t>These situations have taught me how to manage conflict effectively, we dealt and resolved the situation immediately. I feel through</w:t>
      </w:r>
      <w:r w:rsidR="00BE5E78">
        <w:rPr>
          <w:sz w:val="24"/>
          <w:szCs w:val="24"/>
        </w:rPr>
        <w:t xml:space="preserve"> </w:t>
      </w:r>
      <w:r w:rsidR="002C63B6">
        <w:rPr>
          <w:sz w:val="24"/>
          <w:szCs w:val="24"/>
        </w:rPr>
        <w:t>group presentation</w:t>
      </w:r>
      <w:r w:rsidR="00C71B73">
        <w:rPr>
          <w:sz w:val="24"/>
          <w:szCs w:val="24"/>
        </w:rPr>
        <w:t xml:space="preserve"> event</w:t>
      </w:r>
      <w:r w:rsidR="002C63B6">
        <w:rPr>
          <w:sz w:val="24"/>
          <w:szCs w:val="24"/>
        </w:rPr>
        <w:t xml:space="preserve"> helped </w:t>
      </w:r>
      <w:r w:rsidR="002C63B6" w:rsidRPr="007C605D">
        <w:rPr>
          <w:rStyle w:val="Heading3Char"/>
          <w:i/>
        </w:rPr>
        <w:t>build our relationship.</w:t>
      </w:r>
    </w:p>
    <w:p w14:paraId="1477C4D7" w14:textId="0CBE58EA" w:rsidR="00822864" w:rsidRDefault="008C535C" w:rsidP="00550325">
      <w:pPr>
        <w:pStyle w:val="Heading3"/>
        <w:spacing w:line="480" w:lineRule="auto"/>
        <w:jc w:val="both"/>
      </w:pPr>
      <w:r>
        <w:t>Present:</w:t>
      </w:r>
    </w:p>
    <w:p w14:paraId="5945ADB8" w14:textId="77777777" w:rsidR="00DA7DE0" w:rsidRDefault="002C63B6" w:rsidP="00DA7DE0">
      <w:pPr>
        <w:spacing w:line="480" w:lineRule="auto"/>
        <w:jc w:val="both"/>
        <w:rPr>
          <w:sz w:val="24"/>
          <w:szCs w:val="24"/>
        </w:rPr>
      </w:pPr>
      <w:r>
        <w:rPr>
          <w:sz w:val="24"/>
          <w:szCs w:val="24"/>
        </w:rPr>
        <w:t>Through this experience, I have learned it is vital to build trust in relationships amongst peers</w:t>
      </w:r>
      <w:r w:rsidR="00182144">
        <w:rPr>
          <w:sz w:val="24"/>
          <w:szCs w:val="24"/>
        </w:rPr>
        <w:t>/</w:t>
      </w:r>
      <w:r w:rsidR="00B87888">
        <w:rPr>
          <w:sz w:val="24"/>
          <w:szCs w:val="24"/>
        </w:rPr>
        <w:t>co-workers</w:t>
      </w:r>
      <w:r>
        <w:rPr>
          <w:sz w:val="24"/>
          <w:szCs w:val="24"/>
        </w:rPr>
        <w:t xml:space="preserve"> </w:t>
      </w:r>
      <w:r w:rsidR="00AA166F">
        <w:rPr>
          <w:sz w:val="24"/>
          <w:szCs w:val="24"/>
        </w:rPr>
        <w:t xml:space="preserve">because </w:t>
      </w:r>
      <w:r w:rsidR="00C45E28">
        <w:rPr>
          <w:sz w:val="24"/>
          <w:szCs w:val="24"/>
        </w:rPr>
        <w:t>we are</w:t>
      </w:r>
      <w:r w:rsidR="001C5EB7">
        <w:rPr>
          <w:sz w:val="24"/>
          <w:szCs w:val="24"/>
        </w:rPr>
        <w:t xml:space="preserve"> here</w:t>
      </w:r>
      <w:r w:rsidR="00C45E28">
        <w:rPr>
          <w:sz w:val="24"/>
          <w:szCs w:val="24"/>
        </w:rPr>
        <w:t xml:space="preserve"> </w:t>
      </w:r>
      <w:r w:rsidR="00D7311F">
        <w:rPr>
          <w:sz w:val="24"/>
          <w:szCs w:val="24"/>
        </w:rPr>
        <w:t xml:space="preserve">to achieve the </w:t>
      </w:r>
      <w:r w:rsidR="00C45E28">
        <w:rPr>
          <w:sz w:val="24"/>
          <w:szCs w:val="24"/>
        </w:rPr>
        <w:t>same aims and goals</w:t>
      </w:r>
      <w:r>
        <w:rPr>
          <w:sz w:val="24"/>
          <w:szCs w:val="24"/>
        </w:rPr>
        <w:t>.</w:t>
      </w:r>
      <w:r w:rsidR="00927F6F">
        <w:rPr>
          <w:sz w:val="24"/>
          <w:szCs w:val="24"/>
        </w:rPr>
        <w:t xml:space="preserve"> </w:t>
      </w:r>
      <w:r>
        <w:rPr>
          <w:sz w:val="24"/>
          <w:szCs w:val="24"/>
        </w:rPr>
        <w:t>Furthermore,</w:t>
      </w:r>
      <w:r w:rsidR="00BF4666">
        <w:rPr>
          <w:sz w:val="24"/>
          <w:szCs w:val="24"/>
        </w:rPr>
        <w:t xml:space="preserve"> I have </w:t>
      </w:r>
      <w:r w:rsidR="00F63DCA">
        <w:rPr>
          <w:sz w:val="24"/>
          <w:szCs w:val="24"/>
        </w:rPr>
        <w:t>learned</w:t>
      </w:r>
      <w:r>
        <w:rPr>
          <w:sz w:val="24"/>
          <w:szCs w:val="24"/>
        </w:rPr>
        <w:t xml:space="preserve"> that relationship </w:t>
      </w:r>
      <w:r w:rsidR="007F2140">
        <w:rPr>
          <w:sz w:val="24"/>
          <w:szCs w:val="24"/>
        </w:rPr>
        <w:t>building,</w:t>
      </w:r>
      <w:r>
        <w:rPr>
          <w:sz w:val="24"/>
          <w:szCs w:val="24"/>
        </w:rPr>
        <w:t xml:space="preserve"> and trust is the most fragile process.</w:t>
      </w:r>
      <w:r w:rsidR="000568D9">
        <w:rPr>
          <w:sz w:val="24"/>
          <w:szCs w:val="24"/>
        </w:rPr>
        <w:t xml:space="preserve"> </w:t>
      </w:r>
      <w:r w:rsidR="00CB4023">
        <w:rPr>
          <w:sz w:val="24"/>
          <w:szCs w:val="24"/>
        </w:rPr>
        <w:t>“Co-operative conflict can contribute to effective</w:t>
      </w:r>
      <w:r w:rsidR="00B71740">
        <w:rPr>
          <w:sz w:val="24"/>
          <w:szCs w:val="24"/>
        </w:rPr>
        <w:t xml:space="preserve"> problem solving and decision making</w:t>
      </w:r>
      <w:r w:rsidR="00B81721">
        <w:rPr>
          <w:sz w:val="24"/>
          <w:szCs w:val="24"/>
        </w:rPr>
        <w:t xml:space="preserve"> by motivating people to examine a problem” </w:t>
      </w:r>
      <w:r w:rsidR="003A0128">
        <w:rPr>
          <w:sz w:val="24"/>
          <w:szCs w:val="24"/>
        </w:rPr>
        <w:t>(Varney, 1989).</w:t>
      </w:r>
      <w:r w:rsidR="00B71740">
        <w:rPr>
          <w:sz w:val="24"/>
          <w:szCs w:val="24"/>
        </w:rPr>
        <w:t xml:space="preserve"> </w:t>
      </w:r>
      <w:r>
        <w:rPr>
          <w:sz w:val="24"/>
          <w:szCs w:val="24"/>
        </w:rPr>
        <w:t xml:space="preserve">Through this learning process I have discovered/rediscovered many skills within myself and my classmates. </w:t>
      </w:r>
      <w:r w:rsidR="00A77B2F">
        <w:rPr>
          <w:sz w:val="24"/>
          <w:szCs w:val="24"/>
        </w:rPr>
        <w:t>W</w:t>
      </w:r>
      <w:r>
        <w:rPr>
          <w:sz w:val="24"/>
          <w:szCs w:val="24"/>
        </w:rPr>
        <w:t xml:space="preserve">e are at a level where we understand each other’s differences and know how to deal with it. Consequently, making us one of the ‘best’ groups, </w:t>
      </w:r>
      <w:r w:rsidR="00D048AC">
        <w:rPr>
          <w:sz w:val="24"/>
          <w:szCs w:val="24"/>
        </w:rPr>
        <w:t>which</w:t>
      </w:r>
      <w:r>
        <w:rPr>
          <w:sz w:val="24"/>
          <w:szCs w:val="24"/>
        </w:rPr>
        <w:t xml:space="preserve"> has been validated by our lecturers. I feel because of the level of trust and familiarity we share between each other at this point, I am comfortable to express myself better in terms of views, ideas, feelings, self-esteem and confidence. Through their support I have strengthened and developed many skills such as: </w:t>
      </w:r>
      <w:r w:rsidRPr="00A14DF8">
        <w:rPr>
          <w:rStyle w:val="Heading3Char"/>
          <w:i/>
        </w:rPr>
        <w:t>Communicatio</w:t>
      </w:r>
      <w:r w:rsidR="008506A7">
        <w:rPr>
          <w:rStyle w:val="Heading3Char"/>
          <w:i/>
        </w:rPr>
        <w:t xml:space="preserve">n; </w:t>
      </w:r>
      <w:r>
        <w:rPr>
          <w:sz w:val="24"/>
          <w:szCs w:val="24"/>
        </w:rPr>
        <w:t xml:space="preserve">listening, speaking, writing and dealing with non-verbal communications. </w:t>
      </w:r>
      <w:r w:rsidRPr="00A14DF8">
        <w:rPr>
          <w:rStyle w:val="Heading3Char"/>
          <w:i/>
        </w:rPr>
        <w:t xml:space="preserve">Team working; </w:t>
      </w:r>
      <w:r>
        <w:rPr>
          <w:sz w:val="24"/>
          <w:szCs w:val="24"/>
        </w:rPr>
        <w:t xml:space="preserve">building trust, bonding, </w:t>
      </w:r>
      <w:r w:rsidR="00A565B0">
        <w:rPr>
          <w:sz w:val="24"/>
          <w:szCs w:val="24"/>
        </w:rPr>
        <w:t>managing</w:t>
      </w:r>
      <w:r w:rsidR="0010358B">
        <w:rPr>
          <w:sz w:val="24"/>
          <w:szCs w:val="24"/>
        </w:rPr>
        <w:t xml:space="preserve">/resolving </w:t>
      </w:r>
      <w:r w:rsidR="00A565B0">
        <w:rPr>
          <w:sz w:val="24"/>
          <w:szCs w:val="24"/>
        </w:rPr>
        <w:t>team conflicts</w:t>
      </w:r>
      <w:r w:rsidR="00E31B59">
        <w:rPr>
          <w:sz w:val="24"/>
          <w:szCs w:val="24"/>
        </w:rPr>
        <w:t xml:space="preserve">, </w:t>
      </w:r>
      <w:r>
        <w:rPr>
          <w:sz w:val="24"/>
          <w:szCs w:val="24"/>
        </w:rPr>
        <w:t>sharing ideas, giving opinions and viewpoints and valuing each other’s interpretations and perceptions, also working around one another’s differences.</w:t>
      </w:r>
      <w:r w:rsidR="00232368">
        <w:rPr>
          <w:sz w:val="24"/>
          <w:szCs w:val="24"/>
        </w:rPr>
        <w:t xml:space="preserve"> </w:t>
      </w:r>
      <w:r w:rsidRPr="008506A7">
        <w:rPr>
          <w:rStyle w:val="Heading3Char"/>
          <w:i/>
        </w:rPr>
        <w:t xml:space="preserve">Personal Skills; </w:t>
      </w:r>
      <w:r>
        <w:rPr>
          <w:sz w:val="24"/>
          <w:szCs w:val="24"/>
        </w:rPr>
        <w:t>self-esteem and self-confidence.</w:t>
      </w:r>
      <w:r w:rsidR="00707FF7">
        <w:rPr>
          <w:sz w:val="24"/>
          <w:szCs w:val="24"/>
        </w:rPr>
        <w:t xml:space="preserve"> </w:t>
      </w:r>
    </w:p>
    <w:p w14:paraId="18C9E885" w14:textId="77777777" w:rsidR="00DA7DE0" w:rsidRDefault="00DA7DE0" w:rsidP="00DA7DE0">
      <w:pPr>
        <w:spacing w:line="480" w:lineRule="auto"/>
        <w:jc w:val="both"/>
      </w:pPr>
    </w:p>
    <w:p w14:paraId="6CD7A11F" w14:textId="77777777" w:rsidR="00DA7DE0" w:rsidRDefault="00DA7DE0" w:rsidP="00DA7DE0">
      <w:pPr>
        <w:spacing w:line="480" w:lineRule="auto"/>
        <w:jc w:val="both"/>
      </w:pPr>
    </w:p>
    <w:p w14:paraId="381DABFA" w14:textId="0FA02A3E" w:rsidR="003F7B97" w:rsidRDefault="003F7B97" w:rsidP="00BF7739">
      <w:pPr>
        <w:pStyle w:val="Heading3"/>
      </w:pPr>
      <w:r w:rsidRPr="00DA7DE0">
        <w:rPr>
          <w:rStyle w:val="Heading3Char"/>
        </w:rPr>
        <w:lastRenderedPageBreak/>
        <w:t>Future</w:t>
      </w:r>
      <w:r>
        <w:t>:</w:t>
      </w:r>
    </w:p>
    <w:p w14:paraId="0E81562E" w14:textId="77777777" w:rsidR="00BF7739" w:rsidRPr="00BF7739" w:rsidRDefault="00BF7739" w:rsidP="00BF7739"/>
    <w:p w14:paraId="60F0FB4B" w14:textId="471F9A7E" w:rsidR="00741AA5" w:rsidRDefault="002C63B6" w:rsidP="00550325">
      <w:pPr>
        <w:spacing w:line="480" w:lineRule="auto"/>
        <w:jc w:val="both"/>
        <w:rPr>
          <w:sz w:val="24"/>
          <w:szCs w:val="24"/>
        </w:rPr>
      </w:pPr>
      <w:r>
        <w:rPr>
          <w:sz w:val="24"/>
          <w:szCs w:val="24"/>
        </w:rPr>
        <w:t>I have learned of ways to adapt to individual needs and desires</w:t>
      </w:r>
      <w:r w:rsidR="00722D9D">
        <w:rPr>
          <w:sz w:val="24"/>
          <w:szCs w:val="24"/>
        </w:rPr>
        <w:t xml:space="preserve"> and</w:t>
      </w:r>
      <w:r w:rsidR="001F0BEC">
        <w:rPr>
          <w:sz w:val="24"/>
          <w:szCs w:val="24"/>
        </w:rPr>
        <w:t xml:space="preserve"> to manage conflict</w:t>
      </w:r>
      <w:r>
        <w:rPr>
          <w:sz w:val="24"/>
          <w:szCs w:val="24"/>
        </w:rPr>
        <w:t xml:space="preserve">. Having patience and the ability to take time out to listen to </w:t>
      </w:r>
      <w:r w:rsidR="00136A08">
        <w:rPr>
          <w:sz w:val="24"/>
          <w:szCs w:val="24"/>
        </w:rPr>
        <w:t>my</w:t>
      </w:r>
      <w:r>
        <w:rPr>
          <w:sz w:val="24"/>
          <w:szCs w:val="24"/>
        </w:rPr>
        <w:t xml:space="preserve"> colleague, not just</w:t>
      </w:r>
      <w:r w:rsidR="003A0D97">
        <w:rPr>
          <w:sz w:val="24"/>
          <w:szCs w:val="24"/>
        </w:rPr>
        <w:t xml:space="preserve"> th</w:t>
      </w:r>
      <w:r w:rsidR="00531465">
        <w:rPr>
          <w:sz w:val="24"/>
          <w:szCs w:val="24"/>
        </w:rPr>
        <w:t>eir</w:t>
      </w:r>
      <w:r>
        <w:rPr>
          <w:sz w:val="24"/>
          <w:szCs w:val="24"/>
        </w:rPr>
        <w:t xml:space="preserve"> words but their emotions and feelings teaches a lot about trust. I believe these skills in a workplace will enhance my work life. </w:t>
      </w:r>
      <w:r w:rsidR="00E565C7">
        <w:rPr>
          <w:sz w:val="24"/>
          <w:szCs w:val="24"/>
        </w:rPr>
        <w:t xml:space="preserve"> </w:t>
      </w:r>
      <w:r w:rsidR="00212130">
        <w:rPr>
          <w:sz w:val="24"/>
          <w:szCs w:val="24"/>
        </w:rPr>
        <w:t>Therefore,</w:t>
      </w:r>
      <w:r w:rsidR="00E565C7">
        <w:rPr>
          <w:sz w:val="24"/>
          <w:szCs w:val="24"/>
        </w:rPr>
        <w:t xml:space="preserve"> </w:t>
      </w:r>
      <w:r w:rsidR="00AD6AB7">
        <w:rPr>
          <w:sz w:val="24"/>
          <w:szCs w:val="24"/>
        </w:rPr>
        <w:t xml:space="preserve">I am </w:t>
      </w:r>
      <w:r w:rsidR="00E565C7">
        <w:rPr>
          <w:sz w:val="24"/>
          <w:szCs w:val="24"/>
        </w:rPr>
        <w:t xml:space="preserve">better </w:t>
      </w:r>
      <w:r w:rsidR="00212130">
        <w:rPr>
          <w:sz w:val="24"/>
          <w:szCs w:val="24"/>
        </w:rPr>
        <w:t>equip</w:t>
      </w:r>
      <w:r w:rsidR="00AD6AB7">
        <w:rPr>
          <w:sz w:val="24"/>
          <w:szCs w:val="24"/>
        </w:rPr>
        <w:t>ped</w:t>
      </w:r>
      <w:r w:rsidR="00E565C7">
        <w:rPr>
          <w:sz w:val="24"/>
          <w:szCs w:val="24"/>
        </w:rPr>
        <w:t xml:space="preserve"> to deal with </w:t>
      </w:r>
      <w:r w:rsidR="005B0432">
        <w:rPr>
          <w:sz w:val="24"/>
          <w:szCs w:val="24"/>
        </w:rPr>
        <w:t xml:space="preserve">volatile </w:t>
      </w:r>
      <w:r w:rsidR="00F37BF8">
        <w:rPr>
          <w:sz w:val="24"/>
          <w:szCs w:val="24"/>
        </w:rPr>
        <w:t>situations</w:t>
      </w:r>
      <w:r w:rsidR="005007E4">
        <w:rPr>
          <w:sz w:val="24"/>
          <w:szCs w:val="24"/>
        </w:rPr>
        <w:t xml:space="preserve">. </w:t>
      </w:r>
      <w:r w:rsidR="00060DA8">
        <w:rPr>
          <w:sz w:val="24"/>
          <w:szCs w:val="24"/>
        </w:rPr>
        <w:t xml:space="preserve"> </w:t>
      </w:r>
      <w:r w:rsidR="00EE0394">
        <w:rPr>
          <w:sz w:val="24"/>
          <w:szCs w:val="24"/>
        </w:rPr>
        <w:t>I</w:t>
      </w:r>
      <w:r w:rsidR="00D4268D">
        <w:rPr>
          <w:sz w:val="24"/>
          <w:szCs w:val="24"/>
        </w:rPr>
        <w:t xml:space="preserve"> h</w:t>
      </w:r>
      <w:r w:rsidR="00253D2C">
        <w:rPr>
          <w:sz w:val="24"/>
          <w:szCs w:val="24"/>
        </w:rPr>
        <w:t>ave gained</w:t>
      </w:r>
      <w:r w:rsidR="007828F8">
        <w:rPr>
          <w:sz w:val="24"/>
          <w:szCs w:val="24"/>
        </w:rPr>
        <w:t xml:space="preserve"> knowledge and experience</w:t>
      </w:r>
      <w:r w:rsidR="00164D55">
        <w:rPr>
          <w:sz w:val="24"/>
          <w:szCs w:val="24"/>
        </w:rPr>
        <w:t xml:space="preserve"> regarding relationship and trust</w:t>
      </w:r>
      <w:r w:rsidR="00391559">
        <w:rPr>
          <w:sz w:val="24"/>
          <w:szCs w:val="24"/>
        </w:rPr>
        <w:t xml:space="preserve"> building</w:t>
      </w:r>
      <w:r w:rsidR="00F5205A">
        <w:rPr>
          <w:sz w:val="24"/>
          <w:szCs w:val="24"/>
        </w:rPr>
        <w:t xml:space="preserve"> which will be useful in </w:t>
      </w:r>
      <w:r w:rsidR="00770432">
        <w:rPr>
          <w:sz w:val="24"/>
          <w:szCs w:val="24"/>
        </w:rPr>
        <w:t>every field</w:t>
      </w:r>
      <w:r w:rsidR="00032921">
        <w:rPr>
          <w:sz w:val="24"/>
          <w:szCs w:val="24"/>
        </w:rPr>
        <w:t>.</w:t>
      </w:r>
    </w:p>
    <w:p w14:paraId="08C4C5E4" w14:textId="61E099EF" w:rsidR="00C977E6" w:rsidRDefault="00C977E6" w:rsidP="00550325">
      <w:pPr>
        <w:spacing w:line="480" w:lineRule="auto"/>
        <w:jc w:val="both"/>
        <w:rPr>
          <w:sz w:val="24"/>
          <w:szCs w:val="24"/>
        </w:rPr>
      </w:pPr>
    </w:p>
    <w:p w14:paraId="66FA3C82" w14:textId="47B33C26" w:rsidR="00BF7739" w:rsidRPr="00806652" w:rsidRDefault="00BF7739" w:rsidP="00550325">
      <w:pPr>
        <w:spacing w:line="480" w:lineRule="auto"/>
        <w:jc w:val="both"/>
        <w:rPr>
          <w:sz w:val="24"/>
          <w:szCs w:val="24"/>
        </w:rPr>
      </w:pPr>
    </w:p>
    <w:p w14:paraId="546D236D" w14:textId="77777777" w:rsidR="00774BC7" w:rsidRPr="00F355FD" w:rsidRDefault="00E23DE6" w:rsidP="005D01AD">
      <w:pPr>
        <w:pStyle w:val="Heading3"/>
        <w:spacing w:line="480" w:lineRule="auto"/>
        <w:jc w:val="center"/>
        <w:rPr>
          <w:i/>
        </w:rPr>
      </w:pPr>
      <w:r w:rsidRPr="00B31255">
        <w:rPr>
          <w:noProof/>
        </w:rPr>
        <w:lastRenderedPageBreak/>
        <w:drawing>
          <wp:anchor distT="0" distB="0" distL="114300" distR="114300" simplePos="0" relativeHeight="251658240" behindDoc="0" locked="0" layoutInCell="1" allowOverlap="1" wp14:anchorId="4DE6BF48" wp14:editId="29807BA5">
            <wp:simplePos x="0" y="0"/>
            <wp:positionH relativeFrom="margin">
              <wp:align>right</wp:align>
            </wp:positionH>
            <wp:positionV relativeFrom="paragraph">
              <wp:posOffset>2309144</wp:posOffset>
            </wp:positionV>
            <wp:extent cx="5730875" cy="5615940"/>
            <wp:effectExtent l="0" t="0" r="3175"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extLst>
                        <a:ext uri="{28A0092B-C50C-407E-A947-70E740481C1C}">
                          <a14:useLocalDpi xmlns:a14="http://schemas.microsoft.com/office/drawing/2010/main" val="0"/>
                        </a:ext>
                      </a:extLst>
                    </a:blip>
                    <a:stretch>
                      <a:fillRect/>
                    </a:stretch>
                  </pic:blipFill>
                  <pic:spPr>
                    <a:xfrm>
                      <a:off x="0" y="0"/>
                      <a:ext cx="5730875" cy="5615940"/>
                    </a:xfrm>
                    <a:prstGeom prst="rect">
                      <a:avLst/>
                    </a:prstGeom>
                  </pic:spPr>
                </pic:pic>
              </a:graphicData>
            </a:graphic>
            <wp14:sizeRelV relativeFrom="margin">
              <wp14:pctHeight>0</wp14:pctHeight>
            </wp14:sizeRelV>
          </wp:anchor>
        </w:drawing>
      </w:r>
      <w:r w:rsidRPr="00B31255">
        <w:t>“</w:t>
      </w:r>
      <w:r w:rsidRPr="00F355FD">
        <w:rPr>
          <w:i/>
        </w:rPr>
        <w:t>Members of great teams trust one another on a fundamental, emotional level, and they are comfortable being vulnerable with each other about their weaknesses, mistakes, fears, and behaviours. They get to a point where they can be completely open with one another” (Lencioni, 2002).</w:t>
      </w:r>
    </w:p>
    <w:p w14:paraId="472FDAB5" w14:textId="77777777" w:rsidR="00774BC7" w:rsidRDefault="00774BC7" w:rsidP="00774BC7">
      <w:pPr>
        <w:spacing w:line="600" w:lineRule="auto"/>
        <w:jc w:val="center"/>
      </w:pPr>
    </w:p>
    <w:p w14:paraId="468AB33C" w14:textId="77777777" w:rsidR="00774BC7" w:rsidRDefault="00774BC7" w:rsidP="00774BC7">
      <w:pPr>
        <w:spacing w:line="600" w:lineRule="auto"/>
        <w:jc w:val="center"/>
      </w:pPr>
    </w:p>
    <w:p w14:paraId="06BE1CDF" w14:textId="77777777" w:rsidR="00774BC7" w:rsidRDefault="00774BC7" w:rsidP="00774BC7">
      <w:pPr>
        <w:spacing w:line="600" w:lineRule="auto"/>
        <w:jc w:val="center"/>
      </w:pPr>
    </w:p>
    <w:p w14:paraId="5E6EE33A" w14:textId="46665713" w:rsidR="00C908CF" w:rsidRDefault="001945F2" w:rsidP="00774BC7">
      <w:pPr>
        <w:pStyle w:val="Heading2"/>
      </w:pPr>
      <w:r w:rsidRPr="006D698C">
        <w:lastRenderedPageBreak/>
        <w:t>Research and Academic Writing</w:t>
      </w:r>
    </w:p>
    <w:p w14:paraId="5F27595B" w14:textId="77777777" w:rsidR="00774BC7" w:rsidRPr="00774BC7" w:rsidRDefault="00774BC7" w:rsidP="00774BC7"/>
    <w:p w14:paraId="63982839" w14:textId="09D57ED2" w:rsidR="001D1264" w:rsidRPr="001D1264" w:rsidRDefault="00C908CF" w:rsidP="00550325">
      <w:pPr>
        <w:pStyle w:val="Heading3"/>
        <w:spacing w:line="480" w:lineRule="auto"/>
        <w:jc w:val="both"/>
      </w:pPr>
      <w:r>
        <w:t>Past:</w:t>
      </w:r>
    </w:p>
    <w:p w14:paraId="1E9D202A" w14:textId="0BDC96F8" w:rsidR="00604F09" w:rsidRDefault="001945F2" w:rsidP="00550325">
      <w:pPr>
        <w:spacing w:line="480" w:lineRule="auto"/>
        <w:jc w:val="both"/>
        <w:rPr>
          <w:sz w:val="24"/>
          <w:szCs w:val="24"/>
        </w:rPr>
      </w:pPr>
      <w:r w:rsidRPr="006D698C">
        <w:rPr>
          <w:sz w:val="24"/>
          <w:szCs w:val="24"/>
        </w:rPr>
        <w:t>I was unaware of Referencing</w:t>
      </w:r>
      <w:r w:rsidR="00B34B9A">
        <w:rPr>
          <w:sz w:val="24"/>
          <w:szCs w:val="24"/>
        </w:rPr>
        <w:t xml:space="preserve"> when I started this course</w:t>
      </w:r>
      <w:r w:rsidR="00E5766E">
        <w:rPr>
          <w:sz w:val="24"/>
          <w:szCs w:val="24"/>
        </w:rPr>
        <w:t xml:space="preserve">, so </w:t>
      </w:r>
      <w:r w:rsidR="006D0872">
        <w:rPr>
          <w:sz w:val="24"/>
          <w:szCs w:val="24"/>
        </w:rPr>
        <w:t>when</w:t>
      </w:r>
      <w:r w:rsidRPr="006D698C">
        <w:rPr>
          <w:sz w:val="24"/>
          <w:szCs w:val="24"/>
        </w:rPr>
        <w:t xml:space="preserve"> </w:t>
      </w:r>
      <w:r w:rsidR="00481C61">
        <w:rPr>
          <w:sz w:val="24"/>
          <w:szCs w:val="24"/>
        </w:rPr>
        <w:t>asked</w:t>
      </w:r>
      <w:r w:rsidRPr="006D698C">
        <w:rPr>
          <w:sz w:val="24"/>
          <w:szCs w:val="24"/>
        </w:rPr>
        <w:t xml:space="preserve"> to reference my work</w:t>
      </w:r>
      <w:r w:rsidR="006F57C2">
        <w:rPr>
          <w:sz w:val="24"/>
          <w:szCs w:val="24"/>
        </w:rPr>
        <w:t>,</w:t>
      </w:r>
      <w:r w:rsidRPr="006D698C">
        <w:rPr>
          <w:sz w:val="24"/>
          <w:szCs w:val="24"/>
        </w:rPr>
        <w:t xml:space="preserve"> I found the information very confusing.</w:t>
      </w:r>
      <w:r>
        <w:rPr>
          <w:sz w:val="24"/>
          <w:szCs w:val="24"/>
        </w:rPr>
        <w:t xml:space="preserve"> </w:t>
      </w:r>
      <w:r w:rsidRPr="006D698C">
        <w:rPr>
          <w:sz w:val="24"/>
          <w:szCs w:val="24"/>
        </w:rPr>
        <w:t>We were taught how to use Harvard Referencing</w:t>
      </w:r>
      <w:r w:rsidR="001B1712">
        <w:rPr>
          <w:sz w:val="24"/>
          <w:szCs w:val="24"/>
        </w:rPr>
        <w:t xml:space="preserve"> and about plag</w:t>
      </w:r>
      <w:r w:rsidR="00E35EDB">
        <w:rPr>
          <w:sz w:val="24"/>
          <w:szCs w:val="24"/>
        </w:rPr>
        <w:t>iarism</w:t>
      </w:r>
      <w:r w:rsidRPr="006D698C">
        <w:rPr>
          <w:sz w:val="24"/>
          <w:szCs w:val="24"/>
        </w:rPr>
        <w:t>.</w:t>
      </w:r>
      <w:r w:rsidR="00A06C68">
        <w:rPr>
          <w:sz w:val="24"/>
          <w:szCs w:val="24"/>
        </w:rPr>
        <w:t xml:space="preserve"> </w:t>
      </w:r>
      <w:r w:rsidR="00DC6ABA">
        <w:rPr>
          <w:sz w:val="24"/>
          <w:szCs w:val="24"/>
        </w:rPr>
        <w:t xml:space="preserve">“Plagiarism is the use of other people’s work and ideas without any kind of acknowledgement” (Morgan, 2017). </w:t>
      </w:r>
      <w:r w:rsidRPr="006D698C">
        <w:rPr>
          <w:sz w:val="24"/>
          <w:szCs w:val="24"/>
        </w:rPr>
        <w:t xml:space="preserve"> It was necessary that we referenced the work</w:t>
      </w:r>
      <w:r w:rsidR="0088544A">
        <w:rPr>
          <w:sz w:val="24"/>
          <w:szCs w:val="24"/>
        </w:rPr>
        <w:t xml:space="preserve">, </w:t>
      </w:r>
      <w:r w:rsidR="00F73238">
        <w:rPr>
          <w:sz w:val="24"/>
          <w:szCs w:val="24"/>
        </w:rPr>
        <w:t>t</w:t>
      </w:r>
      <w:r w:rsidRPr="006D698C">
        <w:rPr>
          <w:sz w:val="24"/>
          <w:szCs w:val="24"/>
        </w:rPr>
        <w:t>his</w:t>
      </w:r>
      <w:r w:rsidR="007F61A3">
        <w:rPr>
          <w:sz w:val="24"/>
          <w:szCs w:val="24"/>
        </w:rPr>
        <w:t xml:space="preserve"> would </w:t>
      </w:r>
      <w:r w:rsidRPr="006D698C">
        <w:rPr>
          <w:sz w:val="24"/>
          <w:szCs w:val="24"/>
        </w:rPr>
        <w:t>validate</w:t>
      </w:r>
      <w:r w:rsidR="000A3BE6">
        <w:rPr>
          <w:sz w:val="24"/>
          <w:szCs w:val="24"/>
        </w:rPr>
        <w:t xml:space="preserve"> </w:t>
      </w:r>
      <w:r w:rsidRPr="006D698C">
        <w:rPr>
          <w:sz w:val="24"/>
          <w:szCs w:val="24"/>
        </w:rPr>
        <w:t>our work</w:t>
      </w:r>
      <w:r>
        <w:rPr>
          <w:sz w:val="24"/>
          <w:szCs w:val="24"/>
        </w:rPr>
        <w:t xml:space="preserve"> </w:t>
      </w:r>
      <w:r w:rsidRPr="006D698C">
        <w:rPr>
          <w:sz w:val="24"/>
          <w:szCs w:val="24"/>
        </w:rPr>
        <w:t>com</w:t>
      </w:r>
      <w:r w:rsidR="00844919">
        <w:rPr>
          <w:sz w:val="24"/>
          <w:szCs w:val="24"/>
        </w:rPr>
        <w:t>ing</w:t>
      </w:r>
      <w:r w:rsidRPr="006D698C">
        <w:rPr>
          <w:sz w:val="24"/>
          <w:szCs w:val="24"/>
        </w:rPr>
        <w:t xml:space="preserve"> from credible source. </w:t>
      </w:r>
      <w:r w:rsidR="004C2173">
        <w:rPr>
          <w:sz w:val="24"/>
          <w:szCs w:val="24"/>
        </w:rPr>
        <w:t>T</w:t>
      </w:r>
      <w:r w:rsidR="00031CB2">
        <w:rPr>
          <w:sz w:val="24"/>
          <w:szCs w:val="24"/>
        </w:rPr>
        <w:t>he consequences for not referencing our work meant</w:t>
      </w:r>
      <w:r w:rsidR="00AE1188">
        <w:rPr>
          <w:sz w:val="24"/>
          <w:szCs w:val="24"/>
        </w:rPr>
        <w:t xml:space="preserve"> losing marks and be</w:t>
      </w:r>
      <w:r w:rsidR="00723C37">
        <w:rPr>
          <w:sz w:val="24"/>
          <w:szCs w:val="24"/>
        </w:rPr>
        <w:t>ing</w:t>
      </w:r>
      <w:r w:rsidR="00AE1188">
        <w:rPr>
          <w:sz w:val="24"/>
          <w:szCs w:val="24"/>
        </w:rPr>
        <w:t xml:space="preserve"> liable for plagiarism.</w:t>
      </w:r>
      <w:r w:rsidR="0046153D">
        <w:rPr>
          <w:sz w:val="24"/>
          <w:szCs w:val="24"/>
        </w:rPr>
        <w:t xml:space="preserve"> </w:t>
      </w:r>
      <w:r w:rsidRPr="006D698C">
        <w:rPr>
          <w:sz w:val="24"/>
          <w:szCs w:val="24"/>
        </w:rPr>
        <w:t>Therefore</w:t>
      </w:r>
      <w:r w:rsidR="00EF27AD">
        <w:rPr>
          <w:sz w:val="24"/>
          <w:szCs w:val="24"/>
        </w:rPr>
        <w:t>,</w:t>
      </w:r>
      <w:r>
        <w:rPr>
          <w:sz w:val="24"/>
          <w:szCs w:val="24"/>
        </w:rPr>
        <w:t xml:space="preserve"> </w:t>
      </w:r>
      <w:r w:rsidR="00EF27AD">
        <w:rPr>
          <w:sz w:val="24"/>
          <w:szCs w:val="24"/>
        </w:rPr>
        <w:t>t</w:t>
      </w:r>
      <w:r w:rsidRPr="006D698C">
        <w:rPr>
          <w:sz w:val="24"/>
          <w:szCs w:val="24"/>
        </w:rPr>
        <w:t>aking</w:t>
      </w:r>
      <w:r w:rsidR="00FC7330">
        <w:rPr>
          <w:sz w:val="24"/>
          <w:szCs w:val="24"/>
        </w:rPr>
        <w:t xml:space="preserve"> </w:t>
      </w:r>
      <w:r w:rsidRPr="006D698C">
        <w:rPr>
          <w:sz w:val="24"/>
          <w:szCs w:val="24"/>
        </w:rPr>
        <w:t xml:space="preserve">that into consideration made me rather </w:t>
      </w:r>
      <w:r w:rsidR="00C32E94">
        <w:rPr>
          <w:sz w:val="24"/>
          <w:szCs w:val="24"/>
        </w:rPr>
        <w:t>sceptical</w:t>
      </w:r>
      <w:r w:rsidRPr="006D698C">
        <w:rPr>
          <w:sz w:val="24"/>
          <w:szCs w:val="24"/>
        </w:rPr>
        <w:t>.</w:t>
      </w:r>
      <w:r w:rsidR="00FC4A3B">
        <w:rPr>
          <w:sz w:val="24"/>
          <w:szCs w:val="24"/>
        </w:rPr>
        <w:t xml:space="preserve"> </w:t>
      </w:r>
      <w:r w:rsidR="00FC4A3B" w:rsidRPr="006D698C">
        <w:rPr>
          <w:sz w:val="24"/>
          <w:szCs w:val="24"/>
        </w:rPr>
        <w:t xml:space="preserve">I feared my own work or words may be </w:t>
      </w:r>
      <w:r w:rsidR="00FC4A3B">
        <w:rPr>
          <w:sz w:val="24"/>
          <w:szCs w:val="24"/>
        </w:rPr>
        <w:t>like</w:t>
      </w:r>
      <w:r w:rsidR="00FC4A3B" w:rsidRPr="006D698C">
        <w:rPr>
          <w:sz w:val="24"/>
          <w:szCs w:val="24"/>
        </w:rPr>
        <w:t xml:space="preserve"> another p</w:t>
      </w:r>
      <w:r w:rsidR="00FC4A3B">
        <w:rPr>
          <w:sz w:val="24"/>
          <w:szCs w:val="24"/>
        </w:rPr>
        <w:t>erson</w:t>
      </w:r>
      <w:r w:rsidR="00FC4A3B" w:rsidRPr="006D698C">
        <w:rPr>
          <w:sz w:val="24"/>
          <w:szCs w:val="24"/>
        </w:rPr>
        <w:t xml:space="preserve">’s work. </w:t>
      </w:r>
      <w:r w:rsidR="005A00C4" w:rsidRPr="006D698C">
        <w:rPr>
          <w:sz w:val="24"/>
          <w:szCs w:val="24"/>
        </w:rPr>
        <w:t xml:space="preserve">I was comfortable </w:t>
      </w:r>
      <w:r w:rsidR="005A00C4">
        <w:rPr>
          <w:sz w:val="24"/>
          <w:szCs w:val="24"/>
        </w:rPr>
        <w:t>to paraphrase and add my own interpretation but</w:t>
      </w:r>
      <w:r w:rsidR="009B7F51">
        <w:rPr>
          <w:sz w:val="24"/>
          <w:szCs w:val="24"/>
        </w:rPr>
        <w:t>,</w:t>
      </w:r>
      <w:r w:rsidRPr="006D698C">
        <w:rPr>
          <w:sz w:val="24"/>
          <w:szCs w:val="24"/>
        </w:rPr>
        <w:t xml:space="preserve"> I struggled to understand how to input the references into my work </w:t>
      </w:r>
      <w:r>
        <w:rPr>
          <w:sz w:val="24"/>
          <w:szCs w:val="24"/>
        </w:rPr>
        <w:t xml:space="preserve">and cite them </w:t>
      </w:r>
      <w:r w:rsidRPr="006D698C">
        <w:rPr>
          <w:sz w:val="24"/>
          <w:szCs w:val="24"/>
        </w:rPr>
        <w:t>correctl</w:t>
      </w:r>
      <w:r w:rsidR="00281F59">
        <w:rPr>
          <w:sz w:val="24"/>
          <w:szCs w:val="24"/>
        </w:rPr>
        <w:t>y.</w:t>
      </w:r>
      <w:r w:rsidR="009131E1">
        <w:rPr>
          <w:sz w:val="24"/>
          <w:szCs w:val="24"/>
        </w:rPr>
        <w:t xml:space="preserve"> </w:t>
      </w:r>
      <w:r w:rsidRPr="006D698C">
        <w:rPr>
          <w:sz w:val="24"/>
          <w:szCs w:val="24"/>
        </w:rPr>
        <w:t>In addition,</w:t>
      </w:r>
      <w:r w:rsidR="00C5678D">
        <w:rPr>
          <w:sz w:val="24"/>
          <w:szCs w:val="24"/>
        </w:rPr>
        <w:t xml:space="preserve"> researching for good quality sources </w:t>
      </w:r>
      <w:r w:rsidR="00917E11">
        <w:rPr>
          <w:sz w:val="24"/>
          <w:szCs w:val="24"/>
        </w:rPr>
        <w:t>proved</w:t>
      </w:r>
      <w:r w:rsidR="00541E6D">
        <w:rPr>
          <w:sz w:val="24"/>
          <w:szCs w:val="24"/>
        </w:rPr>
        <w:t xml:space="preserve"> </w:t>
      </w:r>
      <w:r w:rsidRPr="006D698C">
        <w:rPr>
          <w:sz w:val="24"/>
          <w:szCs w:val="24"/>
        </w:rPr>
        <w:t>challenging because</w:t>
      </w:r>
      <w:r w:rsidR="00CC5CFA">
        <w:rPr>
          <w:sz w:val="24"/>
          <w:szCs w:val="24"/>
        </w:rPr>
        <w:t xml:space="preserve"> we had to identify if the</w:t>
      </w:r>
      <w:r w:rsidR="00AD3AB7">
        <w:rPr>
          <w:sz w:val="24"/>
          <w:szCs w:val="24"/>
        </w:rPr>
        <w:t xml:space="preserve"> sources</w:t>
      </w:r>
      <w:r w:rsidR="00CC5CFA">
        <w:rPr>
          <w:sz w:val="24"/>
          <w:szCs w:val="24"/>
        </w:rPr>
        <w:t xml:space="preserve"> were hi</w:t>
      </w:r>
      <w:r w:rsidR="00BD56E7">
        <w:rPr>
          <w:sz w:val="24"/>
          <w:szCs w:val="24"/>
        </w:rPr>
        <w:t>gh quality or low.</w:t>
      </w:r>
      <w:r w:rsidR="00877915">
        <w:rPr>
          <w:sz w:val="24"/>
          <w:szCs w:val="24"/>
        </w:rPr>
        <w:t xml:space="preserve"> </w:t>
      </w:r>
      <w:r w:rsidR="002B0AA7" w:rsidRPr="006D698C">
        <w:rPr>
          <w:sz w:val="24"/>
          <w:szCs w:val="24"/>
        </w:rPr>
        <w:t>All</w:t>
      </w:r>
      <w:r w:rsidRPr="006D698C">
        <w:rPr>
          <w:sz w:val="24"/>
          <w:szCs w:val="24"/>
        </w:rPr>
        <w:t xml:space="preserve"> this </w:t>
      </w:r>
      <w:r w:rsidR="00456313">
        <w:rPr>
          <w:sz w:val="24"/>
          <w:szCs w:val="24"/>
        </w:rPr>
        <w:t>added</w:t>
      </w:r>
      <w:r w:rsidRPr="006D698C">
        <w:rPr>
          <w:sz w:val="24"/>
          <w:szCs w:val="24"/>
        </w:rPr>
        <w:t xml:space="preserve"> pressure </w:t>
      </w:r>
      <w:r>
        <w:rPr>
          <w:sz w:val="24"/>
          <w:szCs w:val="24"/>
        </w:rPr>
        <w:t>because I wanted to do my best to get a high mark</w:t>
      </w:r>
      <w:r w:rsidRPr="006D698C">
        <w:rPr>
          <w:sz w:val="24"/>
          <w:szCs w:val="24"/>
        </w:rPr>
        <w:t xml:space="preserve"> </w:t>
      </w:r>
      <w:r>
        <w:rPr>
          <w:sz w:val="24"/>
          <w:szCs w:val="24"/>
        </w:rPr>
        <w:t>which</w:t>
      </w:r>
      <w:r w:rsidRPr="006D698C">
        <w:rPr>
          <w:sz w:val="24"/>
          <w:szCs w:val="24"/>
        </w:rPr>
        <w:t xml:space="preserve"> made me feel anxious.</w:t>
      </w:r>
    </w:p>
    <w:p w14:paraId="01F2D1AF" w14:textId="01DBB515" w:rsidR="00604F09" w:rsidRDefault="00604F09" w:rsidP="00604F09">
      <w:pPr>
        <w:spacing w:line="480" w:lineRule="auto"/>
        <w:jc w:val="both"/>
      </w:pPr>
    </w:p>
    <w:p w14:paraId="3611E126" w14:textId="5B62C7FE" w:rsidR="00380073" w:rsidRDefault="00380073" w:rsidP="00604F09">
      <w:pPr>
        <w:pStyle w:val="Heading3"/>
      </w:pPr>
      <w:r>
        <w:t>Present:</w:t>
      </w:r>
    </w:p>
    <w:p w14:paraId="779F3590" w14:textId="77777777" w:rsidR="00604F09" w:rsidRPr="00604F09" w:rsidRDefault="00604F09" w:rsidP="00604F09"/>
    <w:p w14:paraId="106835C8" w14:textId="5C231732" w:rsidR="00B541C9" w:rsidRDefault="00304B71" w:rsidP="00DD7D8D">
      <w:pPr>
        <w:spacing w:line="480" w:lineRule="auto"/>
        <w:jc w:val="both"/>
        <w:rPr>
          <w:sz w:val="24"/>
          <w:szCs w:val="24"/>
        </w:rPr>
      </w:pPr>
      <w:r>
        <w:rPr>
          <w:sz w:val="24"/>
          <w:szCs w:val="24"/>
        </w:rPr>
        <w:t xml:space="preserve">After </w:t>
      </w:r>
      <w:r w:rsidR="00CF6179">
        <w:rPr>
          <w:sz w:val="24"/>
          <w:szCs w:val="24"/>
        </w:rPr>
        <w:t>r</w:t>
      </w:r>
      <w:r w:rsidR="00C50B13">
        <w:rPr>
          <w:sz w:val="24"/>
          <w:szCs w:val="24"/>
        </w:rPr>
        <w:t xml:space="preserve">eceiving </w:t>
      </w:r>
      <w:r w:rsidR="00293DFB">
        <w:rPr>
          <w:sz w:val="24"/>
          <w:szCs w:val="24"/>
        </w:rPr>
        <w:t>the</w:t>
      </w:r>
      <w:r w:rsidR="00C50B13">
        <w:rPr>
          <w:sz w:val="24"/>
          <w:szCs w:val="24"/>
        </w:rPr>
        <w:t xml:space="preserve"> results from first term</w:t>
      </w:r>
      <w:r w:rsidR="007F5289">
        <w:rPr>
          <w:sz w:val="24"/>
          <w:szCs w:val="24"/>
        </w:rPr>
        <w:t xml:space="preserve">. </w:t>
      </w:r>
      <w:r w:rsidR="00A4219F">
        <w:rPr>
          <w:sz w:val="24"/>
          <w:szCs w:val="24"/>
        </w:rPr>
        <w:t xml:space="preserve">I am </w:t>
      </w:r>
      <w:r w:rsidR="003E637B">
        <w:rPr>
          <w:sz w:val="24"/>
          <w:szCs w:val="24"/>
        </w:rPr>
        <w:t xml:space="preserve">very </w:t>
      </w:r>
      <w:r w:rsidR="00776650" w:rsidRPr="006D698C">
        <w:rPr>
          <w:sz w:val="24"/>
          <w:szCs w:val="24"/>
        </w:rPr>
        <w:t xml:space="preserve">pleased with </w:t>
      </w:r>
      <w:r w:rsidR="00776650">
        <w:rPr>
          <w:sz w:val="24"/>
          <w:szCs w:val="24"/>
        </w:rPr>
        <w:t xml:space="preserve">the </w:t>
      </w:r>
      <w:r w:rsidR="00DC3332">
        <w:rPr>
          <w:sz w:val="24"/>
          <w:szCs w:val="24"/>
        </w:rPr>
        <w:t>outcome</w:t>
      </w:r>
      <w:r w:rsidR="009A5626">
        <w:rPr>
          <w:sz w:val="24"/>
          <w:szCs w:val="24"/>
        </w:rPr>
        <w:t>.</w:t>
      </w:r>
      <w:r w:rsidR="00A47937">
        <w:rPr>
          <w:sz w:val="24"/>
          <w:szCs w:val="24"/>
        </w:rPr>
        <w:t xml:space="preserve"> </w:t>
      </w:r>
      <w:r w:rsidR="00776650">
        <w:rPr>
          <w:sz w:val="24"/>
          <w:szCs w:val="24"/>
        </w:rPr>
        <w:t>I ma</w:t>
      </w:r>
      <w:r w:rsidR="00CE456B">
        <w:rPr>
          <w:sz w:val="24"/>
          <w:szCs w:val="24"/>
        </w:rPr>
        <w:t>de</w:t>
      </w:r>
      <w:r w:rsidR="00776650">
        <w:rPr>
          <w:sz w:val="24"/>
          <w:szCs w:val="24"/>
        </w:rPr>
        <w:t xml:space="preserve"> minor errors but </w:t>
      </w:r>
      <w:r w:rsidR="00776650" w:rsidRPr="006D698C">
        <w:rPr>
          <w:sz w:val="24"/>
          <w:szCs w:val="24"/>
        </w:rPr>
        <w:t xml:space="preserve">the feedback I received were all positive </w:t>
      </w:r>
      <w:r w:rsidR="00542A68">
        <w:rPr>
          <w:sz w:val="24"/>
          <w:szCs w:val="24"/>
        </w:rPr>
        <w:t>regarding</w:t>
      </w:r>
      <w:r w:rsidR="00776650" w:rsidRPr="006D698C">
        <w:rPr>
          <w:sz w:val="24"/>
          <w:szCs w:val="24"/>
        </w:rPr>
        <w:t xml:space="preserve"> my references</w:t>
      </w:r>
      <w:r w:rsidR="00533783">
        <w:rPr>
          <w:sz w:val="24"/>
          <w:szCs w:val="24"/>
        </w:rPr>
        <w:t xml:space="preserve">. </w:t>
      </w:r>
      <w:r w:rsidR="001945F2" w:rsidRPr="006D698C">
        <w:rPr>
          <w:sz w:val="24"/>
          <w:szCs w:val="24"/>
        </w:rPr>
        <w:t>I am feeling much more confident</w:t>
      </w:r>
      <w:r w:rsidR="00E90B60">
        <w:rPr>
          <w:sz w:val="24"/>
          <w:szCs w:val="24"/>
        </w:rPr>
        <w:t xml:space="preserve"> </w:t>
      </w:r>
      <w:r w:rsidR="00483B83">
        <w:rPr>
          <w:sz w:val="24"/>
          <w:szCs w:val="24"/>
        </w:rPr>
        <w:t xml:space="preserve">writing academic reports/essays. </w:t>
      </w:r>
      <w:r w:rsidR="001945F2" w:rsidRPr="006D698C">
        <w:rPr>
          <w:sz w:val="24"/>
          <w:szCs w:val="24"/>
        </w:rPr>
        <w:t>I have gained the knowledge of Harvard Referencing</w:t>
      </w:r>
      <w:r w:rsidR="00C2022E">
        <w:rPr>
          <w:sz w:val="24"/>
          <w:szCs w:val="24"/>
        </w:rPr>
        <w:t xml:space="preserve"> </w:t>
      </w:r>
      <w:r w:rsidR="001945F2" w:rsidRPr="006D698C">
        <w:rPr>
          <w:sz w:val="24"/>
          <w:szCs w:val="24"/>
        </w:rPr>
        <w:t>and</w:t>
      </w:r>
      <w:r w:rsidR="003D0A5E">
        <w:rPr>
          <w:sz w:val="24"/>
          <w:szCs w:val="24"/>
        </w:rPr>
        <w:t xml:space="preserve"> </w:t>
      </w:r>
      <w:r w:rsidR="003D0A5E" w:rsidRPr="006D698C">
        <w:rPr>
          <w:sz w:val="24"/>
          <w:szCs w:val="24"/>
        </w:rPr>
        <w:t xml:space="preserve">how to implement </w:t>
      </w:r>
      <w:r w:rsidR="003D0A5E">
        <w:rPr>
          <w:sz w:val="24"/>
          <w:szCs w:val="24"/>
        </w:rPr>
        <w:t xml:space="preserve">citations </w:t>
      </w:r>
      <w:r w:rsidR="003D0A5E" w:rsidRPr="006D698C">
        <w:rPr>
          <w:sz w:val="24"/>
          <w:szCs w:val="24"/>
        </w:rPr>
        <w:t>into my work</w:t>
      </w:r>
      <w:r w:rsidR="00BF0BDA">
        <w:rPr>
          <w:sz w:val="24"/>
          <w:szCs w:val="24"/>
        </w:rPr>
        <w:t>.</w:t>
      </w:r>
      <w:r w:rsidR="00E1178F">
        <w:rPr>
          <w:sz w:val="24"/>
          <w:szCs w:val="24"/>
        </w:rPr>
        <w:t xml:space="preserve"> </w:t>
      </w:r>
      <w:r w:rsidR="00BF0BDA">
        <w:rPr>
          <w:sz w:val="24"/>
          <w:szCs w:val="24"/>
        </w:rPr>
        <w:t>Furthermore</w:t>
      </w:r>
      <w:r w:rsidR="00012E00">
        <w:rPr>
          <w:sz w:val="24"/>
          <w:szCs w:val="24"/>
        </w:rPr>
        <w:t>,</w:t>
      </w:r>
      <w:r w:rsidR="001E063B">
        <w:rPr>
          <w:sz w:val="24"/>
          <w:szCs w:val="24"/>
        </w:rPr>
        <w:t xml:space="preserve"> the</w:t>
      </w:r>
      <w:r w:rsidR="007407B1">
        <w:rPr>
          <w:sz w:val="24"/>
          <w:szCs w:val="24"/>
        </w:rPr>
        <w:t xml:space="preserve"> ability to gather useful sources through research,</w:t>
      </w:r>
      <w:r w:rsidR="003D0A5E" w:rsidRPr="006D698C">
        <w:rPr>
          <w:sz w:val="24"/>
          <w:szCs w:val="24"/>
        </w:rPr>
        <w:t xml:space="preserve"> which I found most challenging. </w:t>
      </w:r>
      <w:r w:rsidR="001945F2" w:rsidRPr="006D698C">
        <w:rPr>
          <w:sz w:val="24"/>
          <w:szCs w:val="24"/>
        </w:rPr>
        <w:t>The feeling of anxiety has been put to rest.</w:t>
      </w:r>
    </w:p>
    <w:p w14:paraId="71BCD683" w14:textId="4F67AA73" w:rsidR="00B541C9" w:rsidRDefault="00B541C9" w:rsidP="00DD7D8D">
      <w:pPr>
        <w:pStyle w:val="Heading3"/>
        <w:spacing w:line="480" w:lineRule="auto"/>
      </w:pPr>
      <w:r>
        <w:lastRenderedPageBreak/>
        <w:t>Future:</w:t>
      </w:r>
    </w:p>
    <w:p w14:paraId="0116A53B" w14:textId="77777777" w:rsidR="009202CA" w:rsidRDefault="009202CA" w:rsidP="009202CA">
      <w:pPr>
        <w:spacing w:line="480" w:lineRule="auto"/>
        <w:jc w:val="both"/>
        <w:rPr>
          <w:sz w:val="24"/>
          <w:szCs w:val="24"/>
        </w:rPr>
      </w:pPr>
    </w:p>
    <w:p w14:paraId="0288568A" w14:textId="3ED4B453" w:rsidR="00767C7C" w:rsidRPr="00A51CFA" w:rsidRDefault="001945F2" w:rsidP="009202CA">
      <w:pPr>
        <w:spacing w:line="480" w:lineRule="auto"/>
        <w:jc w:val="both"/>
        <w:rPr>
          <w:sz w:val="24"/>
          <w:szCs w:val="24"/>
        </w:rPr>
      </w:pPr>
      <w:r w:rsidRPr="006D698C">
        <w:rPr>
          <w:sz w:val="24"/>
          <w:szCs w:val="24"/>
        </w:rPr>
        <w:t xml:space="preserve">Overall, I am in </w:t>
      </w:r>
      <w:r w:rsidR="00000D46">
        <w:rPr>
          <w:sz w:val="24"/>
          <w:szCs w:val="24"/>
        </w:rPr>
        <w:t xml:space="preserve">a </w:t>
      </w:r>
      <w:r w:rsidRPr="006D698C">
        <w:rPr>
          <w:sz w:val="24"/>
          <w:szCs w:val="24"/>
        </w:rPr>
        <w:t xml:space="preserve">better position than I was last term regarding </w:t>
      </w:r>
      <w:r w:rsidR="001F0594">
        <w:rPr>
          <w:sz w:val="24"/>
          <w:szCs w:val="24"/>
        </w:rPr>
        <w:t>researching</w:t>
      </w:r>
      <w:r w:rsidR="00FA1592">
        <w:rPr>
          <w:sz w:val="24"/>
          <w:szCs w:val="24"/>
        </w:rPr>
        <w:t xml:space="preserve">, </w:t>
      </w:r>
      <w:r w:rsidRPr="006D698C">
        <w:rPr>
          <w:sz w:val="24"/>
          <w:szCs w:val="24"/>
        </w:rPr>
        <w:t>referencing</w:t>
      </w:r>
      <w:r w:rsidR="008F6913">
        <w:rPr>
          <w:sz w:val="24"/>
          <w:szCs w:val="24"/>
        </w:rPr>
        <w:t xml:space="preserve"> and </w:t>
      </w:r>
      <w:r w:rsidR="002E1743">
        <w:rPr>
          <w:sz w:val="24"/>
          <w:szCs w:val="24"/>
        </w:rPr>
        <w:t>a</w:t>
      </w:r>
      <w:r w:rsidR="008F6913">
        <w:rPr>
          <w:sz w:val="24"/>
          <w:szCs w:val="24"/>
        </w:rPr>
        <w:t>cademic writing.</w:t>
      </w:r>
      <w:r w:rsidR="00944DF7">
        <w:rPr>
          <w:sz w:val="24"/>
          <w:szCs w:val="24"/>
        </w:rPr>
        <w:t xml:space="preserve"> It has </w:t>
      </w:r>
      <w:r w:rsidR="00FA1592">
        <w:rPr>
          <w:sz w:val="24"/>
          <w:szCs w:val="24"/>
        </w:rPr>
        <w:t>broadened</w:t>
      </w:r>
      <w:r w:rsidR="00944DF7">
        <w:rPr>
          <w:sz w:val="24"/>
          <w:szCs w:val="24"/>
        </w:rPr>
        <w:t xml:space="preserve"> my </w:t>
      </w:r>
      <w:r w:rsidR="00944DF7" w:rsidRPr="00F1729D">
        <w:rPr>
          <w:rStyle w:val="Heading3Char"/>
          <w:i/>
        </w:rPr>
        <w:t>critical and problem-solving</w:t>
      </w:r>
      <w:r w:rsidR="008F6913" w:rsidRPr="00F1729D">
        <w:rPr>
          <w:rStyle w:val="Heading3Char"/>
          <w:i/>
        </w:rPr>
        <w:t xml:space="preserve"> skill</w:t>
      </w:r>
      <w:r w:rsidR="008F6913">
        <w:rPr>
          <w:sz w:val="24"/>
          <w:szCs w:val="24"/>
        </w:rPr>
        <w:t>.</w:t>
      </w:r>
      <w:r w:rsidRPr="006D698C">
        <w:rPr>
          <w:sz w:val="24"/>
          <w:szCs w:val="24"/>
        </w:rPr>
        <w:t xml:space="preserve"> This term I will improve on the errors I</w:t>
      </w:r>
      <w:r w:rsidR="00884D67">
        <w:rPr>
          <w:sz w:val="24"/>
          <w:szCs w:val="24"/>
        </w:rPr>
        <w:t xml:space="preserve"> </w:t>
      </w:r>
      <w:r w:rsidRPr="006D698C">
        <w:rPr>
          <w:sz w:val="24"/>
          <w:szCs w:val="24"/>
        </w:rPr>
        <w:t xml:space="preserve">made and </w:t>
      </w:r>
      <w:r w:rsidR="00B06C2B" w:rsidRPr="006D698C">
        <w:rPr>
          <w:sz w:val="24"/>
          <w:szCs w:val="24"/>
        </w:rPr>
        <w:t>find</w:t>
      </w:r>
      <w:r w:rsidR="008173B3">
        <w:rPr>
          <w:sz w:val="24"/>
          <w:szCs w:val="24"/>
        </w:rPr>
        <w:t xml:space="preserve"> more</w:t>
      </w:r>
      <w:r w:rsidR="00B06C2B" w:rsidRPr="006D698C">
        <w:rPr>
          <w:sz w:val="24"/>
          <w:szCs w:val="24"/>
        </w:rPr>
        <w:t xml:space="preserve"> </w:t>
      </w:r>
      <w:r w:rsidR="00B06C2B">
        <w:rPr>
          <w:sz w:val="24"/>
          <w:szCs w:val="24"/>
        </w:rPr>
        <w:t>credible</w:t>
      </w:r>
      <w:r w:rsidRPr="006D698C">
        <w:rPr>
          <w:sz w:val="24"/>
          <w:szCs w:val="24"/>
        </w:rPr>
        <w:t xml:space="preserve"> sources</w:t>
      </w:r>
      <w:r w:rsidR="00B30950">
        <w:rPr>
          <w:sz w:val="24"/>
          <w:szCs w:val="24"/>
        </w:rPr>
        <w:t>,</w:t>
      </w:r>
      <w:r w:rsidRPr="006D698C">
        <w:rPr>
          <w:sz w:val="24"/>
          <w:szCs w:val="24"/>
        </w:rPr>
        <w:t xml:space="preserve"> this will help me to achieve better results</w:t>
      </w:r>
      <w:r w:rsidR="00214956">
        <w:rPr>
          <w:sz w:val="24"/>
          <w:szCs w:val="24"/>
        </w:rPr>
        <w:t xml:space="preserve">, </w:t>
      </w:r>
      <w:r>
        <w:rPr>
          <w:sz w:val="24"/>
          <w:szCs w:val="24"/>
        </w:rPr>
        <w:t xml:space="preserve">which </w:t>
      </w:r>
      <w:r w:rsidR="007A3AE2">
        <w:rPr>
          <w:sz w:val="24"/>
          <w:szCs w:val="24"/>
        </w:rPr>
        <w:t>will enable me to</w:t>
      </w:r>
      <w:r w:rsidR="00FB7025">
        <w:rPr>
          <w:sz w:val="24"/>
          <w:szCs w:val="24"/>
        </w:rPr>
        <w:t xml:space="preserve"> </w:t>
      </w:r>
      <w:r w:rsidRPr="006D698C">
        <w:rPr>
          <w:sz w:val="24"/>
          <w:szCs w:val="24"/>
        </w:rPr>
        <w:t>pass this unit</w:t>
      </w:r>
      <w:r w:rsidR="00AB6839">
        <w:rPr>
          <w:sz w:val="24"/>
          <w:szCs w:val="24"/>
        </w:rPr>
        <w:t xml:space="preserve">. </w:t>
      </w:r>
      <w:r w:rsidR="00B06C2B">
        <w:rPr>
          <w:sz w:val="24"/>
          <w:szCs w:val="24"/>
        </w:rPr>
        <w:t xml:space="preserve">Thereafter, </w:t>
      </w:r>
      <w:r w:rsidR="00B30950">
        <w:rPr>
          <w:sz w:val="24"/>
          <w:szCs w:val="24"/>
        </w:rPr>
        <w:t>I will have a better chance</w:t>
      </w:r>
      <w:r w:rsidR="007C34F7">
        <w:rPr>
          <w:sz w:val="24"/>
          <w:szCs w:val="24"/>
        </w:rPr>
        <w:t xml:space="preserve"> to</w:t>
      </w:r>
      <w:r>
        <w:rPr>
          <w:sz w:val="24"/>
          <w:szCs w:val="24"/>
        </w:rPr>
        <w:t xml:space="preserve"> </w:t>
      </w:r>
      <w:r w:rsidR="00C87F56">
        <w:rPr>
          <w:sz w:val="24"/>
          <w:szCs w:val="24"/>
        </w:rPr>
        <w:t xml:space="preserve">study for a </w:t>
      </w:r>
      <w:r>
        <w:rPr>
          <w:sz w:val="24"/>
          <w:szCs w:val="24"/>
        </w:rPr>
        <w:t>degree and</w:t>
      </w:r>
      <w:r w:rsidRPr="006D698C">
        <w:rPr>
          <w:sz w:val="24"/>
          <w:szCs w:val="24"/>
        </w:rPr>
        <w:t xml:space="preserve"> get</w:t>
      </w:r>
      <w:r>
        <w:rPr>
          <w:sz w:val="24"/>
          <w:szCs w:val="24"/>
        </w:rPr>
        <w:t xml:space="preserve"> </w:t>
      </w:r>
      <w:r w:rsidR="00AB6839">
        <w:rPr>
          <w:sz w:val="24"/>
          <w:szCs w:val="24"/>
        </w:rPr>
        <w:t>my desired job</w:t>
      </w:r>
      <w:r w:rsidR="005B1FAD">
        <w:rPr>
          <w:sz w:val="24"/>
          <w:szCs w:val="24"/>
        </w:rPr>
        <w:t>.</w:t>
      </w:r>
    </w:p>
    <w:p w14:paraId="3E2D7754" w14:textId="77777777" w:rsidR="00CD04D4" w:rsidRDefault="00CD04D4" w:rsidP="000C0571">
      <w:pPr>
        <w:spacing w:before="240" w:line="480" w:lineRule="auto"/>
        <w:jc w:val="both"/>
        <w:rPr>
          <w:sz w:val="24"/>
          <w:szCs w:val="24"/>
        </w:rPr>
      </w:pPr>
    </w:p>
    <w:p w14:paraId="66856838" w14:textId="77777777" w:rsidR="00CD04D4" w:rsidRDefault="00CD04D4" w:rsidP="000C0571">
      <w:pPr>
        <w:spacing w:before="240" w:line="480" w:lineRule="auto"/>
        <w:jc w:val="both"/>
        <w:rPr>
          <w:sz w:val="24"/>
          <w:szCs w:val="24"/>
        </w:rPr>
      </w:pPr>
    </w:p>
    <w:p w14:paraId="2FFE6E4C" w14:textId="77777777" w:rsidR="00CD04D4" w:rsidRDefault="00CD04D4" w:rsidP="000C0571">
      <w:pPr>
        <w:spacing w:before="240" w:line="480" w:lineRule="auto"/>
        <w:jc w:val="both"/>
        <w:rPr>
          <w:sz w:val="24"/>
          <w:szCs w:val="24"/>
        </w:rPr>
      </w:pPr>
    </w:p>
    <w:p w14:paraId="203FFF21" w14:textId="77777777" w:rsidR="00CD04D4" w:rsidRDefault="00CD04D4" w:rsidP="000C0571">
      <w:pPr>
        <w:spacing w:before="240" w:line="480" w:lineRule="auto"/>
        <w:jc w:val="both"/>
        <w:rPr>
          <w:sz w:val="24"/>
          <w:szCs w:val="24"/>
        </w:rPr>
      </w:pPr>
    </w:p>
    <w:p w14:paraId="640BB1EE" w14:textId="77777777" w:rsidR="00CD04D4" w:rsidRDefault="00CD04D4" w:rsidP="000C0571">
      <w:pPr>
        <w:spacing w:before="240" w:line="480" w:lineRule="auto"/>
        <w:jc w:val="both"/>
        <w:rPr>
          <w:sz w:val="24"/>
          <w:szCs w:val="24"/>
        </w:rPr>
      </w:pPr>
    </w:p>
    <w:p w14:paraId="727DCB57" w14:textId="77777777" w:rsidR="00CD04D4" w:rsidRDefault="00CD04D4" w:rsidP="000C0571">
      <w:pPr>
        <w:spacing w:before="240" w:line="480" w:lineRule="auto"/>
        <w:jc w:val="both"/>
        <w:rPr>
          <w:sz w:val="24"/>
          <w:szCs w:val="24"/>
        </w:rPr>
      </w:pPr>
    </w:p>
    <w:p w14:paraId="0A01FA4B" w14:textId="77777777" w:rsidR="00CD04D4" w:rsidRDefault="00CD04D4" w:rsidP="000C0571">
      <w:pPr>
        <w:spacing w:before="240" w:line="480" w:lineRule="auto"/>
        <w:jc w:val="both"/>
        <w:rPr>
          <w:sz w:val="24"/>
          <w:szCs w:val="24"/>
        </w:rPr>
      </w:pPr>
    </w:p>
    <w:p w14:paraId="595790D5" w14:textId="77777777" w:rsidR="00CD04D4" w:rsidRDefault="00CD04D4" w:rsidP="000C0571">
      <w:pPr>
        <w:spacing w:before="240" w:line="480" w:lineRule="auto"/>
        <w:jc w:val="both"/>
        <w:rPr>
          <w:sz w:val="24"/>
          <w:szCs w:val="24"/>
        </w:rPr>
      </w:pPr>
    </w:p>
    <w:p w14:paraId="62BD7BCB" w14:textId="77777777" w:rsidR="00C73E6E" w:rsidRDefault="00C73E6E" w:rsidP="00CD04D4">
      <w:pPr>
        <w:spacing w:before="240" w:line="480" w:lineRule="auto"/>
        <w:jc w:val="center"/>
        <w:rPr>
          <w:sz w:val="24"/>
          <w:szCs w:val="24"/>
        </w:rPr>
      </w:pPr>
    </w:p>
    <w:p w14:paraId="18C46C9A" w14:textId="77777777" w:rsidR="00C73E6E" w:rsidRDefault="00C73E6E" w:rsidP="00CD04D4">
      <w:pPr>
        <w:spacing w:before="240" w:line="480" w:lineRule="auto"/>
        <w:jc w:val="center"/>
        <w:rPr>
          <w:sz w:val="24"/>
          <w:szCs w:val="24"/>
        </w:rPr>
      </w:pPr>
    </w:p>
    <w:p w14:paraId="532D5A4A" w14:textId="77777777" w:rsidR="00C73E6E" w:rsidRDefault="00C73E6E" w:rsidP="00CD04D4">
      <w:pPr>
        <w:spacing w:before="240" w:line="480" w:lineRule="auto"/>
        <w:jc w:val="center"/>
        <w:rPr>
          <w:sz w:val="24"/>
          <w:szCs w:val="24"/>
        </w:rPr>
      </w:pPr>
    </w:p>
    <w:p w14:paraId="34884ABA" w14:textId="42871494" w:rsidR="000C0571" w:rsidRPr="00033AD1" w:rsidRDefault="000C0571" w:rsidP="00C30A38">
      <w:pPr>
        <w:pStyle w:val="Heading3"/>
        <w:spacing w:line="480" w:lineRule="auto"/>
        <w:jc w:val="center"/>
        <w:rPr>
          <w:i/>
        </w:rPr>
      </w:pPr>
      <w:r w:rsidRPr="00033AD1">
        <w:rPr>
          <w:i/>
        </w:rPr>
        <w:lastRenderedPageBreak/>
        <w:t>“A ‘citation’ is a short note in a piece of text – usually the author and date- indicating that an idea or material comes from someone else” (Morgan, 2017).</w:t>
      </w:r>
    </w:p>
    <w:p w14:paraId="6BA784EE" w14:textId="0EF82D61" w:rsidR="000C0571" w:rsidRPr="00033AD1" w:rsidRDefault="000C0571" w:rsidP="00C30A38">
      <w:pPr>
        <w:pStyle w:val="Heading3"/>
        <w:spacing w:line="480" w:lineRule="auto"/>
        <w:jc w:val="center"/>
        <w:rPr>
          <w:i/>
        </w:rPr>
      </w:pPr>
      <w:r w:rsidRPr="00033AD1">
        <w:rPr>
          <w:i/>
        </w:rPr>
        <w:t>“If you are using Harvard referencing System, this involves citing within the main text as opposed to footnotes”. (</w:t>
      </w:r>
      <w:proofErr w:type="spellStart"/>
      <w:r w:rsidRPr="00033AD1">
        <w:rPr>
          <w:i/>
        </w:rPr>
        <w:t>Maund</w:t>
      </w:r>
      <w:proofErr w:type="spellEnd"/>
      <w:r w:rsidRPr="00033AD1">
        <w:rPr>
          <w:i/>
        </w:rPr>
        <w:t xml:space="preserve">, </w:t>
      </w:r>
      <w:proofErr w:type="spellStart"/>
      <w:r w:rsidRPr="00033AD1">
        <w:rPr>
          <w:i/>
        </w:rPr>
        <w:t>Schriek</w:t>
      </w:r>
      <w:proofErr w:type="spellEnd"/>
      <w:r w:rsidRPr="00033AD1">
        <w:rPr>
          <w:i/>
        </w:rPr>
        <w:t xml:space="preserve">, and </w:t>
      </w:r>
      <w:proofErr w:type="spellStart"/>
      <w:r w:rsidRPr="00033AD1">
        <w:rPr>
          <w:i/>
        </w:rPr>
        <w:t>Tinkler</w:t>
      </w:r>
      <w:proofErr w:type="spellEnd"/>
      <w:r w:rsidRPr="00033AD1">
        <w:rPr>
          <w:i/>
        </w:rPr>
        <w:t>, 2017).</w:t>
      </w:r>
    </w:p>
    <w:p w14:paraId="239654AC" w14:textId="5FF73133" w:rsidR="00D7348E" w:rsidRPr="006D698C" w:rsidRDefault="000C0571" w:rsidP="00D001F3">
      <w:pPr>
        <w:jc w:val="both"/>
        <w:rPr>
          <w:sz w:val="24"/>
          <w:szCs w:val="24"/>
        </w:rPr>
      </w:pPr>
      <w:r>
        <w:rPr>
          <w:noProof/>
          <w:sz w:val="24"/>
          <w:szCs w:val="24"/>
        </w:rPr>
        <w:drawing>
          <wp:anchor distT="0" distB="0" distL="114300" distR="114300" simplePos="0" relativeHeight="251664384" behindDoc="0" locked="0" layoutInCell="1" allowOverlap="1" wp14:anchorId="5D3309F6" wp14:editId="51C9AC0E">
            <wp:simplePos x="0" y="0"/>
            <wp:positionH relativeFrom="column">
              <wp:posOffset>-85266</wp:posOffset>
            </wp:positionH>
            <wp:positionV relativeFrom="paragraph">
              <wp:posOffset>888080</wp:posOffset>
            </wp:positionV>
            <wp:extent cx="5731510" cy="5459095"/>
            <wp:effectExtent l="0" t="0" r="2540" b="825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459095"/>
                    </a:xfrm>
                    <a:prstGeom prst="rect">
                      <a:avLst/>
                    </a:prstGeom>
                  </pic:spPr>
                </pic:pic>
              </a:graphicData>
            </a:graphic>
            <wp14:sizeRelV relativeFrom="margin">
              <wp14:pctHeight>0</wp14:pctHeight>
            </wp14:sizeRelV>
          </wp:anchor>
        </w:drawing>
      </w:r>
    </w:p>
    <w:p w14:paraId="7D85FA26" w14:textId="77777777" w:rsidR="002252D0" w:rsidRDefault="002252D0" w:rsidP="001D1264">
      <w:pPr>
        <w:pStyle w:val="Heading2"/>
      </w:pPr>
    </w:p>
    <w:p w14:paraId="2280C946" w14:textId="3184ECA6" w:rsidR="00C73E6E" w:rsidRDefault="00C73E6E" w:rsidP="001D1264">
      <w:pPr>
        <w:pStyle w:val="Heading2"/>
      </w:pPr>
    </w:p>
    <w:p w14:paraId="2594D948" w14:textId="77777777" w:rsidR="00C40B21" w:rsidRDefault="00C40B21" w:rsidP="001D1264">
      <w:pPr>
        <w:pStyle w:val="Heading2"/>
      </w:pPr>
    </w:p>
    <w:p w14:paraId="7CAF2E83" w14:textId="77777777" w:rsidR="00C40B21" w:rsidRDefault="00C40B21" w:rsidP="001D1264">
      <w:pPr>
        <w:pStyle w:val="Heading2"/>
      </w:pPr>
    </w:p>
    <w:p w14:paraId="4C327CC4" w14:textId="67F35275" w:rsidR="00BD48BA" w:rsidRDefault="00BD48BA" w:rsidP="001D1264">
      <w:pPr>
        <w:pStyle w:val="Heading2"/>
      </w:pPr>
      <w:r w:rsidRPr="006D698C">
        <w:t xml:space="preserve">C.V Writing </w:t>
      </w:r>
    </w:p>
    <w:p w14:paraId="0E6CB90B" w14:textId="77777777" w:rsidR="00253EC8" w:rsidRPr="00253EC8" w:rsidRDefault="00253EC8" w:rsidP="00253EC8"/>
    <w:p w14:paraId="055DB6C3" w14:textId="649DF9D5" w:rsidR="001D1264" w:rsidRDefault="00253EC8" w:rsidP="004E2193">
      <w:pPr>
        <w:pStyle w:val="Heading3"/>
      </w:pPr>
      <w:r>
        <w:t>Past:</w:t>
      </w:r>
    </w:p>
    <w:p w14:paraId="1B8655DE" w14:textId="77777777" w:rsidR="0023510F" w:rsidRPr="0023510F" w:rsidRDefault="0023510F" w:rsidP="0023510F"/>
    <w:p w14:paraId="62EB9CBE" w14:textId="3D0A48AF" w:rsidR="00807C09" w:rsidRPr="00134101" w:rsidRDefault="00A916E2" w:rsidP="004B2E68">
      <w:pPr>
        <w:spacing w:line="480" w:lineRule="auto"/>
        <w:jc w:val="both"/>
      </w:pPr>
      <w:r>
        <w:rPr>
          <w:sz w:val="24"/>
          <w:szCs w:val="24"/>
        </w:rPr>
        <w:t>I felt under pressure when I went for job interviews</w:t>
      </w:r>
      <w:r w:rsidR="00544265">
        <w:rPr>
          <w:sz w:val="24"/>
          <w:szCs w:val="24"/>
        </w:rPr>
        <w:t xml:space="preserve"> </w:t>
      </w:r>
      <w:r>
        <w:rPr>
          <w:sz w:val="24"/>
          <w:szCs w:val="24"/>
        </w:rPr>
        <w:t>because I worried my C.V was not impressive. I lacked confidence</w:t>
      </w:r>
      <w:r w:rsidR="002A2EFA">
        <w:rPr>
          <w:sz w:val="24"/>
          <w:szCs w:val="24"/>
        </w:rPr>
        <w:t xml:space="preserve"> </w:t>
      </w:r>
      <w:r>
        <w:rPr>
          <w:sz w:val="24"/>
          <w:szCs w:val="24"/>
        </w:rPr>
        <w:t>regarding my academic grades and lack of work experience. Hence, I returned to</w:t>
      </w:r>
      <w:r w:rsidR="00E82B33">
        <w:rPr>
          <w:sz w:val="24"/>
          <w:szCs w:val="24"/>
        </w:rPr>
        <w:t xml:space="preserve"> University</w:t>
      </w:r>
      <w:r w:rsidR="00155119">
        <w:rPr>
          <w:sz w:val="24"/>
          <w:szCs w:val="24"/>
        </w:rPr>
        <w:t xml:space="preserve"> to</w:t>
      </w:r>
      <w:r>
        <w:rPr>
          <w:sz w:val="24"/>
          <w:szCs w:val="24"/>
        </w:rPr>
        <w:t xml:space="preserve"> complete my higher education. </w:t>
      </w:r>
      <w:r w:rsidR="00222D54">
        <w:rPr>
          <w:sz w:val="24"/>
          <w:szCs w:val="24"/>
        </w:rPr>
        <w:t>Despite, this</w:t>
      </w:r>
      <w:r w:rsidR="00FD6A29">
        <w:rPr>
          <w:sz w:val="24"/>
          <w:szCs w:val="24"/>
        </w:rPr>
        <w:t xml:space="preserve">, I </w:t>
      </w:r>
      <w:r w:rsidR="009E7D14">
        <w:rPr>
          <w:sz w:val="24"/>
          <w:szCs w:val="24"/>
        </w:rPr>
        <w:t>got</w:t>
      </w:r>
      <w:r w:rsidR="00FD6A29">
        <w:rPr>
          <w:sz w:val="24"/>
          <w:szCs w:val="24"/>
        </w:rPr>
        <w:t xml:space="preserve"> the job (on the spo</w:t>
      </w:r>
      <w:r w:rsidR="00F46EB1">
        <w:rPr>
          <w:sz w:val="24"/>
          <w:szCs w:val="24"/>
        </w:rPr>
        <w:t xml:space="preserve">t) </w:t>
      </w:r>
      <w:r w:rsidR="00B13333">
        <w:rPr>
          <w:sz w:val="24"/>
          <w:szCs w:val="24"/>
        </w:rPr>
        <w:t>on three occasions</w:t>
      </w:r>
      <w:r>
        <w:rPr>
          <w:sz w:val="24"/>
          <w:szCs w:val="24"/>
        </w:rPr>
        <w:t>. I believe it was my personality and interpersonal skills that got me the job rather than the content of my C.V</w:t>
      </w:r>
      <w:r w:rsidR="008100FA">
        <w:rPr>
          <w:sz w:val="24"/>
          <w:szCs w:val="24"/>
        </w:rPr>
        <w:t xml:space="preserve">. </w:t>
      </w:r>
      <w:r w:rsidR="00807C09">
        <w:rPr>
          <w:sz w:val="24"/>
          <w:szCs w:val="24"/>
        </w:rPr>
        <w:t>However, System has changed since a decade ago, interview selection is a tough process</w:t>
      </w:r>
      <w:r w:rsidR="00F417D1">
        <w:rPr>
          <w:sz w:val="24"/>
          <w:szCs w:val="24"/>
        </w:rPr>
        <w:t>,</w:t>
      </w:r>
      <w:r w:rsidR="00807C09">
        <w:rPr>
          <w:sz w:val="24"/>
          <w:szCs w:val="24"/>
        </w:rPr>
        <w:t xml:space="preserve"> </w:t>
      </w:r>
      <w:r w:rsidR="00AE49A6">
        <w:rPr>
          <w:sz w:val="24"/>
          <w:szCs w:val="24"/>
        </w:rPr>
        <w:t xml:space="preserve">to get short listed for an interview is an achievement. </w:t>
      </w:r>
      <w:r w:rsidR="00807C09">
        <w:rPr>
          <w:sz w:val="24"/>
          <w:szCs w:val="24"/>
        </w:rPr>
        <w:t>Therefore, it is necessary to have a</w:t>
      </w:r>
      <w:r w:rsidR="008D1961">
        <w:rPr>
          <w:sz w:val="24"/>
          <w:szCs w:val="24"/>
        </w:rPr>
        <w:t>n</w:t>
      </w:r>
      <w:r w:rsidR="00433308">
        <w:rPr>
          <w:sz w:val="24"/>
          <w:szCs w:val="24"/>
        </w:rPr>
        <w:t xml:space="preserve"> </w:t>
      </w:r>
      <w:r w:rsidR="00AF0979">
        <w:rPr>
          <w:sz w:val="24"/>
          <w:szCs w:val="24"/>
        </w:rPr>
        <w:t>outstanding</w:t>
      </w:r>
      <w:r w:rsidR="00807C09">
        <w:rPr>
          <w:sz w:val="24"/>
          <w:szCs w:val="24"/>
        </w:rPr>
        <w:t xml:space="preserve"> C.V </w:t>
      </w:r>
      <w:r w:rsidR="00947171">
        <w:rPr>
          <w:sz w:val="24"/>
          <w:szCs w:val="24"/>
        </w:rPr>
        <w:t>with the</w:t>
      </w:r>
      <w:r w:rsidR="00433308">
        <w:rPr>
          <w:sz w:val="24"/>
          <w:szCs w:val="24"/>
        </w:rPr>
        <w:t xml:space="preserve"> </w:t>
      </w:r>
      <w:r w:rsidR="00807C09">
        <w:rPr>
          <w:sz w:val="24"/>
          <w:szCs w:val="24"/>
        </w:rPr>
        <w:t>capability to catch the eye of the employer.</w:t>
      </w:r>
      <w:r w:rsidR="008100FA">
        <w:rPr>
          <w:sz w:val="24"/>
          <w:szCs w:val="24"/>
        </w:rPr>
        <w:t xml:space="preserve"> </w:t>
      </w:r>
    </w:p>
    <w:p w14:paraId="20F9BA8B" w14:textId="31AD775C" w:rsidR="009D2080" w:rsidRDefault="00807C09" w:rsidP="00DD7D8D">
      <w:pPr>
        <w:spacing w:line="480" w:lineRule="auto"/>
        <w:jc w:val="both"/>
        <w:rPr>
          <w:sz w:val="24"/>
          <w:szCs w:val="24"/>
        </w:rPr>
      </w:pPr>
      <w:r>
        <w:rPr>
          <w:sz w:val="24"/>
          <w:szCs w:val="24"/>
        </w:rPr>
        <w:t xml:space="preserve"> </w:t>
      </w:r>
      <w:r w:rsidR="00CF5FE3">
        <w:rPr>
          <w:sz w:val="24"/>
          <w:szCs w:val="24"/>
        </w:rPr>
        <w:t xml:space="preserve">In class, we were taught </w:t>
      </w:r>
      <w:r w:rsidR="008451BC">
        <w:rPr>
          <w:sz w:val="24"/>
          <w:szCs w:val="24"/>
        </w:rPr>
        <w:t>ways of updating and adapting our C.V</w:t>
      </w:r>
      <w:r w:rsidR="00CF5FE3">
        <w:rPr>
          <w:sz w:val="24"/>
          <w:szCs w:val="24"/>
        </w:rPr>
        <w:t>.</w:t>
      </w:r>
      <w:r w:rsidR="00057E64">
        <w:rPr>
          <w:sz w:val="24"/>
          <w:szCs w:val="24"/>
        </w:rPr>
        <w:t xml:space="preserve"> As mentioned by Morgan,</w:t>
      </w:r>
      <w:r w:rsidR="00CF5FE3">
        <w:rPr>
          <w:sz w:val="24"/>
          <w:szCs w:val="24"/>
        </w:rPr>
        <w:t xml:space="preserve"> </w:t>
      </w:r>
      <w:r w:rsidR="00DE1CB6">
        <w:rPr>
          <w:sz w:val="24"/>
          <w:szCs w:val="24"/>
        </w:rPr>
        <w:t>“</w:t>
      </w:r>
      <w:r w:rsidR="00C2101F">
        <w:rPr>
          <w:sz w:val="24"/>
          <w:szCs w:val="24"/>
        </w:rPr>
        <w:t xml:space="preserve">An </w:t>
      </w:r>
      <w:r w:rsidR="00E97299">
        <w:rPr>
          <w:sz w:val="24"/>
          <w:szCs w:val="24"/>
        </w:rPr>
        <w:t>imp</w:t>
      </w:r>
      <w:r w:rsidR="00F356DD">
        <w:rPr>
          <w:sz w:val="24"/>
          <w:szCs w:val="24"/>
        </w:rPr>
        <w:t>o</w:t>
      </w:r>
      <w:r w:rsidR="00E97299">
        <w:rPr>
          <w:sz w:val="24"/>
          <w:szCs w:val="24"/>
        </w:rPr>
        <w:t>rtant part of C.V Writing</w:t>
      </w:r>
      <w:r w:rsidR="00CF5FE3">
        <w:rPr>
          <w:sz w:val="24"/>
          <w:szCs w:val="24"/>
        </w:rPr>
        <w:t xml:space="preserve"> </w:t>
      </w:r>
      <w:r w:rsidR="00DE1CB6">
        <w:rPr>
          <w:sz w:val="24"/>
          <w:szCs w:val="24"/>
        </w:rPr>
        <w:t xml:space="preserve">is to adapt your application to the qualities being sought in order to be successful” (2017). </w:t>
      </w:r>
      <w:r w:rsidR="00BB7B23">
        <w:rPr>
          <w:sz w:val="24"/>
          <w:szCs w:val="24"/>
        </w:rPr>
        <w:t>W</w:t>
      </w:r>
      <w:r w:rsidR="00BD48BA" w:rsidRPr="006D698C">
        <w:rPr>
          <w:sz w:val="24"/>
          <w:szCs w:val="24"/>
        </w:rPr>
        <w:t xml:space="preserve">e were </w:t>
      </w:r>
      <w:r w:rsidR="00BB7B23">
        <w:rPr>
          <w:sz w:val="24"/>
          <w:szCs w:val="24"/>
        </w:rPr>
        <w:t xml:space="preserve">also </w:t>
      </w:r>
      <w:r w:rsidR="00BD48BA" w:rsidRPr="006D698C">
        <w:rPr>
          <w:sz w:val="24"/>
          <w:szCs w:val="24"/>
        </w:rPr>
        <w:t>taught</w:t>
      </w:r>
      <w:r w:rsidR="00E46370">
        <w:rPr>
          <w:sz w:val="24"/>
          <w:szCs w:val="24"/>
        </w:rPr>
        <w:t xml:space="preserve"> </w:t>
      </w:r>
      <w:r w:rsidR="00042F4E">
        <w:rPr>
          <w:sz w:val="24"/>
          <w:szCs w:val="24"/>
        </w:rPr>
        <w:t xml:space="preserve">of </w:t>
      </w:r>
      <w:r w:rsidR="00BD48BA" w:rsidRPr="006D698C">
        <w:rPr>
          <w:sz w:val="24"/>
          <w:szCs w:val="24"/>
        </w:rPr>
        <w:t>ways to</w:t>
      </w:r>
      <w:r w:rsidR="005C641D">
        <w:rPr>
          <w:sz w:val="24"/>
          <w:szCs w:val="24"/>
        </w:rPr>
        <w:t xml:space="preserve"> </w:t>
      </w:r>
      <w:r w:rsidR="006776BF">
        <w:rPr>
          <w:sz w:val="24"/>
          <w:szCs w:val="24"/>
        </w:rPr>
        <w:t>‘R</w:t>
      </w:r>
      <w:r w:rsidR="005C641D">
        <w:rPr>
          <w:sz w:val="24"/>
          <w:szCs w:val="24"/>
        </w:rPr>
        <w:t>edbox’</w:t>
      </w:r>
      <w:r w:rsidR="00FE7E79">
        <w:rPr>
          <w:sz w:val="24"/>
          <w:szCs w:val="24"/>
        </w:rPr>
        <w:t xml:space="preserve"> our </w:t>
      </w:r>
      <w:r w:rsidR="00172BF6">
        <w:rPr>
          <w:sz w:val="24"/>
          <w:szCs w:val="24"/>
        </w:rPr>
        <w:t>C.V</w:t>
      </w:r>
      <w:r w:rsidR="00BD48BA" w:rsidRPr="006D698C">
        <w:rPr>
          <w:sz w:val="24"/>
          <w:szCs w:val="24"/>
        </w:rPr>
        <w:t xml:space="preserve"> </w:t>
      </w:r>
      <w:r w:rsidR="00843ABF">
        <w:rPr>
          <w:sz w:val="24"/>
          <w:szCs w:val="24"/>
        </w:rPr>
        <w:t>to make it</w:t>
      </w:r>
      <w:r w:rsidR="00983EA0">
        <w:rPr>
          <w:sz w:val="24"/>
          <w:szCs w:val="24"/>
        </w:rPr>
        <w:t xml:space="preserve"> </w:t>
      </w:r>
      <w:r w:rsidR="00BD48BA" w:rsidRPr="006D698C">
        <w:rPr>
          <w:sz w:val="24"/>
          <w:szCs w:val="24"/>
        </w:rPr>
        <w:t>stand</w:t>
      </w:r>
      <w:r w:rsidR="00765100">
        <w:rPr>
          <w:sz w:val="24"/>
          <w:szCs w:val="24"/>
        </w:rPr>
        <w:t xml:space="preserve"> </w:t>
      </w:r>
      <w:r w:rsidR="00BD48BA" w:rsidRPr="006D698C">
        <w:rPr>
          <w:sz w:val="24"/>
          <w:szCs w:val="24"/>
        </w:rPr>
        <w:t xml:space="preserve">out </w:t>
      </w:r>
      <w:r w:rsidR="00D67F2F">
        <w:rPr>
          <w:sz w:val="24"/>
          <w:szCs w:val="24"/>
        </w:rPr>
        <w:t>and</w:t>
      </w:r>
      <w:r w:rsidR="00BD48BA" w:rsidRPr="006D698C">
        <w:rPr>
          <w:sz w:val="24"/>
          <w:szCs w:val="24"/>
        </w:rPr>
        <w:t xml:space="preserve"> get</w:t>
      </w:r>
      <w:r w:rsidR="00765100">
        <w:rPr>
          <w:sz w:val="24"/>
          <w:szCs w:val="24"/>
        </w:rPr>
        <w:t xml:space="preserve"> </w:t>
      </w:r>
      <w:r w:rsidR="00BD48BA" w:rsidRPr="006D698C">
        <w:rPr>
          <w:sz w:val="24"/>
          <w:szCs w:val="24"/>
        </w:rPr>
        <w:t>noticed from the rest of the applicants</w:t>
      </w:r>
      <w:r w:rsidR="00E65C86">
        <w:rPr>
          <w:sz w:val="24"/>
          <w:szCs w:val="24"/>
        </w:rPr>
        <w:t xml:space="preserve">. </w:t>
      </w:r>
      <w:r w:rsidR="00BD48BA" w:rsidRPr="006D698C">
        <w:rPr>
          <w:sz w:val="24"/>
          <w:szCs w:val="24"/>
        </w:rPr>
        <w:t xml:space="preserve">I was aware of </w:t>
      </w:r>
      <w:r w:rsidR="00E65C86">
        <w:rPr>
          <w:sz w:val="24"/>
          <w:szCs w:val="24"/>
        </w:rPr>
        <w:t xml:space="preserve">that </w:t>
      </w:r>
      <w:r w:rsidR="00BD48BA" w:rsidRPr="006D698C">
        <w:rPr>
          <w:sz w:val="24"/>
          <w:szCs w:val="24"/>
        </w:rPr>
        <w:t xml:space="preserve">but never felt confident to apply to my C.V. </w:t>
      </w:r>
      <w:r w:rsidR="00DA49B8">
        <w:rPr>
          <w:sz w:val="24"/>
          <w:szCs w:val="24"/>
        </w:rPr>
        <w:t xml:space="preserve">However, </w:t>
      </w:r>
      <w:r w:rsidR="00BD48BA" w:rsidRPr="006D698C">
        <w:rPr>
          <w:sz w:val="24"/>
          <w:szCs w:val="24"/>
        </w:rPr>
        <w:t xml:space="preserve">I felt enthusiastic and eager to </w:t>
      </w:r>
      <w:r w:rsidR="00BD48BA">
        <w:rPr>
          <w:sz w:val="24"/>
          <w:szCs w:val="24"/>
        </w:rPr>
        <w:t>learn</w:t>
      </w:r>
      <w:r w:rsidR="00BD48BA" w:rsidRPr="006D698C">
        <w:rPr>
          <w:sz w:val="24"/>
          <w:szCs w:val="24"/>
        </w:rPr>
        <w:t xml:space="preserve"> </w:t>
      </w:r>
      <w:r w:rsidR="006A0C5D">
        <w:rPr>
          <w:sz w:val="24"/>
          <w:szCs w:val="24"/>
        </w:rPr>
        <w:t>how</w:t>
      </w:r>
      <w:r w:rsidR="00BD48BA" w:rsidRPr="006D698C">
        <w:rPr>
          <w:sz w:val="24"/>
          <w:szCs w:val="24"/>
        </w:rPr>
        <w:t xml:space="preserve"> I could change </w:t>
      </w:r>
      <w:r w:rsidR="00252A12">
        <w:rPr>
          <w:sz w:val="24"/>
          <w:szCs w:val="24"/>
        </w:rPr>
        <w:t xml:space="preserve">it </w:t>
      </w:r>
      <w:r w:rsidR="00BD48BA" w:rsidRPr="006D698C">
        <w:rPr>
          <w:sz w:val="24"/>
          <w:szCs w:val="24"/>
        </w:rPr>
        <w:t>and</w:t>
      </w:r>
      <w:r w:rsidR="00BD48BA">
        <w:rPr>
          <w:sz w:val="24"/>
          <w:szCs w:val="24"/>
        </w:rPr>
        <w:t xml:space="preserve"> learn ways of making it </w:t>
      </w:r>
      <w:r w:rsidR="00BD48BA" w:rsidRPr="006D698C">
        <w:rPr>
          <w:sz w:val="24"/>
          <w:szCs w:val="24"/>
        </w:rPr>
        <w:t xml:space="preserve">more interesting and </w:t>
      </w:r>
      <w:r w:rsidR="00FD68C1">
        <w:rPr>
          <w:sz w:val="24"/>
          <w:szCs w:val="24"/>
        </w:rPr>
        <w:t>attractive</w:t>
      </w:r>
      <w:r w:rsidR="00BD48BA" w:rsidRPr="006D698C">
        <w:rPr>
          <w:sz w:val="24"/>
          <w:szCs w:val="24"/>
        </w:rPr>
        <w:t>.</w:t>
      </w:r>
      <w:r w:rsidR="00475008">
        <w:rPr>
          <w:sz w:val="24"/>
          <w:szCs w:val="24"/>
        </w:rPr>
        <w:t xml:space="preserve"> </w:t>
      </w:r>
      <w:r w:rsidR="00BD48BA">
        <w:rPr>
          <w:sz w:val="24"/>
          <w:szCs w:val="24"/>
        </w:rPr>
        <w:t>On the contrary, t</w:t>
      </w:r>
      <w:r w:rsidR="00BD48BA" w:rsidRPr="006D698C">
        <w:rPr>
          <w:sz w:val="24"/>
          <w:szCs w:val="24"/>
        </w:rPr>
        <w:t>he C.V I ha</w:t>
      </w:r>
      <w:r w:rsidR="00BD48BA">
        <w:rPr>
          <w:sz w:val="24"/>
          <w:szCs w:val="24"/>
        </w:rPr>
        <w:t>d wa</w:t>
      </w:r>
      <w:r w:rsidR="00BD48BA" w:rsidRPr="006D698C">
        <w:rPr>
          <w:sz w:val="24"/>
          <w:szCs w:val="24"/>
        </w:rPr>
        <w:t>s</w:t>
      </w:r>
      <w:r w:rsidR="00144B68">
        <w:rPr>
          <w:sz w:val="24"/>
          <w:szCs w:val="24"/>
        </w:rPr>
        <w:t xml:space="preserve"> </w:t>
      </w:r>
      <w:r w:rsidR="00BD48BA" w:rsidRPr="006D698C">
        <w:rPr>
          <w:sz w:val="24"/>
          <w:szCs w:val="24"/>
        </w:rPr>
        <w:t>not update</w:t>
      </w:r>
      <w:r w:rsidR="00617AEF">
        <w:rPr>
          <w:sz w:val="24"/>
          <w:szCs w:val="24"/>
        </w:rPr>
        <w:t xml:space="preserve">d </w:t>
      </w:r>
      <w:r w:rsidR="00462E8B">
        <w:rPr>
          <w:sz w:val="24"/>
          <w:szCs w:val="24"/>
        </w:rPr>
        <w:t>for over a decade</w:t>
      </w:r>
      <w:r w:rsidR="00D252D0">
        <w:rPr>
          <w:sz w:val="24"/>
          <w:szCs w:val="24"/>
        </w:rPr>
        <w:t>.</w:t>
      </w:r>
      <w:r w:rsidR="00BD48BA">
        <w:rPr>
          <w:sz w:val="24"/>
          <w:szCs w:val="24"/>
        </w:rPr>
        <w:t xml:space="preserve"> </w:t>
      </w:r>
      <w:r w:rsidR="00BD48BA" w:rsidRPr="006D698C">
        <w:rPr>
          <w:sz w:val="24"/>
          <w:szCs w:val="24"/>
        </w:rPr>
        <w:t>I underst</w:t>
      </w:r>
      <w:r w:rsidR="00E3331F">
        <w:rPr>
          <w:sz w:val="24"/>
          <w:szCs w:val="24"/>
        </w:rPr>
        <w:t>oo</w:t>
      </w:r>
      <w:r w:rsidR="00BD48BA" w:rsidRPr="006D698C">
        <w:rPr>
          <w:sz w:val="24"/>
          <w:szCs w:val="24"/>
        </w:rPr>
        <w:t xml:space="preserve">d </w:t>
      </w:r>
      <w:r w:rsidR="00BD48BA">
        <w:rPr>
          <w:sz w:val="24"/>
          <w:szCs w:val="24"/>
        </w:rPr>
        <w:t>having an up-to-date C.V</w:t>
      </w:r>
      <w:r w:rsidR="0014272B">
        <w:rPr>
          <w:sz w:val="24"/>
          <w:szCs w:val="24"/>
        </w:rPr>
        <w:t xml:space="preserve"> </w:t>
      </w:r>
      <w:r w:rsidR="00BD48BA" w:rsidRPr="006D698C">
        <w:rPr>
          <w:sz w:val="24"/>
          <w:szCs w:val="24"/>
        </w:rPr>
        <w:t>is vital</w:t>
      </w:r>
      <w:r w:rsidR="0020505A">
        <w:rPr>
          <w:sz w:val="24"/>
          <w:szCs w:val="24"/>
        </w:rPr>
        <w:t>.</w:t>
      </w:r>
      <w:r w:rsidR="003C1437">
        <w:rPr>
          <w:sz w:val="24"/>
          <w:szCs w:val="24"/>
        </w:rPr>
        <w:t xml:space="preserve"> </w:t>
      </w:r>
    </w:p>
    <w:p w14:paraId="43373FAF" w14:textId="77777777" w:rsidR="00144B68" w:rsidRDefault="00144B68" w:rsidP="00DD7D8D">
      <w:pPr>
        <w:spacing w:line="480" w:lineRule="auto"/>
        <w:jc w:val="both"/>
        <w:rPr>
          <w:sz w:val="24"/>
          <w:szCs w:val="24"/>
        </w:rPr>
      </w:pPr>
    </w:p>
    <w:p w14:paraId="5F581EF3" w14:textId="66C8DF9C" w:rsidR="001B1CBB" w:rsidRDefault="00F27916" w:rsidP="00DD7D8D">
      <w:pPr>
        <w:spacing w:line="480" w:lineRule="auto"/>
        <w:jc w:val="both"/>
        <w:rPr>
          <w:sz w:val="24"/>
          <w:szCs w:val="24"/>
        </w:rPr>
      </w:pPr>
      <w:r>
        <w:rPr>
          <w:sz w:val="24"/>
          <w:szCs w:val="24"/>
        </w:rPr>
        <w:lastRenderedPageBreak/>
        <w:t>During my time of unemployment</w:t>
      </w:r>
      <w:r w:rsidR="0096531B">
        <w:rPr>
          <w:sz w:val="24"/>
          <w:szCs w:val="24"/>
        </w:rPr>
        <w:t xml:space="preserve">, I acquired the most vital duty which is the responsibility of my family and the household. As a result, I developed vital skills through raising my family such as; </w:t>
      </w:r>
      <w:r w:rsidR="0096531B" w:rsidRPr="0044662C">
        <w:rPr>
          <w:rStyle w:val="Heading3Char"/>
          <w:i/>
        </w:rPr>
        <w:t>time management, multitasking, leadership skills, critical thinking, decision making, problem solving</w:t>
      </w:r>
      <w:r w:rsidR="0096531B">
        <w:rPr>
          <w:sz w:val="24"/>
          <w:szCs w:val="24"/>
        </w:rPr>
        <w:t>.</w:t>
      </w:r>
      <w:r w:rsidR="00F72C79">
        <w:rPr>
          <w:sz w:val="24"/>
          <w:szCs w:val="24"/>
        </w:rPr>
        <w:t xml:space="preserve"> </w:t>
      </w:r>
      <w:r w:rsidR="00AD50D5">
        <w:rPr>
          <w:sz w:val="24"/>
          <w:szCs w:val="24"/>
        </w:rPr>
        <w:t>However</w:t>
      </w:r>
      <w:r w:rsidR="0014272B">
        <w:rPr>
          <w:sz w:val="24"/>
          <w:szCs w:val="24"/>
        </w:rPr>
        <w:t>, a</w:t>
      </w:r>
      <w:r w:rsidR="000779E9">
        <w:rPr>
          <w:sz w:val="24"/>
          <w:szCs w:val="24"/>
        </w:rPr>
        <w:t>ttempt</w:t>
      </w:r>
      <w:r w:rsidR="00A9641D">
        <w:rPr>
          <w:sz w:val="24"/>
          <w:szCs w:val="24"/>
        </w:rPr>
        <w:t>ing</w:t>
      </w:r>
      <w:r w:rsidR="000779E9">
        <w:rPr>
          <w:sz w:val="24"/>
          <w:szCs w:val="24"/>
        </w:rPr>
        <w:t xml:space="preserve"> to </w:t>
      </w:r>
      <w:r w:rsidR="0014272B">
        <w:rPr>
          <w:sz w:val="24"/>
          <w:szCs w:val="24"/>
        </w:rPr>
        <w:t>u</w:t>
      </w:r>
      <w:r w:rsidR="001B1CBB">
        <w:rPr>
          <w:sz w:val="24"/>
          <w:szCs w:val="24"/>
        </w:rPr>
        <w:t>pdat</w:t>
      </w:r>
      <w:r w:rsidR="000779E9">
        <w:rPr>
          <w:sz w:val="24"/>
          <w:szCs w:val="24"/>
        </w:rPr>
        <w:t>e</w:t>
      </w:r>
      <w:r w:rsidR="001B1CBB">
        <w:rPr>
          <w:sz w:val="24"/>
          <w:szCs w:val="24"/>
        </w:rPr>
        <w:t xml:space="preserve"> my C.V was </w:t>
      </w:r>
      <w:r w:rsidR="00BC5151">
        <w:rPr>
          <w:sz w:val="24"/>
          <w:szCs w:val="24"/>
        </w:rPr>
        <w:t>challenging and frustrating</w:t>
      </w:r>
      <w:r w:rsidR="001B1CBB">
        <w:rPr>
          <w:sz w:val="24"/>
          <w:szCs w:val="24"/>
        </w:rPr>
        <w:t xml:space="preserve">, </w:t>
      </w:r>
      <w:r w:rsidR="004223BA">
        <w:rPr>
          <w:sz w:val="24"/>
          <w:szCs w:val="24"/>
        </w:rPr>
        <w:t xml:space="preserve">I had to contemplate </w:t>
      </w:r>
      <w:r w:rsidR="001B1CBB">
        <w:rPr>
          <w:sz w:val="24"/>
          <w:szCs w:val="24"/>
        </w:rPr>
        <w:t>how I was going to</w:t>
      </w:r>
      <w:r w:rsidR="0016437E">
        <w:rPr>
          <w:sz w:val="24"/>
          <w:szCs w:val="24"/>
        </w:rPr>
        <w:t xml:space="preserve"> e</w:t>
      </w:r>
      <w:r w:rsidR="00A76AA0">
        <w:rPr>
          <w:sz w:val="24"/>
          <w:szCs w:val="24"/>
        </w:rPr>
        <w:t>xplain my time-gap and</w:t>
      </w:r>
      <w:r w:rsidR="001B1CBB">
        <w:rPr>
          <w:sz w:val="24"/>
          <w:szCs w:val="24"/>
        </w:rPr>
        <w:t xml:space="preserve"> manifest my present skills onto my C.V</w:t>
      </w:r>
      <w:r w:rsidR="00E741B0">
        <w:rPr>
          <w:sz w:val="24"/>
          <w:szCs w:val="24"/>
        </w:rPr>
        <w:t xml:space="preserve"> to make it seem interesting.</w:t>
      </w:r>
      <w:r w:rsidR="0099297E">
        <w:rPr>
          <w:sz w:val="24"/>
          <w:szCs w:val="24"/>
        </w:rPr>
        <w:tab/>
      </w:r>
    </w:p>
    <w:p w14:paraId="7FCA222A" w14:textId="31A3D9FE" w:rsidR="00F351EA" w:rsidRDefault="00D642EC" w:rsidP="00DD7D8D">
      <w:pPr>
        <w:pStyle w:val="Heading3"/>
        <w:spacing w:line="480" w:lineRule="auto"/>
      </w:pPr>
      <w:r>
        <w:t>Present:</w:t>
      </w:r>
    </w:p>
    <w:p w14:paraId="71B0F5A3" w14:textId="51290DE2" w:rsidR="00C0327A" w:rsidRDefault="005B3EA5" w:rsidP="00DD7D8D">
      <w:pPr>
        <w:spacing w:line="480" w:lineRule="auto"/>
        <w:jc w:val="both"/>
        <w:rPr>
          <w:sz w:val="24"/>
          <w:szCs w:val="24"/>
        </w:rPr>
      </w:pPr>
      <w:r w:rsidRPr="006D698C">
        <w:rPr>
          <w:sz w:val="24"/>
          <w:szCs w:val="24"/>
        </w:rPr>
        <w:t>After the brilliant ideas</w:t>
      </w:r>
      <w:r>
        <w:rPr>
          <w:sz w:val="24"/>
          <w:szCs w:val="24"/>
        </w:rPr>
        <w:t>, advice</w:t>
      </w:r>
      <w:r w:rsidRPr="006D698C">
        <w:rPr>
          <w:sz w:val="24"/>
          <w:szCs w:val="24"/>
        </w:rPr>
        <w:t xml:space="preserve"> and tips </w:t>
      </w:r>
      <w:r w:rsidR="003F4186">
        <w:rPr>
          <w:sz w:val="24"/>
          <w:szCs w:val="24"/>
        </w:rPr>
        <w:t>given</w:t>
      </w:r>
      <w:r w:rsidRPr="006D698C">
        <w:rPr>
          <w:sz w:val="24"/>
          <w:szCs w:val="24"/>
        </w:rPr>
        <w:t>, I am feeling</w:t>
      </w:r>
      <w:r>
        <w:rPr>
          <w:sz w:val="24"/>
          <w:szCs w:val="24"/>
        </w:rPr>
        <w:t xml:space="preserve"> more</w:t>
      </w:r>
      <w:r w:rsidRPr="006D698C">
        <w:rPr>
          <w:sz w:val="24"/>
          <w:szCs w:val="24"/>
        </w:rPr>
        <w:t xml:space="preserve"> confident</w:t>
      </w:r>
      <w:r w:rsidR="00A54AC9">
        <w:rPr>
          <w:sz w:val="24"/>
          <w:szCs w:val="24"/>
        </w:rPr>
        <w:t xml:space="preserve"> and </w:t>
      </w:r>
      <w:r w:rsidR="00E04676">
        <w:rPr>
          <w:sz w:val="24"/>
          <w:szCs w:val="24"/>
        </w:rPr>
        <w:t>positive</w:t>
      </w:r>
      <w:r>
        <w:rPr>
          <w:sz w:val="24"/>
          <w:szCs w:val="24"/>
        </w:rPr>
        <w:t xml:space="preserve">. I am in a better position to get a job then I was before. </w:t>
      </w:r>
      <w:r w:rsidRPr="006D698C">
        <w:rPr>
          <w:sz w:val="24"/>
          <w:szCs w:val="24"/>
        </w:rPr>
        <w:t xml:space="preserve">I </w:t>
      </w:r>
      <w:r>
        <w:rPr>
          <w:sz w:val="24"/>
          <w:szCs w:val="24"/>
        </w:rPr>
        <w:t>have gained knowledge of writing C.V</w:t>
      </w:r>
      <w:r w:rsidR="0006201E">
        <w:rPr>
          <w:sz w:val="24"/>
          <w:szCs w:val="24"/>
        </w:rPr>
        <w:t xml:space="preserve"> </w:t>
      </w:r>
      <w:r>
        <w:rPr>
          <w:sz w:val="24"/>
          <w:szCs w:val="24"/>
        </w:rPr>
        <w:t>in an updated format</w:t>
      </w:r>
      <w:r w:rsidR="00802116">
        <w:rPr>
          <w:sz w:val="24"/>
          <w:szCs w:val="24"/>
        </w:rPr>
        <w:t xml:space="preserve"> which is</w:t>
      </w:r>
      <w:r>
        <w:rPr>
          <w:sz w:val="24"/>
          <w:szCs w:val="24"/>
        </w:rPr>
        <w:t xml:space="preserve"> precise</w:t>
      </w:r>
      <w:r w:rsidR="00004E78">
        <w:rPr>
          <w:sz w:val="24"/>
          <w:szCs w:val="24"/>
        </w:rPr>
        <w:t xml:space="preserve">, </w:t>
      </w:r>
      <w:r>
        <w:rPr>
          <w:sz w:val="24"/>
          <w:szCs w:val="24"/>
        </w:rPr>
        <w:t>concise</w:t>
      </w:r>
      <w:r w:rsidR="00FD4C36">
        <w:rPr>
          <w:sz w:val="24"/>
          <w:szCs w:val="24"/>
        </w:rPr>
        <w:t xml:space="preserve">, </w:t>
      </w:r>
      <w:r w:rsidR="000264B8">
        <w:rPr>
          <w:sz w:val="24"/>
          <w:szCs w:val="24"/>
        </w:rPr>
        <w:t>and attractive</w:t>
      </w:r>
      <w:r>
        <w:rPr>
          <w:sz w:val="24"/>
          <w:szCs w:val="24"/>
        </w:rPr>
        <w:t xml:space="preserve">. </w:t>
      </w:r>
      <w:r w:rsidRPr="006D698C">
        <w:rPr>
          <w:sz w:val="24"/>
          <w:szCs w:val="24"/>
        </w:rPr>
        <w:t>This has</w:t>
      </w:r>
      <w:r>
        <w:rPr>
          <w:sz w:val="24"/>
          <w:szCs w:val="24"/>
        </w:rPr>
        <w:t xml:space="preserve"> </w:t>
      </w:r>
      <w:r w:rsidRPr="006D698C">
        <w:rPr>
          <w:sz w:val="24"/>
          <w:szCs w:val="24"/>
        </w:rPr>
        <w:t>taught me not to underestimate my abilities and skills but highlight the skills that I have confidence in</w:t>
      </w:r>
      <w:r>
        <w:rPr>
          <w:sz w:val="24"/>
          <w:szCs w:val="24"/>
        </w:rPr>
        <w:t xml:space="preserve"> and develop my weak set of skills. </w:t>
      </w:r>
      <w:r w:rsidR="00D8507E">
        <w:rPr>
          <w:sz w:val="24"/>
          <w:szCs w:val="24"/>
        </w:rPr>
        <w:t xml:space="preserve">Moreover, I have learned C.V may not necessarily define you, until you present yourself to the interviewers. But, the importance is for your C.V to </w:t>
      </w:r>
      <w:r w:rsidR="005D2166">
        <w:rPr>
          <w:sz w:val="24"/>
          <w:szCs w:val="24"/>
        </w:rPr>
        <w:t>attract the</w:t>
      </w:r>
      <w:r w:rsidR="00D8507E">
        <w:rPr>
          <w:sz w:val="24"/>
          <w:szCs w:val="24"/>
        </w:rPr>
        <w:t xml:space="preserve"> employer to get the interview, which is crucial. Thereafter, the impression you make on them, that makes the difference. </w:t>
      </w:r>
    </w:p>
    <w:p w14:paraId="2F068506" w14:textId="77777777" w:rsidR="00913959" w:rsidRDefault="00913959" w:rsidP="00DD7D8D">
      <w:pPr>
        <w:spacing w:line="480" w:lineRule="auto"/>
        <w:jc w:val="both"/>
        <w:rPr>
          <w:sz w:val="24"/>
          <w:szCs w:val="24"/>
        </w:rPr>
      </w:pPr>
    </w:p>
    <w:p w14:paraId="1C20C4BF" w14:textId="53F56322" w:rsidR="00442A56" w:rsidRDefault="00473426" w:rsidP="00442A56">
      <w:pPr>
        <w:pStyle w:val="Heading3"/>
      </w:pPr>
      <w:r>
        <w:t>Future</w:t>
      </w:r>
      <w:r w:rsidR="00442A56">
        <w:t>:</w:t>
      </w:r>
    </w:p>
    <w:p w14:paraId="07E8EF6A" w14:textId="77777777" w:rsidR="00442A56" w:rsidRPr="00442A56" w:rsidRDefault="00442A56" w:rsidP="00442A56"/>
    <w:p w14:paraId="49627A7E" w14:textId="204BA11F" w:rsidR="00473426" w:rsidRPr="006D698C" w:rsidRDefault="00442A56" w:rsidP="00473426">
      <w:pPr>
        <w:spacing w:line="480" w:lineRule="auto"/>
        <w:jc w:val="both"/>
        <w:rPr>
          <w:sz w:val="24"/>
          <w:szCs w:val="24"/>
        </w:rPr>
      </w:pPr>
      <w:r>
        <w:rPr>
          <w:sz w:val="24"/>
          <w:szCs w:val="24"/>
        </w:rPr>
        <w:t xml:space="preserve">I </w:t>
      </w:r>
      <w:r w:rsidR="00473426">
        <w:rPr>
          <w:sz w:val="24"/>
          <w:szCs w:val="24"/>
        </w:rPr>
        <w:t>feel more prepared for seeking job in future. I have more confidence in myself and my C.V.  I will take all the knowledge and adapt my C.V when necessary. The vital part is to believe in yourself, your skills and your self-confidence which I believe I have developed during this learning process.</w:t>
      </w:r>
    </w:p>
    <w:p w14:paraId="418F7609" w14:textId="77777777" w:rsidR="00442A56" w:rsidRDefault="00442A56" w:rsidP="00DD7D8D">
      <w:pPr>
        <w:spacing w:line="480" w:lineRule="auto"/>
        <w:jc w:val="both"/>
        <w:rPr>
          <w:noProof/>
          <w:sz w:val="24"/>
          <w:szCs w:val="24"/>
        </w:rPr>
      </w:pPr>
    </w:p>
    <w:p w14:paraId="4E52D15B" w14:textId="04D44F66" w:rsidR="005C1436" w:rsidRPr="00ED30C9" w:rsidRDefault="005C1436" w:rsidP="008645F5">
      <w:pPr>
        <w:pStyle w:val="Heading3"/>
        <w:spacing w:line="480" w:lineRule="auto"/>
        <w:jc w:val="center"/>
        <w:rPr>
          <w:i/>
        </w:rPr>
      </w:pPr>
      <w:r w:rsidRPr="00ED30C9">
        <w:rPr>
          <w:i/>
        </w:rPr>
        <w:lastRenderedPageBreak/>
        <w:t>“C.V is a document aimed at an employer that who you are, your qualifications, work experience and skills make it worthwhile for them to offer you either work experience or a chance to move forward in a formal selection process” (Morgan, 2017).</w:t>
      </w:r>
    </w:p>
    <w:p w14:paraId="76D5FCBE" w14:textId="77777777" w:rsidR="008645F5" w:rsidRDefault="008645F5" w:rsidP="008645F5">
      <w:pPr>
        <w:spacing w:line="480" w:lineRule="auto"/>
      </w:pPr>
    </w:p>
    <w:p w14:paraId="65A88C93" w14:textId="03E15712" w:rsidR="006566BD" w:rsidRPr="00F01176" w:rsidRDefault="004E5108" w:rsidP="00D33E04">
      <w:r>
        <w:t xml:space="preserve">Examples of </w:t>
      </w:r>
      <w:r w:rsidRPr="00F01176">
        <w:t>old structured C.V &amp; Modern</w:t>
      </w:r>
      <w:r w:rsidR="00F01176" w:rsidRPr="00F01176">
        <w:t xml:space="preserve"> C.V</w:t>
      </w:r>
      <w:r w:rsidR="00ED0326">
        <w:t>:</w:t>
      </w:r>
    </w:p>
    <w:p w14:paraId="78EED74E" w14:textId="5FF69E12" w:rsidR="00064105" w:rsidRDefault="00561B70" w:rsidP="00DD7D8D">
      <w:pPr>
        <w:spacing w:line="480" w:lineRule="auto"/>
        <w:jc w:val="both"/>
        <w:rPr>
          <w:sz w:val="24"/>
          <w:szCs w:val="24"/>
        </w:rPr>
      </w:pPr>
      <w:r>
        <w:rPr>
          <w:noProof/>
          <w:sz w:val="24"/>
          <w:szCs w:val="24"/>
        </w:rPr>
        <w:drawing>
          <wp:anchor distT="0" distB="0" distL="114300" distR="114300" simplePos="0" relativeHeight="251668480" behindDoc="0" locked="0" layoutInCell="1" allowOverlap="1" wp14:anchorId="620218C6" wp14:editId="131B0437">
            <wp:simplePos x="0" y="0"/>
            <wp:positionH relativeFrom="margin">
              <wp:align>right</wp:align>
            </wp:positionH>
            <wp:positionV relativeFrom="paragraph">
              <wp:posOffset>791101</wp:posOffset>
            </wp:positionV>
            <wp:extent cx="5731510" cy="6200140"/>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6200140"/>
                    </a:xfrm>
                    <a:prstGeom prst="rect">
                      <a:avLst/>
                    </a:prstGeom>
                  </pic:spPr>
                </pic:pic>
              </a:graphicData>
            </a:graphic>
            <wp14:sizeRelV relativeFrom="margin">
              <wp14:pctHeight>0</wp14:pctHeight>
            </wp14:sizeRelV>
          </wp:anchor>
        </w:drawing>
      </w:r>
      <w:r>
        <w:rPr>
          <w:noProof/>
          <w:sz w:val="24"/>
          <w:szCs w:val="24"/>
        </w:rPr>
        <w:drawing>
          <wp:anchor distT="0" distB="0" distL="114300" distR="114300" simplePos="0" relativeHeight="251666432" behindDoc="0" locked="0" layoutInCell="1" allowOverlap="1" wp14:anchorId="0E25D572" wp14:editId="7554765E">
            <wp:simplePos x="0" y="0"/>
            <wp:positionH relativeFrom="column">
              <wp:posOffset>-70945</wp:posOffset>
            </wp:positionH>
            <wp:positionV relativeFrom="paragraph">
              <wp:posOffset>704719</wp:posOffset>
            </wp:positionV>
            <wp:extent cx="5731510" cy="6295105"/>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6295105"/>
                    </a:xfrm>
                    <a:prstGeom prst="rect">
                      <a:avLst/>
                    </a:prstGeom>
                  </pic:spPr>
                </pic:pic>
              </a:graphicData>
            </a:graphic>
            <wp14:sizeRelV relativeFrom="margin">
              <wp14:pctHeight>0</wp14:pctHeight>
            </wp14:sizeRelV>
          </wp:anchor>
        </w:drawing>
      </w:r>
    </w:p>
    <w:p w14:paraId="71D493A9" w14:textId="3A99EFBB" w:rsidR="00FF301E" w:rsidRDefault="00234D5C" w:rsidP="00DD7D8D">
      <w:pPr>
        <w:spacing w:line="480" w:lineRule="auto"/>
        <w:jc w:val="both"/>
        <w:rPr>
          <w:sz w:val="24"/>
          <w:szCs w:val="24"/>
        </w:rPr>
      </w:pPr>
      <w:r>
        <w:rPr>
          <w:noProof/>
          <w:sz w:val="24"/>
          <w:szCs w:val="24"/>
        </w:rPr>
        <w:lastRenderedPageBreak/>
        <w:drawing>
          <wp:anchor distT="0" distB="0" distL="114300" distR="114300" simplePos="0" relativeHeight="251663360" behindDoc="0" locked="0" layoutInCell="1" allowOverlap="1" wp14:anchorId="38256178" wp14:editId="7504782C">
            <wp:simplePos x="0" y="0"/>
            <wp:positionH relativeFrom="column">
              <wp:posOffset>409903</wp:posOffset>
            </wp:positionH>
            <wp:positionV relativeFrom="paragraph">
              <wp:posOffset>401276</wp:posOffset>
            </wp:positionV>
            <wp:extent cx="5019675" cy="7819697"/>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2">
                      <a:extLst>
                        <a:ext uri="{28A0092B-C50C-407E-A947-70E740481C1C}">
                          <a14:useLocalDpi xmlns:a14="http://schemas.microsoft.com/office/drawing/2010/main" val="0"/>
                        </a:ext>
                      </a:extLst>
                    </a:blip>
                    <a:stretch>
                      <a:fillRect/>
                    </a:stretch>
                  </pic:blipFill>
                  <pic:spPr>
                    <a:xfrm>
                      <a:off x="0" y="0"/>
                      <a:ext cx="5019675" cy="7819697"/>
                    </a:xfrm>
                    <a:prstGeom prst="rect">
                      <a:avLst/>
                    </a:prstGeom>
                  </pic:spPr>
                </pic:pic>
              </a:graphicData>
            </a:graphic>
            <wp14:sizeRelV relativeFrom="margin">
              <wp14:pctHeight>0</wp14:pctHeight>
            </wp14:sizeRelV>
          </wp:anchor>
        </w:drawing>
      </w:r>
    </w:p>
    <w:p w14:paraId="41DAA049" w14:textId="5F2D0A2F" w:rsidR="003D755E" w:rsidRPr="00806652" w:rsidRDefault="00556F04" w:rsidP="00806652">
      <w:pPr>
        <w:pStyle w:val="Heading1"/>
        <w:spacing w:line="480" w:lineRule="auto"/>
        <w:rPr>
          <w:sz w:val="24"/>
          <w:szCs w:val="24"/>
        </w:rPr>
      </w:pPr>
      <w:r>
        <w:lastRenderedPageBreak/>
        <w:t>Conclusion:</w:t>
      </w:r>
    </w:p>
    <w:p w14:paraId="0F6496EB" w14:textId="77777777" w:rsidR="00F13E66" w:rsidRDefault="00F13E66" w:rsidP="00C1453B">
      <w:pPr>
        <w:spacing w:line="480" w:lineRule="auto"/>
        <w:jc w:val="both"/>
        <w:rPr>
          <w:sz w:val="24"/>
          <w:szCs w:val="24"/>
        </w:rPr>
      </w:pPr>
    </w:p>
    <w:p w14:paraId="287E3C24" w14:textId="0D40F0DA" w:rsidR="00702739" w:rsidRDefault="000575C6" w:rsidP="00C1453B">
      <w:pPr>
        <w:spacing w:line="480" w:lineRule="auto"/>
        <w:jc w:val="both"/>
        <w:rPr>
          <w:sz w:val="24"/>
          <w:szCs w:val="24"/>
        </w:rPr>
      </w:pPr>
      <w:r>
        <w:rPr>
          <w:sz w:val="24"/>
          <w:szCs w:val="24"/>
        </w:rPr>
        <w:t>Through</w:t>
      </w:r>
      <w:r w:rsidR="003D755E">
        <w:rPr>
          <w:sz w:val="24"/>
          <w:szCs w:val="24"/>
        </w:rPr>
        <w:t xml:space="preserve"> the</w:t>
      </w:r>
      <w:r>
        <w:rPr>
          <w:sz w:val="24"/>
          <w:szCs w:val="24"/>
        </w:rPr>
        <w:t xml:space="preserve"> journey of this course,</w:t>
      </w:r>
      <w:r w:rsidR="00AA7C1B">
        <w:rPr>
          <w:sz w:val="24"/>
          <w:szCs w:val="24"/>
        </w:rPr>
        <w:t xml:space="preserve"> </w:t>
      </w:r>
      <w:r w:rsidR="00367A6C">
        <w:rPr>
          <w:sz w:val="24"/>
          <w:szCs w:val="24"/>
        </w:rPr>
        <w:t xml:space="preserve">reflecting </w:t>
      </w:r>
      <w:r w:rsidR="003E68E5">
        <w:rPr>
          <w:sz w:val="24"/>
          <w:szCs w:val="24"/>
        </w:rPr>
        <w:t>back was rather</w:t>
      </w:r>
      <w:r w:rsidR="00367A6C">
        <w:rPr>
          <w:sz w:val="24"/>
          <w:szCs w:val="24"/>
        </w:rPr>
        <w:t xml:space="preserve"> refreshing.</w:t>
      </w:r>
      <w:r w:rsidR="00D331DC">
        <w:rPr>
          <w:sz w:val="24"/>
          <w:szCs w:val="24"/>
        </w:rPr>
        <w:t xml:space="preserve"> I believe it is</w:t>
      </w:r>
      <w:r w:rsidR="007F439A">
        <w:rPr>
          <w:sz w:val="24"/>
          <w:szCs w:val="24"/>
        </w:rPr>
        <w:t xml:space="preserve"> necessary to reflect</w:t>
      </w:r>
      <w:r w:rsidR="00D331DC">
        <w:rPr>
          <w:sz w:val="24"/>
          <w:szCs w:val="24"/>
        </w:rPr>
        <w:t xml:space="preserve">, </w:t>
      </w:r>
      <w:r w:rsidR="007F439A">
        <w:rPr>
          <w:sz w:val="24"/>
          <w:szCs w:val="24"/>
        </w:rPr>
        <w:t>it helps us recognise</w:t>
      </w:r>
      <w:r w:rsidR="003E2D63">
        <w:rPr>
          <w:sz w:val="24"/>
          <w:szCs w:val="24"/>
        </w:rPr>
        <w:t xml:space="preserve"> the </w:t>
      </w:r>
      <w:r w:rsidR="00E92598">
        <w:rPr>
          <w:sz w:val="24"/>
          <w:szCs w:val="24"/>
        </w:rPr>
        <w:t>strength</w:t>
      </w:r>
      <w:r w:rsidR="003E2D63">
        <w:rPr>
          <w:sz w:val="24"/>
          <w:szCs w:val="24"/>
        </w:rPr>
        <w:t xml:space="preserve"> o</w:t>
      </w:r>
      <w:r w:rsidR="00201084">
        <w:rPr>
          <w:sz w:val="24"/>
          <w:szCs w:val="24"/>
        </w:rPr>
        <w:t>f</w:t>
      </w:r>
      <w:r w:rsidR="007F439A">
        <w:rPr>
          <w:sz w:val="24"/>
          <w:szCs w:val="24"/>
        </w:rPr>
        <w:t xml:space="preserve"> our </w:t>
      </w:r>
      <w:r w:rsidR="00FB0CB1">
        <w:rPr>
          <w:sz w:val="24"/>
          <w:szCs w:val="24"/>
        </w:rPr>
        <w:t>skills</w:t>
      </w:r>
      <w:r w:rsidR="00527797">
        <w:rPr>
          <w:sz w:val="24"/>
          <w:szCs w:val="24"/>
        </w:rPr>
        <w:t xml:space="preserve"> and talents</w:t>
      </w:r>
      <w:r w:rsidR="00FB0CB1">
        <w:rPr>
          <w:sz w:val="24"/>
          <w:szCs w:val="24"/>
        </w:rPr>
        <w:t>.</w:t>
      </w:r>
      <w:r w:rsidR="00097AE0">
        <w:rPr>
          <w:sz w:val="24"/>
          <w:szCs w:val="24"/>
        </w:rPr>
        <w:t xml:space="preserve"> I discovered my </w:t>
      </w:r>
      <w:r w:rsidR="007F439A">
        <w:rPr>
          <w:sz w:val="24"/>
          <w:szCs w:val="24"/>
        </w:rPr>
        <w:t xml:space="preserve">weak skills, </w:t>
      </w:r>
      <w:r w:rsidR="00053BBD">
        <w:rPr>
          <w:sz w:val="24"/>
          <w:szCs w:val="24"/>
        </w:rPr>
        <w:t xml:space="preserve">learned </w:t>
      </w:r>
      <w:r w:rsidR="009504BA">
        <w:rPr>
          <w:sz w:val="24"/>
          <w:szCs w:val="24"/>
        </w:rPr>
        <w:t>new ones</w:t>
      </w:r>
      <w:r w:rsidR="0079627A">
        <w:rPr>
          <w:sz w:val="24"/>
          <w:szCs w:val="24"/>
        </w:rPr>
        <w:t xml:space="preserve"> and</w:t>
      </w:r>
      <w:r w:rsidR="007F439A">
        <w:rPr>
          <w:sz w:val="24"/>
          <w:szCs w:val="24"/>
        </w:rPr>
        <w:t xml:space="preserve"> develop</w:t>
      </w:r>
      <w:r w:rsidR="0050433C">
        <w:rPr>
          <w:sz w:val="24"/>
          <w:szCs w:val="24"/>
        </w:rPr>
        <w:t>ed</w:t>
      </w:r>
      <w:r w:rsidR="007F439A">
        <w:rPr>
          <w:sz w:val="24"/>
          <w:szCs w:val="24"/>
        </w:rPr>
        <w:t xml:space="preserve"> current skills </w:t>
      </w:r>
      <w:r w:rsidR="00D76217">
        <w:rPr>
          <w:sz w:val="24"/>
          <w:szCs w:val="24"/>
        </w:rPr>
        <w:t xml:space="preserve">further. </w:t>
      </w:r>
      <w:r w:rsidR="00A305C6">
        <w:rPr>
          <w:sz w:val="24"/>
          <w:szCs w:val="24"/>
        </w:rPr>
        <w:t>I have gained a lot of self-confidence and self-esteem</w:t>
      </w:r>
      <w:r w:rsidR="00602BAF">
        <w:rPr>
          <w:sz w:val="24"/>
          <w:szCs w:val="24"/>
        </w:rPr>
        <w:t xml:space="preserve"> </w:t>
      </w:r>
      <w:r w:rsidR="00A305C6">
        <w:rPr>
          <w:sz w:val="24"/>
          <w:szCs w:val="24"/>
        </w:rPr>
        <w:t>in areas I lacked such as</w:t>
      </w:r>
      <w:r w:rsidR="00604661">
        <w:rPr>
          <w:sz w:val="24"/>
          <w:szCs w:val="24"/>
        </w:rPr>
        <w:t xml:space="preserve">; </w:t>
      </w:r>
      <w:r w:rsidR="00A305C6">
        <w:rPr>
          <w:sz w:val="24"/>
          <w:szCs w:val="24"/>
        </w:rPr>
        <w:t xml:space="preserve">communicating to large number of people in group discussions, also to stand in front of the whole class and do PowerPoint presentations. I learned to write up reports and essays by referencing </w:t>
      </w:r>
      <w:r w:rsidR="00BA6B7C">
        <w:rPr>
          <w:sz w:val="24"/>
          <w:szCs w:val="24"/>
        </w:rPr>
        <w:t>them</w:t>
      </w:r>
      <w:r w:rsidR="009E48C2">
        <w:rPr>
          <w:sz w:val="24"/>
          <w:szCs w:val="24"/>
        </w:rPr>
        <w:t xml:space="preserve">, I feel I have excelled in those areas. </w:t>
      </w:r>
      <w:r w:rsidR="00BE03C5">
        <w:rPr>
          <w:sz w:val="24"/>
          <w:szCs w:val="24"/>
        </w:rPr>
        <w:t>The most challenging was dealing with people</w:t>
      </w:r>
      <w:r w:rsidR="00B42772">
        <w:rPr>
          <w:sz w:val="24"/>
          <w:szCs w:val="24"/>
        </w:rPr>
        <w:t xml:space="preserve"> but learn</w:t>
      </w:r>
      <w:r w:rsidR="00617F2F">
        <w:rPr>
          <w:sz w:val="24"/>
          <w:szCs w:val="24"/>
        </w:rPr>
        <w:t>ed very</w:t>
      </w:r>
      <w:r w:rsidR="00B42772">
        <w:rPr>
          <w:sz w:val="24"/>
          <w:szCs w:val="24"/>
        </w:rPr>
        <w:t xml:space="preserve"> valuable lessons through </w:t>
      </w:r>
      <w:r w:rsidR="00617F2F">
        <w:rPr>
          <w:sz w:val="24"/>
          <w:szCs w:val="24"/>
        </w:rPr>
        <w:t xml:space="preserve">them. </w:t>
      </w:r>
      <w:r w:rsidR="00BA6B7C">
        <w:rPr>
          <w:sz w:val="24"/>
          <w:szCs w:val="24"/>
        </w:rPr>
        <w:t>Therefore</w:t>
      </w:r>
      <w:r w:rsidR="007F439A">
        <w:rPr>
          <w:sz w:val="24"/>
          <w:szCs w:val="24"/>
        </w:rPr>
        <w:t>,</w:t>
      </w:r>
      <w:r w:rsidR="007F439A" w:rsidRPr="006D698C">
        <w:rPr>
          <w:sz w:val="24"/>
          <w:szCs w:val="24"/>
        </w:rPr>
        <w:t xml:space="preserve"> </w:t>
      </w:r>
      <w:r w:rsidR="00D91F53">
        <w:rPr>
          <w:sz w:val="24"/>
          <w:szCs w:val="24"/>
        </w:rPr>
        <w:t>I have gained many Academic</w:t>
      </w:r>
      <w:r w:rsidR="000231C9">
        <w:rPr>
          <w:sz w:val="24"/>
          <w:szCs w:val="24"/>
        </w:rPr>
        <w:t xml:space="preserve">, Employability and Personal skills which would help me progress </w:t>
      </w:r>
      <w:r w:rsidR="00EF0088">
        <w:rPr>
          <w:sz w:val="24"/>
          <w:szCs w:val="24"/>
        </w:rPr>
        <w:t>to the next level</w:t>
      </w:r>
      <w:r w:rsidR="003465E9">
        <w:rPr>
          <w:sz w:val="24"/>
          <w:szCs w:val="24"/>
        </w:rPr>
        <w:t xml:space="preserve">. </w:t>
      </w:r>
      <w:r w:rsidR="00B71771">
        <w:rPr>
          <w:sz w:val="24"/>
          <w:szCs w:val="24"/>
        </w:rPr>
        <w:t xml:space="preserve"> </w:t>
      </w:r>
      <w:r w:rsidR="00661C0A">
        <w:rPr>
          <w:sz w:val="24"/>
          <w:szCs w:val="24"/>
        </w:rPr>
        <w:t xml:space="preserve">The </w:t>
      </w:r>
      <w:r w:rsidR="00830E34">
        <w:rPr>
          <w:sz w:val="24"/>
          <w:szCs w:val="24"/>
        </w:rPr>
        <w:t>new-found</w:t>
      </w:r>
      <w:r w:rsidR="009E1495">
        <w:rPr>
          <w:sz w:val="24"/>
          <w:szCs w:val="24"/>
        </w:rPr>
        <w:t xml:space="preserve"> skills and self-belief </w:t>
      </w:r>
      <w:r w:rsidR="00A31DEE">
        <w:rPr>
          <w:sz w:val="24"/>
          <w:szCs w:val="24"/>
        </w:rPr>
        <w:t>have</w:t>
      </w:r>
      <w:r w:rsidR="009E1495">
        <w:rPr>
          <w:sz w:val="24"/>
          <w:szCs w:val="24"/>
        </w:rPr>
        <w:t xml:space="preserve"> </w:t>
      </w:r>
      <w:r w:rsidR="00CB28EB">
        <w:rPr>
          <w:sz w:val="24"/>
          <w:szCs w:val="24"/>
        </w:rPr>
        <w:t>me feeling very positive for next term</w:t>
      </w:r>
      <w:r w:rsidR="00B04236">
        <w:rPr>
          <w:sz w:val="24"/>
          <w:szCs w:val="24"/>
        </w:rPr>
        <w:t xml:space="preserve"> </w:t>
      </w:r>
      <w:r w:rsidR="00CB28EB">
        <w:rPr>
          <w:sz w:val="24"/>
          <w:szCs w:val="24"/>
        </w:rPr>
        <w:t>where I wish to grow and develop my</w:t>
      </w:r>
      <w:r w:rsidR="00F22DB7">
        <w:rPr>
          <w:sz w:val="24"/>
          <w:szCs w:val="24"/>
        </w:rPr>
        <w:t xml:space="preserve"> </w:t>
      </w:r>
      <w:r w:rsidR="00830E34">
        <w:rPr>
          <w:sz w:val="24"/>
          <w:szCs w:val="24"/>
        </w:rPr>
        <w:t>knowledge and skills further.</w:t>
      </w:r>
      <w:r w:rsidR="00B402C7">
        <w:rPr>
          <w:sz w:val="24"/>
          <w:szCs w:val="24"/>
        </w:rPr>
        <w:t xml:space="preserve"> </w:t>
      </w:r>
      <w:r w:rsidR="0071106A">
        <w:rPr>
          <w:sz w:val="24"/>
          <w:szCs w:val="24"/>
        </w:rPr>
        <w:t xml:space="preserve">These experiences have taught me </w:t>
      </w:r>
      <w:r w:rsidR="007C6DE2">
        <w:rPr>
          <w:sz w:val="24"/>
          <w:szCs w:val="24"/>
        </w:rPr>
        <w:t xml:space="preserve">many things which I </w:t>
      </w:r>
      <w:r w:rsidR="008B6D12">
        <w:rPr>
          <w:sz w:val="24"/>
          <w:szCs w:val="24"/>
        </w:rPr>
        <w:t>will generate in</w:t>
      </w:r>
      <w:r w:rsidR="00C84E5D">
        <w:rPr>
          <w:sz w:val="24"/>
          <w:szCs w:val="24"/>
        </w:rPr>
        <w:t xml:space="preserve">to </w:t>
      </w:r>
      <w:r w:rsidR="008B6D12">
        <w:rPr>
          <w:sz w:val="24"/>
          <w:szCs w:val="24"/>
        </w:rPr>
        <w:t>my academic work and employment.</w:t>
      </w:r>
    </w:p>
    <w:p w14:paraId="24A52112" w14:textId="77777777" w:rsidR="00DB25B9" w:rsidRDefault="00DB25B9" w:rsidP="00984F37">
      <w:pPr>
        <w:jc w:val="both"/>
        <w:rPr>
          <w:rStyle w:val="Heading2Char"/>
          <w:sz w:val="28"/>
          <w:szCs w:val="28"/>
        </w:rPr>
      </w:pPr>
    </w:p>
    <w:p w14:paraId="0BC6C8D6" w14:textId="77777777" w:rsidR="00DB25B9" w:rsidRDefault="00DB25B9" w:rsidP="00984F37">
      <w:pPr>
        <w:jc w:val="both"/>
        <w:rPr>
          <w:rStyle w:val="Heading2Char"/>
          <w:sz w:val="28"/>
          <w:szCs w:val="28"/>
        </w:rPr>
      </w:pPr>
    </w:p>
    <w:p w14:paraId="5AA1F460" w14:textId="77777777" w:rsidR="00DB25B9" w:rsidRDefault="00DB25B9" w:rsidP="00984F37">
      <w:pPr>
        <w:jc w:val="both"/>
        <w:rPr>
          <w:rStyle w:val="Heading2Char"/>
          <w:sz w:val="28"/>
          <w:szCs w:val="28"/>
        </w:rPr>
      </w:pPr>
    </w:p>
    <w:p w14:paraId="02400864" w14:textId="77777777" w:rsidR="00031F5B" w:rsidRDefault="00031F5B" w:rsidP="00984F37">
      <w:pPr>
        <w:jc w:val="both"/>
        <w:rPr>
          <w:rStyle w:val="Heading2Char"/>
          <w:sz w:val="28"/>
          <w:szCs w:val="28"/>
        </w:rPr>
      </w:pPr>
    </w:p>
    <w:p w14:paraId="10406416" w14:textId="77777777" w:rsidR="00031F5B" w:rsidRDefault="00031F5B" w:rsidP="00984F37">
      <w:pPr>
        <w:jc w:val="both"/>
        <w:rPr>
          <w:rStyle w:val="Heading2Char"/>
          <w:sz w:val="28"/>
          <w:szCs w:val="28"/>
        </w:rPr>
      </w:pPr>
    </w:p>
    <w:p w14:paraId="1D732C19" w14:textId="77777777" w:rsidR="00F13E66" w:rsidRDefault="00F13E66" w:rsidP="00984F37">
      <w:pPr>
        <w:jc w:val="both"/>
        <w:rPr>
          <w:rStyle w:val="Heading2Char"/>
          <w:sz w:val="28"/>
          <w:szCs w:val="28"/>
        </w:rPr>
      </w:pPr>
    </w:p>
    <w:p w14:paraId="3C2F3BBE" w14:textId="77777777" w:rsidR="003B4BDB" w:rsidRDefault="003B4BDB" w:rsidP="00984F37">
      <w:pPr>
        <w:jc w:val="both"/>
        <w:rPr>
          <w:rStyle w:val="Heading2Char"/>
          <w:sz w:val="28"/>
          <w:szCs w:val="28"/>
        </w:rPr>
      </w:pPr>
    </w:p>
    <w:p w14:paraId="41E9B6F9" w14:textId="77777777" w:rsidR="003B4BDB" w:rsidRDefault="003B4BDB" w:rsidP="00984F37">
      <w:pPr>
        <w:jc w:val="both"/>
        <w:rPr>
          <w:rStyle w:val="Heading2Char"/>
          <w:sz w:val="28"/>
          <w:szCs w:val="28"/>
        </w:rPr>
      </w:pPr>
    </w:p>
    <w:p w14:paraId="02D8EF64" w14:textId="77777777" w:rsidR="003B4BDB" w:rsidRDefault="003B4BDB" w:rsidP="00984F37">
      <w:pPr>
        <w:jc w:val="both"/>
        <w:rPr>
          <w:rStyle w:val="Heading2Char"/>
          <w:sz w:val="28"/>
          <w:szCs w:val="28"/>
        </w:rPr>
      </w:pPr>
    </w:p>
    <w:p w14:paraId="447D0C24" w14:textId="3E1D3DCE" w:rsidR="00622349" w:rsidRPr="005C3A3C" w:rsidRDefault="004D40AF" w:rsidP="00984F37">
      <w:pPr>
        <w:jc w:val="both"/>
        <w:rPr>
          <w:rFonts w:asciiTheme="majorHAnsi" w:eastAsiaTheme="majorEastAsia" w:hAnsiTheme="majorHAnsi" w:cstheme="majorBidi"/>
          <w:color w:val="2F5496" w:themeColor="accent1" w:themeShade="BF"/>
          <w:sz w:val="26"/>
          <w:szCs w:val="26"/>
        </w:rPr>
      </w:pPr>
      <w:r w:rsidRPr="00ED4C05">
        <w:rPr>
          <w:rStyle w:val="Heading2Char"/>
          <w:sz w:val="28"/>
          <w:szCs w:val="28"/>
        </w:rPr>
        <w:lastRenderedPageBreak/>
        <w:t>Reference</w:t>
      </w:r>
      <w:r w:rsidR="00CB775B" w:rsidRPr="00ED4C05">
        <w:rPr>
          <w:rStyle w:val="Heading2Char"/>
          <w:sz w:val="28"/>
          <w:szCs w:val="28"/>
        </w:rPr>
        <w:t>s</w:t>
      </w:r>
      <w:r w:rsidR="00CB775B">
        <w:rPr>
          <w:rStyle w:val="Heading2Char"/>
        </w:rPr>
        <w:t>:</w:t>
      </w:r>
    </w:p>
    <w:p w14:paraId="6ACA7BC2" w14:textId="77777777" w:rsidR="00C05904" w:rsidRDefault="00C05904" w:rsidP="00984F37">
      <w:pPr>
        <w:jc w:val="both"/>
        <w:rPr>
          <w:sz w:val="24"/>
          <w:szCs w:val="24"/>
        </w:rPr>
      </w:pPr>
    </w:p>
    <w:p w14:paraId="4726F818" w14:textId="2F79B2BB" w:rsidR="00984F37" w:rsidRDefault="00984F37" w:rsidP="00984F37">
      <w:pPr>
        <w:jc w:val="both"/>
        <w:rPr>
          <w:sz w:val="24"/>
          <w:szCs w:val="24"/>
        </w:rPr>
      </w:pPr>
      <w:r>
        <w:rPr>
          <w:sz w:val="24"/>
          <w:szCs w:val="24"/>
        </w:rPr>
        <w:t>Cialdini, R.</w:t>
      </w:r>
      <w:r w:rsidR="00D36402">
        <w:rPr>
          <w:sz w:val="24"/>
          <w:szCs w:val="24"/>
        </w:rPr>
        <w:t xml:space="preserve"> B.</w:t>
      </w:r>
      <w:r>
        <w:rPr>
          <w:sz w:val="24"/>
          <w:szCs w:val="24"/>
        </w:rPr>
        <w:t xml:space="preserve"> (</w:t>
      </w:r>
      <w:r w:rsidR="00BE27F5">
        <w:rPr>
          <w:sz w:val="24"/>
          <w:szCs w:val="24"/>
        </w:rPr>
        <w:t>2001</w:t>
      </w:r>
      <w:r>
        <w:rPr>
          <w:sz w:val="24"/>
          <w:szCs w:val="24"/>
        </w:rPr>
        <w:t xml:space="preserve">). </w:t>
      </w:r>
      <w:r w:rsidRPr="000F453B">
        <w:rPr>
          <w:i/>
          <w:sz w:val="24"/>
          <w:szCs w:val="24"/>
        </w:rPr>
        <w:t>Influence</w:t>
      </w:r>
      <w:r w:rsidR="00BE27F5">
        <w:rPr>
          <w:sz w:val="24"/>
          <w:szCs w:val="24"/>
        </w:rPr>
        <w:t xml:space="preserve">: Science and </w:t>
      </w:r>
      <w:r w:rsidR="00DC5CF2">
        <w:rPr>
          <w:sz w:val="24"/>
          <w:szCs w:val="24"/>
        </w:rPr>
        <w:t>practice (4</w:t>
      </w:r>
      <w:r w:rsidR="00DC5CF2" w:rsidRPr="00DC5CF2">
        <w:rPr>
          <w:sz w:val="24"/>
          <w:szCs w:val="24"/>
          <w:vertAlign w:val="superscript"/>
        </w:rPr>
        <w:t>th</w:t>
      </w:r>
      <w:r w:rsidR="00DC5CF2">
        <w:rPr>
          <w:sz w:val="24"/>
          <w:szCs w:val="24"/>
        </w:rPr>
        <w:t xml:space="preserve"> ed.).</w:t>
      </w:r>
      <w:r w:rsidR="002F2A55">
        <w:rPr>
          <w:sz w:val="24"/>
          <w:szCs w:val="24"/>
        </w:rPr>
        <w:t xml:space="preserve"> Boston: </w:t>
      </w:r>
      <w:proofErr w:type="spellStart"/>
      <w:r w:rsidR="002F2A55">
        <w:rPr>
          <w:sz w:val="24"/>
          <w:szCs w:val="24"/>
        </w:rPr>
        <w:t>Allyn</w:t>
      </w:r>
      <w:proofErr w:type="spellEnd"/>
      <w:r w:rsidR="002F2A55">
        <w:rPr>
          <w:sz w:val="24"/>
          <w:szCs w:val="24"/>
        </w:rPr>
        <w:t xml:space="preserve"> &amp;</w:t>
      </w:r>
      <w:r w:rsidR="00773024">
        <w:rPr>
          <w:sz w:val="24"/>
          <w:szCs w:val="24"/>
        </w:rPr>
        <w:t xml:space="preserve"> Bacon.</w:t>
      </w:r>
    </w:p>
    <w:p w14:paraId="1E8A85E5" w14:textId="2DE15F73" w:rsidR="00232D78" w:rsidRPr="00D55C2A" w:rsidRDefault="00232D78" w:rsidP="00D55C2A">
      <w:pPr>
        <w:pStyle w:val="Bibliography"/>
        <w:rPr>
          <w:sz w:val="24"/>
          <w:szCs w:val="24"/>
        </w:rPr>
      </w:pPr>
      <w:bookmarkStart w:id="0" w:name="_GoBack"/>
      <w:bookmarkEnd w:id="0"/>
    </w:p>
    <w:p w14:paraId="5097E002" w14:textId="2E8A4D8A" w:rsidR="00ED4C05" w:rsidRPr="005C3A3C" w:rsidRDefault="00232D78" w:rsidP="002D504F">
      <w:pPr>
        <w:jc w:val="both"/>
        <w:rPr>
          <w:sz w:val="24"/>
          <w:szCs w:val="24"/>
        </w:rPr>
      </w:pPr>
      <w:r>
        <w:rPr>
          <w:sz w:val="24"/>
          <w:szCs w:val="24"/>
        </w:rPr>
        <w:t>Kolb,</w:t>
      </w:r>
      <w:r w:rsidR="0000349C">
        <w:rPr>
          <w:sz w:val="24"/>
          <w:szCs w:val="24"/>
        </w:rPr>
        <w:t xml:space="preserve"> D.</w:t>
      </w:r>
      <w:r w:rsidR="00EF7C36">
        <w:rPr>
          <w:sz w:val="24"/>
          <w:szCs w:val="24"/>
        </w:rPr>
        <w:t xml:space="preserve"> A.</w:t>
      </w:r>
      <w:r w:rsidR="0000349C">
        <w:rPr>
          <w:sz w:val="24"/>
          <w:szCs w:val="24"/>
        </w:rPr>
        <w:t xml:space="preserve"> (19</w:t>
      </w:r>
      <w:r w:rsidR="000D6B4C">
        <w:rPr>
          <w:sz w:val="24"/>
          <w:szCs w:val="24"/>
        </w:rPr>
        <w:t>84).</w:t>
      </w:r>
      <w:r w:rsidR="00EF7C36">
        <w:rPr>
          <w:sz w:val="24"/>
          <w:szCs w:val="24"/>
        </w:rPr>
        <w:t xml:space="preserve"> </w:t>
      </w:r>
      <w:r w:rsidR="00EF7C36">
        <w:rPr>
          <w:i/>
          <w:sz w:val="24"/>
          <w:szCs w:val="24"/>
        </w:rPr>
        <w:t>Experimental</w:t>
      </w:r>
      <w:r w:rsidR="00EF18A0">
        <w:rPr>
          <w:i/>
          <w:sz w:val="24"/>
          <w:szCs w:val="24"/>
        </w:rPr>
        <w:t xml:space="preserve"> Learnings: </w:t>
      </w:r>
      <w:r w:rsidR="00C15394">
        <w:rPr>
          <w:i/>
          <w:sz w:val="24"/>
          <w:szCs w:val="24"/>
        </w:rPr>
        <w:t xml:space="preserve">Experience as the </w:t>
      </w:r>
      <w:r w:rsidR="005C3A3C">
        <w:rPr>
          <w:i/>
          <w:sz w:val="24"/>
          <w:szCs w:val="24"/>
        </w:rPr>
        <w:t>S</w:t>
      </w:r>
      <w:r w:rsidR="00C15394">
        <w:rPr>
          <w:i/>
          <w:sz w:val="24"/>
          <w:szCs w:val="24"/>
        </w:rPr>
        <w:t xml:space="preserve">ource of </w:t>
      </w:r>
      <w:r w:rsidR="005C3A3C">
        <w:rPr>
          <w:i/>
          <w:sz w:val="24"/>
          <w:szCs w:val="24"/>
        </w:rPr>
        <w:t>L</w:t>
      </w:r>
      <w:r w:rsidR="00846319">
        <w:rPr>
          <w:i/>
          <w:sz w:val="24"/>
          <w:szCs w:val="24"/>
        </w:rPr>
        <w:t>earning</w:t>
      </w:r>
      <w:r w:rsidR="00575960">
        <w:rPr>
          <w:i/>
          <w:sz w:val="24"/>
          <w:szCs w:val="24"/>
        </w:rPr>
        <w:t xml:space="preserve"> and Development. </w:t>
      </w:r>
      <w:r w:rsidR="00575960" w:rsidRPr="005C3A3C">
        <w:rPr>
          <w:sz w:val="24"/>
          <w:szCs w:val="24"/>
        </w:rPr>
        <w:t>Englewood</w:t>
      </w:r>
      <w:r w:rsidR="000D6B4F" w:rsidRPr="005C3A3C">
        <w:rPr>
          <w:sz w:val="24"/>
          <w:szCs w:val="24"/>
        </w:rPr>
        <w:t xml:space="preserve"> Cliffs, NJ</w:t>
      </w:r>
      <w:r w:rsidR="00846319" w:rsidRPr="005C3A3C">
        <w:rPr>
          <w:sz w:val="24"/>
          <w:szCs w:val="24"/>
        </w:rPr>
        <w:t>: Prentice Hall.</w:t>
      </w:r>
      <w:r w:rsidR="000D6B4C" w:rsidRPr="005C3A3C">
        <w:rPr>
          <w:sz w:val="24"/>
          <w:szCs w:val="24"/>
        </w:rPr>
        <w:t xml:space="preserve"> </w:t>
      </w:r>
    </w:p>
    <w:p w14:paraId="03C11890" w14:textId="77777777" w:rsidR="000D6B4C" w:rsidRDefault="000D6B4C" w:rsidP="002D504F">
      <w:pPr>
        <w:jc w:val="both"/>
        <w:rPr>
          <w:sz w:val="24"/>
          <w:szCs w:val="24"/>
        </w:rPr>
      </w:pPr>
    </w:p>
    <w:p w14:paraId="42B891EF" w14:textId="2E22AFDA" w:rsidR="00C370B7" w:rsidRDefault="00E4539E" w:rsidP="002D504F">
      <w:pPr>
        <w:jc w:val="both"/>
        <w:rPr>
          <w:sz w:val="24"/>
          <w:szCs w:val="24"/>
        </w:rPr>
      </w:pPr>
      <w:r>
        <w:rPr>
          <w:sz w:val="24"/>
          <w:szCs w:val="24"/>
        </w:rPr>
        <w:t>Lencioni, P. (200</w:t>
      </w:r>
      <w:r w:rsidR="00BD53EC">
        <w:rPr>
          <w:sz w:val="24"/>
          <w:szCs w:val="24"/>
        </w:rPr>
        <w:t>5</w:t>
      </w:r>
      <w:r>
        <w:rPr>
          <w:sz w:val="24"/>
          <w:szCs w:val="24"/>
        </w:rPr>
        <w:t>)</w:t>
      </w:r>
      <w:r w:rsidR="005B408C">
        <w:rPr>
          <w:sz w:val="24"/>
          <w:szCs w:val="24"/>
        </w:rPr>
        <w:t xml:space="preserve">. </w:t>
      </w:r>
      <w:r w:rsidR="006336E7" w:rsidRPr="00AB3BFF">
        <w:rPr>
          <w:i/>
          <w:sz w:val="24"/>
          <w:szCs w:val="24"/>
        </w:rPr>
        <w:t>T</w:t>
      </w:r>
      <w:r w:rsidR="005B408C" w:rsidRPr="00AB3BFF">
        <w:rPr>
          <w:i/>
          <w:sz w:val="24"/>
          <w:szCs w:val="24"/>
        </w:rPr>
        <w:t xml:space="preserve">he </w:t>
      </w:r>
      <w:r w:rsidR="00FB12C3" w:rsidRPr="00AB3BFF">
        <w:rPr>
          <w:i/>
          <w:sz w:val="24"/>
          <w:szCs w:val="24"/>
        </w:rPr>
        <w:t>F</w:t>
      </w:r>
      <w:r w:rsidR="005B408C" w:rsidRPr="00AB3BFF">
        <w:rPr>
          <w:i/>
          <w:sz w:val="24"/>
          <w:szCs w:val="24"/>
        </w:rPr>
        <w:t xml:space="preserve">ive </w:t>
      </w:r>
      <w:r w:rsidR="00FB12C3" w:rsidRPr="00AB3BFF">
        <w:rPr>
          <w:i/>
          <w:sz w:val="24"/>
          <w:szCs w:val="24"/>
        </w:rPr>
        <w:t>D</w:t>
      </w:r>
      <w:r w:rsidR="005B408C" w:rsidRPr="00AB3BFF">
        <w:rPr>
          <w:i/>
          <w:sz w:val="24"/>
          <w:szCs w:val="24"/>
        </w:rPr>
        <w:t xml:space="preserve">ysfunctions of a </w:t>
      </w:r>
      <w:r w:rsidR="00FB12C3" w:rsidRPr="00AB3BFF">
        <w:rPr>
          <w:i/>
          <w:sz w:val="24"/>
          <w:szCs w:val="24"/>
        </w:rPr>
        <w:t>T</w:t>
      </w:r>
      <w:r w:rsidR="005B408C" w:rsidRPr="00AB3BFF">
        <w:rPr>
          <w:i/>
          <w:sz w:val="24"/>
          <w:szCs w:val="24"/>
        </w:rPr>
        <w:t>ea</w:t>
      </w:r>
      <w:r w:rsidR="00CD0B1D" w:rsidRPr="00AB3BFF">
        <w:rPr>
          <w:i/>
          <w:sz w:val="24"/>
          <w:szCs w:val="24"/>
        </w:rPr>
        <w:t>m</w:t>
      </w:r>
      <w:r w:rsidR="00CD0B1D">
        <w:rPr>
          <w:sz w:val="24"/>
          <w:szCs w:val="24"/>
        </w:rPr>
        <w:t>. San Francisco, CA:</w:t>
      </w:r>
      <w:r w:rsidR="00DF6A25">
        <w:rPr>
          <w:sz w:val="24"/>
          <w:szCs w:val="24"/>
        </w:rPr>
        <w:t xml:space="preserve"> </w:t>
      </w:r>
      <w:r w:rsidR="00754B7E">
        <w:rPr>
          <w:sz w:val="24"/>
          <w:szCs w:val="24"/>
        </w:rPr>
        <w:t>Jossey-Bass</w:t>
      </w:r>
      <w:r w:rsidR="00CD0B1D">
        <w:rPr>
          <w:sz w:val="24"/>
          <w:szCs w:val="24"/>
        </w:rPr>
        <w:t>.</w:t>
      </w:r>
      <w:r w:rsidR="00DA13C6">
        <w:rPr>
          <w:sz w:val="24"/>
          <w:szCs w:val="24"/>
        </w:rPr>
        <w:t xml:space="preserve"> </w:t>
      </w:r>
    </w:p>
    <w:p w14:paraId="5C4A4033" w14:textId="77777777" w:rsidR="009C0EB2" w:rsidRDefault="009C0EB2" w:rsidP="002D504F">
      <w:pPr>
        <w:jc w:val="both"/>
        <w:rPr>
          <w:sz w:val="24"/>
          <w:szCs w:val="24"/>
        </w:rPr>
      </w:pPr>
    </w:p>
    <w:p w14:paraId="03B77B39" w14:textId="2564FCF5" w:rsidR="00C370B7" w:rsidRDefault="00A41023" w:rsidP="002D504F">
      <w:pPr>
        <w:jc w:val="both"/>
        <w:rPr>
          <w:sz w:val="24"/>
          <w:szCs w:val="24"/>
        </w:rPr>
      </w:pPr>
      <w:r>
        <w:rPr>
          <w:sz w:val="24"/>
          <w:szCs w:val="24"/>
        </w:rPr>
        <w:t xml:space="preserve">Lencioni, P. (2002). </w:t>
      </w:r>
      <w:r w:rsidR="00D9060F" w:rsidRPr="00D606B0">
        <w:rPr>
          <w:i/>
          <w:sz w:val="24"/>
          <w:szCs w:val="24"/>
        </w:rPr>
        <w:t>Overcoming f</w:t>
      </w:r>
      <w:r w:rsidR="00D606B0" w:rsidRPr="00D606B0">
        <w:rPr>
          <w:i/>
          <w:sz w:val="24"/>
          <w:szCs w:val="24"/>
        </w:rPr>
        <w:t>ive dysfunctions of a team</w:t>
      </w:r>
      <w:r w:rsidR="00774A1C">
        <w:rPr>
          <w:sz w:val="24"/>
          <w:szCs w:val="24"/>
        </w:rPr>
        <w:t>. San Francisco, CA: Jossey-Bass</w:t>
      </w:r>
      <w:r w:rsidR="002F3C1F">
        <w:rPr>
          <w:sz w:val="24"/>
          <w:szCs w:val="24"/>
        </w:rPr>
        <w:t>.</w:t>
      </w:r>
    </w:p>
    <w:p w14:paraId="22E79BC3" w14:textId="77777777" w:rsidR="00A64FDA" w:rsidRDefault="00A64FDA" w:rsidP="00A64FDA">
      <w:pPr>
        <w:jc w:val="both"/>
        <w:rPr>
          <w:sz w:val="24"/>
          <w:szCs w:val="24"/>
        </w:rPr>
      </w:pPr>
    </w:p>
    <w:p w14:paraId="6CD84F1E" w14:textId="4160353F" w:rsidR="00A64FDA" w:rsidRPr="004D1384" w:rsidRDefault="00A64FDA" w:rsidP="00A64FDA">
      <w:pPr>
        <w:jc w:val="both"/>
        <w:rPr>
          <w:sz w:val="24"/>
          <w:szCs w:val="24"/>
        </w:rPr>
      </w:pPr>
      <w:proofErr w:type="spellStart"/>
      <w:r>
        <w:rPr>
          <w:sz w:val="24"/>
          <w:szCs w:val="24"/>
        </w:rPr>
        <w:t>Maund</w:t>
      </w:r>
      <w:proofErr w:type="spellEnd"/>
      <w:r>
        <w:rPr>
          <w:sz w:val="24"/>
          <w:szCs w:val="24"/>
        </w:rPr>
        <w:t xml:space="preserve">, A., </w:t>
      </w:r>
      <w:proofErr w:type="spellStart"/>
      <w:r>
        <w:rPr>
          <w:sz w:val="24"/>
          <w:szCs w:val="24"/>
        </w:rPr>
        <w:t>Schriek</w:t>
      </w:r>
      <w:proofErr w:type="spellEnd"/>
      <w:r>
        <w:rPr>
          <w:sz w:val="24"/>
          <w:szCs w:val="24"/>
        </w:rPr>
        <w:t xml:space="preserve">, M., </w:t>
      </w:r>
      <w:proofErr w:type="spellStart"/>
      <w:r>
        <w:rPr>
          <w:sz w:val="24"/>
          <w:szCs w:val="24"/>
        </w:rPr>
        <w:t>Tinkler</w:t>
      </w:r>
      <w:proofErr w:type="spellEnd"/>
      <w:r>
        <w:rPr>
          <w:sz w:val="24"/>
          <w:szCs w:val="24"/>
        </w:rPr>
        <w:t xml:space="preserve">, P. (2017). </w:t>
      </w:r>
      <w:r>
        <w:rPr>
          <w:i/>
          <w:sz w:val="24"/>
          <w:szCs w:val="24"/>
        </w:rPr>
        <w:t xml:space="preserve">Certificate in Higher Education: Skills for the Workplace Student Yearbook. </w:t>
      </w:r>
      <w:r>
        <w:rPr>
          <w:sz w:val="24"/>
          <w:szCs w:val="24"/>
        </w:rPr>
        <w:t>London, UK: SAGE Publications.</w:t>
      </w:r>
    </w:p>
    <w:p w14:paraId="5B763B27" w14:textId="77777777" w:rsidR="005E3B2F" w:rsidRDefault="005E3B2F" w:rsidP="005E3B2F">
      <w:pPr>
        <w:jc w:val="both"/>
        <w:rPr>
          <w:sz w:val="24"/>
          <w:szCs w:val="24"/>
        </w:rPr>
      </w:pPr>
    </w:p>
    <w:p w14:paraId="4373C5FA" w14:textId="4B7ED31F" w:rsidR="005E3B2F" w:rsidRDefault="005E3B2F" w:rsidP="005E3B2F">
      <w:pPr>
        <w:jc w:val="both"/>
        <w:rPr>
          <w:i/>
          <w:sz w:val="24"/>
          <w:szCs w:val="24"/>
        </w:rPr>
      </w:pPr>
      <w:r>
        <w:rPr>
          <w:sz w:val="24"/>
          <w:szCs w:val="24"/>
        </w:rPr>
        <w:t xml:space="preserve">Morgan, P. (2017). </w:t>
      </w:r>
      <w:r>
        <w:rPr>
          <w:i/>
          <w:sz w:val="24"/>
          <w:szCs w:val="24"/>
        </w:rPr>
        <w:t xml:space="preserve">The business student’s guide to study and employability. </w:t>
      </w:r>
      <w:r>
        <w:rPr>
          <w:sz w:val="24"/>
          <w:szCs w:val="24"/>
        </w:rPr>
        <w:t xml:space="preserve">London, UK: SAGE Publications Ltd. </w:t>
      </w:r>
      <w:r>
        <w:rPr>
          <w:i/>
          <w:sz w:val="24"/>
          <w:szCs w:val="24"/>
        </w:rPr>
        <w:t xml:space="preserve"> </w:t>
      </w:r>
    </w:p>
    <w:p w14:paraId="39F0E04B" w14:textId="77777777" w:rsidR="00D256C9" w:rsidRDefault="00D256C9" w:rsidP="00D256C9">
      <w:pPr>
        <w:jc w:val="both"/>
        <w:rPr>
          <w:sz w:val="24"/>
          <w:szCs w:val="24"/>
        </w:rPr>
      </w:pPr>
    </w:p>
    <w:p w14:paraId="5CD2E9DC" w14:textId="23B39797" w:rsidR="00D256C9" w:rsidRDefault="00D256C9" w:rsidP="00D256C9">
      <w:pPr>
        <w:jc w:val="both"/>
        <w:rPr>
          <w:sz w:val="24"/>
          <w:szCs w:val="24"/>
        </w:rPr>
      </w:pPr>
      <w:r>
        <w:rPr>
          <w:sz w:val="24"/>
          <w:szCs w:val="24"/>
        </w:rPr>
        <w:t>Rosenburg, M.</w:t>
      </w:r>
      <w:r w:rsidR="002B0D91">
        <w:rPr>
          <w:sz w:val="24"/>
          <w:szCs w:val="24"/>
        </w:rPr>
        <w:t xml:space="preserve"> B</w:t>
      </w:r>
      <w:r>
        <w:rPr>
          <w:sz w:val="24"/>
          <w:szCs w:val="24"/>
        </w:rPr>
        <w:t xml:space="preserve"> (</w:t>
      </w:r>
      <w:r w:rsidR="00A1294F">
        <w:rPr>
          <w:sz w:val="24"/>
          <w:szCs w:val="24"/>
        </w:rPr>
        <w:t xml:space="preserve">2015). </w:t>
      </w:r>
      <w:r w:rsidR="00A1294F" w:rsidRPr="0006157F">
        <w:rPr>
          <w:i/>
          <w:sz w:val="24"/>
          <w:szCs w:val="24"/>
        </w:rPr>
        <w:t>Nonviolent Co</w:t>
      </w:r>
      <w:r w:rsidR="00A57238" w:rsidRPr="0006157F">
        <w:rPr>
          <w:i/>
          <w:sz w:val="24"/>
          <w:szCs w:val="24"/>
        </w:rPr>
        <w:t>mmunication</w:t>
      </w:r>
      <w:r w:rsidR="00A57238">
        <w:rPr>
          <w:sz w:val="24"/>
          <w:szCs w:val="24"/>
        </w:rPr>
        <w:t>. A Language of Life</w:t>
      </w:r>
      <w:r w:rsidR="0006157F">
        <w:rPr>
          <w:sz w:val="24"/>
          <w:szCs w:val="24"/>
        </w:rPr>
        <w:t xml:space="preserve">. </w:t>
      </w:r>
      <w:r w:rsidR="00773024">
        <w:rPr>
          <w:sz w:val="24"/>
          <w:szCs w:val="24"/>
        </w:rPr>
        <w:t>(</w:t>
      </w:r>
      <w:r w:rsidR="00A11F93">
        <w:rPr>
          <w:sz w:val="24"/>
          <w:szCs w:val="24"/>
        </w:rPr>
        <w:t>2</w:t>
      </w:r>
      <w:r w:rsidR="00A11F93" w:rsidRPr="009D4238">
        <w:rPr>
          <w:sz w:val="24"/>
          <w:szCs w:val="24"/>
          <w:vertAlign w:val="superscript"/>
        </w:rPr>
        <w:t>nd</w:t>
      </w:r>
      <w:r w:rsidR="009D4238">
        <w:rPr>
          <w:sz w:val="24"/>
          <w:szCs w:val="24"/>
        </w:rPr>
        <w:t xml:space="preserve"> </w:t>
      </w:r>
      <w:r w:rsidR="0006157F">
        <w:rPr>
          <w:sz w:val="24"/>
          <w:szCs w:val="24"/>
        </w:rPr>
        <w:t>ed.</w:t>
      </w:r>
      <w:r w:rsidR="00773024">
        <w:rPr>
          <w:sz w:val="24"/>
          <w:szCs w:val="24"/>
        </w:rPr>
        <w:t>).</w:t>
      </w:r>
      <w:r w:rsidR="00285DDD">
        <w:rPr>
          <w:sz w:val="24"/>
          <w:szCs w:val="24"/>
        </w:rPr>
        <w:t xml:space="preserve"> Encinitas, CA: </w:t>
      </w:r>
      <w:proofErr w:type="spellStart"/>
      <w:r w:rsidR="00285DDD">
        <w:rPr>
          <w:sz w:val="24"/>
          <w:szCs w:val="24"/>
        </w:rPr>
        <w:t>PuddleDancer</w:t>
      </w:r>
      <w:proofErr w:type="spellEnd"/>
      <w:r w:rsidR="00285DDD">
        <w:rPr>
          <w:sz w:val="24"/>
          <w:szCs w:val="24"/>
        </w:rPr>
        <w:t xml:space="preserve"> Press</w:t>
      </w:r>
      <w:r w:rsidR="00E0086B">
        <w:rPr>
          <w:sz w:val="24"/>
          <w:szCs w:val="24"/>
        </w:rPr>
        <w:t xml:space="preserve">. </w:t>
      </w:r>
    </w:p>
    <w:p w14:paraId="3FDBCCC3" w14:textId="77777777" w:rsidR="009C0EB2" w:rsidRDefault="009C0EB2" w:rsidP="002D504F">
      <w:pPr>
        <w:jc w:val="both"/>
        <w:rPr>
          <w:sz w:val="24"/>
          <w:szCs w:val="24"/>
        </w:rPr>
      </w:pPr>
    </w:p>
    <w:p w14:paraId="00351DB9" w14:textId="1A032C28" w:rsidR="00145E36" w:rsidRDefault="002E7924" w:rsidP="002D504F">
      <w:pPr>
        <w:jc w:val="both"/>
        <w:rPr>
          <w:sz w:val="24"/>
          <w:szCs w:val="24"/>
        </w:rPr>
      </w:pPr>
      <w:r>
        <w:rPr>
          <w:sz w:val="24"/>
          <w:szCs w:val="24"/>
        </w:rPr>
        <w:t>Varney</w:t>
      </w:r>
      <w:r w:rsidR="007D5F6B">
        <w:rPr>
          <w:sz w:val="24"/>
          <w:szCs w:val="24"/>
        </w:rPr>
        <w:t xml:space="preserve">, G. (1989). </w:t>
      </w:r>
      <w:r w:rsidR="00F6074D" w:rsidRPr="00AB3BFF">
        <w:rPr>
          <w:i/>
          <w:sz w:val="24"/>
          <w:szCs w:val="24"/>
        </w:rPr>
        <w:t>Building productive team</w:t>
      </w:r>
      <w:r w:rsidR="00F6558C" w:rsidRPr="00AB3BFF">
        <w:rPr>
          <w:i/>
          <w:sz w:val="24"/>
          <w:szCs w:val="24"/>
        </w:rPr>
        <w:t>s</w:t>
      </w:r>
      <w:r w:rsidR="00F6558C">
        <w:rPr>
          <w:sz w:val="24"/>
          <w:szCs w:val="24"/>
        </w:rPr>
        <w:t>: An action guide and resource book</w:t>
      </w:r>
      <w:r w:rsidR="00B04C33">
        <w:rPr>
          <w:sz w:val="24"/>
          <w:szCs w:val="24"/>
        </w:rPr>
        <w:t xml:space="preserve">. San </w:t>
      </w:r>
      <w:r w:rsidR="007162D1">
        <w:rPr>
          <w:sz w:val="24"/>
          <w:szCs w:val="24"/>
        </w:rPr>
        <w:t>Francisco</w:t>
      </w:r>
      <w:r w:rsidR="00B04C33">
        <w:rPr>
          <w:sz w:val="24"/>
          <w:szCs w:val="24"/>
        </w:rPr>
        <w:t>, CA:</w:t>
      </w:r>
      <w:r w:rsidR="007162D1">
        <w:rPr>
          <w:sz w:val="24"/>
          <w:szCs w:val="24"/>
        </w:rPr>
        <w:t xml:space="preserve"> Jossey-Bass, Inc</w:t>
      </w:r>
      <w:r w:rsidR="00AB3BFF">
        <w:rPr>
          <w:sz w:val="24"/>
          <w:szCs w:val="24"/>
        </w:rPr>
        <w:t>.</w:t>
      </w:r>
    </w:p>
    <w:p w14:paraId="06C1C457" w14:textId="77777777" w:rsidR="00D256C9" w:rsidRDefault="00D256C9" w:rsidP="002D504F">
      <w:pPr>
        <w:jc w:val="both"/>
        <w:rPr>
          <w:sz w:val="24"/>
          <w:szCs w:val="24"/>
        </w:rPr>
      </w:pPr>
    </w:p>
    <w:p w14:paraId="3D8FFD81" w14:textId="43A7635C" w:rsidR="000A6192" w:rsidRPr="006722AF" w:rsidRDefault="002F3C1F" w:rsidP="006722AF">
      <w:pPr>
        <w:jc w:val="both"/>
        <w:rPr>
          <w:sz w:val="24"/>
          <w:szCs w:val="24"/>
        </w:rPr>
      </w:pPr>
      <w:r>
        <w:rPr>
          <w:sz w:val="24"/>
          <w:szCs w:val="24"/>
        </w:rPr>
        <w:t xml:space="preserve">Weiss, </w:t>
      </w:r>
      <w:r w:rsidR="003E3C44">
        <w:rPr>
          <w:sz w:val="24"/>
          <w:szCs w:val="24"/>
        </w:rPr>
        <w:t>D</w:t>
      </w:r>
      <w:r w:rsidR="0053395B">
        <w:rPr>
          <w:sz w:val="24"/>
          <w:szCs w:val="24"/>
        </w:rPr>
        <w:t xml:space="preserve">. (1997). </w:t>
      </w:r>
      <w:r w:rsidR="0053395B">
        <w:rPr>
          <w:i/>
          <w:sz w:val="24"/>
          <w:szCs w:val="24"/>
        </w:rPr>
        <w:t>Four</w:t>
      </w:r>
      <w:r w:rsidR="00AC15AC">
        <w:rPr>
          <w:i/>
          <w:sz w:val="24"/>
          <w:szCs w:val="24"/>
        </w:rPr>
        <w:t xml:space="preserve"> steps for managing team </w:t>
      </w:r>
      <w:r w:rsidR="009A4F77">
        <w:rPr>
          <w:i/>
          <w:sz w:val="24"/>
          <w:szCs w:val="24"/>
        </w:rPr>
        <w:t>storms.</w:t>
      </w:r>
      <w:r w:rsidR="009A4F77">
        <w:rPr>
          <w:sz w:val="24"/>
          <w:szCs w:val="24"/>
        </w:rPr>
        <w:t xml:space="preserve"> Getting</w:t>
      </w:r>
      <w:r w:rsidR="00C22CFD">
        <w:rPr>
          <w:sz w:val="24"/>
          <w:szCs w:val="24"/>
        </w:rPr>
        <w:t xml:space="preserve"> </w:t>
      </w:r>
      <w:r w:rsidR="00774834">
        <w:rPr>
          <w:sz w:val="24"/>
          <w:szCs w:val="24"/>
        </w:rPr>
        <w:t xml:space="preserve">Results </w:t>
      </w:r>
      <w:r w:rsidR="00823274">
        <w:rPr>
          <w:sz w:val="24"/>
          <w:szCs w:val="24"/>
        </w:rPr>
        <w:t>for</w:t>
      </w:r>
      <w:r w:rsidR="0067024B">
        <w:rPr>
          <w:sz w:val="24"/>
          <w:szCs w:val="24"/>
        </w:rPr>
        <w:t xml:space="preserve"> the </w:t>
      </w:r>
      <w:r w:rsidR="00A0780F">
        <w:rPr>
          <w:sz w:val="24"/>
          <w:szCs w:val="24"/>
        </w:rPr>
        <w:t>H</w:t>
      </w:r>
      <w:r w:rsidR="0067024B">
        <w:rPr>
          <w:sz w:val="24"/>
          <w:szCs w:val="24"/>
        </w:rPr>
        <w:t>ands-</w:t>
      </w:r>
      <w:r w:rsidR="00A0780F">
        <w:rPr>
          <w:sz w:val="24"/>
          <w:szCs w:val="24"/>
        </w:rPr>
        <w:t>O</w:t>
      </w:r>
      <w:r w:rsidR="0067024B">
        <w:rPr>
          <w:sz w:val="24"/>
          <w:szCs w:val="24"/>
        </w:rPr>
        <w:t>n Manager, 42</w:t>
      </w:r>
      <w:r w:rsidR="00FA0A84">
        <w:rPr>
          <w:sz w:val="24"/>
          <w:szCs w:val="24"/>
        </w:rPr>
        <w:t>(7), p.7.</w:t>
      </w:r>
      <w:r w:rsidR="00477067">
        <w:rPr>
          <w:sz w:val="24"/>
          <w:szCs w:val="24"/>
        </w:rPr>
        <w:t xml:space="preserve"> </w:t>
      </w:r>
      <w:r w:rsidR="00EE3DDF">
        <w:rPr>
          <w:i/>
          <w:sz w:val="24"/>
          <w:szCs w:val="24"/>
        </w:rPr>
        <w:t xml:space="preserve"> </w:t>
      </w:r>
    </w:p>
    <w:sectPr w:rsidR="000A6192" w:rsidRPr="006722AF" w:rsidSect="00907827">
      <w:pgSz w:w="11906" w:h="16838"/>
      <w:pgMar w:top="1440" w:right="1440" w:bottom="1702"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04BE72" w14:textId="77777777" w:rsidR="000E2E84" w:rsidRDefault="000E2E84" w:rsidP="00E046A7">
      <w:pPr>
        <w:spacing w:after="0" w:line="240" w:lineRule="auto"/>
      </w:pPr>
      <w:r>
        <w:separator/>
      </w:r>
    </w:p>
  </w:endnote>
  <w:endnote w:type="continuationSeparator" w:id="0">
    <w:p w14:paraId="4801A729" w14:textId="77777777" w:rsidR="000E2E84" w:rsidRDefault="000E2E84" w:rsidP="00E046A7">
      <w:pPr>
        <w:spacing w:after="0" w:line="240" w:lineRule="auto"/>
      </w:pPr>
      <w:r>
        <w:continuationSeparator/>
      </w:r>
    </w:p>
  </w:endnote>
  <w:endnote w:type="continuationNotice" w:id="1">
    <w:p w14:paraId="1C5D6E5A" w14:textId="77777777" w:rsidR="000E2E84" w:rsidRDefault="000E2E8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BEF357" w14:textId="77777777" w:rsidR="000E2E84" w:rsidRDefault="000E2E84" w:rsidP="00E046A7">
      <w:pPr>
        <w:spacing w:after="0" w:line="240" w:lineRule="auto"/>
      </w:pPr>
      <w:r>
        <w:separator/>
      </w:r>
    </w:p>
  </w:footnote>
  <w:footnote w:type="continuationSeparator" w:id="0">
    <w:p w14:paraId="0A1579E7" w14:textId="77777777" w:rsidR="000E2E84" w:rsidRDefault="000E2E84" w:rsidP="00E046A7">
      <w:pPr>
        <w:spacing w:after="0" w:line="240" w:lineRule="auto"/>
      </w:pPr>
      <w:r>
        <w:continuationSeparator/>
      </w:r>
    </w:p>
  </w:footnote>
  <w:footnote w:type="continuationNotice" w:id="1">
    <w:p w14:paraId="0D3E6578" w14:textId="77777777" w:rsidR="000E2E84" w:rsidRDefault="000E2E8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D550A"/>
    <w:multiLevelType w:val="hybridMultilevel"/>
    <w:tmpl w:val="27A651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CF7E47"/>
    <w:multiLevelType w:val="hybridMultilevel"/>
    <w:tmpl w:val="E620D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47618"/>
    <w:multiLevelType w:val="hybridMultilevel"/>
    <w:tmpl w:val="89F64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985D80"/>
    <w:multiLevelType w:val="hybridMultilevel"/>
    <w:tmpl w:val="84F2C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7500C1"/>
    <w:multiLevelType w:val="hybridMultilevel"/>
    <w:tmpl w:val="506E2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3E1"/>
    <w:rsid w:val="0000056A"/>
    <w:rsid w:val="0000083C"/>
    <w:rsid w:val="00000D46"/>
    <w:rsid w:val="00001D33"/>
    <w:rsid w:val="0000299A"/>
    <w:rsid w:val="0000349C"/>
    <w:rsid w:val="00003851"/>
    <w:rsid w:val="0000397E"/>
    <w:rsid w:val="00003F4D"/>
    <w:rsid w:val="000040FB"/>
    <w:rsid w:val="00004E5E"/>
    <w:rsid w:val="00004E78"/>
    <w:rsid w:val="00004F63"/>
    <w:rsid w:val="00005831"/>
    <w:rsid w:val="00006336"/>
    <w:rsid w:val="00006A61"/>
    <w:rsid w:val="00006AD2"/>
    <w:rsid w:val="00006E8D"/>
    <w:rsid w:val="00007C8A"/>
    <w:rsid w:val="000108F5"/>
    <w:rsid w:val="00010A2D"/>
    <w:rsid w:val="00011384"/>
    <w:rsid w:val="00011887"/>
    <w:rsid w:val="00011DDE"/>
    <w:rsid w:val="00012C5D"/>
    <w:rsid w:val="00012E00"/>
    <w:rsid w:val="000130DF"/>
    <w:rsid w:val="0001358F"/>
    <w:rsid w:val="00014949"/>
    <w:rsid w:val="00016115"/>
    <w:rsid w:val="000162B7"/>
    <w:rsid w:val="00016FCE"/>
    <w:rsid w:val="00017C6B"/>
    <w:rsid w:val="00020208"/>
    <w:rsid w:val="00020AB0"/>
    <w:rsid w:val="00020FED"/>
    <w:rsid w:val="000231C9"/>
    <w:rsid w:val="00023519"/>
    <w:rsid w:val="00024563"/>
    <w:rsid w:val="0002486B"/>
    <w:rsid w:val="00024BB2"/>
    <w:rsid w:val="00024D07"/>
    <w:rsid w:val="00024E3F"/>
    <w:rsid w:val="000264B8"/>
    <w:rsid w:val="000274CB"/>
    <w:rsid w:val="00027CBC"/>
    <w:rsid w:val="00030BA6"/>
    <w:rsid w:val="00031AF0"/>
    <w:rsid w:val="00031CB2"/>
    <w:rsid w:val="00031F5B"/>
    <w:rsid w:val="000324C6"/>
    <w:rsid w:val="00032921"/>
    <w:rsid w:val="00033AD1"/>
    <w:rsid w:val="00033D7F"/>
    <w:rsid w:val="00034E79"/>
    <w:rsid w:val="00040929"/>
    <w:rsid w:val="000418AD"/>
    <w:rsid w:val="0004193B"/>
    <w:rsid w:val="00042F4E"/>
    <w:rsid w:val="000430D2"/>
    <w:rsid w:val="00043B89"/>
    <w:rsid w:val="00043BD7"/>
    <w:rsid w:val="0004562D"/>
    <w:rsid w:val="000458CB"/>
    <w:rsid w:val="0004776C"/>
    <w:rsid w:val="0005004F"/>
    <w:rsid w:val="00050C3D"/>
    <w:rsid w:val="00050C7E"/>
    <w:rsid w:val="00050D26"/>
    <w:rsid w:val="000513DE"/>
    <w:rsid w:val="00051766"/>
    <w:rsid w:val="00052A03"/>
    <w:rsid w:val="0005309A"/>
    <w:rsid w:val="00053B85"/>
    <w:rsid w:val="00053BBD"/>
    <w:rsid w:val="000550FC"/>
    <w:rsid w:val="00055B56"/>
    <w:rsid w:val="000568D9"/>
    <w:rsid w:val="000575C6"/>
    <w:rsid w:val="00057E64"/>
    <w:rsid w:val="00060053"/>
    <w:rsid w:val="00060DA8"/>
    <w:rsid w:val="0006157F"/>
    <w:rsid w:val="0006201E"/>
    <w:rsid w:val="00062470"/>
    <w:rsid w:val="00062F75"/>
    <w:rsid w:val="000630B4"/>
    <w:rsid w:val="00064105"/>
    <w:rsid w:val="00065FD1"/>
    <w:rsid w:val="00066F93"/>
    <w:rsid w:val="000677A4"/>
    <w:rsid w:val="00070CE6"/>
    <w:rsid w:val="00070D08"/>
    <w:rsid w:val="00070DC3"/>
    <w:rsid w:val="000723C5"/>
    <w:rsid w:val="00074C0C"/>
    <w:rsid w:val="000761BE"/>
    <w:rsid w:val="000766C3"/>
    <w:rsid w:val="000773DF"/>
    <w:rsid w:val="000775FD"/>
    <w:rsid w:val="000779E9"/>
    <w:rsid w:val="000806A9"/>
    <w:rsid w:val="00080B3C"/>
    <w:rsid w:val="000825EC"/>
    <w:rsid w:val="00083031"/>
    <w:rsid w:val="0008331E"/>
    <w:rsid w:val="000853FB"/>
    <w:rsid w:val="00085A08"/>
    <w:rsid w:val="0008650F"/>
    <w:rsid w:val="0008752C"/>
    <w:rsid w:val="000903DD"/>
    <w:rsid w:val="00091153"/>
    <w:rsid w:val="00091CF0"/>
    <w:rsid w:val="00091F4B"/>
    <w:rsid w:val="0009325B"/>
    <w:rsid w:val="00093962"/>
    <w:rsid w:val="00093ABC"/>
    <w:rsid w:val="0009441E"/>
    <w:rsid w:val="00095DFD"/>
    <w:rsid w:val="00097415"/>
    <w:rsid w:val="000975AA"/>
    <w:rsid w:val="00097AE0"/>
    <w:rsid w:val="00097BCB"/>
    <w:rsid w:val="000A0672"/>
    <w:rsid w:val="000A071C"/>
    <w:rsid w:val="000A1691"/>
    <w:rsid w:val="000A1887"/>
    <w:rsid w:val="000A1A48"/>
    <w:rsid w:val="000A2073"/>
    <w:rsid w:val="000A2821"/>
    <w:rsid w:val="000A3B6B"/>
    <w:rsid w:val="000A3BE6"/>
    <w:rsid w:val="000A6192"/>
    <w:rsid w:val="000B172E"/>
    <w:rsid w:val="000B1AE8"/>
    <w:rsid w:val="000B268A"/>
    <w:rsid w:val="000B38E5"/>
    <w:rsid w:val="000B3DED"/>
    <w:rsid w:val="000B4514"/>
    <w:rsid w:val="000B4531"/>
    <w:rsid w:val="000B4688"/>
    <w:rsid w:val="000B4AF2"/>
    <w:rsid w:val="000B5260"/>
    <w:rsid w:val="000B7BD1"/>
    <w:rsid w:val="000B7CFE"/>
    <w:rsid w:val="000C0571"/>
    <w:rsid w:val="000C0843"/>
    <w:rsid w:val="000C0B8D"/>
    <w:rsid w:val="000C134D"/>
    <w:rsid w:val="000C2B4A"/>
    <w:rsid w:val="000C4B9E"/>
    <w:rsid w:val="000C620A"/>
    <w:rsid w:val="000C6F18"/>
    <w:rsid w:val="000C719F"/>
    <w:rsid w:val="000C7C87"/>
    <w:rsid w:val="000D0A70"/>
    <w:rsid w:val="000D2B5E"/>
    <w:rsid w:val="000D2F77"/>
    <w:rsid w:val="000D3C62"/>
    <w:rsid w:val="000D4C1B"/>
    <w:rsid w:val="000D4CE2"/>
    <w:rsid w:val="000D6B4C"/>
    <w:rsid w:val="000D6B4F"/>
    <w:rsid w:val="000D7CF3"/>
    <w:rsid w:val="000E0B75"/>
    <w:rsid w:val="000E1429"/>
    <w:rsid w:val="000E1E02"/>
    <w:rsid w:val="000E272E"/>
    <w:rsid w:val="000E2E84"/>
    <w:rsid w:val="000E49C8"/>
    <w:rsid w:val="000E5C0D"/>
    <w:rsid w:val="000E72C7"/>
    <w:rsid w:val="000E7368"/>
    <w:rsid w:val="000F05EF"/>
    <w:rsid w:val="000F1775"/>
    <w:rsid w:val="000F32DA"/>
    <w:rsid w:val="000F3735"/>
    <w:rsid w:val="000F44FD"/>
    <w:rsid w:val="000F453B"/>
    <w:rsid w:val="000F463D"/>
    <w:rsid w:val="000F49E6"/>
    <w:rsid w:val="000F4EC9"/>
    <w:rsid w:val="000F4FFE"/>
    <w:rsid w:val="000F5BFE"/>
    <w:rsid w:val="000F7563"/>
    <w:rsid w:val="000F7DF3"/>
    <w:rsid w:val="00100FF2"/>
    <w:rsid w:val="0010139F"/>
    <w:rsid w:val="00101BEE"/>
    <w:rsid w:val="0010248B"/>
    <w:rsid w:val="001028F7"/>
    <w:rsid w:val="0010296B"/>
    <w:rsid w:val="0010358B"/>
    <w:rsid w:val="00103C62"/>
    <w:rsid w:val="00103E7B"/>
    <w:rsid w:val="0010456D"/>
    <w:rsid w:val="00104EB2"/>
    <w:rsid w:val="00105516"/>
    <w:rsid w:val="00105C8F"/>
    <w:rsid w:val="001060FF"/>
    <w:rsid w:val="001121C6"/>
    <w:rsid w:val="00112733"/>
    <w:rsid w:val="0011374E"/>
    <w:rsid w:val="00114AF4"/>
    <w:rsid w:val="00114E72"/>
    <w:rsid w:val="0011625D"/>
    <w:rsid w:val="001168C8"/>
    <w:rsid w:val="00117FA4"/>
    <w:rsid w:val="00120949"/>
    <w:rsid w:val="00120A01"/>
    <w:rsid w:val="0012116A"/>
    <w:rsid w:val="001212F3"/>
    <w:rsid w:val="0012174E"/>
    <w:rsid w:val="00123F8E"/>
    <w:rsid w:val="001245E1"/>
    <w:rsid w:val="001248C6"/>
    <w:rsid w:val="00125030"/>
    <w:rsid w:val="00126BB8"/>
    <w:rsid w:val="00127CB9"/>
    <w:rsid w:val="00130509"/>
    <w:rsid w:val="001324B2"/>
    <w:rsid w:val="00132A3E"/>
    <w:rsid w:val="00132C00"/>
    <w:rsid w:val="00134101"/>
    <w:rsid w:val="00134678"/>
    <w:rsid w:val="00134E7B"/>
    <w:rsid w:val="00135291"/>
    <w:rsid w:val="0013692A"/>
    <w:rsid w:val="00136A08"/>
    <w:rsid w:val="0013780C"/>
    <w:rsid w:val="001408FE"/>
    <w:rsid w:val="00141DDC"/>
    <w:rsid w:val="0014272B"/>
    <w:rsid w:val="00143915"/>
    <w:rsid w:val="00144B68"/>
    <w:rsid w:val="00144BA3"/>
    <w:rsid w:val="00145C6A"/>
    <w:rsid w:val="00145E36"/>
    <w:rsid w:val="0014640E"/>
    <w:rsid w:val="00146E4E"/>
    <w:rsid w:val="00147A8E"/>
    <w:rsid w:val="001510B4"/>
    <w:rsid w:val="00152492"/>
    <w:rsid w:val="00152BFD"/>
    <w:rsid w:val="0015311E"/>
    <w:rsid w:val="00153E3F"/>
    <w:rsid w:val="00155119"/>
    <w:rsid w:val="00155747"/>
    <w:rsid w:val="001557BC"/>
    <w:rsid w:val="00156C0C"/>
    <w:rsid w:val="0016104D"/>
    <w:rsid w:val="001623B3"/>
    <w:rsid w:val="0016282D"/>
    <w:rsid w:val="001628B1"/>
    <w:rsid w:val="00163D0D"/>
    <w:rsid w:val="0016410A"/>
    <w:rsid w:val="0016437E"/>
    <w:rsid w:val="00164C8E"/>
    <w:rsid w:val="00164D3B"/>
    <w:rsid w:val="00164D55"/>
    <w:rsid w:val="0016582D"/>
    <w:rsid w:val="00166779"/>
    <w:rsid w:val="00166EF1"/>
    <w:rsid w:val="00167125"/>
    <w:rsid w:val="00167A1B"/>
    <w:rsid w:val="00170631"/>
    <w:rsid w:val="001710FC"/>
    <w:rsid w:val="00171243"/>
    <w:rsid w:val="00172BF6"/>
    <w:rsid w:val="001730C7"/>
    <w:rsid w:val="00173149"/>
    <w:rsid w:val="00173B4A"/>
    <w:rsid w:val="001743FE"/>
    <w:rsid w:val="00174B59"/>
    <w:rsid w:val="00176923"/>
    <w:rsid w:val="00177479"/>
    <w:rsid w:val="0018045A"/>
    <w:rsid w:val="00181272"/>
    <w:rsid w:val="001816DD"/>
    <w:rsid w:val="00181886"/>
    <w:rsid w:val="00181A77"/>
    <w:rsid w:val="00182144"/>
    <w:rsid w:val="00182819"/>
    <w:rsid w:val="0018298B"/>
    <w:rsid w:val="00182B87"/>
    <w:rsid w:val="00185518"/>
    <w:rsid w:val="00186B70"/>
    <w:rsid w:val="00186E70"/>
    <w:rsid w:val="001877CB"/>
    <w:rsid w:val="00190874"/>
    <w:rsid w:val="001920D3"/>
    <w:rsid w:val="00192A30"/>
    <w:rsid w:val="00192B74"/>
    <w:rsid w:val="00193E93"/>
    <w:rsid w:val="001945C7"/>
    <w:rsid w:val="001945F2"/>
    <w:rsid w:val="001946D6"/>
    <w:rsid w:val="001956F8"/>
    <w:rsid w:val="0019614A"/>
    <w:rsid w:val="001A091E"/>
    <w:rsid w:val="001A0F1C"/>
    <w:rsid w:val="001A0FBC"/>
    <w:rsid w:val="001A1039"/>
    <w:rsid w:val="001A221C"/>
    <w:rsid w:val="001A242E"/>
    <w:rsid w:val="001A2478"/>
    <w:rsid w:val="001A30AD"/>
    <w:rsid w:val="001A348F"/>
    <w:rsid w:val="001A4230"/>
    <w:rsid w:val="001A647A"/>
    <w:rsid w:val="001B1649"/>
    <w:rsid w:val="001B1664"/>
    <w:rsid w:val="001B1712"/>
    <w:rsid w:val="001B1C7D"/>
    <w:rsid w:val="001B1CBB"/>
    <w:rsid w:val="001B1F0D"/>
    <w:rsid w:val="001B6246"/>
    <w:rsid w:val="001B73C8"/>
    <w:rsid w:val="001C00B0"/>
    <w:rsid w:val="001C02BC"/>
    <w:rsid w:val="001C0659"/>
    <w:rsid w:val="001C08D3"/>
    <w:rsid w:val="001C0E04"/>
    <w:rsid w:val="001C1456"/>
    <w:rsid w:val="001C1D80"/>
    <w:rsid w:val="001C47BE"/>
    <w:rsid w:val="001C4C88"/>
    <w:rsid w:val="001C5EB7"/>
    <w:rsid w:val="001C790A"/>
    <w:rsid w:val="001D0AF4"/>
    <w:rsid w:val="001D0D5F"/>
    <w:rsid w:val="001D1264"/>
    <w:rsid w:val="001D194C"/>
    <w:rsid w:val="001D2E14"/>
    <w:rsid w:val="001D3C11"/>
    <w:rsid w:val="001D42C0"/>
    <w:rsid w:val="001D4319"/>
    <w:rsid w:val="001D57D3"/>
    <w:rsid w:val="001D62E3"/>
    <w:rsid w:val="001D74F9"/>
    <w:rsid w:val="001E03D5"/>
    <w:rsid w:val="001E063B"/>
    <w:rsid w:val="001E1BA9"/>
    <w:rsid w:val="001E2866"/>
    <w:rsid w:val="001E46B8"/>
    <w:rsid w:val="001E4C8E"/>
    <w:rsid w:val="001E5EB9"/>
    <w:rsid w:val="001E675A"/>
    <w:rsid w:val="001E6973"/>
    <w:rsid w:val="001E6D9F"/>
    <w:rsid w:val="001E7DB5"/>
    <w:rsid w:val="001F0594"/>
    <w:rsid w:val="001F0BEC"/>
    <w:rsid w:val="001F0EDD"/>
    <w:rsid w:val="001F2691"/>
    <w:rsid w:val="001F2EFA"/>
    <w:rsid w:val="001F451F"/>
    <w:rsid w:val="001F519A"/>
    <w:rsid w:val="001F55F6"/>
    <w:rsid w:val="001F5B5C"/>
    <w:rsid w:val="001F72C5"/>
    <w:rsid w:val="001F72D9"/>
    <w:rsid w:val="001F7A1B"/>
    <w:rsid w:val="001F7B3C"/>
    <w:rsid w:val="001F7EA1"/>
    <w:rsid w:val="00200F52"/>
    <w:rsid w:val="00201084"/>
    <w:rsid w:val="002014F0"/>
    <w:rsid w:val="00201E69"/>
    <w:rsid w:val="00203E33"/>
    <w:rsid w:val="0020505A"/>
    <w:rsid w:val="0020507A"/>
    <w:rsid w:val="0020510B"/>
    <w:rsid w:val="00205AD0"/>
    <w:rsid w:val="00206ABC"/>
    <w:rsid w:val="00210A95"/>
    <w:rsid w:val="002113FC"/>
    <w:rsid w:val="00212130"/>
    <w:rsid w:val="00212838"/>
    <w:rsid w:val="002143A1"/>
    <w:rsid w:val="00214956"/>
    <w:rsid w:val="00214E30"/>
    <w:rsid w:val="00217377"/>
    <w:rsid w:val="0022080E"/>
    <w:rsid w:val="00220E8D"/>
    <w:rsid w:val="00220F95"/>
    <w:rsid w:val="00222D54"/>
    <w:rsid w:val="00224E3C"/>
    <w:rsid w:val="002252D0"/>
    <w:rsid w:val="00225B00"/>
    <w:rsid w:val="0022669F"/>
    <w:rsid w:val="00226F9F"/>
    <w:rsid w:val="00227758"/>
    <w:rsid w:val="00227A4B"/>
    <w:rsid w:val="00232368"/>
    <w:rsid w:val="002326F4"/>
    <w:rsid w:val="00232D78"/>
    <w:rsid w:val="0023333A"/>
    <w:rsid w:val="00233421"/>
    <w:rsid w:val="002338BB"/>
    <w:rsid w:val="0023446E"/>
    <w:rsid w:val="00234D5C"/>
    <w:rsid w:val="0023510F"/>
    <w:rsid w:val="002358BF"/>
    <w:rsid w:val="00237D29"/>
    <w:rsid w:val="00237FCC"/>
    <w:rsid w:val="00240411"/>
    <w:rsid w:val="002408EB"/>
    <w:rsid w:val="00240AE8"/>
    <w:rsid w:val="00242182"/>
    <w:rsid w:val="00243266"/>
    <w:rsid w:val="002444CA"/>
    <w:rsid w:val="00244B3A"/>
    <w:rsid w:val="00245BA0"/>
    <w:rsid w:val="00246C38"/>
    <w:rsid w:val="00246C96"/>
    <w:rsid w:val="0024735A"/>
    <w:rsid w:val="00250382"/>
    <w:rsid w:val="00250E56"/>
    <w:rsid w:val="0025223B"/>
    <w:rsid w:val="00252344"/>
    <w:rsid w:val="00252A12"/>
    <w:rsid w:val="00252EE6"/>
    <w:rsid w:val="00252F37"/>
    <w:rsid w:val="00253792"/>
    <w:rsid w:val="00253D2C"/>
    <w:rsid w:val="00253EC8"/>
    <w:rsid w:val="00254A3C"/>
    <w:rsid w:val="002550CB"/>
    <w:rsid w:val="002553E6"/>
    <w:rsid w:val="00255AD9"/>
    <w:rsid w:val="00257455"/>
    <w:rsid w:val="00257E5A"/>
    <w:rsid w:val="00257F4B"/>
    <w:rsid w:val="0026075F"/>
    <w:rsid w:val="00262620"/>
    <w:rsid w:val="00262B92"/>
    <w:rsid w:val="00262DD3"/>
    <w:rsid w:val="00264E68"/>
    <w:rsid w:val="00266AEB"/>
    <w:rsid w:val="00270093"/>
    <w:rsid w:val="002701DB"/>
    <w:rsid w:val="00271260"/>
    <w:rsid w:val="00271715"/>
    <w:rsid w:val="0027216F"/>
    <w:rsid w:val="00272EEC"/>
    <w:rsid w:val="00273C3C"/>
    <w:rsid w:val="00273D23"/>
    <w:rsid w:val="002746A8"/>
    <w:rsid w:val="002755D6"/>
    <w:rsid w:val="00276023"/>
    <w:rsid w:val="00276411"/>
    <w:rsid w:val="00276478"/>
    <w:rsid w:val="0027722F"/>
    <w:rsid w:val="002776B2"/>
    <w:rsid w:val="00277F7B"/>
    <w:rsid w:val="0028084C"/>
    <w:rsid w:val="00281501"/>
    <w:rsid w:val="0028179F"/>
    <w:rsid w:val="00281F59"/>
    <w:rsid w:val="00282451"/>
    <w:rsid w:val="00285DDD"/>
    <w:rsid w:val="002860FA"/>
    <w:rsid w:val="002871D9"/>
    <w:rsid w:val="00287393"/>
    <w:rsid w:val="00287A06"/>
    <w:rsid w:val="00291958"/>
    <w:rsid w:val="00292EA7"/>
    <w:rsid w:val="00293DFB"/>
    <w:rsid w:val="00294A02"/>
    <w:rsid w:val="00294CF3"/>
    <w:rsid w:val="002952C6"/>
    <w:rsid w:val="00295E17"/>
    <w:rsid w:val="002A2DBF"/>
    <w:rsid w:val="002A2EFA"/>
    <w:rsid w:val="002A37AC"/>
    <w:rsid w:val="002A4790"/>
    <w:rsid w:val="002A4EDE"/>
    <w:rsid w:val="002A5730"/>
    <w:rsid w:val="002A5778"/>
    <w:rsid w:val="002A5787"/>
    <w:rsid w:val="002A6B1D"/>
    <w:rsid w:val="002A7EA2"/>
    <w:rsid w:val="002B0A58"/>
    <w:rsid w:val="002B0AA7"/>
    <w:rsid w:val="002B0D91"/>
    <w:rsid w:val="002B273E"/>
    <w:rsid w:val="002B3205"/>
    <w:rsid w:val="002B4614"/>
    <w:rsid w:val="002B4EAF"/>
    <w:rsid w:val="002B52E6"/>
    <w:rsid w:val="002B57FA"/>
    <w:rsid w:val="002B595F"/>
    <w:rsid w:val="002B6382"/>
    <w:rsid w:val="002B721D"/>
    <w:rsid w:val="002B7814"/>
    <w:rsid w:val="002B7D4C"/>
    <w:rsid w:val="002C09CC"/>
    <w:rsid w:val="002C101B"/>
    <w:rsid w:val="002C15D6"/>
    <w:rsid w:val="002C168F"/>
    <w:rsid w:val="002C210A"/>
    <w:rsid w:val="002C2285"/>
    <w:rsid w:val="002C2C6F"/>
    <w:rsid w:val="002C31C7"/>
    <w:rsid w:val="002C37AE"/>
    <w:rsid w:val="002C3A94"/>
    <w:rsid w:val="002C45E8"/>
    <w:rsid w:val="002C50C1"/>
    <w:rsid w:val="002C5C68"/>
    <w:rsid w:val="002C5CC1"/>
    <w:rsid w:val="002C63B6"/>
    <w:rsid w:val="002C695F"/>
    <w:rsid w:val="002C6CEF"/>
    <w:rsid w:val="002C70C9"/>
    <w:rsid w:val="002D0CB8"/>
    <w:rsid w:val="002D324C"/>
    <w:rsid w:val="002D41BE"/>
    <w:rsid w:val="002D4919"/>
    <w:rsid w:val="002D504F"/>
    <w:rsid w:val="002D54E7"/>
    <w:rsid w:val="002D58B0"/>
    <w:rsid w:val="002D69CA"/>
    <w:rsid w:val="002D6BC6"/>
    <w:rsid w:val="002D7C40"/>
    <w:rsid w:val="002E1657"/>
    <w:rsid w:val="002E1743"/>
    <w:rsid w:val="002E189B"/>
    <w:rsid w:val="002E2C08"/>
    <w:rsid w:val="002E4F91"/>
    <w:rsid w:val="002E5251"/>
    <w:rsid w:val="002E58CD"/>
    <w:rsid w:val="002E5A71"/>
    <w:rsid w:val="002E5CA6"/>
    <w:rsid w:val="002E640B"/>
    <w:rsid w:val="002E6969"/>
    <w:rsid w:val="002E7138"/>
    <w:rsid w:val="002E726E"/>
    <w:rsid w:val="002E7924"/>
    <w:rsid w:val="002E7C8E"/>
    <w:rsid w:val="002F09A9"/>
    <w:rsid w:val="002F0AD3"/>
    <w:rsid w:val="002F1CC5"/>
    <w:rsid w:val="002F26C6"/>
    <w:rsid w:val="002F2A55"/>
    <w:rsid w:val="002F2B42"/>
    <w:rsid w:val="002F3C00"/>
    <w:rsid w:val="002F3C1F"/>
    <w:rsid w:val="002F3C9B"/>
    <w:rsid w:val="002F3F96"/>
    <w:rsid w:val="002F4D10"/>
    <w:rsid w:val="002F6288"/>
    <w:rsid w:val="002F65EF"/>
    <w:rsid w:val="002F789D"/>
    <w:rsid w:val="002F7CC2"/>
    <w:rsid w:val="003009FD"/>
    <w:rsid w:val="00300D45"/>
    <w:rsid w:val="003012F7"/>
    <w:rsid w:val="00302FB5"/>
    <w:rsid w:val="003032F1"/>
    <w:rsid w:val="00303415"/>
    <w:rsid w:val="00303E47"/>
    <w:rsid w:val="0030472B"/>
    <w:rsid w:val="00304B71"/>
    <w:rsid w:val="00304E8A"/>
    <w:rsid w:val="00305B9D"/>
    <w:rsid w:val="00306665"/>
    <w:rsid w:val="00307130"/>
    <w:rsid w:val="003076A8"/>
    <w:rsid w:val="0030772D"/>
    <w:rsid w:val="00311391"/>
    <w:rsid w:val="00311995"/>
    <w:rsid w:val="00312D9C"/>
    <w:rsid w:val="003131EE"/>
    <w:rsid w:val="00316094"/>
    <w:rsid w:val="0032152C"/>
    <w:rsid w:val="00322AFF"/>
    <w:rsid w:val="00323AA4"/>
    <w:rsid w:val="00323C1C"/>
    <w:rsid w:val="00324414"/>
    <w:rsid w:val="003255BE"/>
    <w:rsid w:val="003266FB"/>
    <w:rsid w:val="00326F9F"/>
    <w:rsid w:val="00327126"/>
    <w:rsid w:val="00330BEF"/>
    <w:rsid w:val="00331AF1"/>
    <w:rsid w:val="00331B2C"/>
    <w:rsid w:val="00331EC5"/>
    <w:rsid w:val="00331F5C"/>
    <w:rsid w:val="00333256"/>
    <w:rsid w:val="003350E0"/>
    <w:rsid w:val="00335325"/>
    <w:rsid w:val="0033628D"/>
    <w:rsid w:val="0033688A"/>
    <w:rsid w:val="0033704F"/>
    <w:rsid w:val="0033736D"/>
    <w:rsid w:val="00337583"/>
    <w:rsid w:val="003379CB"/>
    <w:rsid w:val="00341063"/>
    <w:rsid w:val="0034200B"/>
    <w:rsid w:val="003420D3"/>
    <w:rsid w:val="0034273E"/>
    <w:rsid w:val="00343E18"/>
    <w:rsid w:val="00344E63"/>
    <w:rsid w:val="003459D9"/>
    <w:rsid w:val="00346012"/>
    <w:rsid w:val="00346145"/>
    <w:rsid w:val="003465E9"/>
    <w:rsid w:val="0035156A"/>
    <w:rsid w:val="003527A9"/>
    <w:rsid w:val="003533A0"/>
    <w:rsid w:val="0035368B"/>
    <w:rsid w:val="0035580A"/>
    <w:rsid w:val="00356953"/>
    <w:rsid w:val="00356DC6"/>
    <w:rsid w:val="00357F7B"/>
    <w:rsid w:val="00361A1C"/>
    <w:rsid w:val="00364486"/>
    <w:rsid w:val="00366A58"/>
    <w:rsid w:val="00367A6C"/>
    <w:rsid w:val="00367F89"/>
    <w:rsid w:val="0037062F"/>
    <w:rsid w:val="00370BF5"/>
    <w:rsid w:val="0037104E"/>
    <w:rsid w:val="00371259"/>
    <w:rsid w:val="003713CB"/>
    <w:rsid w:val="00371982"/>
    <w:rsid w:val="003737C7"/>
    <w:rsid w:val="00373AB2"/>
    <w:rsid w:val="00374657"/>
    <w:rsid w:val="00374E48"/>
    <w:rsid w:val="003751A9"/>
    <w:rsid w:val="003751D5"/>
    <w:rsid w:val="0037530C"/>
    <w:rsid w:val="00375C5A"/>
    <w:rsid w:val="00375E62"/>
    <w:rsid w:val="00377B19"/>
    <w:rsid w:val="00380073"/>
    <w:rsid w:val="003805A3"/>
    <w:rsid w:val="00381029"/>
    <w:rsid w:val="00381047"/>
    <w:rsid w:val="0038179A"/>
    <w:rsid w:val="0038355E"/>
    <w:rsid w:val="00383C4D"/>
    <w:rsid w:val="003847EE"/>
    <w:rsid w:val="00385BD7"/>
    <w:rsid w:val="00386FE3"/>
    <w:rsid w:val="0038718C"/>
    <w:rsid w:val="00387E55"/>
    <w:rsid w:val="00391559"/>
    <w:rsid w:val="00394747"/>
    <w:rsid w:val="003952D6"/>
    <w:rsid w:val="00395A74"/>
    <w:rsid w:val="0039600F"/>
    <w:rsid w:val="003961D9"/>
    <w:rsid w:val="00397265"/>
    <w:rsid w:val="003972FC"/>
    <w:rsid w:val="003A0128"/>
    <w:rsid w:val="003A0D97"/>
    <w:rsid w:val="003A1FD2"/>
    <w:rsid w:val="003A3EE7"/>
    <w:rsid w:val="003A466D"/>
    <w:rsid w:val="003A55E6"/>
    <w:rsid w:val="003A635E"/>
    <w:rsid w:val="003A7506"/>
    <w:rsid w:val="003B093B"/>
    <w:rsid w:val="003B119C"/>
    <w:rsid w:val="003B1746"/>
    <w:rsid w:val="003B43D9"/>
    <w:rsid w:val="003B4BDB"/>
    <w:rsid w:val="003B7692"/>
    <w:rsid w:val="003C0548"/>
    <w:rsid w:val="003C1437"/>
    <w:rsid w:val="003C1A89"/>
    <w:rsid w:val="003C256E"/>
    <w:rsid w:val="003C2DEC"/>
    <w:rsid w:val="003C2F64"/>
    <w:rsid w:val="003C46D6"/>
    <w:rsid w:val="003C6834"/>
    <w:rsid w:val="003D0874"/>
    <w:rsid w:val="003D08F7"/>
    <w:rsid w:val="003D0A5E"/>
    <w:rsid w:val="003D1CA9"/>
    <w:rsid w:val="003D33BB"/>
    <w:rsid w:val="003D3C54"/>
    <w:rsid w:val="003D3E5B"/>
    <w:rsid w:val="003D536D"/>
    <w:rsid w:val="003D6717"/>
    <w:rsid w:val="003D6C86"/>
    <w:rsid w:val="003D6D1F"/>
    <w:rsid w:val="003D6EFB"/>
    <w:rsid w:val="003D755E"/>
    <w:rsid w:val="003D78FE"/>
    <w:rsid w:val="003E2A93"/>
    <w:rsid w:val="003E2D63"/>
    <w:rsid w:val="003E3446"/>
    <w:rsid w:val="003E3C44"/>
    <w:rsid w:val="003E55ED"/>
    <w:rsid w:val="003E566C"/>
    <w:rsid w:val="003E5F80"/>
    <w:rsid w:val="003E61FE"/>
    <w:rsid w:val="003E637B"/>
    <w:rsid w:val="003E68E5"/>
    <w:rsid w:val="003E6BFD"/>
    <w:rsid w:val="003E7BA3"/>
    <w:rsid w:val="003F0501"/>
    <w:rsid w:val="003F299E"/>
    <w:rsid w:val="003F36F4"/>
    <w:rsid w:val="003F4186"/>
    <w:rsid w:val="003F4911"/>
    <w:rsid w:val="003F50AA"/>
    <w:rsid w:val="003F63E9"/>
    <w:rsid w:val="003F7748"/>
    <w:rsid w:val="003F7B97"/>
    <w:rsid w:val="004008D9"/>
    <w:rsid w:val="00400AE3"/>
    <w:rsid w:val="00400B5D"/>
    <w:rsid w:val="004033B4"/>
    <w:rsid w:val="004053EB"/>
    <w:rsid w:val="00405456"/>
    <w:rsid w:val="004057BE"/>
    <w:rsid w:val="00405BDE"/>
    <w:rsid w:val="004117A7"/>
    <w:rsid w:val="0041189E"/>
    <w:rsid w:val="00411BFD"/>
    <w:rsid w:val="00412A94"/>
    <w:rsid w:val="0041314B"/>
    <w:rsid w:val="004134A8"/>
    <w:rsid w:val="004134CF"/>
    <w:rsid w:val="00413501"/>
    <w:rsid w:val="00413D75"/>
    <w:rsid w:val="00414A48"/>
    <w:rsid w:val="00414CF1"/>
    <w:rsid w:val="00415622"/>
    <w:rsid w:val="00416CE3"/>
    <w:rsid w:val="00416DEE"/>
    <w:rsid w:val="0041729A"/>
    <w:rsid w:val="00417D73"/>
    <w:rsid w:val="00421179"/>
    <w:rsid w:val="004223BA"/>
    <w:rsid w:val="004223CE"/>
    <w:rsid w:val="00423403"/>
    <w:rsid w:val="00423EDB"/>
    <w:rsid w:val="00423FE4"/>
    <w:rsid w:val="00424261"/>
    <w:rsid w:val="00424C77"/>
    <w:rsid w:val="00425E90"/>
    <w:rsid w:val="0042622F"/>
    <w:rsid w:val="00426F65"/>
    <w:rsid w:val="00426FC4"/>
    <w:rsid w:val="004271D5"/>
    <w:rsid w:val="00427230"/>
    <w:rsid w:val="00427667"/>
    <w:rsid w:val="00427E44"/>
    <w:rsid w:val="004301F4"/>
    <w:rsid w:val="00430DDF"/>
    <w:rsid w:val="00430E8D"/>
    <w:rsid w:val="004332ED"/>
    <w:rsid w:val="00433308"/>
    <w:rsid w:val="004345E8"/>
    <w:rsid w:val="00434DC1"/>
    <w:rsid w:val="004350E3"/>
    <w:rsid w:val="004353D7"/>
    <w:rsid w:val="00435B2D"/>
    <w:rsid w:val="00436518"/>
    <w:rsid w:val="00437CC0"/>
    <w:rsid w:val="00437D36"/>
    <w:rsid w:val="00441028"/>
    <w:rsid w:val="00441989"/>
    <w:rsid w:val="00441CFA"/>
    <w:rsid w:val="00441F58"/>
    <w:rsid w:val="00442A56"/>
    <w:rsid w:val="00442F9B"/>
    <w:rsid w:val="00443C3D"/>
    <w:rsid w:val="00444735"/>
    <w:rsid w:val="00444EC8"/>
    <w:rsid w:val="0044662C"/>
    <w:rsid w:val="00446926"/>
    <w:rsid w:val="0044761E"/>
    <w:rsid w:val="00447AB7"/>
    <w:rsid w:val="00450BA5"/>
    <w:rsid w:val="00450C02"/>
    <w:rsid w:val="00451FEC"/>
    <w:rsid w:val="0045274C"/>
    <w:rsid w:val="004530D0"/>
    <w:rsid w:val="00454B23"/>
    <w:rsid w:val="00456313"/>
    <w:rsid w:val="004574B8"/>
    <w:rsid w:val="00460255"/>
    <w:rsid w:val="00460C69"/>
    <w:rsid w:val="0046153D"/>
    <w:rsid w:val="00462E8B"/>
    <w:rsid w:val="00463397"/>
    <w:rsid w:val="00464AF1"/>
    <w:rsid w:val="004655D5"/>
    <w:rsid w:val="00466006"/>
    <w:rsid w:val="0046617F"/>
    <w:rsid w:val="00467111"/>
    <w:rsid w:val="0046711A"/>
    <w:rsid w:val="00467645"/>
    <w:rsid w:val="00467721"/>
    <w:rsid w:val="00467EA5"/>
    <w:rsid w:val="00470B56"/>
    <w:rsid w:val="00471B68"/>
    <w:rsid w:val="00471D1B"/>
    <w:rsid w:val="00472478"/>
    <w:rsid w:val="00473426"/>
    <w:rsid w:val="0047468A"/>
    <w:rsid w:val="00474A7D"/>
    <w:rsid w:val="00474DCB"/>
    <w:rsid w:val="00475008"/>
    <w:rsid w:val="00475C90"/>
    <w:rsid w:val="00475E21"/>
    <w:rsid w:val="00475F10"/>
    <w:rsid w:val="00476BB4"/>
    <w:rsid w:val="00477067"/>
    <w:rsid w:val="004803EF"/>
    <w:rsid w:val="00480A81"/>
    <w:rsid w:val="00480F3D"/>
    <w:rsid w:val="004813E9"/>
    <w:rsid w:val="00481C61"/>
    <w:rsid w:val="0048243D"/>
    <w:rsid w:val="00482549"/>
    <w:rsid w:val="00483092"/>
    <w:rsid w:val="00483B83"/>
    <w:rsid w:val="004850D0"/>
    <w:rsid w:val="0048595D"/>
    <w:rsid w:val="00487D1D"/>
    <w:rsid w:val="00491FEF"/>
    <w:rsid w:val="0049533A"/>
    <w:rsid w:val="00495F88"/>
    <w:rsid w:val="00497E36"/>
    <w:rsid w:val="004A1956"/>
    <w:rsid w:val="004A2716"/>
    <w:rsid w:val="004A2A9E"/>
    <w:rsid w:val="004A3DD5"/>
    <w:rsid w:val="004A4CBB"/>
    <w:rsid w:val="004A7711"/>
    <w:rsid w:val="004A78CA"/>
    <w:rsid w:val="004B0A5F"/>
    <w:rsid w:val="004B112F"/>
    <w:rsid w:val="004B115A"/>
    <w:rsid w:val="004B19DB"/>
    <w:rsid w:val="004B2E68"/>
    <w:rsid w:val="004B3EE7"/>
    <w:rsid w:val="004B4534"/>
    <w:rsid w:val="004B5F38"/>
    <w:rsid w:val="004B670A"/>
    <w:rsid w:val="004B6A80"/>
    <w:rsid w:val="004B6BF4"/>
    <w:rsid w:val="004B7340"/>
    <w:rsid w:val="004C0009"/>
    <w:rsid w:val="004C0AA4"/>
    <w:rsid w:val="004C0AE6"/>
    <w:rsid w:val="004C15AD"/>
    <w:rsid w:val="004C1DE5"/>
    <w:rsid w:val="004C2173"/>
    <w:rsid w:val="004C218A"/>
    <w:rsid w:val="004C29FE"/>
    <w:rsid w:val="004C2C62"/>
    <w:rsid w:val="004C4922"/>
    <w:rsid w:val="004D069D"/>
    <w:rsid w:val="004D1384"/>
    <w:rsid w:val="004D278B"/>
    <w:rsid w:val="004D27E1"/>
    <w:rsid w:val="004D39F1"/>
    <w:rsid w:val="004D3ED8"/>
    <w:rsid w:val="004D3F18"/>
    <w:rsid w:val="004D40AF"/>
    <w:rsid w:val="004D459E"/>
    <w:rsid w:val="004D5B3D"/>
    <w:rsid w:val="004D5EBC"/>
    <w:rsid w:val="004D79E0"/>
    <w:rsid w:val="004E021C"/>
    <w:rsid w:val="004E0984"/>
    <w:rsid w:val="004E1695"/>
    <w:rsid w:val="004E1797"/>
    <w:rsid w:val="004E1EA5"/>
    <w:rsid w:val="004E2193"/>
    <w:rsid w:val="004E25D3"/>
    <w:rsid w:val="004E2890"/>
    <w:rsid w:val="004E3007"/>
    <w:rsid w:val="004E426D"/>
    <w:rsid w:val="004E5108"/>
    <w:rsid w:val="004E69C2"/>
    <w:rsid w:val="004E6D83"/>
    <w:rsid w:val="004E7213"/>
    <w:rsid w:val="004F202C"/>
    <w:rsid w:val="004F20E9"/>
    <w:rsid w:val="004F23E1"/>
    <w:rsid w:val="004F27B8"/>
    <w:rsid w:val="004F3838"/>
    <w:rsid w:val="004F3C7B"/>
    <w:rsid w:val="004F5A51"/>
    <w:rsid w:val="004F610F"/>
    <w:rsid w:val="004F782C"/>
    <w:rsid w:val="005007E4"/>
    <w:rsid w:val="00500AAC"/>
    <w:rsid w:val="00501243"/>
    <w:rsid w:val="005025FC"/>
    <w:rsid w:val="0050433C"/>
    <w:rsid w:val="00504F0E"/>
    <w:rsid w:val="00505991"/>
    <w:rsid w:val="005072FE"/>
    <w:rsid w:val="00507FB4"/>
    <w:rsid w:val="005106A2"/>
    <w:rsid w:val="00510771"/>
    <w:rsid w:val="00511078"/>
    <w:rsid w:val="005111CE"/>
    <w:rsid w:val="005116AD"/>
    <w:rsid w:val="00511ED5"/>
    <w:rsid w:val="005127BE"/>
    <w:rsid w:val="00513189"/>
    <w:rsid w:val="005134E3"/>
    <w:rsid w:val="00514C03"/>
    <w:rsid w:val="00516B17"/>
    <w:rsid w:val="0051734C"/>
    <w:rsid w:val="005173F3"/>
    <w:rsid w:val="00517A16"/>
    <w:rsid w:val="00517A45"/>
    <w:rsid w:val="00517D65"/>
    <w:rsid w:val="00517DD4"/>
    <w:rsid w:val="0052009E"/>
    <w:rsid w:val="00520314"/>
    <w:rsid w:val="00521E44"/>
    <w:rsid w:val="00522EA9"/>
    <w:rsid w:val="005247AD"/>
    <w:rsid w:val="00524DAA"/>
    <w:rsid w:val="0052529C"/>
    <w:rsid w:val="005254EF"/>
    <w:rsid w:val="00527797"/>
    <w:rsid w:val="00530B2D"/>
    <w:rsid w:val="00530BEC"/>
    <w:rsid w:val="005312F8"/>
    <w:rsid w:val="00531465"/>
    <w:rsid w:val="0053207B"/>
    <w:rsid w:val="0053220E"/>
    <w:rsid w:val="005326E7"/>
    <w:rsid w:val="00533783"/>
    <w:rsid w:val="0053395B"/>
    <w:rsid w:val="00533B76"/>
    <w:rsid w:val="00534A0C"/>
    <w:rsid w:val="00534C90"/>
    <w:rsid w:val="00534E9B"/>
    <w:rsid w:val="00535415"/>
    <w:rsid w:val="0053568C"/>
    <w:rsid w:val="00535FC1"/>
    <w:rsid w:val="00536F6A"/>
    <w:rsid w:val="00541E6D"/>
    <w:rsid w:val="005421BB"/>
    <w:rsid w:val="00542A68"/>
    <w:rsid w:val="00544265"/>
    <w:rsid w:val="005462A5"/>
    <w:rsid w:val="00547439"/>
    <w:rsid w:val="005478A2"/>
    <w:rsid w:val="0055015E"/>
    <w:rsid w:val="00550325"/>
    <w:rsid w:val="0055126F"/>
    <w:rsid w:val="00551E4B"/>
    <w:rsid w:val="00552F82"/>
    <w:rsid w:val="00553BDD"/>
    <w:rsid w:val="00554BBC"/>
    <w:rsid w:val="00555470"/>
    <w:rsid w:val="00556F04"/>
    <w:rsid w:val="0055724B"/>
    <w:rsid w:val="00560EF9"/>
    <w:rsid w:val="005611E5"/>
    <w:rsid w:val="00561217"/>
    <w:rsid w:val="00561B70"/>
    <w:rsid w:val="00562310"/>
    <w:rsid w:val="0056235A"/>
    <w:rsid w:val="0056254B"/>
    <w:rsid w:val="0056282F"/>
    <w:rsid w:val="00562DE1"/>
    <w:rsid w:val="00564754"/>
    <w:rsid w:val="00565BAC"/>
    <w:rsid w:val="00566FD6"/>
    <w:rsid w:val="00571325"/>
    <w:rsid w:val="00572995"/>
    <w:rsid w:val="00573396"/>
    <w:rsid w:val="0057357C"/>
    <w:rsid w:val="005745C0"/>
    <w:rsid w:val="00574A18"/>
    <w:rsid w:val="00575492"/>
    <w:rsid w:val="00575960"/>
    <w:rsid w:val="0057698E"/>
    <w:rsid w:val="00576EBC"/>
    <w:rsid w:val="005779B6"/>
    <w:rsid w:val="00577AF0"/>
    <w:rsid w:val="00580BEB"/>
    <w:rsid w:val="00581482"/>
    <w:rsid w:val="0058302D"/>
    <w:rsid w:val="00584002"/>
    <w:rsid w:val="00584C80"/>
    <w:rsid w:val="005866AA"/>
    <w:rsid w:val="00586E14"/>
    <w:rsid w:val="0058746F"/>
    <w:rsid w:val="00587E92"/>
    <w:rsid w:val="005903BA"/>
    <w:rsid w:val="005922B4"/>
    <w:rsid w:val="00592863"/>
    <w:rsid w:val="00593874"/>
    <w:rsid w:val="00593F2C"/>
    <w:rsid w:val="00594545"/>
    <w:rsid w:val="00595C44"/>
    <w:rsid w:val="0059792C"/>
    <w:rsid w:val="00597C73"/>
    <w:rsid w:val="005A00C4"/>
    <w:rsid w:val="005A1B05"/>
    <w:rsid w:val="005A2041"/>
    <w:rsid w:val="005A217B"/>
    <w:rsid w:val="005A2529"/>
    <w:rsid w:val="005A380F"/>
    <w:rsid w:val="005A3A06"/>
    <w:rsid w:val="005A3F9E"/>
    <w:rsid w:val="005A421B"/>
    <w:rsid w:val="005A4B97"/>
    <w:rsid w:val="005A4D01"/>
    <w:rsid w:val="005A6E46"/>
    <w:rsid w:val="005A6F40"/>
    <w:rsid w:val="005B0386"/>
    <w:rsid w:val="005B0432"/>
    <w:rsid w:val="005B1ED8"/>
    <w:rsid w:val="005B1FA0"/>
    <w:rsid w:val="005B1FAD"/>
    <w:rsid w:val="005B2C2A"/>
    <w:rsid w:val="005B3EA5"/>
    <w:rsid w:val="005B408C"/>
    <w:rsid w:val="005B43E9"/>
    <w:rsid w:val="005B5D07"/>
    <w:rsid w:val="005B619E"/>
    <w:rsid w:val="005C00EE"/>
    <w:rsid w:val="005C1436"/>
    <w:rsid w:val="005C19EC"/>
    <w:rsid w:val="005C2186"/>
    <w:rsid w:val="005C3A3C"/>
    <w:rsid w:val="005C3FFD"/>
    <w:rsid w:val="005C4815"/>
    <w:rsid w:val="005C641D"/>
    <w:rsid w:val="005C6556"/>
    <w:rsid w:val="005C6F8B"/>
    <w:rsid w:val="005C7324"/>
    <w:rsid w:val="005D01AD"/>
    <w:rsid w:val="005D07FE"/>
    <w:rsid w:val="005D1D91"/>
    <w:rsid w:val="005D1D9A"/>
    <w:rsid w:val="005D2166"/>
    <w:rsid w:val="005D50C7"/>
    <w:rsid w:val="005D5835"/>
    <w:rsid w:val="005D5916"/>
    <w:rsid w:val="005D5B0A"/>
    <w:rsid w:val="005D6C64"/>
    <w:rsid w:val="005E2643"/>
    <w:rsid w:val="005E3188"/>
    <w:rsid w:val="005E3B2F"/>
    <w:rsid w:val="005E404F"/>
    <w:rsid w:val="005E46CA"/>
    <w:rsid w:val="005E5039"/>
    <w:rsid w:val="005E547D"/>
    <w:rsid w:val="005E60A0"/>
    <w:rsid w:val="005E7151"/>
    <w:rsid w:val="005F2BD9"/>
    <w:rsid w:val="005F386B"/>
    <w:rsid w:val="005F39B1"/>
    <w:rsid w:val="005F3C73"/>
    <w:rsid w:val="005F3DC0"/>
    <w:rsid w:val="005F4CC6"/>
    <w:rsid w:val="006008EB"/>
    <w:rsid w:val="00601C9D"/>
    <w:rsid w:val="00601E8A"/>
    <w:rsid w:val="00602BAF"/>
    <w:rsid w:val="00603510"/>
    <w:rsid w:val="00604661"/>
    <w:rsid w:val="00604D9A"/>
    <w:rsid w:val="00604F09"/>
    <w:rsid w:val="00605467"/>
    <w:rsid w:val="00610D4A"/>
    <w:rsid w:val="00610FB4"/>
    <w:rsid w:val="0061107A"/>
    <w:rsid w:val="006125CE"/>
    <w:rsid w:val="0061282E"/>
    <w:rsid w:val="006141C3"/>
    <w:rsid w:val="00614461"/>
    <w:rsid w:val="00614F0D"/>
    <w:rsid w:val="0061664D"/>
    <w:rsid w:val="006169D7"/>
    <w:rsid w:val="00616A29"/>
    <w:rsid w:val="0061790F"/>
    <w:rsid w:val="00617AEF"/>
    <w:rsid w:val="00617F2F"/>
    <w:rsid w:val="00622349"/>
    <w:rsid w:val="00625C77"/>
    <w:rsid w:val="00631428"/>
    <w:rsid w:val="00631583"/>
    <w:rsid w:val="006330ED"/>
    <w:rsid w:val="006336E7"/>
    <w:rsid w:val="0063429C"/>
    <w:rsid w:val="006351DD"/>
    <w:rsid w:val="006366C3"/>
    <w:rsid w:val="0064107D"/>
    <w:rsid w:val="00641BAD"/>
    <w:rsid w:val="00642C68"/>
    <w:rsid w:val="006448AD"/>
    <w:rsid w:val="00644A01"/>
    <w:rsid w:val="00644A9D"/>
    <w:rsid w:val="00645A70"/>
    <w:rsid w:val="00645D6D"/>
    <w:rsid w:val="006467C7"/>
    <w:rsid w:val="0064704D"/>
    <w:rsid w:val="00647423"/>
    <w:rsid w:val="00647A9F"/>
    <w:rsid w:val="0065001D"/>
    <w:rsid w:val="00650314"/>
    <w:rsid w:val="00651675"/>
    <w:rsid w:val="00651821"/>
    <w:rsid w:val="00652B2D"/>
    <w:rsid w:val="00652DFF"/>
    <w:rsid w:val="006552A4"/>
    <w:rsid w:val="006564D1"/>
    <w:rsid w:val="006566BD"/>
    <w:rsid w:val="00661C0A"/>
    <w:rsid w:val="00662870"/>
    <w:rsid w:val="00663B82"/>
    <w:rsid w:val="006661BC"/>
    <w:rsid w:val="00666C16"/>
    <w:rsid w:val="00666EEF"/>
    <w:rsid w:val="00667710"/>
    <w:rsid w:val="00667E18"/>
    <w:rsid w:val="0067024B"/>
    <w:rsid w:val="0067060E"/>
    <w:rsid w:val="00670FF2"/>
    <w:rsid w:val="00671F97"/>
    <w:rsid w:val="006722AF"/>
    <w:rsid w:val="00672A43"/>
    <w:rsid w:val="00673B27"/>
    <w:rsid w:val="00675386"/>
    <w:rsid w:val="00675DEF"/>
    <w:rsid w:val="006761DE"/>
    <w:rsid w:val="006776BF"/>
    <w:rsid w:val="00677F9A"/>
    <w:rsid w:val="00680B40"/>
    <w:rsid w:val="00682598"/>
    <w:rsid w:val="00682DA6"/>
    <w:rsid w:val="006835CC"/>
    <w:rsid w:val="00685042"/>
    <w:rsid w:val="00685851"/>
    <w:rsid w:val="00685942"/>
    <w:rsid w:val="00686135"/>
    <w:rsid w:val="0068653C"/>
    <w:rsid w:val="0068689D"/>
    <w:rsid w:val="00687064"/>
    <w:rsid w:val="00687DC3"/>
    <w:rsid w:val="00690588"/>
    <w:rsid w:val="00691783"/>
    <w:rsid w:val="00691A42"/>
    <w:rsid w:val="00694404"/>
    <w:rsid w:val="00695A47"/>
    <w:rsid w:val="00695AEF"/>
    <w:rsid w:val="0069649F"/>
    <w:rsid w:val="006A06BF"/>
    <w:rsid w:val="006A0C5D"/>
    <w:rsid w:val="006A1FD3"/>
    <w:rsid w:val="006A2CBB"/>
    <w:rsid w:val="006A2DF2"/>
    <w:rsid w:val="006A46EA"/>
    <w:rsid w:val="006A6E1A"/>
    <w:rsid w:val="006A7332"/>
    <w:rsid w:val="006A7E65"/>
    <w:rsid w:val="006B0917"/>
    <w:rsid w:val="006B24E3"/>
    <w:rsid w:val="006B2CE8"/>
    <w:rsid w:val="006B2E52"/>
    <w:rsid w:val="006B3601"/>
    <w:rsid w:val="006B3B53"/>
    <w:rsid w:val="006B3DEC"/>
    <w:rsid w:val="006B4EE2"/>
    <w:rsid w:val="006C060C"/>
    <w:rsid w:val="006C0662"/>
    <w:rsid w:val="006C06B2"/>
    <w:rsid w:val="006C2E9C"/>
    <w:rsid w:val="006C2ECC"/>
    <w:rsid w:val="006C3D45"/>
    <w:rsid w:val="006C4D81"/>
    <w:rsid w:val="006C5FA8"/>
    <w:rsid w:val="006C629E"/>
    <w:rsid w:val="006C7D10"/>
    <w:rsid w:val="006C7EE9"/>
    <w:rsid w:val="006D0872"/>
    <w:rsid w:val="006D0FC1"/>
    <w:rsid w:val="006D1679"/>
    <w:rsid w:val="006D2536"/>
    <w:rsid w:val="006D2987"/>
    <w:rsid w:val="006D2ADE"/>
    <w:rsid w:val="006D315A"/>
    <w:rsid w:val="006D34FB"/>
    <w:rsid w:val="006D43B9"/>
    <w:rsid w:val="006D4C19"/>
    <w:rsid w:val="006D4CE4"/>
    <w:rsid w:val="006D698C"/>
    <w:rsid w:val="006D7C96"/>
    <w:rsid w:val="006E1FCF"/>
    <w:rsid w:val="006E21F1"/>
    <w:rsid w:val="006E2B69"/>
    <w:rsid w:val="006E31EC"/>
    <w:rsid w:val="006E385C"/>
    <w:rsid w:val="006E5E31"/>
    <w:rsid w:val="006F03C2"/>
    <w:rsid w:val="006F0408"/>
    <w:rsid w:val="006F0BC5"/>
    <w:rsid w:val="006F1138"/>
    <w:rsid w:val="006F19BC"/>
    <w:rsid w:val="006F2A36"/>
    <w:rsid w:val="006F3523"/>
    <w:rsid w:val="006F3D9D"/>
    <w:rsid w:val="006F4C09"/>
    <w:rsid w:val="006F57C2"/>
    <w:rsid w:val="006F58D1"/>
    <w:rsid w:val="006F5955"/>
    <w:rsid w:val="006F65B2"/>
    <w:rsid w:val="006F6D3B"/>
    <w:rsid w:val="006F7057"/>
    <w:rsid w:val="006F7BEE"/>
    <w:rsid w:val="006F7D00"/>
    <w:rsid w:val="006F7E1C"/>
    <w:rsid w:val="00700D9B"/>
    <w:rsid w:val="00700E65"/>
    <w:rsid w:val="007017FC"/>
    <w:rsid w:val="00702739"/>
    <w:rsid w:val="00703642"/>
    <w:rsid w:val="007039A4"/>
    <w:rsid w:val="0070436F"/>
    <w:rsid w:val="00704E41"/>
    <w:rsid w:val="00704F37"/>
    <w:rsid w:val="00705F76"/>
    <w:rsid w:val="0070677B"/>
    <w:rsid w:val="00707FF7"/>
    <w:rsid w:val="00710206"/>
    <w:rsid w:val="0071106A"/>
    <w:rsid w:val="007113B1"/>
    <w:rsid w:val="00711DF3"/>
    <w:rsid w:val="00713B0E"/>
    <w:rsid w:val="0071560F"/>
    <w:rsid w:val="00715643"/>
    <w:rsid w:val="007162D1"/>
    <w:rsid w:val="00717B6C"/>
    <w:rsid w:val="0072096C"/>
    <w:rsid w:val="00720BD5"/>
    <w:rsid w:val="0072125C"/>
    <w:rsid w:val="00721EBA"/>
    <w:rsid w:val="007220EB"/>
    <w:rsid w:val="00722432"/>
    <w:rsid w:val="00722AFA"/>
    <w:rsid w:val="00722B30"/>
    <w:rsid w:val="00722D9D"/>
    <w:rsid w:val="00722EC5"/>
    <w:rsid w:val="00723C37"/>
    <w:rsid w:val="0072541B"/>
    <w:rsid w:val="00725B1D"/>
    <w:rsid w:val="00727475"/>
    <w:rsid w:val="00727A03"/>
    <w:rsid w:val="00727B40"/>
    <w:rsid w:val="00730D82"/>
    <w:rsid w:val="00732941"/>
    <w:rsid w:val="00732959"/>
    <w:rsid w:val="00733B7E"/>
    <w:rsid w:val="0073509E"/>
    <w:rsid w:val="00735430"/>
    <w:rsid w:val="00735638"/>
    <w:rsid w:val="0073575B"/>
    <w:rsid w:val="0073763B"/>
    <w:rsid w:val="007407B1"/>
    <w:rsid w:val="007411EF"/>
    <w:rsid w:val="00741910"/>
    <w:rsid w:val="00741AA5"/>
    <w:rsid w:val="00741D7B"/>
    <w:rsid w:val="0074345E"/>
    <w:rsid w:val="00743774"/>
    <w:rsid w:val="007437A7"/>
    <w:rsid w:val="00743FC5"/>
    <w:rsid w:val="00743FC7"/>
    <w:rsid w:val="0074417C"/>
    <w:rsid w:val="007449A0"/>
    <w:rsid w:val="007449A7"/>
    <w:rsid w:val="00745F48"/>
    <w:rsid w:val="007463E1"/>
    <w:rsid w:val="007474D5"/>
    <w:rsid w:val="007478B1"/>
    <w:rsid w:val="00747D73"/>
    <w:rsid w:val="0075077B"/>
    <w:rsid w:val="00751F19"/>
    <w:rsid w:val="00752CF3"/>
    <w:rsid w:val="007537D5"/>
    <w:rsid w:val="0075486C"/>
    <w:rsid w:val="00754B7E"/>
    <w:rsid w:val="0075530A"/>
    <w:rsid w:val="00761822"/>
    <w:rsid w:val="007625FF"/>
    <w:rsid w:val="007639F7"/>
    <w:rsid w:val="00765100"/>
    <w:rsid w:val="00765774"/>
    <w:rsid w:val="00765BC7"/>
    <w:rsid w:val="007662A1"/>
    <w:rsid w:val="007663B7"/>
    <w:rsid w:val="0076671C"/>
    <w:rsid w:val="0076683A"/>
    <w:rsid w:val="0076785C"/>
    <w:rsid w:val="00767BD7"/>
    <w:rsid w:val="00767C7C"/>
    <w:rsid w:val="007702CA"/>
    <w:rsid w:val="00770432"/>
    <w:rsid w:val="007708F8"/>
    <w:rsid w:val="00773024"/>
    <w:rsid w:val="007743C9"/>
    <w:rsid w:val="00774834"/>
    <w:rsid w:val="00774A1C"/>
    <w:rsid w:val="00774BC7"/>
    <w:rsid w:val="007757EA"/>
    <w:rsid w:val="00775918"/>
    <w:rsid w:val="00775AC6"/>
    <w:rsid w:val="00775D84"/>
    <w:rsid w:val="00776586"/>
    <w:rsid w:val="00776650"/>
    <w:rsid w:val="0077665F"/>
    <w:rsid w:val="0077745E"/>
    <w:rsid w:val="0078080E"/>
    <w:rsid w:val="007813DC"/>
    <w:rsid w:val="007828F8"/>
    <w:rsid w:val="0078476B"/>
    <w:rsid w:val="00784AD3"/>
    <w:rsid w:val="00784E11"/>
    <w:rsid w:val="007868F4"/>
    <w:rsid w:val="00790F1B"/>
    <w:rsid w:val="00792130"/>
    <w:rsid w:val="0079294A"/>
    <w:rsid w:val="0079303F"/>
    <w:rsid w:val="007948B6"/>
    <w:rsid w:val="007956C5"/>
    <w:rsid w:val="0079627A"/>
    <w:rsid w:val="00797DDD"/>
    <w:rsid w:val="007A05C7"/>
    <w:rsid w:val="007A0A3B"/>
    <w:rsid w:val="007A1FB8"/>
    <w:rsid w:val="007A3AE2"/>
    <w:rsid w:val="007A405F"/>
    <w:rsid w:val="007A565B"/>
    <w:rsid w:val="007A597C"/>
    <w:rsid w:val="007A6201"/>
    <w:rsid w:val="007B07EE"/>
    <w:rsid w:val="007B0F16"/>
    <w:rsid w:val="007B1ADD"/>
    <w:rsid w:val="007B1B13"/>
    <w:rsid w:val="007B20F5"/>
    <w:rsid w:val="007B3626"/>
    <w:rsid w:val="007B3B50"/>
    <w:rsid w:val="007B4E7A"/>
    <w:rsid w:val="007B54E1"/>
    <w:rsid w:val="007B5792"/>
    <w:rsid w:val="007B58C3"/>
    <w:rsid w:val="007B7982"/>
    <w:rsid w:val="007C1097"/>
    <w:rsid w:val="007C1DF0"/>
    <w:rsid w:val="007C1F49"/>
    <w:rsid w:val="007C340A"/>
    <w:rsid w:val="007C34F7"/>
    <w:rsid w:val="007C4E5B"/>
    <w:rsid w:val="007C5268"/>
    <w:rsid w:val="007C605D"/>
    <w:rsid w:val="007C6DE2"/>
    <w:rsid w:val="007C7073"/>
    <w:rsid w:val="007C725A"/>
    <w:rsid w:val="007C7E70"/>
    <w:rsid w:val="007D104C"/>
    <w:rsid w:val="007D21EC"/>
    <w:rsid w:val="007D272D"/>
    <w:rsid w:val="007D2B44"/>
    <w:rsid w:val="007D2EA3"/>
    <w:rsid w:val="007D310C"/>
    <w:rsid w:val="007D4688"/>
    <w:rsid w:val="007D5F6B"/>
    <w:rsid w:val="007D64E3"/>
    <w:rsid w:val="007E0C3F"/>
    <w:rsid w:val="007E1086"/>
    <w:rsid w:val="007E1BB2"/>
    <w:rsid w:val="007E1EDF"/>
    <w:rsid w:val="007E1F54"/>
    <w:rsid w:val="007E2411"/>
    <w:rsid w:val="007E2A1B"/>
    <w:rsid w:val="007E3569"/>
    <w:rsid w:val="007E505F"/>
    <w:rsid w:val="007E655F"/>
    <w:rsid w:val="007E74DF"/>
    <w:rsid w:val="007E7F4B"/>
    <w:rsid w:val="007F1A51"/>
    <w:rsid w:val="007F2140"/>
    <w:rsid w:val="007F249D"/>
    <w:rsid w:val="007F2D6E"/>
    <w:rsid w:val="007F2FA6"/>
    <w:rsid w:val="007F3201"/>
    <w:rsid w:val="007F33BA"/>
    <w:rsid w:val="007F439A"/>
    <w:rsid w:val="007F5289"/>
    <w:rsid w:val="007F61A3"/>
    <w:rsid w:val="007F6F46"/>
    <w:rsid w:val="007F7D14"/>
    <w:rsid w:val="00800312"/>
    <w:rsid w:val="00800374"/>
    <w:rsid w:val="00801812"/>
    <w:rsid w:val="00802116"/>
    <w:rsid w:val="00802359"/>
    <w:rsid w:val="00802E3F"/>
    <w:rsid w:val="00803BC6"/>
    <w:rsid w:val="00805F64"/>
    <w:rsid w:val="00806652"/>
    <w:rsid w:val="00806792"/>
    <w:rsid w:val="00806DD9"/>
    <w:rsid w:val="00806EF2"/>
    <w:rsid w:val="00806FA1"/>
    <w:rsid w:val="00807905"/>
    <w:rsid w:val="00807BAD"/>
    <w:rsid w:val="00807C09"/>
    <w:rsid w:val="00807E0A"/>
    <w:rsid w:val="00807FC2"/>
    <w:rsid w:val="008100FA"/>
    <w:rsid w:val="008105F1"/>
    <w:rsid w:val="008108B9"/>
    <w:rsid w:val="00810A6A"/>
    <w:rsid w:val="008119F4"/>
    <w:rsid w:val="00812DC2"/>
    <w:rsid w:val="00813121"/>
    <w:rsid w:val="00813850"/>
    <w:rsid w:val="00813D9B"/>
    <w:rsid w:val="00814DB0"/>
    <w:rsid w:val="00815469"/>
    <w:rsid w:val="00816416"/>
    <w:rsid w:val="00816BF5"/>
    <w:rsid w:val="008171EE"/>
    <w:rsid w:val="008173B3"/>
    <w:rsid w:val="0082014F"/>
    <w:rsid w:val="008207D7"/>
    <w:rsid w:val="00820883"/>
    <w:rsid w:val="00820AFE"/>
    <w:rsid w:val="008211B7"/>
    <w:rsid w:val="00822864"/>
    <w:rsid w:val="00823274"/>
    <w:rsid w:val="00823B7F"/>
    <w:rsid w:val="00823C17"/>
    <w:rsid w:val="00825549"/>
    <w:rsid w:val="0082688C"/>
    <w:rsid w:val="00827663"/>
    <w:rsid w:val="00827B91"/>
    <w:rsid w:val="008309D3"/>
    <w:rsid w:val="00830B4C"/>
    <w:rsid w:val="00830E34"/>
    <w:rsid w:val="008319EF"/>
    <w:rsid w:val="00831ED2"/>
    <w:rsid w:val="00834522"/>
    <w:rsid w:val="008355CB"/>
    <w:rsid w:val="0083577A"/>
    <w:rsid w:val="008365FA"/>
    <w:rsid w:val="00837851"/>
    <w:rsid w:val="00837A1E"/>
    <w:rsid w:val="00843526"/>
    <w:rsid w:val="00843563"/>
    <w:rsid w:val="00843ABF"/>
    <w:rsid w:val="00844919"/>
    <w:rsid w:val="008451BC"/>
    <w:rsid w:val="00846006"/>
    <w:rsid w:val="00846319"/>
    <w:rsid w:val="00846445"/>
    <w:rsid w:val="008506A7"/>
    <w:rsid w:val="0085098B"/>
    <w:rsid w:val="008513CE"/>
    <w:rsid w:val="008520A7"/>
    <w:rsid w:val="008522CF"/>
    <w:rsid w:val="00852AF4"/>
    <w:rsid w:val="00853367"/>
    <w:rsid w:val="008541AF"/>
    <w:rsid w:val="00854986"/>
    <w:rsid w:val="0085538E"/>
    <w:rsid w:val="0085605B"/>
    <w:rsid w:val="00856139"/>
    <w:rsid w:val="008562EF"/>
    <w:rsid w:val="00857EE7"/>
    <w:rsid w:val="00861193"/>
    <w:rsid w:val="00862E5C"/>
    <w:rsid w:val="008630B9"/>
    <w:rsid w:val="008645F5"/>
    <w:rsid w:val="00864EC9"/>
    <w:rsid w:val="008653E9"/>
    <w:rsid w:val="00866494"/>
    <w:rsid w:val="00866D17"/>
    <w:rsid w:val="0086784E"/>
    <w:rsid w:val="00871078"/>
    <w:rsid w:val="00871722"/>
    <w:rsid w:val="00871911"/>
    <w:rsid w:val="00871AD2"/>
    <w:rsid w:val="00872DCF"/>
    <w:rsid w:val="00872FF9"/>
    <w:rsid w:val="00875A47"/>
    <w:rsid w:val="0087646E"/>
    <w:rsid w:val="00876900"/>
    <w:rsid w:val="00876DCA"/>
    <w:rsid w:val="00877915"/>
    <w:rsid w:val="008803B2"/>
    <w:rsid w:val="008807A1"/>
    <w:rsid w:val="00880B0A"/>
    <w:rsid w:val="00880C24"/>
    <w:rsid w:val="00882290"/>
    <w:rsid w:val="008823F3"/>
    <w:rsid w:val="008824A9"/>
    <w:rsid w:val="00882BA4"/>
    <w:rsid w:val="00883FC2"/>
    <w:rsid w:val="008843E7"/>
    <w:rsid w:val="00884D67"/>
    <w:rsid w:val="0088544A"/>
    <w:rsid w:val="00885553"/>
    <w:rsid w:val="00885F32"/>
    <w:rsid w:val="00886105"/>
    <w:rsid w:val="00887906"/>
    <w:rsid w:val="008919D2"/>
    <w:rsid w:val="008927DB"/>
    <w:rsid w:val="008937E2"/>
    <w:rsid w:val="00894179"/>
    <w:rsid w:val="00896263"/>
    <w:rsid w:val="00896916"/>
    <w:rsid w:val="008970D0"/>
    <w:rsid w:val="008A197D"/>
    <w:rsid w:val="008A24C0"/>
    <w:rsid w:val="008A26BE"/>
    <w:rsid w:val="008A3579"/>
    <w:rsid w:val="008A3613"/>
    <w:rsid w:val="008A55FF"/>
    <w:rsid w:val="008A5D24"/>
    <w:rsid w:val="008A5DA0"/>
    <w:rsid w:val="008A6D89"/>
    <w:rsid w:val="008B0206"/>
    <w:rsid w:val="008B058C"/>
    <w:rsid w:val="008B0C1E"/>
    <w:rsid w:val="008B170A"/>
    <w:rsid w:val="008B1ADC"/>
    <w:rsid w:val="008B1DED"/>
    <w:rsid w:val="008B20FC"/>
    <w:rsid w:val="008B2449"/>
    <w:rsid w:val="008B2A1D"/>
    <w:rsid w:val="008B2F38"/>
    <w:rsid w:val="008B479A"/>
    <w:rsid w:val="008B695F"/>
    <w:rsid w:val="008B6D12"/>
    <w:rsid w:val="008B7351"/>
    <w:rsid w:val="008C03B2"/>
    <w:rsid w:val="008C067A"/>
    <w:rsid w:val="008C2474"/>
    <w:rsid w:val="008C24F7"/>
    <w:rsid w:val="008C27FD"/>
    <w:rsid w:val="008C2C27"/>
    <w:rsid w:val="008C389B"/>
    <w:rsid w:val="008C3AAB"/>
    <w:rsid w:val="008C445E"/>
    <w:rsid w:val="008C4C11"/>
    <w:rsid w:val="008C535C"/>
    <w:rsid w:val="008C5F14"/>
    <w:rsid w:val="008C5FE3"/>
    <w:rsid w:val="008C5FE6"/>
    <w:rsid w:val="008C6B2A"/>
    <w:rsid w:val="008D08B9"/>
    <w:rsid w:val="008D0D1C"/>
    <w:rsid w:val="008D1961"/>
    <w:rsid w:val="008D1B8E"/>
    <w:rsid w:val="008D3792"/>
    <w:rsid w:val="008D45E4"/>
    <w:rsid w:val="008D6CBB"/>
    <w:rsid w:val="008D70B1"/>
    <w:rsid w:val="008D7341"/>
    <w:rsid w:val="008D799E"/>
    <w:rsid w:val="008E0044"/>
    <w:rsid w:val="008E1717"/>
    <w:rsid w:val="008E307F"/>
    <w:rsid w:val="008E36BF"/>
    <w:rsid w:val="008E5ABC"/>
    <w:rsid w:val="008E5CF0"/>
    <w:rsid w:val="008E6772"/>
    <w:rsid w:val="008E750A"/>
    <w:rsid w:val="008E7F5D"/>
    <w:rsid w:val="008F2B67"/>
    <w:rsid w:val="008F33C1"/>
    <w:rsid w:val="008F39AC"/>
    <w:rsid w:val="008F4090"/>
    <w:rsid w:val="008F630B"/>
    <w:rsid w:val="008F6711"/>
    <w:rsid w:val="008F6913"/>
    <w:rsid w:val="008F6E32"/>
    <w:rsid w:val="008F712A"/>
    <w:rsid w:val="009002AB"/>
    <w:rsid w:val="00900B54"/>
    <w:rsid w:val="00901BEF"/>
    <w:rsid w:val="0090384C"/>
    <w:rsid w:val="009064EF"/>
    <w:rsid w:val="00906E69"/>
    <w:rsid w:val="00907827"/>
    <w:rsid w:val="00912392"/>
    <w:rsid w:val="0091271B"/>
    <w:rsid w:val="009131E1"/>
    <w:rsid w:val="00913501"/>
    <w:rsid w:val="00913837"/>
    <w:rsid w:val="00913959"/>
    <w:rsid w:val="0091395D"/>
    <w:rsid w:val="00913C2D"/>
    <w:rsid w:val="009144DF"/>
    <w:rsid w:val="00915D7A"/>
    <w:rsid w:val="00916675"/>
    <w:rsid w:val="00917E11"/>
    <w:rsid w:val="009202CA"/>
    <w:rsid w:val="00920A06"/>
    <w:rsid w:val="00920BD1"/>
    <w:rsid w:val="0092106F"/>
    <w:rsid w:val="00923DEA"/>
    <w:rsid w:val="00925606"/>
    <w:rsid w:val="00925EBF"/>
    <w:rsid w:val="00926050"/>
    <w:rsid w:val="009262AC"/>
    <w:rsid w:val="009276E9"/>
    <w:rsid w:val="00927F6F"/>
    <w:rsid w:val="00930663"/>
    <w:rsid w:val="00930C39"/>
    <w:rsid w:val="009313A6"/>
    <w:rsid w:val="009319E2"/>
    <w:rsid w:val="0093204A"/>
    <w:rsid w:val="00932B86"/>
    <w:rsid w:val="009372E1"/>
    <w:rsid w:val="00940DC0"/>
    <w:rsid w:val="009412D2"/>
    <w:rsid w:val="0094269A"/>
    <w:rsid w:val="00944DF7"/>
    <w:rsid w:val="00947171"/>
    <w:rsid w:val="00947E74"/>
    <w:rsid w:val="009504BA"/>
    <w:rsid w:val="009516D6"/>
    <w:rsid w:val="009528CD"/>
    <w:rsid w:val="009528E4"/>
    <w:rsid w:val="00953712"/>
    <w:rsid w:val="00954EE2"/>
    <w:rsid w:val="00955B1A"/>
    <w:rsid w:val="009570DE"/>
    <w:rsid w:val="00960524"/>
    <w:rsid w:val="00961F5E"/>
    <w:rsid w:val="0096221A"/>
    <w:rsid w:val="00963DD1"/>
    <w:rsid w:val="00964C45"/>
    <w:rsid w:val="00964E0A"/>
    <w:rsid w:val="0096531B"/>
    <w:rsid w:val="009657AC"/>
    <w:rsid w:val="00965A4A"/>
    <w:rsid w:val="0096628E"/>
    <w:rsid w:val="0096676D"/>
    <w:rsid w:val="00966B8B"/>
    <w:rsid w:val="00966D2D"/>
    <w:rsid w:val="0097008B"/>
    <w:rsid w:val="00970E37"/>
    <w:rsid w:val="0097117F"/>
    <w:rsid w:val="00971B84"/>
    <w:rsid w:val="00971C25"/>
    <w:rsid w:val="00971C9D"/>
    <w:rsid w:val="00973D39"/>
    <w:rsid w:val="00974959"/>
    <w:rsid w:val="009807C5"/>
    <w:rsid w:val="00980D03"/>
    <w:rsid w:val="0098112C"/>
    <w:rsid w:val="009828E6"/>
    <w:rsid w:val="00983EA0"/>
    <w:rsid w:val="00984F37"/>
    <w:rsid w:val="00987383"/>
    <w:rsid w:val="00987855"/>
    <w:rsid w:val="009879F2"/>
    <w:rsid w:val="0099129D"/>
    <w:rsid w:val="009916F8"/>
    <w:rsid w:val="00992247"/>
    <w:rsid w:val="0099297E"/>
    <w:rsid w:val="009931FD"/>
    <w:rsid w:val="009944B5"/>
    <w:rsid w:val="009948AC"/>
    <w:rsid w:val="009966A8"/>
    <w:rsid w:val="00997DCA"/>
    <w:rsid w:val="00997E21"/>
    <w:rsid w:val="009A1280"/>
    <w:rsid w:val="009A1779"/>
    <w:rsid w:val="009A199A"/>
    <w:rsid w:val="009A24A0"/>
    <w:rsid w:val="009A3F20"/>
    <w:rsid w:val="009A4572"/>
    <w:rsid w:val="009A4F77"/>
    <w:rsid w:val="009A50EB"/>
    <w:rsid w:val="009A5331"/>
    <w:rsid w:val="009A5626"/>
    <w:rsid w:val="009A5F88"/>
    <w:rsid w:val="009A6317"/>
    <w:rsid w:val="009A772B"/>
    <w:rsid w:val="009B1354"/>
    <w:rsid w:val="009B1F94"/>
    <w:rsid w:val="009B32BD"/>
    <w:rsid w:val="009B3694"/>
    <w:rsid w:val="009B45F8"/>
    <w:rsid w:val="009B573D"/>
    <w:rsid w:val="009B5C47"/>
    <w:rsid w:val="009B6CE7"/>
    <w:rsid w:val="009B767B"/>
    <w:rsid w:val="009B7B40"/>
    <w:rsid w:val="009B7F51"/>
    <w:rsid w:val="009C0442"/>
    <w:rsid w:val="009C0EB2"/>
    <w:rsid w:val="009C1863"/>
    <w:rsid w:val="009C221F"/>
    <w:rsid w:val="009C27BB"/>
    <w:rsid w:val="009C2E51"/>
    <w:rsid w:val="009C2F39"/>
    <w:rsid w:val="009C5461"/>
    <w:rsid w:val="009C5619"/>
    <w:rsid w:val="009C7319"/>
    <w:rsid w:val="009C7BD5"/>
    <w:rsid w:val="009C7EC9"/>
    <w:rsid w:val="009D047F"/>
    <w:rsid w:val="009D0FF3"/>
    <w:rsid w:val="009D2080"/>
    <w:rsid w:val="009D2730"/>
    <w:rsid w:val="009D3C28"/>
    <w:rsid w:val="009D4230"/>
    <w:rsid w:val="009D4238"/>
    <w:rsid w:val="009D51F0"/>
    <w:rsid w:val="009D5242"/>
    <w:rsid w:val="009D59C6"/>
    <w:rsid w:val="009D6AD1"/>
    <w:rsid w:val="009D6E3D"/>
    <w:rsid w:val="009D700E"/>
    <w:rsid w:val="009D73B4"/>
    <w:rsid w:val="009E1495"/>
    <w:rsid w:val="009E150A"/>
    <w:rsid w:val="009E26AD"/>
    <w:rsid w:val="009E48C2"/>
    <w:rsid w:val="009E4DF3"/>
    <w:rsid w:val="009E4F97"/>
    <w:rsid w:val="009E60CD"/>
    <w:rsid w:val="009E7B7E"/>
    <w:rsid w:val="009E7D14"/>
    <w:rsid w:val="009F0DC4"/>
    <w:rsid w:val="009F1200"/>
    <w:rsid w:val="009F566C"/>
    <w:rsid w:val="009F573D"/>
    <w:rsid w:val="009F64E3"/>
    <w:rsid w:val="00A0010E"/>
    <w:rsid w:val="00A028C0"/>
    <w:rsid w:val="00A02A2B"/>
    <w:rsid w:val="00A047F3"/>
    <w:rsid w:val="00A04982"/>
    <w:rsid w:val="00A04F93"/>
    <w:rsid w:val="00A06C68"/>
    <w:rsid w:val="00A0701A"/>
    <w:rsid w:val="00A0780F"/>
    <w:rsid w:val="00A07FE9"/>
    <w:rsid w:val="00A10F20"/>
    <w:rsid w:val="00A11E4E"/>
    <w:rsid w:val="00A11F93"/>
    <w:rsid w:val="00A1294F"/>
    <w:rsid w:val="00A12FD7"/>
    <w:rsid w:val="00A131D4"/>
    <w:rsid w:val="00A14DF8"/>
    <w:rsid w:val="00A161F2"/>
    <w:rsid w:val="00A208C4"/>
    <w:rsid w:val="00A20A45"/>
    <w:rsid w:val="00A20DA4"/>
    <w:rsid w:val="00A22446"/>
    <w:rsid w:val="00A228FF"/>
    <w:rsid w:val="00A232A2"/>
    <w:rsid w:val="00A234BC"/>
    <w:rsid w:val="00A25584"/>
    <w:rsid w:val="00A25A6C"/>
    <w:rsid w:val="00A305C6"/>
    <w:rsid w:val="00A30765"/>
    <w:rsid w:val="00A30E20"/>
    <w:rsid w:val="00A31DEE"/>
    <w:rsid w:val="00A32709"/>
    <w:rsid w:val="00A33CCF"/>
    <w:rsid w:val="00A41023"/>
    <w:rsid w:val="00A4219F"/>
    <w:rsid w:val="00A42A42"/>
    <w:rsid w:val="00A42B2B"/>
    <w:rsid w:val="00A43299"/>
    <w:rsid w:val="00A434D2"/>
    <w:rsid w:val="00A4375B"/>
    <w:rsid w:val="00A43F82"/>
    <w:rsid w:val="00A44048"/>
    <w:rsid w:val="00A44DFC"/>
    <w:rsid w:val="00A45486"/>
    <w:rsid w:val="00A45FAC"/>
    <w:rsid w:val="00A46270"/>
    <w:rsid w:val="00A467A4"/>
    <w:rsid w:val="00A474D3"/>
    <w:rsid w:val="00A477EF"/>
    <w:rsid w:val="00A47937"/>
    <w:rsid w:val="00A50BF4"/>
    <w:rsid w:val="00A51370"/>
    <w:rsid w:val="00A51CFA"/>
    <w:rsid w:val="00A52E0C"/>
    <w:rsid w:val="00A53647"/>
    <w:rsid w:val="00A53CD0"/>
    <w:rsid w:val="00A5469D"/>
    <w:rsid w:val="00A54AC9"/>
    <w:rsid w:val="00A55064"/>
    <w:rsid w:val="00A55A17"/>
    <w:rsid w:val="00A55DF4"/>
    <w:rsid w:val="00A56350"/>
    <w:rsid w:val="00A565B0"/>
    <w:rsid w:val="00A56780"/>
    <w:rsid w:val="00A56B9F"/>
    <w:rsid w:val="00A56D4E"/>
    <w:rsid w:val="00A57238"/>
    <w:rsid w:val="00A60153"/>
    <w:rsid w:val="00A6083E"/>
    <w:rsid w:val="00A62036"/>
    <w:rsid w:val="00A620A7"/>
    <w:rsid w:val="00A62AEF"/>
    <w:rsid w:val="00A63CCB"/>
    <w:rsid w:val="00A63DC7"/>
    <w:rsid w:val="00A64248"/>
    <w:rsid w:val="00A645A9"/>
    <w:rsid w:val="00A64653"/>
    <w:rsid w:val="00A64681"/>
    <w:rsid w:val="00A64FDA"/>
    <w:rsid w:val="00A65A77"/>
    <w:rsid w:val="00A661E4"/>
    <w:rsid w:val="00A663AA"/>
    <w:rsid w:val="00A667FF"/>
    <w:rsid w:val="00A676A1"/>
    <w:rsid w:val="00A70073"/>
    <w:rsid w:val="00A70282"/>
    <w:rsid w:val="00A7435F"/>
    <w:rsid w:val="00A748E1"/>
    <w:rsid w:val="00A74E14"/>
    <w:rsid w:val="00A75636"/>
    <w:rsid w:val="00A761FB"/>
    <w:rsid w:val="00A76AA0"/>
    <w:rsid w:val="00A77B2F"/>
    <w:rsid w:val="00A80BA2"/>
    <w:rsid w:val="00A8549F"/>
    <w:rsid w:val="00A85CF5"/>
    <w:rsid w:val="00A86610"/>
    <w:rsid w:val="00A878BB"/>
    <w:rsid w:val="00A90789"/>
    <w:rsid w:val="00A916E2"/>
    <w:rsid w:val="00A917AF"/>
    <w:rsid w:val="00A9257E"/>
    <w:rsid w:val="00A92C92"/>
    <w:rsid w:val="00A92DE4"/>
    <w:rsid w:val="00A951DA"/>
    <w:rsid w:val="00A9555E"/>
    <w:rsid w:val="00A95629"/>
    <w:rsid w:val="00A9605F"/>
    <w:rsid w:val="00A962FC"/>
    <w:rsid w:val="00A9641D"/>
    <w:rsid w:val="00A9743A"/>
    <w:rsid w:val="00AA093E"/>
    <w:rsid w:val="00AA0F20"/>
    <w:rsid w:val="00AA15FB"/>
    <w:rsid w:val="00AA166F"/>
    <w:rsid w:val="00AA1A9C"/>
    <w:rsid w:val="00AA3E5B"/>
    <w:rsid w:val="00AA4295"/>
    <w:rsid w:val="00AA42E3"/>
    <w:rsid w:val="00AA45B9"/>
    <w:rsid w:val="00AA4F8B"/>
    <w:rsid w:val="00AA504E"/>
    <w:rsid w:val="00AA6066"/>
    <w:rsid w:val="00AA61C2"/>
    <w:rsid w:val="00AA6793"/>
    <w:rsid w:val="00AA6FF6"/>
    <w:rsid w:val="00AA7C1B"/>
    <w:rsid w:val="00AB1748"/>
    <w:rsid w:val="00AB25B1"/>
    <w:rsid w:val="00AB3212"/>
    <w:rsid w:val="00AB3BFF"/>
    <w:rsid w:val="00AB4510"/>
    <w:rsid w:val="00AB4568"/>
    <w:rsid w:val="00AB56D6"/>
    <w:rsid w:val="00AB6697"/>
    <w:rsid w:val="00AB6839"/>
    <w:rsid w:val="00AB79C6"/>
    <w:rsid w:val="00AC081C"/>
    <w:rsid w:val="00AC15AC"/>
    <w:rsid w:val="00AC211A"/>
    <w:rsid w:val="00AC2700"/>
    <w:rsid w:val="00AC351F"/>
    <w:rsid w:val="00AC3B5C"/>
    <w:rsid w:val="00AC3C8A"/>
    <w:rsid w:val="00AC3D9D"/>
    <w:rsid w:val="00AC3E13"/>
    <w:rsid w:val="00AC4A2D"/>
    <w:rsid w:val="00AC558A"/>
    <w:rsid w:val="00AC5FA5"/>
    <w:rsid w:val="00AC6068"/>
    <w:rsid w:val="00AC634C"/>
    <w:rsid w:val="00AD0444"/>
    <w:rsid w:val="00AD3407"/>
    <w:rsid w:val="00AD3AB7"/>
    <w:rsid w:val="00AD3B7C"/>
    <w:rsid w:val="00AD50D5"/>
    <w:rsid w:val="00AD650F"/>
    <w:rsid w:val="00AD6AB7"/>
    <w:rsid w:val="00AD6E23"/>
    <w:rsid w:val="00AE0F07"/>
    <w:rsid w:val="00AE1188"/>
    <w:rsid w:val="00AE180F"/>
    <w:rsid w:val="00AE1BB6"/>
    <w:rsid w:val="00AE24DA"/>
    <w:rsid w:val="00AE3266"/>
    <w:rsid w:val="00AE4295"/>
    <w:rsid w:val="00AE481E"/>
    <w:rsid w:val="00AE49A6"/>
    <w:rsid w:val="00AE5497"/>
    <w:rsid w:val="00AE5D3E"/>
    <w:rsid w:val="00AE607E"/>
    <w:rsid w:val="00AE76FD"/>
    <w:rsid w:val="00AE77A2"/>
    <w:rsid w:val="00AE7F76"/>
    <w:rsid w:val="00AF0778"/>
    <w:rsid w:val="00AF0979"/>
    <w:rsid w:val="00AF2388"/>
    <w:rsid w:val="00AF3463"/>
    <w:rsid w:val="00AF3D21"/>
    <w:rsid w:val="00AF3FA2"/>
    <w:rsid w:val="00AF764D"/>
    <w:rsid w:val="00B007A0"/>
    <w:rsid w:val="00B00D8F"/>
    <w:rsid w:val="00B013C7"/>
    <w:rsid w:val="00B019ED"/>
    <w:rsid w:val="00B04092"/>
    <w:rsid w:val="00B04236"/>
    <w:rsid w:val="00B04BBB"/>
    <w:rsid w:val="00B04C33"/>
    <w:rsid w:val="00B059E7"/>
    <w:rsid w:val="00B05E68"/>
    <w:rsid w:val="00B05EF5"/>
    <w:rsid w:val="00B0648A"/>
    <w:rsid w:val="00B065DE"/>
    <w:rsid w:val="00B06931"/>
    <w:rsid w:val="00B06B34"/>
    <w:rsid w:val="00B06C2B"/>
    <w:rsid w:val="00B079FF"/>
    <w:rsid w:val="00B10393"/>
    <w:rsid w:val="00B10979"/>
    <w:rsid w:val="00B10C49"/>
    <w:rsid w:val="00B11379"/>
    <w:rsid w:val="00B11C0A"/>
    <w:rsid w:val="00B13333"/>
    <w:rsid w:val="00B1407D"/>
    <w:rsid w:val="00B1549C"/>
    <w:rsid w:val="00B1736F"/>
    <w:rsid w:val="00B1759C"/>
    <w:rsid w:val="00B1797D"/>
    <w:rsid w:val="00B20004"/>
    <w:rsid w:val="00B20013"/>
    <w:rsid w:val="00B22E3E"/>
    <w:rsid w:val="00B22F5C"/>
    <w:rsid w:val="00B2360B"/>
    <w:rsid w:val="00B2386A"/>
    <w:rsid w:val="00B24067"/>
    <w:rsid w:val="00B24B68"/>
    <w:rsid w:val="00B252D5"/>
    <w:rsid w:val="00B260DF"/>
    <w:rsid w:val="00B264E0"/>
    <w:rsid w:val="00B26A70"/>
    <w:rsid w:val="00B26BBC"/>
    <w:rsid w:val="00B30950"/>
    <w:rsid w:val="00B31255"/>
    <w:rsid w:val="00B33955"/>
    <w:rsid w:val="00B33DDE"/>
    <w:rsid w:val="00B34A27"/>
    <w:rsid w:val="00B34B9A"/>
    <w:rsid w:val="00B35A7C"/>
    <w:rsid w:val="00B360FB"/>
    <w:rsid w:val="00B363B3"/>
    <w:rsid w:val="00B36A31"/>
    <w:rsid w:val="00B40003"/>
    <w:rsid w:val="00B402C7"/>
    <w:rsid w:val="00B41500"/>
    <w:rsid w:val="00B41E10"/>
    <w:rsid w:val="00B42772"/>
    <w:rsid w:val="00B427B8"/>
    <w:rsid w:val="00B42975"/>
    <w:rsid w:val="00B43FF2"/>
    <w:rsid w:val="00B44414"/>
    <w:rsid w:val="00B45186"/>
    <w:rsid w:val="00B4531A"/>
    <w:rsid w:val="00B5112A"/>
    <w:rsid w:val="00B52076"/>
    <w:rsid w:val="00B5229E"/>
    <w:rsid w:val="00B52377"/>
    <w:rsid w:val="00B53176"/>
    <w:rsid w:val="00B53628"/>
    <w:rsid w:val="00B541C9"/>
    <w:rsid w:val="00B551C7"/>
    <w:rsid w:val="00B55230"/>
    <w:rsid w:val="00B553CF"/>
    <w:rsid w:val="00B553EC"/>
    <w:rsid w:val="00B55A30"/>
    <w:rsid w:val="00B5667D"/>
    <w:rsid w:val="00B56DC6"/>
    <w:rsid w:val="00B609BD"/>
    <w:rsid w:val="00B60C8B"/>
    <w:rsid w:val="00B6159F"/>
    <w:rsid w:val="00B61954"/>
    <w:rsid w:val="00B61983"/>
    <w:rsid w:val="00B62033"/>
    <w:rsid w:val="00B63D04"/>
    <w:rsid w:val="00B63D48"/>
    <w:rsid w:val="00B644D0"/>
    <w:rsid w:val="00B64E15"/>
    <w:rsid w:val="00B7170A"/>
    <w:rsid w:val="00B71740"/>
    <w:rsid w:val="00B71771"/>
    <w:rsid w:val="00B719C5"/>
    <w:rsid w:val="00B7215F"/>
    <w:rsid w:val="00B72DF7"/>
    <w:rsid w:val="00B7362D"/>
    <w:rsid w:val="00B73BD7"/>
    <w:rsid w:val="00B749B7"/>
    <w:rsid w:val="00B74CF3"/>
    <w:rsid w:val="00B74E9A"/>
    <w:rsid w:val="00B77A2D"/>
    <w:rsid w:val="00B77F5F"/>
    <w:rsid w:val="00B80C10"/>
    <w:rsid w:val="00B8125D"/>
    <w:rsid w:val="00B81721"/>
    <w:rsid w:val="00B81826"/>
    <w:rsid w:val="00B81918"/>
    <w:rsid w:val="00B81FEE"/>
    <w:rsid w:val="00B82245"/>
    <w:rsid w:val="00B83F77"/>
    <w:rsid w:val="00B84827"/>
    <w:rsid w:val="00B851A3"/>
    <w:rsid w:val="00B85444"/>
    <w:rsid w:val="00B856DF"/>
    <w:rsid w:val="00B86EAA"/>
    <w:rsid w:val="00B87888"/>
    <w:rsid w:val="00B9095C"/>
    <w:rsid w:val="00B90ED9"/>
    <w:rsid w:val="00B9145C"/>
    <w:rsid w:val="00B92420"/>
    <w:rsid w:val="00B94F92"/>
    <w:rsid w:val="00B95B9E"/>
    <w:rsid w:val="00B96846"/>
    <w:rsid w:val="00BA12EA"/>
    <w:rsid w:val="00BA203C"/>
    <w:rsid w:val="00BA6A04"/>
    <w:rsid w:val="00BA6B7C"/>
    <w:rsid w:val="00BA709C"/>
    <w:rsid w:val="00BB0496"/>
    <w:rsid w:val="00BB0C54"/>
    <w:rsid w:val="00BB1BBE"/>
    <w:rsid w:val="00BB2714"/>
    <w:rsid w:val="00BB353A"/>
    <w:rsid w:val="00BB3B96"/>
    <w:rsid w:val="00BB4C6D"/>
    <w:rsid w:val="00BB56F7"/>
    <w:rsid w:val="00BB7794"/>
    <w:rsid w:val="00BB7B23"/>
    <w:rsid w:val="00BC044A"/>
    <w:rsid w:val="00BC0B67"/>
    <w:rsid w:val="00BC15AF"/>
    <w:rsid w:val="00BC2147"/>
    <w:rsid w:val="00BC5151"/>
    <w:rsid w:val="00BC56DB"/>
    <w:rsid w:val="00BC5FFB"/>
    <w:rsid w:val="00BC609A"/>
    <w:rsid w:val="00BC642E"/>
    <w:rsid w:val="00BC6F31"/>
    <w:rsid w:val="00BC77EF"/>
    <w:rsid w:val="00BC7DF9"/>
    <w:rsid w:val="00BD042A"/>
    <w:rsid w:val="00BD1612"/>
    <w:rsid w:val="00BD3D50"/>
    <w:rsid w:val="00BD48BA"/>
    <w:rsid w:val="00BD50AF"/>
    <w:rsid w:val="00BD53EC"/>
    <w:rsid w:val="00BD56E7"/>
    <w:rsid w:val="00BD58EB"/>
    <w:rsid w:val="00BD59C2"/>
    <w:rsid w:val="00BD6011"/>
    <w:rsid w:val="00BE03C5"/>
    <w:rsid w:val="00BE09B3"/>
    <w:rsid w:val="00BE1161"/>
    <w:rsid w:val="00BE20AF"/>
    <w:rsid w:val="00BE23A9"/>
    <w:rsid w:val="00BE27F5"/>
    <w:rsid w:val="00BE292C"/>
    <w:rsid w:val="00BE2A42"/>
    <w:rsid w:val="00BE3138"/>
    <w:rsid w:val="00BE32C7"/>
    <w:rsid w:val="00BE35DD"/>
    <w:rsid w:val="00BE3BDB"/>
    <w:rsid w:val="00BE3D2C"/>
    <w:rsid w:val="00BE3D7F"/>
    <w:rsid w:val="00BE3FD0"/>
    <w:rsid w:val="00BE40C4"/>
    <w:rsid w:val="00BE4E0D"/>
    <w:rsid w:val="00BE4E52"/>
    <w:rsid w:val="00BE5E78"/>
    <w:rsid w:val="00BE631C"/>
    <w:rsid w:val="00BE6455"/>
    <w:rsid w:val="00BE78D1"/>
    <w:rsid w:val="00BF0BDA"/>
    <w:rsid w:val="00BF1EED"/>
    <w:rsid w:val="00BF2F46"/>
    <w:rsid w:val="00BF4666"/>
    <w:rsid w:val="00BF4789"/>
    <w:rsid w:val="00BF4AC9"/>
    <w:rsid w:val="00BF6217"/>
    <w:rsid w:val="00BF64D4"/>
    <w:rsid w:val="00BF6885"/>
    <w:rsid w:val="00BF7579"/>
    <w:rsid w:val="00BF7739"/>
    <w:rsid w:val="00C01A0E"/>
    <w:rsid w:val="00C02B75"/>
    <w:rsid w:val="00C0327A"/>
    <w:rsid w:val="00C03AD1"/>
    <w:rsid w:val="00C04BD9"/>
    <w:rsid w:val="00C05904"/>
    <w:rsid w:val="00C06A4B"/>
    <w:rsid w:val="00C07993"/>
    <w:rsid w:val="00C07C64"/>
    <w:rsid w:val="00C07DEA"/>
    <w:rsid w:val="00C11EB5"/>
    <w:rsid w:val="00C13825"/>
    <w:rsid w:val="00C1453B"/>
    <w:rsid w:val="00C15394"/>
    <w:rsid w:val="00C15830"/>
    <w:rsid w:val="00C1645F"/>
    <w:rsid w:val="00C2022E"/>
    <w:rsid w:val="00C2101F"/>
    <w:rsid w:val="00C2138D"/>
    <w:rsid w:val="00C21ACA"/>
    <w:rsid w:val="00C21EC0"/>
    <w:rsid w:val="00C22CFD"/>
    <w:rsid w:val="00C24175"/>
    <w:rsid w:val="00C241AA"/>
    <w:rsid w:val="00C2629A"/>
    <w:rsid w:val="00C30A38"/>
    <w:rsid w:val="00C30FC6"/>
    <w:rsid w:val="00C31EF8"/>
    <w:rsid w:val="00C3264F"/>
    <w:rsid w:val="00C32E94"/>
    <w:rsid w:val="00C342AF"/>
    <w:rsid w:val="00C352F9"/>
    <w:rsid w:val="00C35525"/>
    <w:rsid w:val="00C370B7"/>
    <w:rsid w:val="00C372A9"/>
    <w:rsid w:val="00C4041D"/>
    <w:rsid w:val="00C40B21"/>
    <w:rsid w:val="00C4197D"/>
    <w:rsid w:val="00C42D0A"/>
    <w:rsid w:val="00C42E37"/>
    <w:rsid w:val="00C43588"/>
    <w:rsid w:val="00C435B7"/>
    <w:rsid w:val="00C43B81"/>
    <w:rsid w:val="00C4405B"/>
    <w:rsid w:val="00C4439F"/>
    <w:rsid w:val="00C45428"/>
    <w:rsid w:val="00C45612"/>
    <w:rsid w:val="00C45B05"/>
    <w:rsid w:val="00C45E28"/>
    <w:rsid w:val="00C45EEB"/>
    <w:rsid w:val="00C46008"/>
    <w:rsid w:val="00C46DB4"/>
    <w:rsid w:val="00C4725B"/>
    <w:rsid w:val="00C507A9"/>
    <w:rsid w:val="00C509D0"/>
    <w:rsid w:val="00C50B13"/>
    <w:rsid w:val="00C516D7"/>
    <w:rsid w:val="00C52C75"/>
    <w:rsid w:val="00C54B14"/>
    <w:rsid w:val="00C5534F"/>
    <w:rsid w:val="00C554A5"/>
    <w:rsid w:val="00C55AB7"/>
    <w:rsid w:val="00C5678D"/>
    <w:rsid w:val="00C624E0"/>
    <w:rsid w:val="00C62C9E"/>
    <w:rsid w:val="00C638FB"/>
    <w:rsid w:val="00C63A63"/>
    <w:rsid w:val="00C6431F"/>
    <w:rsid w:val="00C64558"/>
    <w:rsid w:val="00C647D9"/>
    <w:rsid w:val="00C65131"/>
    <w:rsid w:val="00C67331"/>
    <w:rsid w:val="00C71B73"/>
    <w:rsid w:val="00C71E33"/>
    <w:rsid w:val="00C72B0B"/>
    <w:rsid w:val="00C732F4"/>
    <w:rsid w:val="00C73CD7"/>
    <w:rsid w:val="00C73E6E"/>
    <w:rsid w:val="00C74780"/>
    <w:rsid w:val="00C74E8D"/>
    <w:rsid w:val="00C75ECA"/>
    <w:rsid w:val="00C773F9"/>
    <w:rsid w:val="00C820B7"/>
    <w:rsid w:val="00C83F0D"/>
    <w:rsid w:val="00C83FC7"/>
    <w:rsid w:val="00C849CD"/>
    <w:rsid w:val="00C84E5D"/>
    <w:rsid w:val="00C87EDF"/>
    <w:rsid w:val="00C87F56"/>
    <w:rsid w:val="00C90107"/>
    <w:rsid w:val="00C90465"/>
    <w:rsid w:val="00C908CF"/>
    <w:rsid w:val="00C90F18"/>
    <w:rsid w:val="00C91649"/>
    <w:rsid w:val="00C93202"/>
    <w:rsid w:val="00C9541C"/>
    <w:rsid w:val="00C961EF"/>
    <w:rsid w:val="00C969A1"/>
    <w:rsid w:val="00C970DB"/>
    <w:rsid w:val="00C976D5"/>
    <w:rsid w:val="00C977E6"/>
    <w:rsid w:val="00CA2C71"/>
    <w:rsid w:val="00CA3147"/>
    <w:rsid w:val="00CA5695"/>
    <w:rsid w:val="00CA6769"/>
    <w:rsid w:val="00CA6F7E"/>
    <w:rsid w:val="00CB0564"/>
    <w:rsid w:val="00CB1214"/>
    <w:rsid w:val="00CB1363"/>
    <w:rsid w:val="00CB1D17"/>
    <w:rsid w:val="00CB282E"/>
    <w:rsid w:val="00CB28EB"/>
    <w:rsid w:val="00CB4023"/>
    <w:rsid w:val="00CB5BFA"/>
    <w:rsid w:val="00CB5C3A"/>
    <w:rsid w:val="00CB5D7C"/>
    <w:rsid w:val="00CB64D1"/>
    <w:rsid w:val="00CB775B"/>
    <w:rsid w:val="00CB7A8A"/>
    <w:rsid w:val="00CC03DE"/>
    <w:rsid w:val="00CC0768"/>
    <w:rsid w:val="00CC232D"/>
    <w:rsid w:val="00CC2E24"/>
    <w:rsid w:val="00CC3B8D"/>
    <w:rsid w:val="00CC3F9C"/>
    <w:rsid w:val="00CC5CFA"/>
    <w:rsid w:val="00CC6149"/>
    <w:rsid w:val="00CC68B3"/>
    <w:rsid w:val="00CD02F3"/>
    <w:rsid w:val="00CD04D4"/>
    <w:rsid w:val="00CD0B1D"/>
    <w:rsid w:val="00CD1037"/>
    <w:rsid w:val="00CD21EF"/>
    <w:rsid w:val="00CD58A4"/>
    <w:rsid w:val="00CD5A44"/>
    <w:rsid w:val="00CD6044"/>
    <w:rsid w:val="00CD6F28"/>
    <w:rsid w:val="00CD79E9"/>
    <w:rsid w:val="00CE1492"/>
    <w:rsid w:val="00CE1BFB"/>
    <w:rsid w:val="00CE1C75"/>
    <w:rsid w:val="00CE3A01"/>
    <w:rsid w:val="00CE456B"/>
    <w:rsid w:val="00CE4783"/>
    <w:rsid w:val="00CE4C1D"/>
    <w:rsid w:val="00CE53FB"/>
    <w:rsid w:val="00CE61F2"/>
    <w:rsid w:val="00CE65BF"/>
    <w:rsid w:val="00CF00E9"/>
    <w:rsid w:val="00CF143D"/>
    <w:rsid w:val="00CF2337"/>
    <w:rsid w:val="00CF2EAD"/>
    <w:rsid w:val="00CF4FEC"/>
    <w:rsid w:val="00CF5CD7"/>
    <w:rsid w:val="00CF5FE3"/>
    <w:rsid w:val="00CF6179"/>
    <w:rsid w:val="00CF72D2"/>
    <w:rsid w:val="00CF75FD"/>
    <w:rsid w:val="00CF775B"/>
    <w:rsid w:val="00D001F3"/>
    <w:rsid w:val="00D010BA"/>
    <w:rsid w:val="00D02D8E"/>
    <w:rsid w:val="00D048AC"/>
    <w:rsid w:val="00D04C36"/>
    <w:rsid w:val="00D1085E"/>
    <w:rsid w:val="00D11557"/>
    <w:rsid w:val="00D123BE"/>
    <w:rsid w:val="00D1259D"/>
    <w:rsid w:val="00D12881"/>
    <w:rsid w:val="00D12A1D"/>
    <w:rsid w:val="00D13641"/>
    <w:rsid w:val="00D13C77"/>
    <w:rsid w:val="00D14306"/>
    <w:rsid w:val="00D1468E"/>
    <w:rsid w:val="00D14905"/>
    <w:rsid w:val="00D150E4"/>
    <w:rsid w:val="00D15243"/>
    <w:rsid w:val="00D153EE"/>
    <w:rsid w:val="00D1795F"/>
    <w:rsid w:val="00D17E3B"/>
    <w:rsid w:val="00D205CC"/>
    <w:rsid w:val="00D216C8"/>
    <w:rsid w:val="00D21D4F"/>
    <w:rsid w:val="00D2313D"/>
    <w:rsid w:val="00D235BD"/>
    <w:rsid w:val="00D23F4E"/>
    <w:rsid w:val="00D241BC"/>
    <w:rsid w:val="00D244C3"/>
    <w:rsid w:val="00D25077"/>
    <w:rsid w:val="00D252D0"/>
    <w:rsid w:val="00D256C9"/>
    <w:rsid w:val="00D26DF9"/>
    <w:rsid w:val="00D27C2B"/>
    <w:rsid w:val="00D3001F"/>
    <w:rsid w:val="00D3058A"/>
    <w:rsid w:val="00D305AC"/>
    <w:rsid w:val="00D31C2B"/>
    <w:rsid w:val="00D331DC"/>
    <w:rsid w:val="00D33C31"/>
    <w:rsid w:val="00D33E04"/>
    <w:rsid w:val="00D34162"/>
    <w:rsid w:val="00D36402"/>
    <w:rsid w:val="00D3798A"/>
    <w:rsid w:val="00D41218"/>
    <w:rsid w:val="00D42563"/>
    <w:rsid w:val="00D4268D"/>
    <w:rsid w:val="00D434F2"/>
    <w:rsid w:val="00D438D2"/>
    <w:rsid w:val="00D442E8"/>
    <w:rsid w:val="00D45479"/>
    <w:rsid w:val="00D462E6"/>
    <w:rsid w:val="00D518DF"/>
    <w:rsid w:val="00D521E6"/>
    <w:rsid w:val="00D5226B"/>
    <w:rsid w:val="00D5243F"/>
    <w:rsid w:val="00D52A2A"/>
    <w:rsid w:val="00D533D4"/>
    <w:rsid w:val="00D5458A"/>
    <w:rsid w:val="00D55C2A"/>
    <w:rsid w:val="00D56353"/>
    <w:rsid w:val="00D5715A"/>
    <w:rsid w:val="00D579A9"/>
    <w:rsid w:val="00D606B0"/>
    <w:rsid w:val="00D61786"/>
    <w:rsid w:val="00D61A7F"/>
    <w:rsid w:val="00D63261"/>
    <w:rsid w:val="00D642EC"/>
    <w:rsid w:val="00D64495"/>
    <w:rsid w:val="00D64AD4"/>
    <w:rsid w:val="00D65DA0"/>
    <w:rsid w:val="00D67F2F"/>
    <w:rsid w:val="00D7029E"/>
    <w:rsid w:val="00D70D13"/>
    <w:rsid w:val="00D7311F"/>
    <w:rsid w:val="00D7348E"/>
    <w:rsid w:val="00D73D94"/>
    <w:rsid w:val="00D74149"/>
    <w:rsid w:val="00D74C19"/>
    <w:rsid w:val="00D74E19"/>
    <w:rsid w:val="00D76217"/>
    <w:rsid w:val="00D76D5F"/>
    <w:rsid w:val="00D77188"/>
    <w:rsid w:val="00D779FB"/>
    <w:rsid w:val="00D77AAA"/>
    <w:rsid w:val="00D81A85"/>
    <w:rsid w:val="00D82D12"/>
    <w:rsid w:val="00D83331"/>
    <w:rsid w:val="00D83852"/>
    <w:rsid w:val="00D83927"/>
    <w:rsid w:val="00D83EB1"/>
    <w:rsid w:val="00D83FDD"/>
    <w:rsid w:val="00D84A9C"/>
    <w:rsid w:val="00D84BA5"/>
    <w:rsid w:val="00D8507E"/>
    <w:rsid w:val="00D9060F"/>
    <w:rsid w:val="00D91879"/>
    <w:rsid w:val="00D91F53"/>
    <w:rsid w:val="00D921A3"/>
    <w:rsid w:val="00D936D0"/>
    <w:rsid w:val="00D9497A"/>
    <w:rsid w:val="00D95920"/>
    <w:rsid w:val="00D96606"/>
    <w:rsid w:val="00D97939"/>
    <w:rsid w:val="00DA13C6"/>
    <w:rsid w:val="00DA2639"/>
    <w:rsid w:val="00DA3759"/>
    <w:rsid w:val="00DA4443"/>
    <w:rsid w:val="00DA477E"/>
    <w:rsid w:val="00DA495E"/>
    <w:rsid w:val="00DA49B8"/>
    <w:rsid w:val="00DA4A11"/>
    <w:rsid w:val="00DA4F1D"/>
    <w:rsid w:val="00DA5D4D"/>
    <w:rsid w:val="00DA6142"/>
    <w:rsid w:val="00DA6F47"/>
    <w:rsid w:val="00DA722C"/>
    <w:rsid w:val="00DA797D"/>
    <w:rsid w:val="00DA7DE0"/>
    <w:rsid w:val="00DB1226"/>
    <w:rsid w:val="00DB25B9"/>
    <w:rsid w:val="00DB34E5"/>
    <w:rsid w:val="00DB35F7"/>
    <w:rsid w:val="00DB37A0"/>
    <w:rsid w:val="00DB3E8E"/>
    <w:rsid w:val="00DB3FF7"/>
    <w:rsid w:val="00DB4B3D"/>
    <w:rsid w:val="00DB4EA0"/>
    <w:rsid w:val="00DB520C"/>
    <w:rsid w:val="00DB7534"/>
    <w:rsid w:val="00DB7F52"/>
    <w:rsid w:val="00DC0A2A"/>
    <w:rsid w:val="00DC0B30"/>
    <w:rsid w:val="00DC0BAC"/>
    <w:rsid w:val="00DC19D6"/>
    <w:rsid w:val="00DC201B"/>
    <w:rsid w:val="00DC265C"/>
    <w:rsid w:val="00DC26C8"/>
    <w:rsid w:val="00DC31DE"/>
    <w:rsid w:val="00DC3332"/>
    <w:rsid w:val="00DC5CF2"/>
    <w:rsid w:val="00DC6A7A"/>
    <w:rsid w:val="00DC6ABA"/>
    <w:rsid w:val="00DC73B8"/>
    <w:rsid w:val="00DC76FF"/>
    <w:rsid w:val="00DD00B9"/>
    <w:rsid w:val="00DD03A5"/>
    <w:rsid w:val="00DD1151"/>
    <w:rsid w:val="00DD1DBC"/>
    <w:rsid w:val="00DD1E73"/>
    <w:rsid w:val="00DD2BC7"/>
    <w:rsid w:val="00DD3641"/>
    <w:rsid w:val="00DD3A26"/>
    <w:rsid w:val="00DD3DE5"/>
    <w:rsid w:val="00DD620A"/>
    <w:rsid w:val="00DD6710"/>
    <w:rsid w:val="00DD6783"/>
    <w:rsid w:val="00DD7D8D"/>
    <w:rsid w:val="00DE1BBA"/>
    <w:rsid w:val="00DE1CB6"/>
    <w:rsid w:val="00DE2260"/>
    <w:rsid w:val="00DE229A"/>
    <w:rsid w:val="00DE29E1"/>
    <w:rsid w:val="00DE3CCA"/>
    <w:rsid w:val="00DE41CD"/>
    <w:rsid w:val="00DE4262"/>
    <w:rsid w:val="00DE4729"/>
    <w:rsid w:val="00DE4755"/>
    <w:rsid w:val="00DE5066"/>
    <w:rsid w:val="00DE5527"/>
    <w:rsid w:val="00DE6179"/>
    <w:rsid w:val="00DE630A"/>
    <w:rsid w:val="00DE69B9"/>
    <w:rsid w:val="00DF23CC"/>
    <w:rsid w:val="00DF265E"/>
    <w:rsid w:val="00DF28CB"/>
    <w:rsid w:val="00DF2E90"/>
    <w:rsid w:val="00DF3D08"/>
    <w:rsid w:val="00DF571A"/>
    <w:rsid w:val="00DF5C2C"/>
    <w:rsid w:val="00DF64FE"/>
    <w:rsid w:val="00DF6A25"/>
    <w:rsid w:val="00DF7FE5"/>
    <w:rsid w:val="00E0086B"/>
    <w:rsid w:val="00E0142D"/>
    <w:rsid w:val="00E01E0F"/>
    <w:rsid w:val="00E04676"/>
    <w:rsid w:val="00E046A7"/>
    <w:rsid w:val="00E04C04"/>
    <w:rsid w:val="00E05924"/>
    <w:rsid w:val="00E05B2E"/>
    <w:rsid w:val="00E07613"/>
    <w:rsid w:val="00E07E85"/>
    <w:rsid w:val="00E1042E"/>
    <w:rsid w:val="00E11080"/>
    <w:rsid w:val="00E1178F"/>
    <w:rsid w:val="00E11F71"/>
    <w:rsid w:val="00E122CD"/>
    <w:rsid w:val="00E1307B"/>
    <w:rsid w:val="00E13733"/>
    <w:rsid w:val="00E13E33"/>
    <w:rsid w:val="00E13FAD"/>
    <w:rsid w:val="00E14901"/>
    <w:rsid w:val="00E14B48"/>
    <w:rsid w:val="00E161DB"/>
    <w:rsid w:val="00E16FDD"/>
    <w:rsid w:val="00E179FE"/>
    <w:rsid w:val="00E2160C"/>
    <w:rsid w:val="00E221DA"/>
    <w:rsid w:val="00E23DE6"/>
    <w:rsid w:val="00E23E1D"/>
    <w:rsid w:val="00E23E8D"/>
    <w:rsid w:val="00E24D23"/>
    <w:rsid w:val="00E255AB"/>
    <w:rsid w:val="00E26992"/>
    <w:rsid w:val="00E272FE"/>
    <w:rsid w:val="00E31507"/>
    <w:rsid w:val="00E31724"/>
    <w:rsid w:val="00E31784"/>
    <w:rsid w:val="00E31B59"/>
    <w:rsid w:val="00E3245B"/>
    <w:rsid w:val="00E3331F"/>
    <w:rsid w:val="00E34A8F"/>
    <w:rsid w:val="00E34E0A"/>
    <w:rsid w:val="00E35450"/>
    <w:rsid w:val="00E35EDB"/>
    <w:rsid w:val="00E36535"/>
    <w:rsid w:val="00E37649"/>
    <w:rsid w:val="00E4017F"/>
    <w:rsid w:val="00E41F40"/>
    <w:rsid w:val="00E44668"/>
    <w:rsid w:val="00E448CC"/>
    <w:rsid w:val="00E4539E"/>
    <w:rsid w:val="00E46043"/>
    <w:rsid w:val="00E46370"/>
    <w:rsid w:val="00E465A0"/>
    <w:rsid w:val="00E46FCD"/>
    <w:rsid w:val="00E5011D"/>
    <w:rsid w:val="00E52982"/>
    <w:rsid w:val="00E5302B"/>
    <w:rsid w:val="00E534A5"/>
    <w:rsid w:val="00E5392C"/>
    <w:rsid w:val="00E53A94"/>
    <w:rsid w:val="00E54D84"/>
    <w:rsid w:val="00E565C7"/>
    <w:rsid w:val="00E575AC"/>
    <w:rsid w:val="00E5766E"/>
    <w:rsid w:val="00E621D4"/>
    <w:rsid w:val="00E63418"/>
    <w:rsid w:val="00E657A6"/>
    <w:rsid w:val="00E65C86"/>
    <w:rsid w:val="00E670B6"/>
    <w:rsid w:val="00E678B4"/>
    <w:rsid w:val="00E71789"/>
    <w:rsid w:val="00E741B0"/>
    <w:rsid w:val="00E7506B"/>
    <w:rsid w:val="00E752D2"/>
    <w:rsid w:val="00E7547F"/>
    <w:rsid w:val="00E75D85"/>
    <w:rsid w:val="00E769E7"/>
    <w:rsid w:val="00E77BE2"/>
    <w:rsid w:val="00E77C94"/>
    <w:rsid w:val="00E80103"/>
    <w:rsid w:val="00E81747"/>
    <w:rsid w:val="00E82008"/>
    <w:rsid w:val="00E82B33"/>
    <w:rsid w:val="00E83500"/>
    <w:rsid w:val="00E8368F"/>
    <w:rsid w:val="00E839B1"/>
    <w:rsid w:val="00E84A70"/>
    <w:rsid w:val="00E850AD"/>
    <w:rsid w:val="00E85793"/>
    <w:rsid w:val="00E9069C"/>
    <w:rsid w:val="00E908A2"/>
    <w:rsid w:val="00E90B60"/>
    <w:rsid w:val="00E90CE0"/>
    <w:rsid w:val="00E90D8F"/>
    <w:rsid w:val="00E911AA"/>
    <w:rsid w:val="00E9185D"/>
    <w:rsid w:val="00E92439"/>
    <w:rsid w:val="00E92598"/>
    <w:rsid w:val="00E93A6C"/>
    <w:rsid w:val="00E9400C"/>
    <w:rsid w:val="00E95812"/>
    <w:rsid w:val="00E97299"/>
    <w:rsid w:val="00E97C59"/>
    <w:rsid w:val="00EA0506"/>
    <w:rsid w:val="00EA2250"/>
    <w:rsid w:val="00EA33FF"/>
    <w:rsid w:val="00EA3B37"/>
    <w:rsid w:val="00EA4647"/>
    <w:rsid w:val="00EA46ED"/>
    <w:rsid w:val="00EA494A"/>
    <w:rsid w:val="00EA50A7"/>
    <w:rsid w:val="00EA5276"/>
    <w:rsid w:val="00EA58D9"/>
    <w:rsid w:val="00EA5CB0"/>
    <w:rsid w:val="00EA731E"/>
    <w:rsid w:val="00EA748B"/>
    <w:rsid w:val="00EA7D2C"/>
    <w:rsid w:val="00EB079A"/>
    <w:rsid w:val="00EB1001"/>
    <w:rsid w:val="00EB1523"/>
    <w:rsid w:val="00EB2DFC"/>
    <w:rsid w:val="00EB488A"/>
    <w:rsid w:val="00EB4D34"/>
    <w:rsid w:val="00EB6071"/>
    <w:rsid w:val="00EB73E2"/>
    <w:rsid w:val="00EB7DA7"/>
    <w:rsid w:val="00EC024C"/>
    <w:rsid w:val="00EC1337"/>
    <w:rsid w:val="00EC13C7"/>
    <w:rsid w:val="00EC14E1"/>
    <w:rsid w:val="00EC2277"/>
    <w:rsid w:val="00EC3623"/>
    <w:rsid w:val="00EC3AAD"/>
    <w:rsid w:val="00EC7874"/>
    <w:rsid w:val="00ED0326"/>
    <w:rsid w:val="00ED0E65"/>
    <w:rsid w:val="00ED1191"/>
    <w:rsid w:val="00ED15E3"/>
    <w:rsid w:val="00ED198E"/>
    <w:rsid w:val="00ED30C9"/>
    <w:rsid w:val="00ED4C05"/>
    <w:rsid w:val="00ED5D6A"/>
    <w:rsid w:val="00ED726C"/>
    <w:rsid w:val="00ED79C3"/>
    <w:rsid w:val="00EE0368"/>
    <w:rsid w:val="00EE0394"/>
    <w:rsid w:val="00EE040D"/>
    <w:rsid w:val="00EE0A86"/>
    <w:rsid w:val="00EE29C3"/>
    <w:rsid w:val="00EE3BDA"/>
    <w:rsid w:val="00EE3DDB"/>
    <w:rsid w:val="00EE3DDF"/>
    <w:rsid w:val="00EE49C5"/>
    <w:rsid w:val="00EE4C42"/>
    <w:rsid w:val="00EE51B9"/>
    <w:rsid w:val="00EE53C8"/>
    <w:rsid w:val="00EF007A"/>
    <w:rsid w:val="00EF0088"/>
    <w:rsid w:val="00EF0567"/>
    <w:rsid w:val="00EF079D"/>
    <w:rsid w:val="00EF18A0"/>
    <w:rsid w:val="00EF27AD"/>
    <w:rsid w:val="00EF38B6"/>
    <w:rsid w:val="00EF62E2"/>
    <w:rsid w:val="00EF6734"/>
    <w:rsid w:val="00EF709C"/>
    <w:rsid w:val="00EF7C36"/>
    <w:rsid w:val="00EF7C64"/>
    <w:rsid w:val="00F00918"/>
    <w:rsid w:val="00F01176"/>
    <w:rsid w:val="00F0155D"/>
    <w:rsid w:val="00F01816"/>
    <w:rsid w:val="00F01AE9"/>
    <w:rsid w:val="00F03495"/>
    <w:rsid w:val="00F03A64"/>
    <w:rsid w:val="00F03C62"/>
    <w:rsid w:val="00F048E4"/>
    <w:rsid w:val="00F05E9D"/>
    <w:rsid w:val="00F0671F"/>
    <w:rsid w:val="00F07B30"/>
    <w:rsid w:val="00F07D48"/>
    <w:rsid w:val="00F10A20"/>
    <w:rsid w:val="00F11458"/>
    <w:rsid w:val="00F11D39"/>
    <w:rsid w:val="00F123AE"/>
    <w:rsid w:val="00F12C05"/>
    <w:rsid w:val="00F13D14"/>
    <w:rsid w:val="00F13E66"/>
    <w:rsid w:val="00F147AF"/>
    <w:rsid w:val="00F1578A"/>
    <w:rsid w:val="00F1729D"/>
    <w:rsid w:val="00F17AC8"/>
    <w:rsid w:val="00F21C85"/>
    <w:rsid w:val="00F227C5"/>
    <w:rsid w:val="00F22DB7"/>
    <w:rsid w:val="00F22E8F"/>
    <w:rsid w:val="00F24081"/>
    <w:rsid w:val="00F24531"/>
    <w:rsid w:val="00F24CB2"/>
    <w:rsid w:val="00F25CEC"/>
    <w:rsid w:val="00F2681F"/>
    <w:rsid w:val="00F26C77"/>
    <w:rsid w:val="00F27916"/>
    <w:rsid w:val="00F307AC"/>
    <w:rsid w:val="00F312AF"/>
    <w:rsid w:val="00F318D4"/>
    <w:rsid w:val="00F31A70"/>
    <w:rsid w:val="00F3230B"/>
    <w:rsid w:val="00F32C45"/>
    <w:rsid w:val="00F32DE3"/>
    <w:rsid w:val="00F34222"/>
    <w:rsid w:val="00F34528"/>
    <w:rsid w:val="00F351EA"/>
    <w:rsid w:val="00F353D5"/>
    <w:rsid w:val="00F355FD"/>
    <w:rsid w:val="00F356DD"/>
    <w:rsid w:val="00F362B4"/>
    <w:rsid w:val="00F37BF8"/>
    <w:rsid w:val="00F417D1"/>
    <w:rsid w:val="00F4385A"/>
    <w:rsid w:val="00F43E89"/>
    <w:rsid w:val="00F46EB1"/>
    <w:rsid w:val="00F475F1"/>
    <w:rsid w:val="00F50142"/>
    <w:rsid w:val="00F502EC"/>
    <w:rsid w:val="00F5205A"/>
    <w:rsid w:val="00F52468"/>
    <w:rsid w:val="00F52C7A"/>
    <w:rsid w:val="00F52DAF"/>
    <w:rsid w:val="00F5318C"/>
    <w:rsid w:val="00F54D36"/>
    <w:rsid w:val="00F55D06"/>
    <w:rsid w:val="00F574B3"/>
    <w:rsid w:val="00F6074D"/>
    <w:rsid w:val="00F6190B"/>
    <w:rsid w:val="00F62B4A"/>
    <w:rsid w:val="00F62FAF"/>
    <w:rsid w:val="00F63C66"/>
    <w:rsid w:val="00F63DCA"/>
    <w:rsid w:val="00F6436B"/>
    <w:rsid w:val="00F64E9E"/>
    <w:rsid w:val="00F654A2"/>
    <w:rsid w:val="00F6558C"/>
    <w:rsid w:val="00F671AE"/>
    <w:rsid w:val="00F70A5D"/>
    <w:rsid w:val="00F70A6C"/>
    <w:rsid w:val="00F71880"/>
    <w:rsid w:val="00F71FAA"/>
    <w:rsid w:val="00F721B3"/>
    <w:rsid w:val="00F7251F"/>
    <w:rsid w:val="00F72AE2"/>
    <w:rsid w:val="00F72C79"/>
    <w:rsid w:val="00F73238"/>
    <w:rsid w:val="00F74E44"/>
    <w:rsid w:val="00F75D82"/>
    <w:rsid w:val="00F75F54"/>
    <w:rsid w:val="00F77F68"/>
    <w:rsid w:val="00F8000D"/>
    <w:rsid w:val="00F809FC"/>
    <w:rsid w:val="00F815C7"/>
    <w:rsid w:val="00F81AC7"/>
    <w:rsid w:val="00F81B2A"/>
    <w:rsid w:val="00F822D1"/>
    <w:rsid w:val="00F82506"/>
    <w:rsid w:val="00F8252C"/>
    <w:rsid w:val="00F82C7E"/>
    <w:rsid w:val="00F83158"/>
    <w:rsid w:val="00F83182"/>
    <w:rsid w:val="00F8323C"/>
    <w:rsid w:val="00F83382"/>
    <w:rsid w:val="00F83D67"/>
    <w:rsid w:val="00F84771"/>
    <w:rsid w:val="00F85C53"/>
    <w:rsid w:val="00F86037"/>
    <w:rsid w:val="00F86911"/>
    <w:rsid w:val="00F869E9"/>
    <w:rsid w:val="00F87090"/>
    <w:rsid w:val="00F8712B"/>
    <w:rsid w:val="00F90D78"/>
    <w:rsid w:val="00F91201"/>
    <w:rsid w:val="00F91E20"/>
    <w:rsid w:val="00F936F4"/>
    <w:rsid w:val="00F93DB7"/>
    <w:rsid w:val="00F94C63"/>
    <w:rsid w:val="00F94C90"/>
    <w:rsid w:val="00F975E0"/>
    <w:rsid w:val="00F97F57"/>
    <w:rsid w:val="00FA0A84"/>
    <w:rsid w:val="00FA14FE"/>
    <w:rsid w:val="00FA1592"/>
    <w:rsid w:val="00FA19F8"/>
    <w:rsid w:val="00FA42C3"/>
    <w:rsid w:val="00FA55B3"/>
    <w:rsid w:val="00FA55C6"/>
    <w:rsid w:val="00FA6933"/>
    <w:rsid w:val="00FA7101"/>
    <w:rsid w:val="00FA7D6D"/>
    <w:rsid w:val="00FB00B8"/>
    <w:rsid w:val="00FB017E"/>
    <w:rsid w:val="00FB04B5"/>
    <w:rsid w:val="00FB0CB1"/>
    <w:rsid w:val="00FB12C3"/>
    <w:rsid w:val="00FB1DC6"/>
    <w:rsid w:val="00FB3D81"/>
    <w:rsid w:val="00FB3ED9"/>
    <w:rsid w:val="00FB4038"/>
    <w:rsid w:val="00FB7025"/>
    <w:rsid w:val="00FB7A3A"/>
    <w:rsid w:val="00FC1D38"/>
    <w:rsid w:val="00FC3008"/>
    <w:rsid w:val="00FC44B4"/>
    <w:rsid w:val="00FC454B"/>
    <w:rsid w:val="00FC470B"/>
    <w:rsid w:val="00FC4A3B"/>
    <w:rsid w:val="00FC5949"/>
    <w:rsid w:val="00FC5F25"/>
    <w:rsid w:val="00FC5F2A"/>
    <w:rsid w:val="00FC7330"/>
    <w:rsid w:val="00FC77DD"/>
    <w:rsid w:val="00FD01A5"/>
    <w:rsid w:val="00FD0ED3"/>
    <w:rsid w:val="00FD10D4"/>
    <w:rsid w:val="00FD144B"/>
    <w:rsid w:val="00FD1575"/>
    <w:rsid w:val="00FD210A"/>
    <w:rsid w:val="00FD294C"/>
    <w:rsid w:val="00FD418C"/>
    <w:rsid w:val="00FD4C36"/>
    <w:rsid w:val="00FD5CC7"/>
    <w:rsid w:val="00FD68C1"/>
    <w:rsid w:val="00FD6A29"/>
    <w:rsid w:val="00FE0A04"/>
    <w:rsid w:val="00FE1295"/>
    <w:rsid w:val="00FE19CF"/>
    <w:rsid w:val="00FE2DD3"/>
    <w:rsid w:val="00FE46EE"/>
    <w:rsid w:val="00FE4A1F"/>
    <w:rsid w:val="00FE531B"/>
    <w:rsid w:val="00FE5ED2"/>
    <w:rsid w:val="00FE6540"/>
    <w:rsid w:val="00FE71F1"/>
    <w:rsid w:val="00FE7AF8"/>
    <w:rsid w:val="00FE7D2B"/>
    <w:rsid w:val="00FE7E79"/>
    <w:rsid w:val="00FF2EED"/>
    <w:rsid w:val="00FF301E"/>
    <w:rsid w:val="00FF340D"/>
    <w:rsid w:val="00FF37FA"/>
    <w:rsid w:val="00FF3A4B"/>
    <w:rsid w:val="00FF431A"/>
    <w:rsid w:val="00FF4503"/>
    <w:rsid w:val="00FF4A18"/>
    <w:rsid w:val="00FF50DF"/>
    <w:rsid w:val="00FF572D"/>
    <w:rsid w:val="00FF72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56DAB"/>
  <w15:chartTrackingRefBased/>
  <w15:docId w15:val="{63A0CE50-B207-6940-A70D-546932C1E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B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77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55A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622F"/>
    <w:pPr>
      <w:ind w:left="720"/>
      <w:contextualSpacing/>
    </w:pPr>
  </w:style>
  <w:style w:type="paragraph" w:styleId="Header">
    <w:name w:val="header"/>
    <w:basedOn w:val="Normal"/>
    <w:link w:val="HeaderChar"/>
    <w:uiPriority w:val="99"/>
    <w:unhideWhenUsed/>
    <w:rsid w:val="00E04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6A7"/>
  </w:style>
  <w:style w:type="paragraph" w:styleId="Footer">
    <w:name w:val="footer"/>
    <w:basedOn w:val="Normal"/>
    <w:link w:val="FooterChar"/>
    <w:uiPriority w:val="99"/>
    <w:unhideWhenUsed/>
    <w:rsid w:val="00E04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6A7"/>
  </w:style>
  <w:style w:type="character" w:customStyle="1" w:styleId="Heading2Char">
    <w:name w:val="Heading 2 Char"/>
    <w:basedOn w:val="DefaultParagraphFont"/>
    <w:link w:val="Heading2"/>
    <w:uiPriority w:val="9"/>
    <w:rsid w:val="00CB775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63B8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55A30"/>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8533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3981479">
      <w:bodyDiv w:val="1"/>
      <w:marLeft w:val="0"/>
      <w:marRight w:val="0"/>
      <w:marTop w:val="0"/>
      <w:marBottom w:val="0"/>
      <w:divBdr>
        <w:top w:val="none" w:sz="0" w:space="0" w:color="auto"/>
        <w:left w:val="none" w:sz="0" w:space="0" w:color="auto"/>
        <w:bottom w:val="none" w:sz="0" w:space="0" w:color="auto"/>
        <w:right w:val="none" w:sz="0" w:space="0" w:color="auto"/>
      </w:divBdr>
    </w:div>
    <w:div w:id="1578318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God11</b:Tag>
    <b:SourceType>InternetSite</b:SourceType>
    <b:Guid>{E5A5C25B-0D00-4B5F-A1F2-B0B56FD51260}</b:Guid>
    <b:Author>
      <b:Author>
        <b:NameList xmlns:msxsl="urn:schemas-microsoft-com:xslt" xmlns:b="http://schemas.openxmlformats.org/officeDocument/2006/bibliography">
          <b:Person>
            <b:Last>Godin</b:Last>
            <b:First>S</b:First>
            <b:Middle/>
          </b:Person>
        </b:NameList>
      </b:Author>
    </b:Author>
    <b:Title>Linchpin : are you indispensable? : how to drive your career and create a remarkable future / Seth Godin</b:Title>
    <b:InternetSiteTitle/>
    <b:ProductionCompany/>
    <b:Year>2011</b:Year>
    <b:Month/>
    <b:Day/>
    <b:YearAccessed>2019</b:YearAccessed>
    <b:MonthAccessed>1</b:MonthAccessed>
    <b:DayAccessed>5</b:DayAccessed>
    <b:URL>http://wizcat.com/wizcat/elecdocs/ffc/00/00/39/00003963.htm</b:URL>
    <b:Version/>
    <b:ShortTitle/>
    <b:StandardNumber/>
    <b:Comments/>
    <b:Medium/>
    <b:DOI/>
    <b:RefOrder>1</b:RefOrder>
  </b:Source>
</b:Sources>
</file>

<file path=customXml/itemProps1.xml><?xml version="1.0" encoding="utf-8"?>
<ds:datastoreItem xmlns:ds="http://schemas.openxmlformats.org/officeDocument/2006/customXml" ds:itemID="{2E94696C-6651-463A-B6AA-0EA85DCDF737}">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1989</Words>
  <Characters>11338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Ali Choudhury</dc:creator>
  <cp:keywords/>
  <dc:description/>
  <cp:lastModifiedBy>Sheila Choudhury</cp:lastModifiedBy>
  <cp:revision>6</cp:revision>
  <dcterms:created xsi:type="dcterms:W3CDTF">2019-01-06T01:07:00Z</dcterms:created>
  <dcterms:modified xsi:type="dcterms:W3CDTF">2019-01-06T01:22:00Z</dcterms:modified>
</cp:coreProperties>
</file>