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D6042B" w14:textId="113C729D" w:rsidR="00C02D0C" w:rsidRDefault="00921FD5">
      <w:pPr>
        <w:rPr>
          <w:b/>
          <w:bCs/>
          <w:sz w:val="24"/>
          <w:szCs w:val="24"/>
          <w:u w:val="single"/>
        </w:rPr>
      </w:pPr>
      <w:r w:rsidRPr="00921FD5">
        <w:rPr>
          <w:b/>
          <w:bCs/>
          <w:sz w:val="24"/>
          <w:szCs w:val="24"/>
          <w:u w:val="single"/>
        </w:rPr>
        <w:t>Six Line Play</w:t>
      </w:r>
    </w:p>
    <w:p w14:paraId="5705B046" w14:textId="6AE9B111" w:rsidR="00921FD5" w:rsidRDefault="00921FD5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Part 1</w:t>
      </w:r>
    </w:p>
    <w:p w14:paraId="31D13ADD" w14:textId="53355074" w:rsidR="00921FD5" w:rsidRDefault="00921FD5">
      <w:pPr>
        <w:rPr>
          <w:sz w:val="24"/>
          <w:szCs w:val="24"/>
        </w:rPr>
      </w:pPr>
      <w:r>
        <w:rPr>
          <w:sz w:val="24"/>
          <w:szCs w:val="24"/>
        </w:rPr>
        <w:t xml:space="preserve">(A mother and </w:t>
      </w:r>
      <w:r w:rsidR="00AF2BEB">
        <w:rPr>
          <w:sz w:val="24"/>
          <w:szCs w:val="24"/>
        </w:rPr>
        <w:t xml:space="preserve">her </w:t>
      </w:r>
      <w:r w:rsidR="00C4089B">
        <w:rPr>
          <w:sz w:val="24"/>
          <w:szCs w:val="24"/>
        </w:rPr>
        <w:t>5-year-old</w:t>
      </w:r>
      <w:r>
        <w:rPr>
          <w:sz w:val="24"/>
          <w:szCs w:val="24"/>
        </w:rPr>
        <w:t xml:space="preserve"> </w:t>
      </w:r>
      <w:bookmarkStart w:id="0" w:name="_GoBack"/>
      <w:bookmarkEnd w:id="0"/>
      <w:r>
        <w:rPr>
          <w:sz w:val="24"/>
          <w:szCs w:val="24"/>
        </w:rPr>
        <w:t>daughter can be seen at an amusement park wading through a very large crowd, the mother holding on to the daughter’s hand, in the little girls other hand is a tiger plushie.)</w:t>
      </w:r>
    </w:p>
    <w:p w14:paraId="512C4660" w14:textId="01FD3A41" w:rsidR="00921FD5" w:rsidRDefault="00921FD5">
      <w:pPr>
        <w:rPr>
          <w:sz w:val="24"/>
          <w:szCs w:val="24"/>
        </w:rPr>
      </w:pPr>
      <w:r>
        <w:rPr>
          <w:sz w:val="24"/>
          <w:szCs w:val="24"/>
        </w:rPr>
        <w:t>Mother: Now, where do you want to go next.</w:t>
      </w:r>
    </w:p>
    <w:p w14:paraId="6AB07A65" w14:textId="46A8C259" w:rsidR="00921FD5" w:rsidRDefault="00921FD5">
      <w:pPr>
        <w:rPr>
          <w:sz w:val="24"/>
          <w:szCs w:val="24"/>
        </w:rPr>
      </w:pPr>
      <w:r>
        <w:rPr>
          <w:sz w:val="24"/>
          <w:szCs w:val="24"/>
        </w:rPr>
        <w:t>Daughter: I want to go on the merry go round</w:t>
      </w:r>
    </w:p>
    <w:p w14:paraId="5334A7D9" w14:textId="72477C1E" w:rsidR="00921FD5" w:rsidRDefault="00921FD5">
      <w:pPr>
        <w:rPr>
          <w:sz w:val="24"/>
          <w:szCs w:val="24"/>
        </w:rPr>
      </w:pPr>
      <w:r>
        <w:rPr>
          <w:sz w:val="24"/>
          <w:szCs w:val="24"/>
        </w:rPr>
        <w:t>Mother: Now, Now, don’t you think we should eat first, the line is rather long.</w:t>
      </w:r>
    </w:p>
    <w:p w14:paraId="3B7180C3" w14:textId="63495D0E" w:rsidR="00921FD5" w:rsidRDefault="00921FD5">
      <w:pPr>
        <w:rPr>
          <w:sz w:val="24"/>
          <w:szCs w:val="24"/>
        </w:rPr>
      </w:pPr>
      <w:r>
        <w:rPr>
          <w:sz w:val="24"/>
          <w:szCs w:val="24"/>
        </w:rPr>
        <w:t>Daughter: But I want to go on the merry go round.</w:t>
      </w:r>
    </w:p>
    <w:p w14:paraId="1083E0DE" w14:textId="049AF283" w:rsidR="00921FD5" w:rsidRDefault="00921FD5">
      <w:pPr>
        <w:rPr>
          <w:sz w:val="24"/>
          <w:szCs w:val="24"/>
        </w:rPr>
      </w:pPr>
      <w:r>
        <w:rPr>
          <w:sz w:val="24"/>
          <w:szCs w:val="24"/>
        </w:rPr>
        <w:t>Mother: Don’t worry, we’ll come back later, I promise.</w:t>
      </w:r>
    </w:p>
    <w:p w14:paraId="47562DE8" w14:textId="78D751B6" w:rsidR="00921FD5" w:rsidRDefault="00921FD5">
      <w:pPr>
        <w:rPr>
          <w:sz w:val="24"/>
          <w:szCs w:val="24"/>
        </w:rPr>
      </w:pPr>
      <w:r>
        <w:rPr>
          <w:sz w:val="24"/>
          <w:szCs w:val="24"/>
        </w:rPr>
        <w:t>Daughter: Oh, okay (Rather dejectedly).</w:t>
      </w:r>
    </w:p>
    <w:p w14:paraId="7766B6B0" w14:textId="3A7B7CA4" w:rsidR="00921FD5" w:rsidRDefault="00921FD5">
      <w:pPr>
        <w:rPr>
          <w:sz w:val="24"/>
          <w:szCs w:val="24"/>
        </w:rPr>
      </w:pPr>
    </w:p>
    <w:p w14:paraId="2E697F6A" w14:textId="027AF1C7" w:rsidR="00921FD5" w:rsidRDefault="00921FD5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Part 2</w:t>
      </w:r>
    </w:p>
    <w:p w14:paraId="419A0C53" w14:textId="5CBB7DF3" w:rsidR="00921FD5" w:rsidRDefault="00921FD5">
      <w:pPr>
        <w:rPr>
          <w:sz w:val="24"/>
          <w:szCs w:val="24"/>
        </w:rPr>
      </w:pPr>
      <w:r>
        <w:rPr>
          <w:sz w:val="24"/>
          <w:szCs w:val="24"/>
        </w:rPr>
        <w:t>(While they are walking, someone bumps into the little girl causing her to drop her plushie)</w:t>
      </w:r>
    </w:p>
    <w:p w14:paraId="1FDBBBA8" w14:textId="647A2900" w:rsidR="00921FD5" w:rsidRDefault="00921FD5">
      <w:pPr>
        <w:rPr>
          <w:sz w:val="24"/>
          <w:szCs w:val="24"/>
        </w:rPr>
      </w:pPr>
      <w:r>
        <w:rPr>
          <w:sz w:val="24"/>
          <w:szCs w:val="24"/>
        </w:rPr>
        <w:t>Daughter: ‘Gasps’ Teddy!</w:t>
      </w:r>
    </w:p>
    <w:p w14:paraId="58287A2B" w14:textId="6E5F8DA2" w:rsidR="00921FD5" w:rsidRDefault="00921FD5">
      <w:pPr>
        <w:rPr>
          <w:sz w:val="24"/>
          <w:szCs w:val="24"/>
        </w:rPr>
      </w:pPr>
      <w:r>
        <w:rPr>
          <w:sz w:val="24"/>
          <w:szCs w:val="24"/>
        </w:rPr>
        <w:t>(The girl then lets go of her mother</w:t>
      </w:r>
      <w:r w:rsidR="00883F6C">
        <w:rPr>
          <w:sz w:val="24"/>
          <w:szCs w:val="24"/>
        </w:rPr>
        <w:t>’</w:t>
      </w:r>
      <w:r>
        <w:rPr>
          <w:sz w:val="24"/>
          <w:szCs w:val="24"/>
        </w:rPr>
        <w:t>s hand to grab the toy off the floor)</w:t>
      </w:r>
    </w:p>
    <w:p w14:paraId="62C98453" w14:textId="5DBE4ACB" w:rsidR="00883F6C" w:rsidRDefault="00AF2BEB">
      <w:pPr>
        <w:rPr>
          <w:sz w:val="24"/>
          <w:szCs w:val="24"/>
        </w:rPr>
      </w:pPr>
      <w:r>
        <w:rPr>
          <w:sz w:val="24"/>
          <w:szCs w:val="24"/>
        </w:rPr>
        <w:t>Daughter: I’ve got you teddy</w:t>
      </w:r>
    </w:p>
    <w:p w14:paraId="68483A04" w14:textId="3C22A87F" w:rsidR="00AF2BEB" w:rsidRDefault="00AF2BEB">
      <w:pPr>
        <w:rPr>
          <w:sz w:val="24"/>
          <w:szCs w:val="24"/>
        </w:rPr>
      </w:pPr>
      <w:r>
        <w:rPr>
          <w:sz w:val="24"/>
          <w:szCs w:val="24"/>
        </w:rPr>
        <w:t>(When she looks back, the little girl can no longer see her mother in the crowd)</w:t>
      </w:r>
    </w:p>
    <w:p w14:paraId="18A6D54C" w14:textId="77E1E616" w:rsidR="00AF2BEB" w:rsidRDefault="00AF2BEB">
      <w:pPr>
        <w:rPr>
          <w:sz w:val="24"/>
          <w:szCs w:val="24"/>
        </w:rPr>
      </w:pPr>
      <w:r>
        <w:rPr>
          <w:sz w:val="24"/>
          <w:szCs w:val="24"/>
        </w:rPr>
        <w:t>Daughter: Mommy.</w:t>
      </w:r>
    </w:p>
    <w:p w14:paraId="3044CD75" w14:textId="14814742" w:rsidR="00AF2BEB" w:rsidRDefault="00AF2BEB">
      <w:pPr>
        <w:rPr>
          <w:sz w:val="24"/>
          <w:szCs w:val="24"/>
        </w:rPr>
      </w:pPr>
      <w:r>
        <w:rPr>
          <w:sz w:val="24"/>
          <w:szCs w:val="24"/>
        </w:rPr>
        <w:t xml:space="preserve">Daughter: </w:t>
      </w:r>
      <w:r w:rsidR="00C4089B">
        <w:rPr>
          <w:sz w:val="24"/>
          <w:szCs w:val="24"/>
        </w:rPr>
        <w:t>Mommy,</w:t>
      </w:r>
      <w:r>
        <w:rPr>
          <w:sz w:val="24"/>
          <w:szCs w:val="24"/>
        </w:rPr>
        <w:t xml:space="preserve"> where are you?</w:t>
      </w:r>
    </w:p>
    <w:p w14:paraId="468E75EC" w14:textId="3AA08EFA" w:rsidR="00AF2BEB" w:rsidRDefault="00AF2BEB">
      <w:pPr>
        <w:rPr>
          <w:sz w:val="24"/>
          <w:szCs w:val="24"/>
        </w:rPr>
      </w:pPr>
      <w:r>
        <w:rPr>
          <w:sz w:val="24"/>
          <w:szCs w:val="24"/>
        </w:rPr>
        <w:t>Daughter: Mommy, I can’t find you.</w:t>
      </w:r>
    </w:p>
    <w:p w14:paraId="3C99D799" w14:textId="71A38B3A" w:rsidR="00AF2BEB" w:rsidRDefault="00AF2BEB">
      <w:pPr>
        <w:rPr>
          <w:sz w:val="24"/>
          <w:szCs w:val="24"/>
        </w:rPr>
      </w:pPr>
      <w:r>
        <w:rPr>
          <w:sz w:val="24"/>
          <w:szCs w:val="24"/>
        </w:rPr>
        <w:t>Daughter: Mommy… (On the verge of crying)</w:t>
      </w:r>
    </w:p>
    <w:p w14:paraId="2A213572" w14:textId="570C162D" w:rsidR="00AB3D68" w:rsidRDefault="00AB3D68">
      <w:pPr>
        <w:rPr>
          <w:sz w:val="24"/>
          <w:szCs w:val="24"/>
        </w:rPr>
      </w:pPr>
    </w:p>
    <w:p w14:paraId="05BBAC4B" w14:textId="739960D0" w:rsidR="00AB3D68" w:rsidRDefault="00AC493E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Part 3</w:t>
      </w:r>
    </w:p>
    <w:p w14:paraId="5E23EF97" w14:textId="246F5014" w:rsidR="00AC493E" w:rsidRDefault="00AC493E">
      <w:pPr>
        <w:rPr>
          <w:sz w:val="24"/>
          <w:szCs w:val="24"/>
        </w:rPr>
      </w:pPr>
      <w:r>
        <w:rPr>
          <w:sz w:val="24"/>
          <w:szCs w:val="24"/>
        </w:rPr>
        <w:t>(A female worker at the amusement park sees the little girl and approaches her)</w:t>
      </w:r>
    </w:p>
    <w:p w14:paraId="485F2180" w14:textId="01527586" w:rsidR="00AC493E" w:rsidRDefault="00AC493E">
      <w:pPr>
        <w:rPr>
          <w:sz w:val="24"/>
          <w:szCs w:val="24"/>
        </w:rPr>
      </w:pPr>
      <w:r>
        <w:rPr>
          <w:sz w:val="24"/>
          <w:szCs w:val="24"/>
        </w:rPr>
        <w:t>Worker: Hey it’s okay, what’s wrong?</w:t>
      </w:r>
    </w:p>
    <w:p w14:paraId="53733AB2" w14:textId="6F3D10D5" w:rsidR="00F52C2D" w:rsidRDefault="00F52C2D">
      <w:pPr>
        <w:rPr>
          <w:sz w:val="24"/>
          <w:szCs w:val="24"/>
        </w:rPr>
      </w:pPr>
      <w:r>
        <w:rPr>
          <w:sz w:val="24"/>
          <w:szCs w:val="24"/>
        </w:rPr>
        <w:t>Daughter: I can’t find my mommy.</w:t>
      </w:r>
    </w:p>
    <w:p w14:paraId="14BBBE6E" w14:textId="4EED9327" w:rsidR="00F52C2D" w:rsidRDefault="00F52C2D">
      <w:pPr>
        <w:rPr>
          <w:sz w:val="24"/>
          <w:szCs w:val="24"/>
        </w:rPr>
      </w:pPr>
      <w:r>
        <w:rPr>
          <w:sz w:val="24"/>
          <w:szCs w:val="24"/>
        </w:rPr>
        <w:t>Worker: It’ll be fine, how about I help you find her?</w:t>
      </w:r>
    </w:p>
    <w:p w14:paraId="0B33278C" w14:textId="45002662" w:rsidR="00F52C2D" w:rsidRDefault="00F52C2D">
      <w:pPr>
        <w:rPr>
          <w:sz w:val="24"/>
          <w:szCs w:val="24"/>
        </w:rPr>
      </w:pPr>
      <w:r>
        <w:rPr>
          <w:sz w:val="24"/>
          <w:szCs w:val="24"/>
        </w:rPr>
        <w:t>(The worker then sees the mother in the crowd calling out for her daughter)</w:t>
      </w:r>
    </w:p>
    <w:p w14:paraId="31CD4ADB" w14:textId="77CC88B6" w:rsidR="00F52C2D" w:rsidRDefault="00F52C2D">
      <w:pPr>
        <w:rPr>
          <w:sz w:val="24"/>
          <w:szCs w:val="24"/>
        </w:rPr>
      </w:pPr>
      <w:r>
        <w:rPr>
          <w:sz w:val="24"/>
          <w:szCs w:val="24"/>
        </w:rPr>
        <w:t>Worker: Is that her over there?</w:t>
      </w:r>
    </w:p>
    <w:p w14:paraId="7CA5954A" w14:textId="1D6FD176" w:rsidR="00F52C2D" w:rsidRDefault="00F52C2D">
      <w:pPr>
        <w:rPr>
          <w:sz w:val="24"/>
          <w:szCs w:val="24"/>
        </w:rPr>
      </w:pPr>
      <w:r>
        <w:rPr>
          <w:sz w:val="24"/>
          <w:szCs w:val="24"/>
        </w:rPr>
        <w:lastRenderedPageBreak/>
        <w:t>Daughter: (Sees her mother) MOMMY!</w:t>
      </w:r>
    </w:p>
    <w:p w14:paraId="65C34F1E" w14:textId="462B8841" w:rsidR="00F52C2D" w:rsidRDefault="00F52C2D">
      <w:pPr>
        <w:rPr>
          <w:sz w:val="24"/>
          <w:szCs w:val="24"/>
        </w:rPr>
      </w:pPr>
      <w:r>
        <w:rPr>
          <w:sz w:val="24"/>
          <w:szCs w:val="24"/>
        </w:rPr>
        <w:t>(The daughter then runs into the mother</w:t>
      </w:r>
      <w:r w:rsidR="00C4089B">
        <w:rPr>
          <w:sz w:val="24"/>
          <w:szCs w:val="24"/>
        </w:rPr>
        <w:t>’</w:t>
      </w:r>
      <w:r>
        <w:rPr>
          <w:sz w:val="24"/>
          <w:szCs w:val="24"/>
        </w:rPr>
        <w:t>s arms)</w:t>
      </w:r>
    </w:p>
    <w:p w14:paraId="6AEBFE6C" w14:textId="7A2BE780" w:rsidR="00F52C2D" w:rsidRDefault="00F52C2D">
      <w:pPr>
        <w:rPr>
          <w:sz w:val="24"/>
          <w:szCs w:val="24"/>
        </w:rPr>
      </w:pPr>
      <w:r>
        <w:rPr>
          <w:sz w:val="24"/>
          <w:szCs w:val="24"/>
        </w:rPr>
        <w:t xml:space="preserve">Mother: </w:t>
      </w:r>
      <w:r w:rsidR="00C4089B">
        <w:rPr>
          <w:sz w:val="24"/>
          <w:szCs w:val="24"/>
        </w:rPr>
        <w:t>Oh,</w:t>
      </w:r>
      <w:r>
        <w:rPr>
          <w:sz w:val="24"/>
          <w:szCs w:val="24"/>
        </w:rPr>
        <w:t xml:space="preserve"> thank god, don’t you dare do that to me again, you almost gave me a heart attack. Right, that’s it, we</w:t>
      </w:r>
      <w:r w:rsidR="006950F8">
        <w:rPr>
          <w:sz w:val="24"/>
          <w:szCs w:val="24"/>
        </w:rPr>
        <w:t>’re</w:t>
      </w:r>
      <w:r>
        <w:rPr>
          <w:sz w:val="24"/>
          <w:szCs w:val="24"/>
        </w:rPr>
        <w:t xml:space="preserve"> going home.</w:t>
      </w:r>
    </w:p>
    <w:p w14:paraId="484F2515" w14:textId="637C9816" w:rsidR="00F52C2D" w:rsidRPr="00AC493E" w:rsidRDefault="00F52C2D">
      <w:pPr>
        <w:rPr>
          <w:sz w:val="24"/>
          <w:szCs w:val="24"/>
        </w:rPr>
      </w:pPr>
      <w:r>
        <w:rPr>
          <w:sz w:val="24"/>
          <w:szCs w:val="24"/>
        </w:rPr>
        <w:t>(The mother then picks the daughter up and walks away, not even sparing the worker even a glance)</w:t>
      </w:r>
    </w:p>
    <w:p w14:paraId="32D55C24" w14:textId="5E7FADB8" w:rsidR="00921FD5" w:rsidRDefault="00921FD5">
      <w:pPr>
        <w:rPr>
          <w:sz w:val="24"/>
          <w:szCs w:val="24"/>
        </w:rPr>
      </w:pPr>
    </w:p>
    <w:p w14:paraId="1B4C91A4" w14:textId="77777777" w:rsidR="00921FD5" w:rsidRPr="00921FD5" w:rsidRDefault="00921FD5">
      <w:pPr>
        <w:rPr>
          <w:sz w:val="24"/>
          <w:szCs w:val="24"/>
        </w:rPr>
      </w:pPr>
    </w:p>
    <w:p w14:paraId="60289DD9" w14:textId="77777777" w:rsidR="00921FD5" w:rsidRPr="00921FD5" w:rsidRDefault="00921FD5">
      <w:pPr>
        <w:rPr>
          <w:sz w:val="24"/>
          <w:szCs w:val="24"/>
        </w:rPr>
      </w:pPr>
    </w:p>
    <w:sectPr w:rsidR="00921FD5" w:rsidRPr="00921F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FD5"/>
    <w:rsid w:val="006950F8"/>
    <w:rsid w:val="00883F6C"/>
    <w:rsid w:val="00921FD5"/>
    <w:rsid w:val="00AB3D68"/>
    <w:rsid w:val="00AC493E"/>
    <w:rsid w:val="00AF2BEB"/>
    <w:rsid w:val="00C02D0C"/>
    <w:rsid w:val="00C4089B"/>
    <w:rsid w:val="00F52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BBE5D"/>
  <w15:chartTrackingRefBased/>
  <w15:docId w15:val="{174F62FC-93A8-4DB0-82A7-934F51F86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conner cousins</dc:creator>
  <cp:keywords/>
  <dc:description/>
  <cp:lastModifiedBy>conner cousins</cp:lastModifiedBy>
  <cp:revision>7</cp:revision>
  <dcterms:created xsi:type="dcterms:W3CDTF">2019-11-08T16:35:00Z</dcterms:created>
  <dcterms:modified xsi:type="dcterms:W3CDTF">2019-11-08T16:55:00Z</dcterms:modified>
</cp:coreProperties>
</file>