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6F49F" w14:textId="470765B7" w:rsidR="00F34749" w:rsidRPr="00F34749" w:rsidRDefault="00F34749" w:rsidP="00F34749">
      <w:pPr>
        <w:jc w:val="center"/>
        <w:rPr>
          <w:b/>
          <w:bCs/>
          <w:sz w:val="24"/>
          <w:szCs w:val="24"/>
        </w:rPr>
      </w:pPr>
      <w:r w:rsidRPr="00F34749">
        <w:rPr>
          <w:b/>
          <w:bCs/>
          <w:sz w:val="24"/>
          <w:szCs w:val="24"/>
        </w:rPr>
        <w:t>If Only</w:t>
      </w:r>
    </w:p>
    <w:p w14:paraId="01D6093B" w14:textId="77777777" w:rsidR="00F34749" w:rsidRDefault="00F34749" w:rsidP="00F34749">
      <w:pPr>
        <w:jc w:val="center"/>
      </w:pPr>
    </w:p>
    <w:p w14:paraId="02233947" w14:textId="4E8DC7B2" w:rsidR="00F34749" w:rsidRDefault="00F34749" w:rsidP="00F34749">
      <w:pPr>
        <w:jc w:val="center"/>
      </w:pPr>
      <w:r>
        <w:t>If only</w:t>
      </w:r>
    </w:p>
    <w:p w14:paraId="3032E18A" w14:textId="0B2CD78E" w:rsidR="00F34749" w:rsidRDefault="00F34749" w:rsidP="00F34749">
      <w:pPr>
        <w:jc w:val="center"/>
      </w:pPr>
      <w:r>
        <w:t>I could take your pain</w:t>
      </w:r>
    </w:p>
    <w:p w14:paraId="52562220" w14:textId="3A1541B7" w:rsidR="00F34749" w:rsidRDefault="00F34749" w:rsidP="00F34749">
      <w:pPr>
        <w:jc w:val="center"/>
      </w:pPr>
      <w:r>
        <w:t>Twist it into something beautiful</w:t>
      </w:r>
    </w:p>
    <w:p w14:paraId="5C86D382" w14:textId="3B6D0DC0" w:rsidR="00F34749" w:rsidRDefault="00F34749" w:rsidP="00F34749">
      <w:pPr>
        <w:jc w:val="center"/>
      </w:pPr>
    </w:p>
    <w:p w14:paraId="61B54B53" w14:textId="3D2905C8" w:rsidR="00F34749" w:rsidRDefault="00F34749" w:rsidP="00F34749">
      <w:pPr>
        <w:jc w:val="center"/>
      </w:pPr>
      <w:r>
        <w:t>I’d comb it</w:t>
      </w:r>
    </w:p>
    <w:p w14:paraId="69CF9D33" w14:textId="358FCD9C" w:rsidR="00F34749" w:rsidRDefault="00F34749" w:rsidP="00F34749">
      <w:pPr>
        <w:jc w:val="center"/>
      </w:pPr>
      <w:r>
        <w:t>I’d tease it</w:t>
      </w:r>
    </w:p>
    <w:p w14:paraId="68CFBB00" w14:textId="21D08508" w:rsidR="00F34749" w:rsidRDefault="00F34749" w:rsidP="00F34749">
      <w:pPr>
        <w:jc w:val="center"/>
      </w:pPr>
      <w:r>
        <w:t xml:space="preserve">I’d braid it through </w:t>
      </w:r>
      <w:r w:rsidR="000F1BD8">
        <w:t>your hair</w:t>
      </w:r>
    </w:p>
    <w:p w14:paraId="458FA4FB" w14:textId="77777777" w:rsidR="000F1BD8" w:rsidRDefault="000F1BD8" w:rsidP="00F34749">
      <w:pPr>
        <w:jc w:val="center"/>
      </w:pPr>
    </w:p>
    <w:p w14:paraId="578C45D8" w14:textId="32B91524" w:rsidR="000F1BD8" w:rsidRDefault="000F1BD8" w:rsidP="00F34749">
      <w:pPr>
        <w:jc w:val="center"/>
      </w:pPr>
      <w:r>
        <w:t>Till it adorned your head</w:t>
      </w:r>
    </w:p>
    <w:p w14:paraId="016CC566" w14:textId="3CB96EC6" w:rsidR="000F1BD8" w:rsidRDefault="000F1BD8" w:rsidP="00F34749">
      <w:pPr>
        <w:jc w:val="center"/>
      </w:pPr>
      <w:r>
        <w:t>A fearsome main</w:t>
      </w:r>
    </w:p>
    <w:p w14:paraId="30DB86B6" w14:textId="3BE39BCC" w:rsidR="000F1BD8" w:rsidRDefault="000F1BD8" w:rsidP="00F34749">
      <w:pPr>
        <w:jc w:val="center"/>
      </w:pPr>
      <w:r>
        <w:t>Crowning you</w:t>
      </w:r>
      <w:r w:rsidR="00066F4A">
        <w:t xml:space="preserve"> in glory</w:t>
      </w:r>
    </w:p>
    <w:p w14:paraId="25DCA645" w14:textId="79898CD2" w:rsidR="00FA2BB8" w:rsidRDefault="00FA2BB8" w:rsidP="00F34749">
      <w:pPr>
        <w:jc w:val="center"/>
      </w:pPr>
      <w:r>
        <w:t>Rather than</w:t>
      </w:r>
    </w:p>
    <w:p w14:paraId="19BF5767" w14:textId="4D9120A4" w:rsidR="000F1BD8" w:rsidRDefault="000F1BD8" w:rsidP="00066F4A">
      <w:pPr>
        <w:jc w:val="center"/>
      </w:pPr>
      <w:r>
        <w:t xml:space="preserve">Drowning </w:t>
      </w:r>
      <w:r w:rsidR="00FA2BB8">
        <w:t xml:space="preserve">you </w:t>
      </w:r>
      <w:r w:rsidR="00066F4A">
        <w:t>in</w:t>
      </w:r>
      <w:r>
        <w:t xml:space="preserve"> stains</w:t>
      </w:r>
    </w:p>
    <w:p w14:paraId="75120E95" w14:textId="50C65640" w:rsidR="00066F4A" w:rsidRDefault="00066F4A" w:rsidP="00066F4A">
      <w:pPr>
        <w:jc w:val="center"/>
      </w:pPr>
    </w:p>
    <w:p w14:paraId="63E7B348" w14:textId="6332DA4A" w:rsidR="00066F4A" w:rsidRDefault="00066F4A" w:rsidP="00066F4A">
      <w:pPr>
        <w:jc w:val="center"/>
      </w:pPr>
      <w:r>
        <w:t xml:space="preserve">Or </w:t>
      </w:r>
    </w:p>
    <w:p w14:paraId="30ED36BB" w14:textId="1A336BFD" w:rsidR="00066F4A" w:rsidRDefault="00066F4A" w:rsidP="00066F4A">
      <w:pPr>
        <w:jc w:val="center"/>
      </w:pPr>
      <w:r>
        <w:t>If you’d prefer</w:t>
      </w:r>
    </w:p>
    <w:p w14:paraId="41C28DEB" w14:textId="5FCB555F" w:rsidR="00066F4A" w:rsidRDefault="00066F4A" w:rsidP="00066F4A">
      <w:pPr>
        <w:jc w:val="center"/>
      </w:pPr>
    </w:p>
    <w:p w14:paraId="16971806" w14:textId="7FE9003E" w:rsidR="00066F4A" w:rsidRDefault="00842147" w:rsidP="00066F4A">
      <w:pPr>
        <w:jc w:val="center"/>
      </w:pPr>
      <w:r>
        <w:t xml:space="preserve">I could forge it </w:t>
      </w:r>
    </w:p>
    <w:p w14:paraId="28BB597D" w14:textId="6B58B348" w:rsidR="00842147" w:rsidRDefault="00842147" w:rsidP="00066F4A">
      <w:pPr>
        <w:jc w:val="center"/>
      </w:pPr>
      <w:r>
        <w:t>Into a gleaming sword</w:t>
      </w:r>
    </w:p>
    <w:p w14:paraId="44E2C046" w14:textId="49F725A8" w:rsidR="00842147" w:rsidRDefault="00842147" w:rsidP="00066F4A">
      <w:pPr>
        <w:jc w:val="center"/>
      </w:pPr>
    </w:p>
    <w:p w14:paraId="296C6AE9" w14:textId="463FDBC1" w:rsidR="00842147" w:rsidRDefault="00842147" w:rsidP="00066F4A">
      <w:pPr>
        <w:jc w:val="center"/>
      </w:pPr>
      <w:r>
        <w:t>Hammered under the pressure</w:t>
      </w:r>
    </w:p>
    <w:p w14:paraId="24029295" w14:textId="2B0EEC21" w:rsidR="00842147" w:rsidRDefault="00842147" w:rsidP="00066F4A">
      <w:pPr>
        <w:jc w:val="center"/>
      </w:pPr>
      <w:r>
        <w:t>Of love</w:t>
      </w:r>
    </w:p>
    <w:p w14:paraId="76857458" w14:textId="61FA5C19" w:rsidR="002B6F11" w:rsidRDefault="002B6F11" w:rsidP="00066F4A">
      <w:pPr>
        <w:jc w:val="center"/>
      </w:pPr>
      <w:r>
        <w:t>Taken for granted</w:t>
      </w:r>
    </w:p>
    <w:p w14:paraId="5CAC24D7" w14:textId="530E2C50" w:rsidR="002B6F11" w:rsidRDefault="002B6F11" w:rsidP="00066F4A">
      <w:pPr>
        <w:jc w:val="center"/>
      </w:pPr>
    </w:p>
    <w:p w14:paraId="61C6DB97" w14:textId="565218AE" w:rsidR="002B6F11" w:rsidRDefault="002B6F11" w:rsidP="00066F4A">
      <w:pPr>
        <w:jc w:val="center"/>
      </w:pPr>
      <w:r>
        <w:t>Sculpted with the liberties</w:t>
      </w:r>
    </w:p>
    <w:p w14:paraId="7E0E616D" w14:textId="38336815" w:rsidR="002B6F11" w:rsidRDefault="002B6F11" w:rsidP="00066F4A">
      <w:pPr>
        <w:jc w:val="center"/>
      </w:pPr>
      <w:r>
        <w:t>Taken</w:t>
      </w:r>
    </w:p>
    <w:p w14:paraId="2659E772" w14:textId="0752F117" w:rsidR="002B6F11" w:rsidRDefault="002B6F11" w:rsidP="00066F4A">
      <w:pPr>
        <w:jc w:val="center"/>
      </w:pPr>
      <w:r>
        <w:t>Without consent</w:t>
      </w:r>
    </w:p>
    <w:p w14:paraId="13F7A1FA" w14:textId="1E0DA427" w:rsidR="00610D83" w:rsidRDefault="00610D83" w:rsidP="00066F4A">
      <w:pPr>
        <w:jc w:val="center"/>
      </w:pPr>
    </w:p>
    <w:p w14:paraId="0C5F25B7" w14:textId="5C37F58E" w:rsidR="00610D83" w:rsidRDefault="00610D83" w:rsidP="00066F4A">
      <w:pPr>
        <w:jc w:val="center"/>
      </w:pPr>
      <w:r>
        <w:t>If your pain were a sword</w:t>
      </w:r>
    </w:p>
    <w:p w14:paraId="69D420A0" w14:textId="25EA17D1" w:rsidR="00610D83" w:rsidRDefault="00610D83" w:rsidP="00066F4A">
      <w:pPr>
        <w:jc w:val="center"/>
      </w:pPr>
      <w:r>
        <w:lastRenderedPageBreak/>
        <w:t xml:space="preserve">You could choose </w:t>
      </w:r>
    </w:p>
    <w:p w14:paraId="20A07622" w14:textId="35FA3AA0" w:rsidR="00610D83" w:rsidRDefault="00610D83" w:rsidP="00066F4A">
      <w:pPr>
        <w:jc w:val="center"/>
      </w:pPr>
      <w:r>
        <w:t xml:space="preserve">When to wield </w:t>
      </w:r>
      <w:proofErr w:type="gramStart"/>
      <w:r w:rsidR="00FA305A">
        <w:t>I</w:t>
      </w:r>
      <w:r>
        <w:t>t’s</w:t>
      </w:r>
      <w:proofErr w:type="gramEnd"/>
      <w:r>
        <w:t xml:space="preserve"> razor edge</w:t>
      </w:r>
    </w:p>
    <w:p w14:paraId="7578C36F" w14:textId="34EE7542" w:rsidR="00610D83" w:rsidRDefault="00610D83" w:rsidP="00066F4A">
      <w:pPr>
        <w:jc w:val="center"/>
      </w:pPr>
    </w:p>
    <w:p w14:paraId="3B15293D" w14:textId="49EFFA56" w:rsidR="00610D83" w:rsidRDefault="00610D83" w:rsidP="00066F4A">
      <w:pPr>
        <w:jc w:val="center"/>
      </w:pPr>
      <w:r>
        <w:t>I see it there</w:t>
      </w:r>
    </w:p>
    <w:p w14:paraId="16638A70" w14:textId="11000E05" w:rsidR="00610D83" w:rsidRDefault="00610D83" w:rsidP="00066F4A">
      <w:pPr>
        <w:jc w:val="center"/>
      </w:pPr>
      <w:r>
        <w:t>Your pain</w:t>
      </w:r>
    </w:p>
    <w:p w14:paraId="4A2687CC" w14:textId="69779026" w:rsidR="00610D83" w:rsidRDefault="00610D83" w:rsidP="00066F4A">
      <w:pPr>
        <w:jc w:val="center"/>
      </w:pPr>
      <w:r>
        <w:t>Behind your eyes</w:t>
      </w:r>
    </w:p>
    <w:p w14:paraId="2AE202FC" w14:textId="3B9936B8" w:rsidR="00610D83" w:rsidRDefault="00610D83" w:rsidP="00066F4A">
      <w:pPr>
        <w:jc w:val="center"/>
      </w:pPr>
    </w:p>
    <w:p w14:paraId="7FD4FB05" w14:textId="53435F72" w:rsidR="00610D83" w:rsidRDefault="00610D83" w:rsidP="00066F4A">
      <w:pPr>
        <w:jc w:val="center"/>
      </w:pPr>
      <w:r>
        <w:t xml:space="preserve">The death </w:t>
      </w:r>
      <w:proofErr w:type="gramStart"/>
      <w:r>
        <w:t>toll</w:t>
      </w:r>
      <w:proofErr w:type="gramEnd"/>
    </w:p>
    <w:p w14:paraId="5AB18B34" w14:textId="1C8A4581" w:rsidR="00610D83" w:rsidRDefault="00610D83" w:rsidP="00066F4A">
      <w:pPr>
        <w:jc w:val="center"/>
      </w:pPr>
      <w:r>
        <w:t>With each axe fall</w:t>
      </w:r>
    </w:p>
    <w:p w14:paraId="7F991F1B" w14:textId="08A24894" w:rsidR="00610D83" w:rsidRDefault="00610D83" w:rsidP="00066F4A">
      <w:pPr>
        <w:jc w:val="center"/>
      </w:pPr>
      <w:r>
        <w:t>Increasing the pieces</w:t>
      </w:r>
    </w:p>
    <w:p w14:paraId="54C71454" w14:textId="0E77D4A1" w:rsidR="00610D83" w:rsidRDefault="00610D83" w:rsidP="00066F4A">
      <w:pPr>
        <w:jc w:val="center"/>
      </w:pPr>
      <w:r>
        <w:t>Cut from you</w:t>
      </w:r>
    </w:p>
    <w:p w14:paraId="2624EED2" w14:textId="71EAA8F5" w:rsidR="00610D83" w:rsidRDefault="00610D83" w:rsidP="00066F4A">
      <w:pPr>
        <w:jc w:val="center"/>
      </w:pPr>
    </w:p>
    <w:p w14:paraId="5260A175" w14:textId="3D2FBC6B" w:rsidR="00610D83" w:rsidRDefault="00610D83" w:rsidP="00066F4A">
      <w:pPr>
        <w:jc w:val="center"/>
      </w:pPr>
      <w:r>
        <w:t xml:space="preserve">For all the people </w:t>
      </w:r>
    </w:p>
    <w:p w14:paraId="6B5C2378" w14:textId="4F6551FC" w:rsidR="00610D83" w:rsidRDefault="00610D83" w:rsidP="00066F4A">
      <w:pPr>
        <w:jc w:val="center"/>
      </w:pPr>
      <w:r>
        <w:t>Who want a piece</w:t>
      </w:r>
      <w:r w:rsidR="00FA305A">
        <w:t>,</w:t>
      </w:r>
    </w:p>
    <w:p w14:paraId="3305FC1B" w14:textId="07A57985" w:rsidR="00FA79DC" w:rsidRDefault="00FA79DC" w:rsidP="00066F4A">
      <w:pPr>
        <w:jc w:val="center"/>
      </w:pPr>
    </w:p>
    <w:p w14:paraId="72339165" w14:textId="5FD9EF2B" w:rsidR="00FA79DC" w:rsidRDefault="00FA79DC" w:rsidP="00066F4A">
      <w:pPr>
        <w:jc w:val="center"/>
      </w:pPr>
      <w:r>
        <w:t xml:space="preserve">Pieces you give freely to make others feel </w:t>
      </w:r>
    </w:p>
    <w:p w14:paraId="46B92D4C" w14:textId="5B93B265" w:rsidR="00FA79DC" w:rsidRDefault="00FA79DC" w:rsidP="00066F4A">
      <w:pPr>
        <w:jc w:val="center"/>
      </w:pPr>
      <w:r>
        <w:t>Better</w:t>
      </w:r>
    </w:p>
    <w:p w14:paraId="5EAC87C5" w14:textId="77777777" w:rsidR="00FA79DC" w:rsidRDefault="00FA79DC" w:rsidP="00066F4A">
      <w:pPr>
        <w:jc w:val="center"/>
      </w:pPr>
      <w:r>
        <w:t xml:space="preserve">Pieces you didn’t give, </w:t>
      </w:r>
    </w:p>
    <w:p w14:paraId="6B032842" w14:textId="57DAFD03" w:rsidR="00FA79DC" w:rsidRDefault="00FA79DC" w:rsidP="00FA79DC">
      <w:pPr>
        <w:jc w:val="center"/>
      </w:pPr>
      <w:r>
        <w:t>Lost somehow</w:t>
      </w:r>
    </w:p>
    <w:p w14:paraId="1D169701" w14:textId="77777777" w:rsidR="00FA79DC" w:rsidRDefault="00FA79DC" w:rsidP="00066F4A">
      <w:pPr>
        <w:jc w:val="center"/>
      </w:pPr>
      <w:r>
        <w:t>Pieces shattered, leaving holes</w:t>
      </w:r>
    </w:p>
    <w:p w14:paraId="30315A06" w14:textId="59BCFE82" w:rsidR="00FA79DC" w:rsidRDefault="00FA79DC" w:rsidP="00FA79DC">
      <w:pPr>
        <w:jc w:val="center"/>
      </w:pPr>
      <w:r>
        <w:t>impossible to fill.</w:t>
      </w:r>
    </w:p>
    <w:p w14:paraId="427C948C" w14:textId="1FAC3307" w:rsidR="00053B0E" w:rsidRDefault="00053B0E" w:rsidP="00FA79DC">
      <w:pPr>
        <w:jc w:val="center"/>
      </w:pPr>
    </w:p>
    <w:p w14:paraId="2C2E46DF" w14:textId="1EA9427F" w:rsidR="003B7C21" w:rsidRDefault="003B7C21" w:rsidP="00FA79DC">
      <w:pPr>
        <w:jc w:val="center"/>
      </w:pPr>
      <w:r>
        <w:t>I do not want your compromised pieces</w:t>
      </w:r>
    </w:p>
    <w:p w14:paraId="5E68CD4A" w14:textId="33D692D4" w:rsidR="003B7C21" w:rsidRDefault="003B7C21" w:rsidP="00FA79DC">
      <w:pPr>
        <w:jc w:val="center"/>
      </w:pPr>
      <w:r>
        <w:t xml:space="preserve">Your touch </w:t>
      </w:r>
    </w:p>
    <w:p w14:paraId="49CBA7F5" w14:textId="1DE7C7D0" w:rsidR="003B7C21" w:rsidRDefault="003B7C21" w:rsidP="00FA79DC">
      <w:pPr>
        <w:jc w:val="center"/>
      </w:pPr>
      <w:r>
        <w:t xml:space="preserve">Your smile </w:t>
      </w:r>
    </w:p>
    <w:p w14:paraId="5FE94469" w14:textId="69C45AC0" w:rsidR="003B7C21" w:rsidRDefault="003B7C21" w:rsidP="00FA79DC">
      <w:pPr>
        <w:jc w:val="center"/>
      </w:pPr>
      <w:r>
        <w:t>Your eyes</w:t>
      </w:r>
    </w:p>
    <w:p w14:paraId="2CDA5749" w14:textId="554F3BC0" w:rsidR="003B7C21" w:rsidRDefault="003B7C21" w:rsidP="00FA79DC">
      <w:pPr>
        <w:jc w:val="center"/>
      </w:pPr>
      <w:r>
        <w:t>Your heart</w:t>
      </w:r>
    </w:p>
    <w:p w14:paraId="4AACA31F" w14:textId="77777777" w:rsidR="003B7C21" w:rsidRDefault="003B7C21" w:rsidP="00FA79DC">
      <w:pPr>
        <w:jc w:val="center"/>
      </w:pPr>
    </w:p>
    <w:p w14:paraId="5BB425E4" w14:textId="33B1E50B" w:rsidR="003B7C21" w:rsidRDefault="003B7C21" w:rsidP="00FA79DC">
      <w:pPr>
        <w:jc w:val="center"/>
      </w:pPr>
      <w:r>
        <w:t>All cut up and assembled</w:t>
      </w:r>
    </w:p>
    <w:p w14:paraId="47FCC082" w14:textId="1B33F7B0" w:rsidR="003B7C21" w:rsidRDefault="003B7C21" w:rsidP="00FA79DC">
      <w:pPr>
        <w:jc w:val="center"/>
      </w:pPr>
      <w:r>
        <w:t>In any fashion I please</w:t>
      </w:r>
    </w:p>
    <w:p w14:paraId="14E6DDBD" w14:textId="20DC98D9" w:rsidR="00053B0E" w:rsidRDefault="00053B0E" w:rsidP="00FA79DC">
      <w:pPr>
        <w:jc w:val="center"/>
      </w:pPr>
      <w:r>
        <w:t>I don’t want a piece</w:t>
      </w:r>
    </w:p>
    <w:p w14:paraId="49E06D9C" w14:textId="1F00E756" w:rsidR="00053B0E" w:rsidRDefault="00053B0E" w:rsidP="00FA79DC">
      <w:pPr>
        <w:jc w:val="center"/>
      </w:pPr>
    </w:p>
    <w:p w14:paraId="00B78C36" w14:textId="1FD6B575" w:rsidR="003B7C21" w:rsidRDefault="003B7C21" w:rsidP="00FA79DC">
      <w:pPr>
        <w:jc w:val="center"/>
      </w:pPr>
      <w:r>
        <w:t>It wouldn’t be you</w:t>
      </w:r>
    </w:p>
    <w:p w14:paraId="0AFBFFE8" w14:textId="07A398C2" w:rsidR="00B64A9F" w:rsidRDefault="00B64A9F" w:rsidP="00FA79DC">
      <w:pPr>
        <w:jc w:val="center"/>
      </w:pPr>
      <w:r>
        <w:t>The one who laughs at obscenity</w:t>
      </w:r>
    </w:p>
    <w:p w14:paraId="2A27F4BD" w14:textId="752F7C9B" w:rsidR="00B64A9F" w:rsidRDefault="00B64A9F" w:rsidP="00FA79DC">
      <w:pPr>
        <w:jc w:val="center"/>
      </w:pPr>
      <w:r>
        <w:t>The one who knits</w:t>
      </w:r>
      <w:r w:rsidR="003E7D0B">
        <w:t>,</w:t>
      </w:r>
      <w:r>
        <w:t xml:space="preserve"> who cooks </w:t>
      </w:r>
    </w:p>
    <w:p w14:paraId="3B381D9D" w14:textId="274201C7" w:rsidR="00B64A9F" w:rsidRDefault="00B64A9F" w:rsidP="00FA79DC">
      <w:pPr>
        <w:jc w:val="center"/>
      </w:pPr>
      <w:r>
        <w:t xml:space="preserve">The one who </w:t>
      </w:r>
      <w:r w:rsidR="003E7D0B">
        <w:t>wants to scream</w:t>
      </w:r>
    </w:p>
    <w:p w14:paraId="6BF9EEC2" w14:textId="78873C5A" w:rsidR="003B7C21" w:rsidRDefault="003B7C21" w:rsidP="00FA79DC">
      <w:pPr>
        <w:jc w:val="center"/>
      </w:pPr>
      <w:r>
        <w:t>The one who fills their bed</w:t>
      </w:r>
    </w:p>
    <w:p w14:paraId="77232F58" w14:textId="222CD1F6" w:rsidR="003B7C21" w:rsidRDefault="003B7C21" w:rsidP="00FA79DC">
      <w:pPr>
        <w:jc w:val="center"/>
      </w:pPr>
      <w:r>
        <w:t xml:space="preserve">With </w:t>
      </w:r>
      <w:r w:rsidR="00B64A9F">
        <w:t xml:space="preserve">stuff so </w:t>
      </w:r>
      <w:r w:rsidR="003E7D0B">
        <w:t>they</w:t>
      </w:r>
      <w:r w:rsidR="00B64A9F">
        <w:t xml:space="preserve"> don’t sleep alone</w:t>
      </w:r>
    </w:p>
    <w:p w14:paraId="2C7F80C4" w14:textId="0AB7AD13" w:rsidR="003E7D0B" w:rsidRDefault="003E7D0B" w:rsidP="00FA79DC">
      <w:pPr>
        <w:jc w:val="center"/>
      </w:pPr>
      <w:r>
        <w:br/>
        <w:t>Stand tall</w:t>
      </w:r>
    </w:p>
    <w:p w14:paraId="43775618" w14:textId="3F4FBEDA" w:rsidR="003E7D0B" w:rsidRDefault="003E7D0B" w:rsidP="00FA79DC">
      <w:pPr>
        <w:jc w:val="center"/>
      </w:pPr>
      <w:r>
        <w:t>Brandish your pain</w:t>
      </w:r>
    </w:p>
    <w:p w14:paraId="715976CD" w14:textId="7ABEF706" w:rsidR="003E7D0B" w:rsidRDefault="003E7D0B" w:rsidP="00FA79DC">
      <w:pPr>
        <w:jc w:val="center"/>
      </w:pPr>
      <w:r>
        <w:t>W</w:t>
      </w:r>
      <w:r w:rsidR="00A95A16">
        <w:t>ear</w:t>
      </w:r>
      <w:r>
        <w:t xml:space="preserve"> your trauma</w:t>
      </w:r>
    </w:p>
    <w:p w14:paraId="1CC85989" w14:textId="3E9079AC" w:rsidR="003E7D0B" w:rsidRDefault="003E7D0B" w:rsidP="00FA79DC">
      <w:pPr>
        <w:jc w:val="center"/>
      </w:pPr>
      <w:r>
        <w:t>With no shame</w:t>
      </w:r>
    </w:p>
    <w:p w14:paraId="479887E9" w14:textId="41A2D9F9" w:rsidR="003E7D0B" w:rsidRDefault="003E7D0B" w:rsidP="00FA79DC">
      <w:pPr>
        <w:jc w:val="center"/>
      </w:pPr>
    </w:p>
    <w:p w14:paraId="1F91079E" w14:textId="79944181" w:rsidR="003E7D0B" w:rsidRDefault="003E7D0B" w:rsidP="00FA79DC">
      <w:pPr>
        <w:jc w:val="center"/>
      </w:pPr>
      <w:r>
        <w:t>I want your heart whole</w:t>
      </w:r>
    </w:p>
    <w:p w14:paraId="47A1DF55" w14:textId="773D5281" w:rsidR="003E7D0B" w:rsidRDefault="003E7D0B" w:rsidP="00FA79DC">
      <w:pPr>
        <w:jc w:val="center"/>
      </w:pPr>
      <w:r>
        <w:t>Growing with each beat</w:t>
      </w:r>
    </w:p>
    <w:p w14:paraId="0693193A" w14:textId="3A8C2995" w:rsidR="003E7D0B" w:rsidRDefault="003E7D0B" w:rsidP="00FA79DC">
      <w:pPr>
        <w:jc w:val="center"/>
      </w:pPr>
      <w:r>
        <w:t>I want your arguments</w:t>
      </w:r>
    </w:p>
    <w:p w14:paraId="2E2415BE" w14:textId="254D7B23" w:rsidR="003E7D0B" w:rsidRDefault="003E7D0B" w:rsidP="00FA79DC">
      <w:pPr>
        <w:jc w:val="center"/>
      </w:pPr>
      <w:r>
        <w:t>Your complaints</w:t>
      </w:r>
    </w:p>
    <w:p w14:paraId="2879AB9B" w14:textId="0D592FB2" w:rsidR="003E7D0B" w:rsidRDefault="003E7D0B" w:rsidP="00FA79DC">
      <w:pPr>
        <w:jc w:val="center"/>
      </w:pPr>
      <w:r>
        <w:t xml:space="preserve">Your addictions </w:t>
      </w:r>
    </w:p>
    <w:p w14:paraId="31876FFE" w14:textId="7FE8969A" w:rsidR="003E7D0B" w:rsidRDefault="003E7D0B" w:rsidP="00FA79DC">
      <w:pPr>
        <w:jc w:val="center"/>
      </w:pPr>
      <w:r>
        <w:t>Your stress</w:t>
      </w:r>
    </w:p>
    <w:p w14:paraId="18E69A78" w14:textId="6D4719DA" w:rsidR="003E7D0B" w:rsidRDefault="003E7D0B" w:rsidP="00FA79DC">
      <w:pPr>
        <w:jc w:val="center"/>
      </w:pPr>
      <w:r>
        <w:t>Your ugliness</w:t>
      </w:r>
    </w:p>
    <w:p w14:paraId="426F42E1" w14:textId="5BB7B741" w:rsidR="003E7D0B" w:rsidRDefault="003E7D0B" w:rsidP="00FA79DC">
      <w:pPr>
        <w:jc w:val="center"/>
      </w:pPr>
    </w:p>
    <w:p w14:paraId="31FE2A95" w14:textId="1BB75B4B" w:rsidR="003E7D0B" w:rsidRDefault="003E7D0B" w:rsidP="00FA79DC">
      <w:pPr>
        <w:jc w:val="center"/>
      </w:pPr>
      <w:r>
        <w:t>If only you knew</w:t>
      </w:r>
    </w:p>
    <w:p w14:paraId="6435FF92" w14:textId="367393A6" w:rsidR="003E7D0B" w:rsidRDefault="003E7D0B" w:rsidP="00FA79DC">
      <w:pPr>
        <w:jc w:val="center"/>
      </w:pPr>
      <w:r>
        <w:t>Your beauty is in all of you</w:t>
      </w:r>
    </w:p>
    <w:p w14:paraId="0AF41E73" w14:textId="1F613BCC" w:rsidR="003E7D0B" w:rsidRDefault="003E7D0B" w:rsidP="00FA79DC">
      <w:pPr>
        <w:jc w:val="center"/>
      </w:pPr>
      <w:r>
        <w:t>If only</w:t>
      </w:r>
      <w:r w:rsidR="00FA2BB8">
        <w:t xml:space="preserve"> </w:t>
      </w:r>
    </w:p>
    <w:p w14:paraId="703FC5E4" w14:textId="49F0F494" w:rsidR="00FA2BB8" w:rsidRDefault="00FA2BB8" w:rsidP="00FA79DC">
      <w:pPr>
        <w:jc w:val="center"/>
      </w:pPr>
      <w:r>
        <w:t>You knew</w:t>
      </w:r>
    </w:p>
    <w:p w14:paraId="29DF62BC" w14:textId="1802006B" w:rsidR="00B64A9F" w:rsidRDefault="00B64A9F" w:rsidP="00FA79DC">
      <w:pPr>
        <w:jc w:val="center"/>
      </w:pPr>
    </w:p>
    <w:p w14:paraId="3F4DB0E8" w14:textId="77777777" w:rsidR="003B7C21" w:rsidRDefault="003B7C21" w:rsidP="00FA79DC">
      <w:pPr>
        <w:jc w:val="center"/>
      </w:pPr>
    </w:p>
    <w:p w14:paraId="3061F979" w14:textId="77777777" w:rsidR="00610D83" w:rsidRDefault="00610D83" w:rsidP="00066F4A">
      <w:pPr>
        <w:jc w:val="center"/>
      </w:pPr>
    </w:p>
    <w:p w14:paraId="6395B928" w14:textId="77777777" w:rsidR="00F34749" w:rsidRDefault="00F34749" w:rsidP="00F34749">
      <w:pPr>
        <w:jc w:val="center"/>
      </w:pPr>
    </w:p>
    <w:sectPr w:rsidR="00F34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4749"/>
    <w:rsid w:val="00053B0E"/>
    <w:rsid w:val="00066F4A"/>
    <w:rsid w:val="000F1BD8"/>
    <w:rsid w:val="002B6F11"/>
    <w:rsid w:val="003B7C21"/>
    <w:rsid w:val="003E7D0B"/>
    <w:rsid w:val="00421E1F"/>
    <w:rsid w:val="00610D83"/>
    <w:rsid w:val="00842147"/>
    <w:rsid w:val="00A95A16"/>
    <w:rsid w:val="00B64A9F"/>
    <w:rsid w:val="00F34749"/>
    <w:rsid w:val="00FA2BB8"/>
    <w:rsid w:val="00FA305A"/>
    <w:rsid w:val="00FA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2C8BC"/>
  <w15:docId w15:val="{3B0D5A23-8CE3-499D-94FD-2CBA4CEC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lyrabright13@gmail.com</dc:creator>
  <cp:keywords/>
  <dc:description/>
  <cp:lastModifiedBy>lyrabright13@gmail.com</cp:lastModifiedBy>
  <cp:revision>5</cp:revision>
  <dcterms:created xsi:type="dcterms:W3CDTF">2022-05-26T09:51:00Z</dcterms:created>
  <dcterms:modified xsi:type="dcterms:W3CDTF">2022-05-26T12:04:00Z</dcterms:modified>
</cp:coreProperties>
</file>