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07979D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02A79EB" wp14:editId="289417F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501CE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F72A77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C8F1AE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08033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70DD2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BE1F32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63AA113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242115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B9F523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215F7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D5767FC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A7106BF" w14:textId="77777777" w:rsidTr="00236B5E">
        <w:tc>
          <w:tcPr>
            <w:tcW w:w="9854" w:type="dxa"/>
          </w:tcPr>
          <w:p w14:paraId="4D3D2B27" w14:textId="385F5473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923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Semester </w:t>
            </w:r>
            <w:r w:rsidR="00FB109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  <w:r w:rsidR="00F923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- 2023 / 24</w:t>
            </w:r>
          </w:p>
          <w:p w14:paraId="3EAD53B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49889D" w14:textId="77777777" w:rsidTr="00236B5E">
        <w:tc>
          <w:tcPr>
            <w:tcW w:w="9854" w:type="dxa"/>
          </w:tcPr>
          <w:p w14:paraId="7D1C8581" w14:textId="68FCCBC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923B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</w:t>
            </w:r>
            <w:r w:rsidR="00FB109B">
              <w:rPr>
                <w:rFonts w:ascii="Arial" w:hAnsi="Arial" w:cs="Arial"/>
                <w:b/>
                <w:sz w:val="22"/>
                <w:szCs w:val="22"/>
                <w:lang w:val="en-GB"/>
              </w:rPr>
              <w:t>Group Project</w:t>
            </w:r>
          </w:p>
          <w:p w14:paraId="4A3AA7F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B5BC1E0" w14:textId="77777777" w:rsidTr="00236B5E">
        <w:tc>
          <w:tcPr>
            <w:tcW w:w="9854" w:type="dxa"/>
          </w:tcPr>
          <w:p w14:paraId="6B0AD47C" w14:textId="67A3D3D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923BC">
              <w:rPr>
                <w:rFonts w:ascii="Arial" w:hAnsi="Arial" w:cs="Arial"/>
                <w:b/>
                <w:sz w:val="22"/>
                <w:szCs w:val="22"/>
                <w:lang w:val="en-GB"/>
              </w:rPr>
              <w:t>AC</w:t>
            </w:r>
            <w:r w:rsidR="00FB109B">
              <w:rPr>
                <w:rFonts w:ascii="Arial" w:hAnsi="Arial" w:cs="Arial"/>
                <w:b/>
                <w:sz w:val="22"/>
                <w:szCs w:val="22"/>
                <w:lang w:val="en-GB"/>
              </w:rPr>
              <w:t>B</w:t>
            </w:r>
            <w:r w:rsidR="00F923BC">
              <w:rPr>
                <w:rFonts w:ascii="Arial" w:hAnsi="Arial" w:cs="Arial"/>
                <w:b/>
                <w:sz w:val="22"/>
                <w:szCs w:val="22"/>
                <w:lang w:val="en-GB"/>
              </w:rPr>
              <w:t>A40</w:t>
            </w:r>
            <w:r w:rsidR="00FB109B">
              <w:rPr>
                <w:rFonts w:ascii="Arial" w:hAnsi="Arial" w:cs="Arial"/>
                <w:b/>
                <w:sz w:val="22"/>
                <w:szCs w:val="22"/>
                <w:lang w:val="en-GB"/>
              </w:rPr>
              <w:t>14</w:t>
            </w:r>
          </w:p>
          <w:p w14:paraId="1986970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A29974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89D3DA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E04A4F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533F15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BA7D56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B3BD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0A83FC1F" w14:textId="13E79AA8" w:rsidR="00F04850" w:rsidRPr="004E3B2D" w:rsidRDefault="00F923B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46BE4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3A3023F7" w14:textId="02F9F35D" w:rsidR="00F04850" w:rsidRPr="004E3B2D" w:rsidRDefault="00F923B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63E0808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6AF894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31E7D3" w14:textId="2F44606D" w:rsidR="00B56BD3" w:rsidRDefault="00F923B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20972F4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FD249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71630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F03FBC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C9DA6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CB6ED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868F3E4" w14:textId="5974DE54" w:rsidR="00F04850" w:rsidRPr="004E3B2D" w:rsidRDefault="00F923B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4D61695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2FD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9701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2E5E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E2086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6A15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BE991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20CFAB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3A1AE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7271B6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254536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108DB4" w14:textId="11C7A1DC" w:rsidR="00B56BD3" w:rsidRDefault="00F923B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N/A</w:t>
            </w:r>
          </w:p>
          <w:p w14:paraId="6E1912D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2F3F9B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C01CB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1AE25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769E44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66FB8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DCCBA1E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6877A7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FA6AC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FDF7EF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17347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1452F9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3FBD0C" w14:textId="33944EB4" w:rsidR="00B56BD3" w:rsidRDefault="00F923B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From verbal feedback in lectures, </w:t>
            </w:r>
            <w:r w:rsidR="008B48C6">
              <w:rPr>
                <w:rFonts w:ascii="Arial" w:hAnsi="Arial" w:cs="Arial"/>
                <w:sz w:val="22"/>
                <w:szCs w:val="22"/>
                <w:lang w:val="en-GB"/>
              </w:rPr>
              <w:t>maybe less teaching on Saturdays and more practical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644659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F1DC6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A2957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DF6B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1FD97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8B19F17" w14:textId="38D0295B" w:rsidR="00F04850" w:rsidRPr="004E3B2D" w:rsidRDefault="00F923B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513139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6D715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A2C9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2ABF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0748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E87DA5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671B9F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F7FBF1" w14:textId="6C2D2B6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F923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Mark Huntly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Date:…</w:t>
            </w:r>
            <w:r w:rsidR="00F923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8B48C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F923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8B48C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  <w:r w:rsidR="00F923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6B8923C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72E0088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AD70B4B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6D904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CCF1A2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18C17CA" w14:textId="77777777" w:rsidR="0064793D" w:rsidRDefault="0064793D" w:rsidP="007D6054">
      <w:r>
        <w:separator/>
      </w:r>
    </w:p>
  </w:endnote>
  <w:endnote w:type="continuationSeparator" w:id="0">
    <w:p w14:paraId="24A79239" w14:textId="77777777" w:rsidR="0064793D" w:rsidRDefault="0064793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E976D1" w14:textId="77777777" w:rsidR="0064793D" w:rsidRDefault="0064793D" w:rsidP="007D6054">
      <w:r>
        <w:separator/>
      </w:r>
    </w:p>
  </w:footnote>
  <w:footnote w:type="continuationSeparator" w:id="0">
    <w:p w14:paraId="17A46EA3" w14:textId="77777777" w:rsidR="0064793D" w:rsidRDefault="0064793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7D87F7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74125045">
    <w:abstractNumId w:val="0"/>
  </w:num>
  <w:num w:numId="2" w16cid:durableId="62504262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7684"/>
    <w:rsid w:val="00040823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4793D"/>
    <w:rsid w:val="00651111"/>
    <w:rsid w:val="006579F1"/>
    <w:rsid w:val="00677207"/>
    <w:rsid w:val="006B2DFC"/>
    <w:rsid w:val="007050EA"/>
    <w:rsid w:val="00706C67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8C6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23BC"/>
    <w:rsid w:val="00F9350C"/>
    <w:rsid w:val="00FB109B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7D3FF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255</Words>
  <Characters>1457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Mark Huntly</cp:lastModifiedBy>
  <cp:revision>2</cp:revision>
  <cp:lastPrinted>2009-06-12T12:35:00Z</cp:lastPrinted>
  <dcterms:created xsi:type="dcterms:W3CDTF">2024-08-20T15:34:00Z</dcterms:created>
  <dcterms:modified xsi:type="dcterms:W3CDTF">2024-08-20T15:34:00Z</dcterms:modified>
</cp:coreProperties>
</file>