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363E6DD8">
      <w:r w:rsidR="40FF2844">
        <w:rPr/>
        <w:t>This is my log for my DS2 assignment</w:t>
      </w:r>
      <w:r w:rsidR="5F9C5ACF">
        <w:rPr/>
        <w:t xml:space="preserve">, </w:t>
      </w:r>
      <w:r w:rsidR="246C12A2">
        <w:rPr/>
        <w:t>I</w:t>
      </w:r>
      <w:r w:rsidR="5F9C5ACF">
        <w:rPr/>
        <w:t xml:space="preserve"> have chosen the bicycle sc</w:t>
      </w:r>
      <w:r w:rsidR="09F380E7">
        <w:rPr/>
        <w:t>enario</w:t>
      </w:r>
      <w:r w:rsidR="5DB75937">
        <w:rPr/>
        <w:t xml:space="preserve">. </w:t>
      </w:r>
    </w:p>
    <w:p w:rsidR="099559BD" w:rsidRDefault="099559BD" w14:paraId="6AEE3B96" w14:textId="44C4A70C">
      <w:r w:rsidR="099559BD">
        <w:rPr/>
        <w:t xml:space="preserve">In this log my main </w:t>
      </w:r>
      <w:r w:rsidR="099559BD">
        <w:rPr/>
        <w:t>objective</w:t>
      </w:r>
      <w:r w:rsidR="099559BD">
        <w:rPr/>
        <w:t xml:space="preserve"> is</w:t>
      </w:r>
      <w:r w:rsidR="6C1233DB">
        <w:rPr/>
        <w:t xml:space="preserve"> to</w:t>
      </w:r>
      <w:r w:rsidR="099559BD">
        <w:rPr/>
        <w:t xml:space="preserve"> answer the following </w:t>
      </w:r>
      <w:r w:rsidR="6D6DC39A">
        <w:rPr/>
        <w:t>question:</w:t>
      </w:r>
    </w:p>
    <w:p w:rsidR="099559BD" w:rsidP="7EAE8E72" w:rsidRDefault="099559BD" w14:paraId="67478B80" w14:textId="480F7C6A">
      <w:pPr>
        <w:pStyle w:val="ListParagraph"/>
        <w:numPr>
          <w:ilvl w:val="0"/>
          <w:numId w:val="1"/>
        </w:numPr>
        <w:rPr/>
      </w:pPr>
      <w:r w:rsidR="099559BD">
        <w:rPr/>
        <w:t xml:space="preserve">Why </w:t>
      </w:r>
      <w:r w:rsidR="099559BD">
        <w:rPr/>
        <w:t>I</w:t>
      </w:r>
      <w:r w:rsidR="099559BD">
        <w:rPr/>
        <w:t xml:space="preserve"> chose my tool</w:t>
      </w:r>
    </w:p>
    <w:p w:rsidR="099559BD" w:rsidP="7EAE8E72" w:rsidRDefault="099559BD" w14:paraId="13FB89FC" w14:textId="73C1A4A3">
      <w:pPr>
        <w:pStyle w:val="ListParagraph"/>
        <w:numPr>
          <w:ilvl w:val="0"/>
          <w:numId w:val="1"/>
        </w:numPr>
        <w:rPr/>
      </w:pPr>
      <w:r w:rsidR="099559BD">
        <w:rPr/>
        <w:t xml:space="preserve">What information </w:t>
      </w:r>
      <w:r w:rsidR="099559BD">
        <w:rPr/>
        <w:t>I</w:t>
      </w:r>
      <w:r w:rsidR="099559BD">
        <w:rPr/>
        <w:t xml:space="preserve"> used</w:t>
      </w:r>
    </w:p>
    <w:p w:rsidR="099559BD" w:rsidP="7EAE8E72" w:rsidRDefault="099559BD" w14:paraId="646AB268" w14:textId="022FAFF5">
      <w:pPr>
        <w:pStyle w:val="ListParagraph"/>
        <w:numPr>
          <w:ilvl w:val="0"/>
          <w:numId w:val="1"/>
        </w:numPr>
        <w:rPr/>
      </w:pPr>
      <w:r w:rsidR="099559BD">
        <w:rPr/>
        <w:t xml:space="preserve">What changes </w:t>
      </w:r>
      <w:r w:rsidR="099559BD">
        <w:rPr/>
        <w:t>I</w:t>
      </w:r>
      <w:r w:rsidR="099559BD">
        <w:rPr/>
        <w:t xml:space="preserve"> made</w:t>
      </w:r>
    </w:p>
    <w:p w:rsidR="099559BD" w:rsidP="7EAE8E72" w:rsidRDefault="099559BD" w14:paraId="16BEC42D" w14:textId="2037A114">
      <w:pPr>
        <w:pStyle w:val="ListParagraph"/>
        <w:numPr>
          <w:ilvl w:val="0"/>
          <w:numId w:val="1"/>
        </w:numPr>
        <w:rPr/>
      </w:pPr>
      <w:r w:rsidR="099559BD">
        <w:rPr/>
        <w:t xml:space="preserve">How </w:t>
      </w:r>
      <w:r w:rsidR="099559BD">
        <w:rPr/>
        <w:t>I</w:t>
      </w:r>
      <w:r w:rsidR="099559BD">
        <w:rPr/>
        <w:t xml:space="preserve"> improved my work</w:t>
      </w:r>
    </w:p>
    <w:p w:rsidR="5DB75937" w:rsidRDefault="5DB75937" w14:paraId="09CF1157" w14:textId="2C4FEDD2">
      <w:r w:rsidR="5DB75937">
        <w:rPr/>
        <w:t xml:space="preserve">I have chosen </w:t>
      </w:r>
      <w:r w:rsidR="5345C24C">
        <w:rPr/>
        <w:t xml:space="preserve">Microsoft </w:t>
      </w:r>
      <w:r w:rsidR="5FC8ABA5">
        <w:rPr/>
        <w:t>PowerPoint;</w:t>
      </w:r>
      <w:r w:rsidR="5345C24C">
        <w:rPr/>
        <w:t xml:space="preserve"> Microsoft </w:t>
      </w:r>
      <w:r w:rsidR="0AE993F6">
        <w:rPr/>
        <w:t>excels</w:t>
      </w:r>
      <w:r w:rsidR="5345C24C">
        <w:rPr/>
        <w:t xml:space="preserve"> Microsoft word so </w:t>
      </w:r>
      <w:r w:rsidR="2ADC95FC">
        <w:rPr/>
        <w:t>I</w:t>
      </w:r>
      <w:r w:rsidR="5345C24C">
        <w:rPr/>
        <w:t xml:space="preserve"> can sho</w:t>
      </w:r>
      <w:r w:rsidR="298C1ED2">
        <w:rPr/>
        <w:t xml:space="preserve">w my skills and use </w:t>
      </w:r>
      <w:r w:rsidR="657BEC84">
        <w:rPr/>
        <w:t>different</w:t>
      </w:r>
      <w:r w:rsidR="298C1ED2">
        <w:rPr/>
        <w:t xml:space="preserve"> tools </w:t>
      </w:r>
      <w:r w:rsidR="66DB4780">
        <w:rPr/>
        <w:t>to gain</w:t>
      </w:r>
      <w:r w:rsidR="298C1ED2">
        <w:rPr/>
        <w:t xml:space="preserve"> more marks</w:t>
      </w:r>
      <w:r w:rsidR="5804048E">
        <w:rPr/>
        <w:t>.</w:t>
      </w:r>
    </w:p>
    <w:p w:rsidR="1EFE3A1E" w:rsidRDefault="1EFE3A1E" w14:paraId="0CFEBAF4" w14:textId="3B964C0F">
      <w:r w:rsidR="1EFE3A1E">
        <w:rPr/>
        <w:t xml:space="preserve">For this assignment, </w:t>
      </w:r>
      <w:r w:rsidR="0103BB5E">
        <w:rPr/>
        <w:t>I</w:t>
      </w:r>
      <w:r w:rsidR="1EFE3A1E">
        <w:rPr/>
        <w:t xml:space="preserve"> had to create a </w:t>
      </w:r>
      <w:r w:rsidR="768E867F">
        <w:rPr/>
        <w:t>PowerPoint</w:t>
      </w:r>
      <w:r w:rsidR="1EFE3A1E">
        <w:rPr/>
        <w:t xml:space="preserve"> </w:t>
      </w:r>
      <w:r w:rsidR="7440F40C">
        <w:rPr/>
        <w:t>presentation to</w:t>
      </w:r>
      <w:r w:rsidR="33966231">
        <w:rPr/>
        <w:t xml:space="preserve"> display and compare my weekly bike rental</w:t>
      </w:r>
      <w:r w:rsidR="2915FDE9">
        <w:rPr/>
        <w:t xml:space="preserve"> data.</w:t>
      </w:r>
      <w:r w:rsidR="60A19B4B">
        <w:rPr/>
        <w:t xml:space="preserve"> I used </w:t>
      </w:r>
      <w:r w:rsidR="2915FDE9">
        <w:rPr/>
        <w:t>Microsoft excel</w:t>
      </w:r>
      <w:r w:rsidR="33966231">
        <w:rPr/>
        <w:t xml:space="preserve"> </w:t>
      </w:r>
      <w:r w:rsidR="6759C66B">
        <w:rPr/>
        <w:t xml:space="preserve">and Microsoft </w:t>
      </w:r>
      <w:r w:rsidR="54399B92">
        <w:rPr/>
        <w:t>PowerPoint</w:t>
      </w:r>
      <w:r w:rsidR="6759C66B">
        <w:rPr/>
        <w:t xml:space="preserve"> to </w:t>
      </w:r>
      <w:r w:rsidR="5A0B95AF">
        <w:rPr/>
        <w:t>organize</w:t>
      </w:r>
      <w:r w:rsidR="6759C66B">
        <w:rPr/>
        <w:t xml:space="preserve"> the inf</w:t>
      </w:r>
      <w:r w:rsidR="01C0F565">
        <w:rPr/>
        <w:t xml:space="preserve">ormation and present it in different </w:t>
      </w:r>
      <w:r w:rsidR="6C297692">
        <w:rPr/>
        <w:t xml:space="preserve">graphic formats. The main </w:t>
      </w:r>
      <w:r w:rsidR="6C297692">
        <w:rPr/>
        <w:t>objective</w:t>
      </w:r>
      <w:r w:rsidR="6C297692">
        <w:rPr/>
        <w:t xml:space="preserve"> of </w:t>
      </w:r>
      <w:r w:rsidR="67F9BDA5">
        <w:rPr/>
        <w:t xml:space="preserve">my </w:t>
      </w:r>
      <w:r w:rsidR="1EE374EC">
        <w:rPr/>
        <w:t>task</w:t>
      </w:r>
      <w:r w:rsidR="67F9BDA5">
        <w:rPr/>
        <w:t xml:space="preserve"> was to make it clear and simple understanding by using a bar chart. </w:t>
      </w:r>
      <w:r w:rsidR="7BD19E1C">
        <w:rPr/>
        <w:t xml:space="preserve">With these </w:t>
      </w:r>
      <w:r w:rsidR="2CC7FEC5">
        <w:rPr/>
        <w:t>tools,</w:t>
      </w:r>
      <w:r w:rsidR="7BD19E1C">
        <w:rPr/>
        <w:t xml:space="preserve"> it allowed me to </w:t>
      </w:r>
      <w:r w:rsidR="7BD19E1C">
        <w:rPr/>
        <w:t>identify</w:t>
      </w:r>
      <w:r w:rsidR="7BD19E1C">
        <w:rPr/>
        <w:t xml:space="preserve"> the number of </w:t>
      </w:r>
      <w:r w:rsidR="7A6289ED">
        <w:rPr/>
        <w:t>rentals for every type of bike and the</w:t>
      </w:r>
      <w:r w:rsidR="54845A1F">
        <w:rPr/>
        <w:t>n</w:t>
      </w:r>
      <w:r w:rsidR="7A6289ED">
        <w:rPr/>
        <w:t xml:space="preserve"> compare the results </w:t>
      </w:r>
      <w:r w:rsidR="0E3ACD4A">
        <w:rPr/>
        <w:t>accurately.</w:t>
      </w:r>
    </w:p>
    <w:p w:rsidR="6C7E48F1" w:rsidRDefault="6C7E48F1" w14:paraId="497B652B" w14:textId="7B5CA6B1">
      <w:r w:rsidR="6C7E48F1">
        <w:rPr/>
        <w:t xml:space="preserve">First, </w:t>
      </w:r>
      <w:r w:rsidR="09C5B426">
        <w:rPr/>
        <w:t>I</w:t>
      </w:r>
      <w:r w:rsidR="6C7E48F1">
        <w:rPr/>
        <w:t xml:space="preserve"> used </w:t>
      </w:r>
      <w:r w:rsidR="47AB303A">
        <w:rPr/>
        <w:t>Microsoft</w:t>
      </w:r>
      <w:r w:rsidR="6C7E48F1">
        <w:rPr/>
        <w:t xml:space="preserve"> excel </w:t>
      </w:r>
      <w:r w:rsidR="7CB5A497">
        <w:rPr/>
        <w:t xml:space="preserve">to </w:t>
      </w:r>
      <w:r w:rsidR="7F508D4D">
        <w:rPr/>
        <w:t>organize</w:t>
      </w:r>
      <w:r w:rsidR="7E83F23D">
        <w:rPr/>
        <w:t xml:space="preserve"> the</w:t>
      </w:r>
      <w:r w:rsidR="7CB5A497">
        <w:rPr/>
        <w:t xml:space="preserve"> </w:t>
      </w:r>
      <w:r w:rsidR="1D7688C7">
        <w:rPr/>
        <w:t>data</w:t>
      </w:r>
      <w:r w:rsidR="7CB5A497">
        <w:rPr/>
        <w:t xml:space="preserve"> about </w:t>
      </w:r>
      <w:r w:rsidR="5331019D">
        <w:rPr/>
        <w:t>different types of bikes and their weekly rental figures. The data i</w:t>
      </w:r>
      <w:r w:rsidR="5F01CECF">
        <w:rPr/>
        <w:t>ncluded four categories</w:t>
      </w:r>
    </w:p>
    <w:p w:rsidR="5070C136" w:rsidP="7EAE8E72" w:rsidRDefault="5070C136" w14:paraId="323605E9" w14:textId="1372B1C1">
      <w:pPr>
        <w:pStyle w:val="Normal"/>
      </w:pPr>
      <w:r w:rsidR="5070C136">
        <w:rPr/>
        <w:t>Standard bikes</w:t>
      </w:r>
    </w:p>
    <w:p w:rsidR="5070C136" w:rsidP="7EAE8E72" w:rsidRDefault="5070C136" w14:paraId="0FB1AF49" w14:textId="7533A285">
      <w:pPr>
        <w:pStyle w:val="Normal"/>
      </w:pPr>
      <w:r w:rsidR="5070C136">
        <w:rPr/>
        <w:t>Mountain bikes</w:t>
      </w:r>
    </w:p>
    <w:p w:rsidR="5070C136" w:rsidP="7EAE8E72" w:rsidRDefault="5070C136" w14:paraId="248F1984" w14:textId="3800C0AF">
      <w:pPr>
        <w:pStyle w:val="Normal"/>
      </w:pPr>
      <w:r w:rsidR="5070C136">
        <w:rPr/>
        <w:t>Electric bikes</w:t>
      </w:r>
    </w:p>
    <w:p w:rsidR="1E0B724D" w:rsidP="7EAE8E72" w:rsidRDefault="1E0B724D" w14:paraId="1B51ACE5" w14:textId="7E5B1BD7">
      <w:pPr>
        <w:pStyle w:val="Normal"/>
      </w:pPr>
      <w:r w:rsidR="1E0B724D">
        <w:rPr/>
        <w:t>Children's</w:t>
      </w:r>
      <w:r w:rsidR="5070C136">
        <w:rPr/>
        <w:t xml:space="preserve"> bikes</w:t>
      </w:r>
    </w:p>
    <w:p w:rsidR="5070C136" w:rsidP="7EAE8E72" w:rsidRDefault="5070C136" w14:paraId="71F48826" w14:textId="33CC8AA7">
      <w:pPr>
        <w:pStyle w:val="Normal"/>
      </w:pPr>
      <w:r w:rsidR="5070C136">
        <w:rPr/>
        <w:t xml:space="preserve">The figures </w:t>
      </w:r>
      <w:r w:rsidR="544E5739">
        <w:rPr/>
        <w:t>I</w:t>
      </w:r>
      <w:r w:rsidR="5070C136">
        <w:rPr/>
        <w:t xml:space="preserve"> used were as </w:t>
      </w:r>
      <w:r w:rsidR="46BB71B8">
        <w:rPr/>
        <w:t>follows:</w:t>
      </w:r>
      <w:r w:rsidR="5070C136">
        <w:rPr/>
        <w:t xml:space="preserve">  42 </w:t>
      </w:r>
      <w:r w:rsidR="7049DC54">
        <w:rPr/>
        <w:t>rentals</w:t>
      </w:r>
      <w:r w:rsidR="5070C136">
        <w:rPr/>
        <w:t xml:space="preserve"> for</w:t>
      </w:r>
      <w:r w:rsidR="137508BB">
        <w:rPr/>
        <w:t xml:space="preserve"> standard bikes</w:t>
      </w:r>
    </w:p>
    <w:p w:rsidR="5DF16BC3" w:rsidP="7EAE8E72" w:rsidRDefault="5DF16BC3" w14:paraId="4662C46C" w14:textId="1350195C">
      <w:pPr>
        <w:pStyle w:val="Normal"/>
      </w:pPr>
      <w:r w:rsidR="5DF16BC3">
        <w:rPr/>
        <w:t>31 for mountain bikes</w:t>
      </w:r>
    </w:p>
    <w:p w:rsidR="5DF16BC3" w:rsidP="7EAE8E72" w:rsidRDefault="5DF16BC3" w14:paraId="0B8764FB" w14:textId="70BE9FDF">
      <w:pPr>
        <w:pStyle w:val="Normal"/>
      </w:pPr>
      <w:r w:rsidR="5DF16BC3">
        <w:rPr/>
        <w:t>28 for electric bikes</w:t>
      </w:r>
    </w:p>
    <w:p w:rsidR="5DF16BC3" w:rsidP="7EAE8E72" w:rsidRDefault="5DF16BC3" w14:paraId="5736CBA2" w14:textId="501D1224">
      <w:pPr>
        <w:pStyle w:val="Normal"/>
      </w:pPr>
      <w:r w:rsidR="5DF16BC3">
        <w:rPr/>
        <w:t xml:space="preserve">15 for </w:t>
      </w:r>
      <w:r w:rsidR="6E727FDD">
        <w:rPr/>
        <w:t>children's</w:t>
      </w:r>
      <w:r w:rsidR="5DF16BC3">
        <w:rPr/>
        <w:t xml:space="preserve"> bikes</w:t>
      </w:r>
    </w:p>
    <w:p w:rsidR="5DF16BC3" w:rsidP="7EAE8E72" w:rsidRDefault="5DF16BC3" w14:paraId="4E59FDA4" w14:textId="183B067F">
      <w:pPr>
        <w:pStyle w:val="Normal"/>
      </w:pPr>
      <w:r w:rsidR="5DF16BC3">
        <w:rPr/>
        <w:t xml:space="preserve">I arranged the information </w:t>
      </w:r>
      <w:r w:rsidR="6060CEB3">
        <w:rPr/>
        <w:t>into</w:t>
      </w:r>
      <w:r w:rsidR="5DF16BC3">
        <w:rPr/>
        <w:t xml:space="preserve"> rows using headings to </w:t>
      </w:r>
      <w:r w:rsidR="5DF16BC3">
        <w:rPr/>
        <w:t>identify</w:t>
      </w:r>
      <w:r w:rsidR="0B137422">
        <w:rPr/>
        <w:t xml:space="preserve"> the bike </w:t>
      </w:r>
      <w:r w:rsidR="29EEB368">
        <w:rPr/>
        <w:t>types and</w:t>
      </w:r>
      <w:r w:rsidR="0B137422">
        <w:rPr/>
        <w:t xml:space="preserve"> </w:t>
      </w:r>
      <w:r w:rsidR="1AF5E239">
        <w:rPr/>
        <w:t>weekly</w:t>
      </w:r>
      <w:r w:rsidR="0B137422">
        <w:rPr/>
        <w:t xml:space="preserve"> rental totals. By doing </w:t>
      </w:r>
      <w:r w:rsidR="78FFB7E1">
        <w:rPr/>
        <w:t>this,</w:t>
      </w:r>
      <w:r w:rsidR="0B137422">
        <w:rPr/>
        <w:t xml:space="preserve"> </w:t>
      </w:r>
      <w:r w:rsidR="09FC4880">
        <w:rPr/>
        <w:t xml:space="preserve">it helped me keep the information well </w:t>
      </w:r>
      <w:r w:rsidR="5BD0755A">
        <w:rPr/>
        <w:t>organized</w:t>
      </w:r>
      <w:r w:rsidR="6BAA2876">
        <w:rPr/>
        <w:t xml:space="preserve"> and </w:t>
      </w:r>
      <w:r w:rsidR="0C685F9A">
        <w:rPr/>
        <w:t>made it</w:t>
      </w:r>
      <w:r w:rsidR="6BAA2876">
        <w:rPr/>
        <w:t xml:space="preserve"> easier to transfer the data into my </w:t>
      </w:r>
      <w:r w:rsidR="79999C91">
        <w:rPr/>
        <w:t>presentation</w:t>
      </w:r>
      <w:r w:rsidR="6BAA2876">
        <w:rPr/>
        <w:t>.</w:t>
      </w:r>
    </w:p>
    <w:p w:rsidR="795DEA4C" w:rsidP="7EAE8E72" w:rsidRDefault="795DEA4C" w14:paraId="01C0C21C" w14:textId="12F742E3">
      <w:pPr>
        <w:pStyle w:val="Normal"/>
      </w:pPr>
      <w:r w:rsidR="795DEA4C">
        <w:rPr/>
        <w:t xml:space="preserve">I then had to create a table in </w:t>
      </w:r>
      <w:r w:rsidR="5048D88E">
        <w:rPr/>
        <w:t>Microsoft</w:t>
      </w:r>
      <w:r w:rsidR="795DEA4C">
        <w:rPr/>
        <w:t xml:space="preserve"> </w:t>
      </w:r>
      <w:r w:rsidR="2EDB0139">
        <w:rPr/>
        <w:t>PowerPoint</w:t>
      </w:r>
      <w:r w:rsidR="69641729">
        <w:rPr/>
        <w:t xml:space="preserve"> to display the information. The table </w:t>
      </w:r>
      <w:r w:rsidR="0E57228B">
        <w:rPr/>
        <w:t>included</w:t>
      </w:r>
      <w:r w:rsidR="69641729">
        <w:rPr/>
        <w:t xml:space="preserve"> </w:t>
      </w:r>
      <w:r w:rsidR="6275375A">
        <w:rPr/>
        <w:t xml:space="preserve">two headings, bike </w:t>
      </w:r>
      <w:r w:rsidR="5C64FBA6">
        <w:rPr/>
        <w:t>type,</w:t>
      </w:r>
      <w:r w:rsidR="6275375A">
        <w:rPr/>
        <w:t xml:space="preserve"> and weekly rentals. </w:t>
      </w:r>
      <w:r w:rsidR="457720A1">
        <w:rPr/>
        <w:t xml:space="preserve">Uder the headings, </w:t>
      </w:r>
      <w:r w:rsidR="59960523">
        <w:rPr/>
        <w:t>I</w:t>
      </w:r>
      <w:r w:rsidR="457720A1">
        <w:rPr/>
        <w:t xml:space="preserve"> listed each type of bike</w:t>
      </w:r>
      <w:r w:rsidR="1DCA3E56">
        <w:rPr/>
        <w:t xml:space="preserve"> along with its rental figures. I tried to keep it sim</w:t>
      </w:r>
      <w:r w:rsidR="0F017C11">
        <w:rPr/>
        <w:t xml:space="preserve">ple so it can be easily understood and by creating a </w:t>
      </w:r>
      <w:r w:rsidR="64B30C6C">
        <w:rPr/>
        <w:t>table it allowed the customers to see the exact figures.</w:t>
      </w:r>
    </w:p>
    <w:p w:rsidR="2BB89A26" w:rsidP="7EAE8E72" w:rsidRDefault="2BB89A26" w14:paraId="0BE0F018" w14:textId="0EA2F30D">
      <w:pPr>
        <w:pStyle w:val="Normal"/>
      </w:pPr>
      <w:r w:rsidR="2BB89A26">
        <w:rPr/>
        <w:t xml:space="preserve">After the table </w:t>
      </w:r>
      <w:r w:rsidR="7F6313C2">
        <w:rPr/>
        <w:t>I</w:t>
      </w:r>
      <w:r w:rsidR="2BB89A26">
        <w:rPr/>
        <w:t xml:space="preserve"> had to c</w:t>
      </w:r>
      <w:r w:rsidR="362424C4">
        <w:rPr/>
        <w:t>reate a bar chart titled</w:t>
      </w:r>
      <w:r w:rsidR="089568F1">
        <w:rPr/>
        <w:t xml:space="preserve"> "weekly rentals". I used the four bike c</w:t>
      </w:r>
      <w:r w:rsidR="574274D0">
        <w:rPr/>
        <w:t xml:space="preserve">ategories </w:t>
      </w:r>
      <w:r w:rsidR="18E0CFB9">
        <w:rPr/>
        <w:t>along with weekly rentals</w:t>
      </w:r>
      <w:r w:rsidR="1B54BFA9">
        <w:rPr/>
        <w:t>. Each bar showed</w:t>
      </w:r>
      <w:r w:rsidR="6505163B">
        <w:rPr/>
        <w:t xml:space="preserve"> me</w:t>
      </w:r>
      <w:r w:rsidR="1B54BFA9">
        <w:rPr/>
        <w:t xml:space="preserve"> on</w:t>
      </w:r>
      <w:r w:rsidR="20A2AB3E">
        <w:rPr/>
        <w:t>e</w:t>
      </w:r>
      <w:r w:rsidR="1B54BFA9">
        <w:rPr/>
        <w:t xml:space="preserve"> </w:t>
      </w:r>
      <w:r w:rsidR="6F6BC849">
        <w:rPr/>
        <w:t>type of</w:t>
      </w:r>
      <w:r w:rsidR="1B54BFA9">
        <w:rPr/>
        <w:t xml:space="preserve"> bike and </w:t>
      </w:r>
      <w:r w:rsidR="742ABF81">
        <w:rPr/>
        <w:t>allowed</w:t>
      </w:r>
      <w:r w:rsidR="1B54BFA9">
        <w:rPr/>
        <w:t xml:space="preserve"> me</w:t>
      </w:r>
      <w:r w:rsidR="33413C94">
        <w:rPr/>
        <w:t xml:space="preserve"> to</w:t>
      </w:r>
      <w:r w:rsidR="1B54BFA9">
        <w:rPr/>
        <w:t xml:space="preserve"> compare the rental figures</w:t>
      </w:r>
      <w:r w:rsidR="5D8996C6">
        <w:rPr/>
        <w:t xml:space="preserve">. The standard bike overall had the highest </w:t>
      </w:r>
      <w:r w:rsidR="1B7C40A9">
        <w:rPr/>
        <w:t xml:space="preserve">number of rentals at </w:t>
      </w:r>
      <w:r w:rsidR="6D93F829">
        <w:rPr/>
        <w:t>42;</w:t>
      </w:r>
      <w:r w:rsidR="1B7C40A9">
        <w:rPr/>
        <w:t xml:space="preserve"> second </w:t>
      </w:r>
      <w:r w:rsidR="0179CBE3">
        <w:rPr/>
        <w:t>highest</w:t>
      </w:r>
      <w:r w:rsidR="1B7C40A9">
        <w:rPr/>
        <w:t xml:space="preserve"> was the mountain bike at 31</w:t>
      </w:r>
      <w:r w:rsidR="28B54D59">
        <w:rPr/>
        <w:t xml:space="preserve"> </w:t>
      </w:r>
      <w:r w:rsidR="40505873">
        <w:rPr/>
        <w:t xml:space="preserve">and the electric bike at 28. The </w:t>
      </w:r>
      <w:r w:rsidR="37A517AD">
        <w:rPr/>
        <w:t>children's</w:t>
      </w:r>
      <w:r w:rsidR="2A33F718">
        <w:rPr/>
        <w:t xml:space="preserve"> bike had the lowest </w:t>
      </w:r>
      <w:r w:rsidR="1A16B514">
        <w:rPr/>
        <w:t>number</w:t>
      </w:r>
      <w:r w:rsidR="2A33F718">
        <w:rPr/>
        <w:t xml:space="preserve"> from all the bikes at15. This chart showed us whic</w:t>
      </w:r>
      <w:r w:rsidR="7F148146">
        <w:rPr/>
        <w:t xml:space="preserve">h bikes </w:t>
      </w:r>
      <w:r w:rsidR="000213D9">
        <w:rPr/>
        <w:t>are</w:t>
      </w:r>
      <w:r w:rsidR="7F148146">
        <w:rPr/>
        <w:t xml:space="preserve"> </w:t>
      </w:r>
      <w:r w:rsidR="55BF0D8C">
        <w:rPr/>
        <w:t>rented</w:t>
      </w:r>
      <w:r w:rsidR="7F148146">
        <w:rPr/>
        <w:t xml:space="preserve"> more than others. With these </w:t>
      </w:r>
      <w:r w:rsidR="60185FED">
        <w:rPr/>
        <w:t>figures</w:t>
      </w:r>
      <w:r w:rsidR="07425E28">
        <w:rPr/>
        <w:t xml:space="preserve"> we can now </w:t>
      </w:r>
      <w:r w:rsidR="07DE566C">
        <w:rPr/>
        <w:t>improve</w:t>
      </w:r>
      <w:r w:rsidR="07425E28">
        <w:rPr/>
        <w:t xml:space="preserve"> our rental </w:t>
      </w:r>
      <w:r w:rsidR="0ECEC625">
        <w:rPr/>
        <w:t>business</w:t>
      </w:r>
      <w:r w:rsidR="07425E28">
        <w:rPr/>
        <w:t xml:space="preserve"> and make the relevant changes.</w:t>
      </w:r>
    </w:p>
    <w:p w:rsidR="5335B575" w:rsidP="7EAE8E72" w:rsidRDefault="5335B575" w14:paraId="7F4C5354" w14:textId="085A1FAC">
      <w:pPr>
        <w:pStyle w:val="Normal"/>
      </w:pPr>
      <w:r w:rsidR="5335B575">
        <w:rPr/>
        <w:t xml:space="preserve">I also created a pie chart using the same information. </w:t>
      </w:r>
      <w:r w:rsidR="5335B575">
        <w:rPr/>
        <w:t>I di</w:t>
      </w:r>
      <w:r w:rsidR="487CA05D">
        <w:rPr/>
        <w:t xml:space="preserve">vided the pie chart into four </w:t>
      </w:r>
      <w:r w:rsidR="7B68F93C">
        <w:rPr/>
        <w:t>colored</w:t>
      </w:r>
      <w:r w:rsidR="487CA05D">
        <w:rPr/>
        <w:t xml:space="preserve"> sections, </w:t>
      </w:r>
      <w:r w:rsidR="7A8A44F0">
        <w:rPr/>
        <w:t xml:space="preserve">with each section showing </w:t>
      </w:r>
      <w:r w:rsidR="0F1F30A2">
        <w:rPr/>
        <w:t>a different</w:t>
      </w:r>
      <w:r w:rsidR="7A8A44F0">
        <w:rPr/>
        <w:t xml:space="preserve"> type of bike</w:t>
      </w:r>
      <w:r w:rsidR="01298728">
        <w:rPr/>
        <w:t>.</w:t>
      </w:r>
      <w:r w:rsidR="01298728">
        <w:rPr/>
        <w:t xml:space="preserve"> This then allowed me to </w:t>
      </w:r>
      <w:r w:rsidR="6F5C5D68">
        <w:rPr/>
        <w:t>show each</w:t>
      </w:r>
      <w:r w:rsidR="01298728">
        <w:rPr/>
        <w:t xml:space="preserve"> category contributed t</w:t>
      </w:r>
      <w:r w:rsidR="12CADAEE">
        <w:rPr/>
        <w:t xml:space="preserve">o the </w:t>
      </w:r>
      <w:r w:rsidR="237020C7">
        <w:rPr/>
        <w:t>total</w:t>
      </w:r>
      <w:r w:rsidR="68A17212">
        <w:rPr/>
        <w:t xml:space="preserve"> </w:t>
      </w:r>
      <w:r w:rsidR="398630DB">
        <w:rPr/>
        <w:t>number of</w:t>
      </w:r>
      <w:r w:rsidR="68A17212">
        <w:rPr/>
        <w:t xml:space="preserve"> weekly rentals.</w:t>
      </w:r>
      <w:r w:rsidR="742F828E">
        <w:rPr/>
        <w:t xml:space="preserve"> In total there were 116 rentals (this includes all type</w:t>
      </w:r>
      <w:r w:rsidR="26FB502B">
        <w:rPr/>
        <w:t>s of bikes). Standard bikes were the largest</w:t>
      </w:r>
      <w:r w:rsidR="2CE35822">
        <w:rPr/>
        <w:t xml:space="preserve"> share with 42 rentals while the </w:t>
      </w:r>
      <w:r w:rsidR="3A6DB133">
        <w:rPr/>
        <w:t>children's</w:t>
      </w:r>
      <w:r w:rsidR="2CE35822">
        <w:rPr/>
        <w:t xml:space="preserve"> bi</w:t>
      </w:r>
      <w:r w:rsidR="553947CD">
        <w:rPr/>
        <w:t>ke</w:t>
      </w:r>
      <w:r w:rsidR="2CE35822">
        <w:rPr/>
        <w:t xml:space="preserve"> was the smallest share</w:t>
      </w:r>
      <w:r w:rsidR="5599B1DD">
        <w:rPr/>
        <w:t xml:space="preserve"> with 15 rentals. With a pie </w:t>
      </w:r>
      <w:r w:rsidR="69DE3947">
        <w:rPr/>
        <w:t>chart,</w:t>
      </w:r>
      <w:r w:rsidR="5599B1DD">
        <w:rPr/>
        <w:t xml:space="preserve"> </w:t>
      </w:r>
      <w:r w:rsidR="54437751">
        <w:rPr/>
        <w:t>this</w:t>
      </w:r>
      <w:r w:rsidR="5599B1DD">
        <w:rPr/>
        <w:t xml:space="preserve"> helped </w:t>
      </w:r>
      <w:r w:rsidR="0FC523D0">
        <w:rPr/>
        <w:t>understand</w:t>
      </w:r>
      <w:r w:rsidR="5571B375">
        <w:rPr/>
        <w:t xml:space="preserve"> the data by showing the portions of the </w:t>
      </w:r>
      <w:r w:rsidR="3F0E120F">
        <w:rPr/>
        <w:t>total</w:t>
      </w:r>
      <w:r w:rsidR="5571B375">
        <w:rPr/>
        <w:t xml:space="preserve"> rather than only </w:t>
      </w:r>
      <w:r w:rsidR="7113F655">
        <w:rPr/>
        <w:t>comparing</w:t>
      </w:r>
      <w:r w:rsidR="5571B375">
        <w:rPr/>
        <w:t xml:space="preserve"> ind</w:t>
      </w:r>
      <w:r w:rsidR="437F2A31">
        <w:rPr/>
        <w:t xml:space="preserve">ividual figures. </w:t>
      </w:r>
    </w:p>
    <w:p w:rsidR="5AC16341" w:rsidP="7EAE8E72" w:rsidRDefault="5AC16341" w14:paraId="20C569E6" w14:textId="002773F2">
      <w:pPr>
        <w:pStyle w:val="Normal"/>
      </w:pPr>
      <w:r w:rsidR="5AC16341">
        <w:rPr/>
        <w:t xml:space="preserve">For the majority of this assignment </w:t>
      </w:r>
      <w:r w:rsidR="5AC16341">
        <w:rPr/>
        <w:t>i</w:t>
      </w:r>
      <w:r w:rsidR="5AC16341">
        <w:rPr/>
        <w:t xml:space="preserve"> used </w:t>
      </w:r>
      <w:r w:rsidR="483FCC4B">
        <w:rPr/>
        <w:t>Microsoft</w:t>
      </w:r>
      <w:r w:rsidR="5AC16341">
        <w:rPr/>
        <w:t xml:space="preserve"> </w:t>
      </w:r>
      <w:r w:rsidR="67A35DB6">
        <w:rPr/>
        <w:t>PowerPoint</w:t>
      </w:r>
      <w:r w:rsidR="5AC16341">
        <w:rPr/>
        <w:t xml:space="preserve"> design tools </w:t>
      </w:r>
      <w:r w:rsidR="6CEC0688">
        <w:rPr/>
        <w:t xml:space="preserve">to give my chart a good </w:t>
      </w:r>
      <w:r w:rsidR="75956B62">
        <w:rPr/>
        <w:t>look,</w:t>
      </w:r>
      <w:r w:rsidR="6CEC0688">
        <w:rPr/>
        <w:t xml:space="preserve"> </w:t>
      </w:r>
      <w:r w:rsidR="38E62E76">
        <w:rPr/>
        <w:t xml:space="preserve">such as using </w:t>
      </w:r>
      <w:r w:rsidR="3FAF7D05">
        <w:rPr/>
        <w:t>different</w:t>
      </w:r>
      <w:r w:rsidR="38E62E76">
        <w:rPr/>
        <w:t xml:space="preserve"> </w:t>
      </w:r>
      <w:r w:rsidR="65FF6053">
        <w:rPr/>
        <w:t>colors</w:t>
      </w:r>
      <w:r w:rsidR="38E62E76">
        <w:rPr/>
        <w:t xml:space="preserve"> and </w:t>
      </w:r>
      <w:r w:rsidR="1B9EF4BA">
        <w:rPr/>
        <w:t>using</w:t>
      </w:r>
      <w:r w:rsidR="0321E5FC">
        <w:rPr/>
        <w:t xml:space="preserve"> </w:t>
      </w:r>
      <w:r w:rsidR="17D0D1FA">
        <w:rPr/>
        <w:t>different</w:t>
      </w:r>
      <w:r w:rsidR="0321E5FC">
        <w:rPr/>
        <w:t xml:space="preserve"> design features</w:t>
      </w:r>
      <w:r w:rsidR="2596886E">
        <w:rPr/>
        <w:t>. This</w:t>
      </w:r>
      <w:r w:rsidR="323F013D">
        <w:rPr/>
        <w:t xml:space="preserve"> also </w:t>
      </w:r>
      <w:r w:rsidR="0E1AB90E">
        <w:rPr/>
        <w:t>helped organize</w:t>
      </w:r>
      <w:r w:rsidR="323F013D">
        <w:rPr/>
        <w:t xml:space="preserve"> information into </w:t>
      </w:r>
      <w:r w:rsidR="7B5D5F70">
        <w:rPr/>
        <w:t xml:space="preserve">separate slides. </w:t>
      </w:r>
    </w:p>
    <w:p w:rsidR="0321E5FC" w:rsidP="7EAE8E72" w:rsidRDefault="0321E5FC" w14:paraId="613EA37C" w14:textId="37E9B119">
      <w:pPr>
        <w:pStyle w:val="Normal"/>
      </w:pPr>
      <w:r w:rsidR="0321E5FC">
        <w:rPr/>
        <w:t xml:space="preserve">I </w:t>
      </w:r>
      <w:r w:rsidR="5E6D2F72">
        <w:rPr/>
        <w:t>wasn't</w:t>
      </w:r>
      <w:r w:rsidR="0321E5FC">
        <w:rPr/>
        <w:t xml:space="preserve"> really familiar with these tools</w:t>
      </w:r>
      <w:r w:rsidR="34D8CEF1">
        <w:rPr/>
        <w:t>. By</w:t>
      </w:r>
      <w:r w:rsidR="0321E5FC">
        <w:rPr/>
        <w:t xml:space="preserve"> using these </w:t>
      </w:r>
      <w:r w:rsidR="0321E5FC">
        <w:rPr/>
        <w:t>tools</w:t>
      </w:r>
      <w:r w:rsidR="0321E5FC">
        <w:rPr/>
        <w:t xml:space="preserve"> this will now help me with future similar </w:t>
      </w:r>
      <w:r w:rsidR="34B560F8">
        <w:rPr/>
        <w:t>tasks</w:t>
      </w:r>
      <w:r w:rsidR="0321E5FC">
        <w:rPr/>
        <w:t xml:space="preserve"> and </w:t>
      </w:r>
      <w:r w:rsidR="175D3682">
        <w:rPr/>
        <w:t>improve</w:t>
      </w:r>
      <w:r w:rsidR="0321E5FC">
        <w:rPr/>
        <w:t xml:space="preserve"> my skills.</w:t>
      </w:r>
    </w:p>
    <w:p w:rsidR="27A9A3C6" w:rsidP="7EAE8E72" w:rsidRDefault="27A9A3C6" w14:paraId="5FC8B1DB" w14:textId="326AE5FF">
      <w:pPr>
        <w:pStyle w:val="Normal"/>
      </w:pPr>
      <w:r w:rsidR="27A9A3C6">
        <w:rPr/>
        <w:t>Finally,</w:t>
      </w:r>
      <w:r w:rsidR="78CA8F75">
        <w:rPr/>
        <w:t xml:space="preserve"> I</w:t>
      </w:r>
      <w:r w:rsidR="041D268C">
        <w:rPr/>
        <w:t xml:space="preserve"> used </w:t>
      </w:r>
      <w:r w:rsidR="447C76C8">
        <w:rPr/>
        <w:t>Microsoft</w:t>
      </w:r>
      <w:r w:rsidR="041D268C">
        <w:rPr/>
        <w:t xml:space="preserve"> word which</w:t>
      </w:r>
      <w:r w:rsidR="7C713C8E">
        <w:rPr/>
        <w:t xml:space="preserve"> of course </w:t>
      </w:r>
      <w:r w:rsidR="041D268C">
        <w:rPr/>
        <w:t xml:space="preserve">is another tool, for </w:t>
      </w:r>
      <w:r w:rsidR="1C3978D6">
        <w:rPr/>
        <w:t xml:space="preserve">this </w:t>
      </w:r>
      <w:r w:rsidR="04369A43">
        <w:rPr/>
        <w:t>I</w:t>
      </w:r>
      <w:r w:rsidR="1C3978D6">
        <w:rPr/>
        <w:t xml:space="preserve"> </w:t>
      </w:r>
      <w:r w:rsidR="06FBDFBE">
        <w:rPr/>
        <w:t>had</w:t>
      </w:r>
      <w:r w:rsidR="1C3978D6">
        <w:rPr/>
        <w:t xml:space="preserve"> to </w:t>
      </w:r>
      <w:r w:rsidR="627B69A0">
        <w:rPr/>
        <w:t>write</w:t>
      </w:r>
      <w:r w:rsidR="1C3978D6">
        <w:rPr/>
        <w:t xml:space="preserve"> </w:t>
      </w:r>
      <w:r w:rsidR="3D3113A0">
        <w:rPr/>
        <w:t xml:space="preserve">why </w:t>
      </w:r>
      <w:r w:rsidR="656B6CB2">
        <w:rPr/>
        <w:t>I</w:t>
      </w:r>
      <w:r w:rsidR="3D3113A0">
        <w:rPr/>
        <w:t xml:space="preserve"> chose my </w:t>
      </w:r>
      <w:r w:rsidR="57A57222">
        <w:rPr/>
        <w:t>tools</w:t>
      </w:r>
      <w:r w:rsidR="3D3113A0">
        <w:rPr/>
        <w:t xml:space="preserve">, the </w:t>
      </w:r>
      <w:r w:rsidR="0F308CC6">
        <w:rPr/>
        <w:t>information</w:t>
      </w:r>
      <w:r w:rsidR="3D3113A0">
        <w:rPr/>
        <w:t xml:space="preserve"> </w:t>
      </w:r>
      <w:r w:rsidR="65644D6D">
        <w:rPr/>
        <w:t>used.</w:t>
      </w:r>
      <w:r w:rsidR="4F1523D6">
        <w:rPr/>
        <w:t xml:space="preserve"> The main </w:t>
      </w:r>
      <w:r w:rsidR="3ECB3800">
        <w:rPr/>
        <w:t>summary</w:t>
      </w:r>
      <w:r w:rsidR="4F1523D6">
        <w:rPr/>
        <w:t xml:space="preserve"> of this assignment is in this </w:t>
      </w:r>
      <w:r w:rsidR="40F7B232">
        <w:rPr/>
        <w:t>log which</w:t>
      </w:r>
      <w:r w:rsidR="7B014290">
        <w:rPr/>
        <w:t xml:space="preserve"> </w:t>
      </w:r>
      <w:r w:rsidR="7B014290">
        <w:rPr/>
        <w:t>states</w:t>
      </w:r>
      <w:r w:rsidR="7B014290">
        <w:rPr/>
        <w:t xml:space="preserve"> how</w:t>
      </w:r>
      <w:r w:rsidR="067439DB">
        <w:rPr/>
        <w:t xml:space="preserve"> i used these tools to complete this assignment.</w:t>
      </w:r>
    </w:p>
    <w:p w:rsidR="713AD7B0" w:rsidP="7EAE8E72" w:rsidRDefault="713AD7B0" w14:paraId="11A0B71C" w14:textId="56B71FD6">
      <w:pPr>
        <w:pStyle w:val="Normal"/>
      </w:pPr>
      <w:r w:rsidRPr="7EAE8E72" w:rsidR="713AD7B0">
        <w:rPr>
          <w:rFonts w:ascii="Aptos" w:hAnsi="Aptos" w:eastAsia="Aptos" w:cs="Aptos"/>
          <w:noProof w:val="0"/>
          <w:sz w:val="24"/>
          <w:szCs w:val="24"/>
          <w:lang w:val="en-US"/>
        </w:rPr>
        <w:t>https://www.skillsyouneed.com/ips/communication-skills.html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36c97a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CBDF4F"/>
    <w:rsid w:val="000213D9"/>
    <w:rsid w:val="0103BB5E"/>
    <w:rsid w:val="01298728"/>
    <w:rsid w:val="0179CBE3"/>
    <w:rsid w:val="01C0F565"/>
    <w:rsid w:val="0321E5FC"/>
    <w:rsid w:val="03D95F47"/>
    <w:rsid w:val="040257F9"/>
    <w:rsid w:val="040F223C"/>
    <w:rsid w:val="041D268C"/>
    <w:rsid w:val="04369A43"/>
    <w:rsid w:val="058546C3"/>
    <w:rsid w:val="0596C866"/>
    <w:rsid w:val="0650804D"/>
    <w:rsid w:val="067439DB"/>
    <w:rsid w:val="06778A8A"/>
    <w:rsid w:val="06FBDFBE"/>
    <w:rsid w:val="070D3B46"/>
    <w:rsid w:val="07425E28"/>
    <w:rsid w:val="07CE8621"/>
    <w:rsid w:val="07DE566C"/>
    <w:rsid w:val="089568F1"/>
    <w:rsid w:val="090B761A"/>
    <w:rsid w:val="099559BD"/>
    <w:rsid w:val="09C5B426"/>
    <w:rsid w:val="09F380E7"/>
    <w:rsid w:val="09FC4880"/>
    <w:rsid w:val="0AC2FAEB"/>
    <w:rsid w:val="0AE993F6"/>
    <w:rsid w:val="0B083DA2"/>
    <w:rsid w:val="0B137422"/>
    <w:rsid w:val="0BDAED63"/>
    <w:rsid w:val="0C0F07CA"/>
    <w:rsid w:val="0C685F9A"/>
    <w:rsid w:val="0C9B338A"/>
    <w:rsid w:val="0D7769BD"/>
    <w:rsid w:val="0E1AB90E"/>
    <w:rsid w:val="0E3ACD4A"/>
    <w:rsid w:val="0E3CE746"/>
    <w:rsid w:val="0E57228B"/>
    <w:rsid w:val="0E7E97A3"/>
    <w:rsid w:val="0EB38288"/>
    <w:rsid w:val="0ECEC625"/>
    <w:rsid w:val="0F017C11"/>
    <w:rsid w:val="0F1F30A2"/>
    <w:rsid w:val="0F308CC6"/>
    <w:rsid w:val="0F338039"/>
    <w:rsid w:val="0FC523D0"/>
    <w:rsid w:val="106C3C19"/>
    <w:rsid w:val="10803D2E"/>
    <w:rsid w:val="1119F261"/>
    <w:rsid w:val="11735DEC"/>
    <w:rsid w:val="11F83F1D"/>
    <w:rsid w:val="121789CA"/>
    <w:rsid w:val="12BF1A69"/>
    <w:rsid w:val="12CADAEE"/>
    <w:rsid w:val="12F90582"/>
    <w:rsid w:val="13001E61"/>
    <w:rsid w:val="13428939"/>
    <w:rsid w:val="137508BB"/>
    <w:rsid w:val="13AEE32B"/>
    <w:rsid w:val="13C93E9C"/>
    <w:rsid w:val="13EF8FD7"/>
    <w:rsid w:val="157840F3"/>
    <w:rsid w:val="15BD2931"/>
    <w:rsid w:val="15ED724F"/>
    <w:rsid w:val="1616CE6D"/>
    <w:rsid w:val="165FBD28"/>
    <w:rsid w:val="170CA21F"/>
    <w:rsid w:val="175D3682"/>
    <w:rsid w:val="17D0D1FA"/>
    <w:rsid w:val="18121300"/>
    <w:rsid w:val="18E0CFB9"/>
    <w:rsid w:val="18F18C19"/>
    <w:rsid w:val="19F8A38A"/>
    <w:rsid w:val="1A16B514"/>
    <w:rsid w:val="1A5F088F"/>
    <w:rsid w:val="1AD51CA2"/>
    <w:rsid w:val="1AF5E239"/>
    <w:rsid w:val="1B54BFA9"/>
    <w:rsid w:val="1B7C40A9"/>
    <w:rsid w:val="1B9EF4BA"/>
    <w:rsid w:val="1C3978D6"/>
    <w:rsid w:val="1CB1C074"/>
    <w:rsid w:val="1D3CF1C4"/>
    <w:rsid w:val="1D4A204B"/>
    <w:rsid w:val="1D7688C7"/>
    <w:rsid w:val="1DCA3E56"/>
    <w:rsid w:val="1DD13DAF"/>
    <w:rsid w:val="1DD5F3D6"/>
    <w:rsid w:val="1E0B724D"/>
    <w:rsid w:val="1EE374EC"/>
    <w:rsid w:val="1EFE3A1E"/>
    <w:rsid w:val="1F0F7FB2"/>
    <w:rsid w:val="1F9DF576"/>
    <w:rsid w:val="2001878F"/>
    <w:rsid w:val="2017F807"/>
    <w:rsid w:val="20A2AB3E"/>
    <w:rsid w:val="210EE6E4"/>
    <w:rsid w:val="2134F9E5"/>
    <w:rsid w:val="222AAFC2"/>
    <w:rsid w:val="223C6E6B"/>
    <w:rsid w:val="232505D5"/>
    <w:rsid w:val="237020C7"/>
    <w:rsid w:val="23DE0DDE"/>
    <w:rsid w:val="246C12A2"/>
    <w:rsid w:val="24D173DB"/>
    <w:rsid w:val="255FB040"/>
    <w:rsid w:val="2596886E"/>
    <w:rsid w:val="26490F43"/>
    <w:rsid w:val="26FB502B"/>
    <w:rsid w:val="27A9A3C6"/>
    <w:rsid w:val="27CA9436"/>
    <w:rsid w:val="28531886"/>
    <w:rsid w:val="2860A9D5"/>
    <w:rsid w:val="288DEA2E"/>
    <w:rsid w:val="28B30D98"/>
    <w:rsid w:val="28B54D59"/>
    <w:rsid w:val="2915FDE9"/>
    <w:rsid w:val="292AD892"/>
    <w:rsid w:val="298C1ED2"/>
    <w:rsid w:val="29CA3FD0"/>
    <w:rsid w:val="29D632C6"/>
    <w:rsid w:val="29EEB368"/>
    <w:rsid w:val="2A29F1D7"/>
    <w:rsid w:val="2A33F718"/>
    <w:rsid w:val="2A9D9B63"/>
    <w:rsid w:val="2ADC95FC"/>
    <w:rsid w:val="2B28EF3D"/>
    <w:rsid w:val="2B9A062C"/>
    <w:rsid w:val="2BB89A26"/>
    <w:rsid w:val="2BCA09C3"/>
    <w:rsid w:val="2C26D6C4"/>
    <w:rsid w:val="2C2A14B1"/>
    <w:rsid w:val="2CC7FEC5"/>
    <w:rsid w:val="2CE35822"/>
    <w:rsid w:val="2D61AD34"/>
    <w:rsid w:val="2DAD9554"/>
    <w:rsid w:val="2E0B9A42"/>
    <w:rsid w:val="2E1BEE69"/>
    <w:rsid w:val="2E407E2D"/>
    <w:rsid w:val="2E678217"/>
    <w:rsid w:val="2E8BAA10"/>
    <w:rsid w:val="2EDB0139"/>
    <w:rsid w:val="2F5A338D"/>
    <w:rsid w:val="2F62F63F"/>
    <w:rsid w:val="3074C411"/>
    <w:rsid w:val="31C5BE27"/>
    <w:rsid w:val="323F013D"/>
    <w:rsid w:val="32CE69AA"/>
    <w:rsid w:val="33413C94"/>
    <w:rsid w:val="33966231"/>
    <w:rsid w:val="340FAD35"/>
    <w:rsid w:val="3441E34B"/>
    <w:rsid w:val="34796EBB"/>
    <w:rsid w:val="34B560F8"/>
    <w:rsid w:val="34D8CEF1"/>
    <w:rsid w:val="362424C4"/>
    <w:rsid w:val="362865B7"/>
    <w:rsid w:val="3678BE43"/>
    <w:rsid w:val="3785755C"/>
    <w:rsid w:val="37A517AD"/>
    <w:rsid w:val="37C178AC"/>
    <w:rsid w:val="37EAEA29"/>
    <w:rsid w:val="38E62E76"/>
    <w:rsid w:val="394C3D14"/>
    <w:rsid w:val="39593A62"/>
    <w:rsid w:val="398630DB"/>
    <w:rsid w:val="39D146B4"/>
    <w:rsid w:val="3A6DB133"/>
    <w:rsid w:val="3B82339C"/>
    <w:rsid w:val="3C0E780B"/>
    <w:rsid w:val="3C4B1753"/>
    <w:rsid w:val="3D3113A0"/>
    <w:rsid w:val="3D8C94D4"/>
    <w:rsid w:val="3ECB3800"/>
    <w:rsid w:val="3F0E120F"/>
    <w:rsid w:val="3F4E0616"/>
    <w:rsid w:val="3F79D140"/>
    <w:rsid w:val="3F9B8A8B"/>
    <w:rsid w:val="3FAF7D05"/>
    <w:rsid w:val="3FE9FC21"/>
    <w:rsid w:val="40505873"/>
    <w:rsid w:val="40E65270"/>
    <w:rsid w:val="40F7B232"/>
    <w:rsid w:val="40FF2844"/>
    <w:rsid w:val="4126865B"/>
    <w:rsid w:val="43582D95"/>
    <w:rsid w:val="4379B1B5"/>
    <w:rsid w:val="437F2A31"/>
    <w:rsid w:val="438FC858"/>
    <w:rsid w:val="439F8841"/>
    <w:rsid w:val="447C76C8"/>
    <w:rsid w:val="453B6C2D"/>
    <w:rsid w:val="457720A1"/>
    <w:rsid w:val="45A48F1C"/>
    <w:rsid w:val="45CD9CBC"/>
    <w:rsid w:val="464DFF98"/>
    <w:rsid w:val="46BB71B8"/>
    <w:rsid w:val="47708ECE"/>
    <w:rsid w:val="47AB303A"/>
    <w:rsid w:val="483FCC4B"/>
    <w:rsid w:val="487CA05D"/>
    <w:rsid w:val="4956B2F0"/>
    <w:rsid w:val="497AE93B"/>
    <w:rsid w:val="49C8EE4F"/>
    <w:rsid w:val="4A393C94"/>
    <w:rsid w:val="4B91E1C3"/>
    <w:rsid w:val="4C9D6756"/>
    <w:rsid w:val="4D24C26F"/>
    <w:rsid w:val="4EEE00FC"/>
    <w:rsid w:val="4F1523D6"/>
    <w:rsid w:val="4F37F67B"/>
    <w:rsid w:val="4F4B11BD"/>
    <w:rsid w:val="5048D88E"/>
    <w:rsid w:val="50634248"/>
    <w:rsid w:val="506CECF3"/>
    <w:rsid w:val="506EBFD3"/>
    <w:rsid w:val="5070C136"/>
    <w:rsid w:val="51345625"/>
    <w:rsid w:val="51B503BE"/>
    <w:rsid w:val="52F0B609"/>
    <w:rsid w:val="52FBDD12"/>
    <w:rsid w:val="5331019D"/>
    <w:rsid w:val="5335B575"/>
    <w:rsid w:val="533D8F5A"/>
    <w:rsid w:val="5345C24C"/>
    <w:rsid w:val="53FE1EA0"/>
    <w:rsid w:val="54321C32"/>
    <w:rsid w:val="54399B92"/>
    <w:rsid w:val="54437751"/>
    <w:rsid w:val="544E5739"/>
    <w:rsid w:val="54845A1F"/>
    <w:rsid w:val="54D4899A"/>
    <w:rsid w:val="552CF0F4"/>
    <w:rsid w:val="553947CD"/>
    <w:rsid w:val="5571B375"/>
    <w:rsid w:val="5589AFAA"/>
    <w:rsid w:val="5599B1DD"/>
    <w:rsid w:val="55BF0D8C"/>
    <w:rsid w:val="574274D0"/>
    <w:rsid w:val="57934F87"/>
    <w:rsid w:val="57A57222"/>
    <w:rsid w:val="5804048E"/>
    <w:rsid w:val="5860F316"/>
    <w:rsid w:val="58B9589D"/>
    <w:rsid w:val="58BC8B77"/>
    <w:rsid w:val="58DE6633"/>
    <w:rsid w:val="58F3729B"/>
    <w:rsid w:val="59960523"/>
    <w:rsid w:val="5A0B95AF"/>
    <w:rsid w:val="5A20BB35"/>
    <w:rsid w:val="5A2171F9"/>
    <w:rsid w:val="5A493A90"/>
    <w:rsid w:val="5AC16341"/>
    <w:rsid w:val="5B36C2BC"/>
    <w:rsid w:val="5BACF2EB"/>
    <w:rsid w:val="5BD0755A"/>
    <w:rsid w:val="5BD8BEA8"/>
    <w:rsid w:val="5C64FBA6"/>
    <w:rsid w:val="5C9953C3"/>
    <w:rsid w:val="5D32235C"/>
    <w:rsid w:val="5D453AFA"/>
    <w:rsid w:val="5D8996C6"/>
    <w:rsid w:val="5D9F7F28"/>
    <w:rsid w:val="5DB75937"/>
    <w:rsid w:val="5DF16BC3"/>
    <w:rsid w:val="5E0DF9EA"/>
    <w:rsid w:val="5E6D2F72"/>
    <w:rsid w:val="5F01CECF"/>
    <w:rsid w:val="5F9C5ACF"/>
    <w:rsid w:val="5FAA2337"/>
    <w:rsid w:val="5FC8ABA5"/>
    <w:rsid w:val="5FCBDF4F"/>
    <w:rsid w:val="600C7270"/>
    <w:rsid w:val="60185FED"/>
    <w:rsid w:val="6060CEB3"/>
    <w:rsid w:val="60A19B4B"/>
    <w:rsid w:val="611E164A"/>
    <w:rsid w:val="618CF2D6"/>
    <w:rsid w:val="6275375A"/>
    <w:rsid w:val="627B69A0"/>
    <w:rsid w:val="63276D54"/>
    <w:rsid w:val="632D140A"/>
    <w:rsid w:val="635BF156"/>
    <w:rsid w:val="637F53C2"/>
    <w:rsid w:val="638F92C3"/>
    <w:rsid w:val="63FDDE34"/>
    <w:rsid w:val="64038320"/>
    <w:rsid w:val="647FE207"/>
    <w:rsid w:val="64A6E057"/>
    <w:rsid w:val="64B30C6C"/>
    <w:rsid w:val="6505163B"/>
    <w:rsid w:val="65644D6D"/>
    <w:rsid w:val="656B6CB2"/>
    <w:rsid w:val="657BEC84"/>
    <w:rsid w:val="65FF6053"/>
    <w:rsid w:val="669E69EB"/>
    <w:rsid w:val="66DB4780"/>
    <w:rsid w:val="66F0B9B5"/>
    <w:rsid w:val="6759C66B"/>
    <w:rsid w:val="67A35DB6"/>
    <w:rsid w:val="67F9BDA5"/>
    <w:rsid w:val="683515FD"/>
    <w:rsid w:val="68A17212"/>
    <w:rsid w:val="69641729"/>
    <w:rsid w:val="69DE3947"/>
    <w:rsid w:val="69E61720"/>
    <w:rsid w:val="69E99411"/>
    <w:rsid w:val="6BAA2876"/>
    <w:rsid w:val="6C1233DB"/>
    <w:rsid w:val="6C12B861"/>
    <w:rsid w:val="6C297692"/>
    <w:rsid w:val="6C7E48F1"/>
    <w:rsid w:val="6CBBFF9B"/>
    <w:rsid w:val="6CDAB703"/>
    <w:rsid w:val="6CEC0688"/>
    <w:rsid w:val="6D1C9B82"/>
    <w:rsid w:val="6D354552"/>
    <w:rsid w:val="6D399F5E"/>
    <w:rsid w:val="6D50D962"/>
    <w:rsid w:val="6D53399C"/>
    <w:rsid w:val="6D6DC39A"/>
    <w:rsid w:val="6D7BDE34"/>
    <w:rsid w:val="6D93F829"/>
    <w:rsid w:val="6E0C3302"/>
    <w:rsid w:val="6E1FAE3B"/>
    <w:rsid w:val="6E727FDD"/>
    <w:rsid w:val="6F3C9BA6"/>
    <w:rsid w:val="6F4AF4CE"/>
    <w:rsid w:val="6F5C5D68"/>
    <w:rsid w:val="6F6BC849"/>
    <w:rsid w:val="6FEDB6A9"/>
    <w:rsid w:val="7049DC54"/>
    <w:rsid w:val="70874CFE"/>
    <w:rsid w:val="7113F655"/>
    <w:rsid w:val="711F9B22"/>
    <w:rsid w:val="713AD7B0"/>
    <w:rsid w:val="71636E9E"/>
    <w:rsid w:val="71A7BE54"/>
    <w:rsid w:val="7364AA61"/>
    <w:rsid w:val="7379BA5E"/>
    <w:rsid w:val="738A6B1D"/>
    <w:rsid w:val="742ABF81"/>
    <w:rsid w:val="742F828E"/>
    <w:rsid w:val="7440F40C"/>
    <w:rsid w:val="745C24FD"/>
    <w:rsid w:val="74FB6D48"/>
    <w:rsid w:val="750F5A09"/>
    <w:rsid w:val="75956B62"/>
    <w:rsid w:val="75CF3B17"/>
    <w:rsid w:val="768E867F"/>
    <w:rsid w:val="7767172D"/>
    <w:rsid w:val="77CA1D28"/>
    <w:rsid w:val="786C0B15"/>
    <w:rsid w:val="78CA8F75"/>
    <w:rsid w:val="78FFB7E1"/>
    <w:rsid w:val="790D6CE3"/>
    <w:rsid w:val="795DEA4C"/>
    <w:rsid w:val="79999C91"/>
    <w:rsid w:val="79E0F79F"/>
    <w:rsid w:val="7A099722"/>
    <w:rsid w:val="7A6289ED"/>
    <w:rsid w:val="7A62C634"/>
    <w:rsid w:val="7A8A44F0"/>
    <w:rsid w:val="7B014290"/>
    <w:rsid w:val="7B5D5F70"/>
    <w:rsid w:val="7B68F93C"/>
    <w:rsid w:val="7BD19E1C"/>
    <w:rsid w:val="7BEC4F26"/>
    <w:rsid w:val="7C5037AF"/>
    <w:rsid w:val="7C713C8E"/>
    <w:rsid w:val="7CB5A497"/>
    <w:rsid w:val="7D4E27D4"/>
    <w:rsid w:val="7E83F23D"/>
    <w:rsid w:val="7E9AEC6C"/>
    <w:rsid w:val="7EAE8E72"/>
    <w:rsid w:val="7EE3B003"/>
    <w:rsid w:val="7F148146"/>
    <w:rsid w:val="7F508D4D"/>
    <w:rsid w:val="7F6313C2"/>
    <w:rsid w:val="7F6B912A"/>
    <w:rsid w:val="7F72909B"/>
    <w:rsid w:val="7F9C60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34ADF6"/>
  <w15:chartTrackingRefBased/>
  <w15:docId w15:val="{62AE0D09-7381-48F0-ABD0-490573F823B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EAE8E7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32813084dc82403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2026-10-24T11:24:04.4499022Z</dcterms:created>
  <dcterms:modified xsi:type="dcterms:W3CDTF">2026-10-24T14:19:43.3718471Z</dcterms:modified>
  <dc:creator>Raja Faisal Mahmood (2618366)</dc:creator>
  <lastModifiedBy>Raja Faisal Mahmood (2618366)</lastModifiedBy>
</coreProperties>
</file>