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B7C" w:rsidRPr="00D31993" w:rsidRDefault="00D31993">
      <w:pPr>
        <w:rPr>
          <w:b/>
          <w:sz w:val="32"/>
          <w:szCs w:val="32"/>
          <w:u w:val="single"/>
        </w:rPr>
      </w:pPr>
      <w:r w:rsidRPr="00D31993">
        <w:rPr>
          <w:b/>
          <w:sz w:val="32"/>
          <w:szCs w:val="32"/>
          <w:u w:val="single"/>
        </w:rPr>
        <w:t>Creating a visual representation of your PDP/e-portfolio structure</w:t>
      </w:r>
    </w:p>
    <w:p w:rsidR="006C3B7C" w:rsidRDefault="006C3B7C"/>
    <w:p w:rsidR="006C3B7C" w:rsidRDefault="00D31993">
      <w:r>
        <w:t xml:space="preserve">If </w:t>
      </w:r>
      <w:proofErr w:type="spellStart"/>
      <w:proofErr w:type="gramStart"/>
      <w:r>
        <w:t>its</w:t>
      </w:r>
      <w:proofErr w:type="spellEnd"/>
      <w:proofErr w:type="gramEnd"/>
      <w:r>
        <w:t xml:space="preserve"> on your own computer at home, you can usually use the DOS command prompt window to run the ‘tree’ command.</w:t>
      </w:r>
    </w:p>
    <w:p w:rsidR="00D31993" w:rsidRDefault="00D31993">
      <w:r>
        <w:t>Search your computer for ‘command prompt’</w:t>
      </w:r>
    </w:p>
    <w:p w:rsidR="006C3B7C" w:rsidRDefault="00D31993">
      <w:r>
        <w:rPr>
          <w:noProof/>
          <w:lang w:eastAsia="en-GB"/>
        </w:rPr>
        <w:drawing>
          <wp:inline distT="0" distB="0" distL="0" distR="0" wp14:anchorId="56B488B2" wp14:editId="2D247568">
            <wp:extent cx="1770401" cy="2926582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1567" cy="301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B7C" w:rsidRDefault="00D31993">
      <w:r>
        <w:t>Run the command prompt</w:t>
      </w:r>
    </w:p>
    <w:p w:rsidR="00D31993" w:rsidRDefault="00D31993">
      <w:r>
        <w:t>Navigate to the appropriate drive and directory</w:t>
      </w:r>
    </w:p>
    <w:p w:rsidR="00D31993" w:rsidRDefault="00D31993">
      <w:r>
        <w:t>(</w:t>
      </w:r>
      <w:proofErr w:type="gramStart"/>
      <w:r>
        <w:t>in</w:t>
      </w:r>
      <w:proofErr w:type="gramEnd"/>
      <w:r>
        <w:t xml:space="preserve"> this case, I made a ‘GJ AES2018’ directory directly on the C: drive)</w:t>
      </w:r>
    </w:p>
    <w:p w:rsidR="00D31993" w:rsidRDefault="00D31993">
      <w:r>
        <w:t>Type ‘tree’</w:t>
      </w:r>
    </w:p>
    <w:p w:rsidR="00D31993" w:rsidRDefault="00D31993">
      <w:r>
        <w:rPr>
          <w:noProof/>
          <w:lang w:eastAsia="en-GB"/>
        </w:rPr>
        <w:drawing>
          <wp:inline distT="0" distB="0" distL="0" distR="0" wp14:anchorId="5A7EA9E9" wp14:editId="3DA05F7D">
            <wp:extent cx="2762728" cy="236638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6711" cy="238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993" w:rsidRDefault="00D31993"/>
    <w:p w:rsidR="00D31993" w:rsidRDefault="00D31993">
      <w:r>
        <w:t>You can also use ‘tree /f’ which will also display any files in the directories.</w:t>
      </w:r>
    </w:p>
    <w:p w:rsidR="00D31993" w:rsidRDefault="00D31993"/>
    <w:p w:rsidR="00D31993" w:rsidRDefault="00D31993">
      <w:r>
        <w:lastRenderedPageBreak/>
        <w:t>Note that if you are on some machines in University, they may have disabled the ability to run the command prompt, in which case search for ‘</w:t>
      </w:r>
      <w:proofErr w:type="spellStart"/>
      <w:r>
        <w:t>powershell</w:t>
      </w:r>
      <w:proofErr w:type="spellEnd"/>
      <w:r>
        <w:t>’ instead.</w:t>
      </w:r>
    </w:p>
    <w:p w:rsidR="00D31993" w:rsidRDefault="00D31993">
      <w:r>
        <w:t xml:space="preserve">The rest of the procedure is the same, apart from the fact that if you have spaces in the filename, you’ll have to add </w:t>
      </w:r>
      <w:proofErr w:type="gramStart"/>
      <w:r>
        <w:t>“ “</w:t>
      </w:r>
      <w:proofErr w:type="gramEnd"/>
      <w:r>
        <w:t xml:space="preserve"> quotes around the </w:t>
      </w:r>
      <w:r w:rsidR="007B512A">
        <w:t>name when you change directory to it.</w:t>
      </w:r>
      <w:bookmarkStart w:id="0" w:name="_GoBack"/>
      <w:bookmarkEnd w:id="0"/>
    </w:p>
    <w:p w:rsidR="006C3B7C" w:rsidRDefault="006C3B7C">
      <w:r>
        <w:rPr>
          <w:noProof/>
          <w:lang w:eastAsia="en-GB"/>
        </w:rPr>
        <w:drawing>
          <wp:inline distT="0" distB="0" distL="0" distR="0" wp14:anchorId="7705A5F5" wp14:editId="1506DC98">
            <wp:extent cx="3162300" cy="2171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3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666"/>
    <w:rsid w:val="000C1D04"/>
    <w:rsid w:val="00597666"/>
    <w:rsid w:val="00610AF3"/>
    <w:rsid w:val="006C3B7C"/>
    <w:rsid w:val="007A09B6"/>
    <w:rsid w:val="007B512A"/>
    <w:rsid w:val="00BB009D"/>
    <w:rsid w:val="00C245F3"/>
    <w:rsid w:val="00D3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7B269"/>
  <w15:chartTrackingRefBased/>
  <w15:docId w15:val="{A2BA31CA-337D-46FB-BC33-0C54F157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Jones</dc:creator>
  <cp:keywords/>
  <dc:description/>
  <cp:lastModifiedBy>Gareth Jones</cp:lastModifiedBy>
  <cp:revision>2</cp:revision>
  <dcterms:created xsi:type="dcterms:W3CDTF">2018-11-12T15:43:00Z</dcterms:created>
  <dcterms:modified xsi:type="dcterms:W3CDTF">2018-11-12T15:43:00Z</dcterms:modified>
</cp:coreProperties>
</file>