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-1684671923"/>
        <w:docPartObj>
          <w:docPartGallery w:val="Cover Pages"/>
          <w:docPartUnique/>
        </w:docPartObj>
      </w:sdtPr>
      <w:sdtEndPr/>
      <w:sdtContent>
        <w:p w14:paraId="0161789E" w14:textId="38E9B012" w:rsidR="000D62B0" w:rsidRDefault="000D62B0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135CF56E" wp14:editId="704040FF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57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6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63D56DE8" id="Group 157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156082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7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6C0A5947" wp14:editId="640FEAE8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8745855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15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  <w:lang w:val="de-DE"/>
                                  </w:rPr>
                                  <w:alias w:val="Auth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08F5379D" w14:textId="7A6680A7" w:rsidR="000D62B0" w:rsidRPr="0039737C" w:rsidRDefault="000D62B0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  <w:lang w:val="de-DE"/>
                                      </w:rPr>
                                    </w:pPr>
                                    <w:r w:rsidRPr="0039737C"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  <w:lang w:val="de-DE"/>
                                      </w:rPr>
                                      <w:t>Michael Oldham (2235684)</w:t>
                                    </w:r>
                                  </w:p>
                                </w:sdtContent>
                              </w:sdt>
                              <w:p w14:paraId="42632E8B" w14:textId="539EAA4D" w:rsidR="000D62B0" w:rsidRPr="0039737C" w:rsidRDefault="00A6686F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  <w:lang w:val="de-DE"/>
                                  </w:rPr>
                                </w:pPr>
                                <w:sdt>
                                  <w:sdtPr>
                                    <w:rPr>
                                      <w:color w:val="595959" w:themeColor="text1" w:themeTint="A6"/>
                                      <w:sz w:val="18"/>
                                      <w:szCs w:val="18"/>
                                      <w:lang w:val="de-DE"/>
                                    </w:rPr>
                                    <w:alias w:val="Email"/>
                                    <w:tag w:val="Email"/>
                                    <w:id w:val="942260680"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39737C" w:rsidRPr="0039737C"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  <w:lang w:val="de-DE"/>
                                      </w:rPr>
                                      <w:t>2235684@student.uwtsd.ac.u</w:t>
                                    </w:r>
                                    <w:r w:rsidR="0039737C"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  <w:lang w:val="de-DE"/>
                                      </w:rPr>
                                      <w:t>k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w14:anchorId="6C0A5947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9" o:spid="_x0000_s1026" type="#_x0000_t202" style="position:absolute;margin-left:0;margin-top:0;width:8in;height:1in;z-index:251660288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color w:val="595959" w:themeColor="text1" w:themeTint="A6"/>
                              <w:sz w:val="28"/>
                              <w:szCs w:val="28"/>
                              <w:lang w:val="de-DE"/>
                            </w:rPr>
                            <w:alias w:val="Auth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EndPr/>
                          <w:sdtContent>
                            <w:p w14:paraId="08F5379D" w14:textId="7A6680A7" w:rsidR="000D62B0" w:rsidRPr="0039737C" w:rsidRDefault="000D62B0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  <w:lang w:val="de-DE"/>
                                </w:rPr>
                              </w:pPr>
                              <w:r w:rsidRPr="0039737C"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  <w:lang w:val="de-DE"/>
                                </w:rPr>
                                <w:t>Michael Oldham (2235684)</w:t>
                              </w:r>
                            </w:p>
                          </w:sdtContent>
                        </w:sdt>
                        <w:p w14:paraId="42632E8B" w14:textId="539EAA4D" w:rsidR="000D62B0" w:rsidRPr="0039737C" w:rsidRDefault="00A6686F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18"/>
                              <w:szCs w:val="18"/>
                              <w:lang w:val="de-DE"/>
                            </w:rPr>
                          </w:pPr>
                          <w:sdt>
                            <w:sdtPr>
                              <w:rPr>
                                <w:color w:val="595959" w:themeColor="text1" w:themeTint="A6"/>
                                <w:sz w:val="18"/>
                                <w:szCs w:val="18"/>
                                <w:lang w:val="de-DE"/>
                              </w:rPr>
                              <w:alias w:val="Email"/>
                              <w:tag w:val="Email"/>
                              <w:id w:val="942260680"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EndPr/>
                            <w:sdtContent>
                              <w:r w:rsidR="0039737C" w:rsidRPr="0039737C"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  <w:lang w:val="de-DE"/>
                                </w:rPr>
                                <w:t>2235684@student.uwtsd.ac.u</w:t>
                              </w:r>
                              <w:r w:rsidR="0039737C"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  <w:lang w:val="de-DE"/>
                                </w:rPr>
                                <w:t>k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756CD459" wp14:editId="78147914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Text Box 16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036464FD" w14:textId="720D463E" w:rsidR="000D62B0" w:rsidRDefault="00A6686F">
                                <w:pPr>
                                  <w:jc w:val="right"/>
                                  <w:rPr>
                                    <w:color w:val="156082" w:themeColor="accent1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156082" w:themeColor="accent1"/>
                                      <w:sz w:val="64"/>
                                      <w:szCs w:val="64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 w:rsidR="0039737C">
                                      <w:rPr>
                                        <w:caps/>
                                        <w:color w:val="156082" w:themeColor="accent1"/>
                                        <w:sz w:val="64"/>
                                        <w:szCs w:val="64"/>
                                      </w:rPr>
                                      <w:t>Configure &amp; manage virtualised network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759551507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3D82E3AD" w14:textId="627FA371" w:rsidR="000D62B0" w:rsidRDefault="0039737C">
                                    <w:pPr>
                                      <w:jc w:val="right"/>
                                      <w:rPr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Network Operating Systems and Services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756CD459" id="Text Box 163" o:spid="_x0000_s1027" type="#_x0000_t202" style="position:absolute;margin-left:0;margin-top:0;width:8in;height:286.5pt;z-index:251659264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" filled="f" stroked="f" strokeweight=".5pt">
                    <v:textbox inset="126pt,0,54pt,0">
                      <w:txbxContent>
                        <w:p w14:paraId="036464FD" w14:textId="720D463E" w:rsidR="000D62B0" w:rsidRDefault="00A6686F">
                          <w:pPr>
                            <w:jc w:val="right"/>
                            <w:rPr>
                              <w:color w:val="156082" w:themeColor="accent1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caps/>
                                <w:color w:val="156082" w:themeColor="accent1"/>
                                <w:sz w:val="64"/>
                                <w:szCs w:val="64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 w:rsidR="0039737C">
                                <w:rPr>
                                  <w:caps/>
                                  <w:color w:val="156082" w:themeColor="accent1"/>
                                  <w:sz w:val="64"/>
                                  <w:szCs w:val="64"/>
                                </w:rPr>
                                <w:t>Configure &amp; manage virtualised network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759551507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EndPr/>
                          <w:sdtContent>
                            <w:p w14:paraId="3D82E3AD" w14:textId="627FA371" w:rsidR="000D62B0" w:rsidRDefault="0039737C">
                              <w:pPr>
                                <w:jc w:val="right"/>
                                <w:rPr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Network Operating Systems and Services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571BD80D" w14:textId="12DD51FC" w:rsidR="000D62B0" w:rsidRDefault="000D62B0">
          <w:r>
            <w:br w:type="page"/>
          </w:r>
        </w:p>
      </w:sdtContent>
    </w:sdt>
    <w:sdt>
      <w:sdtPr>
        <w:rPr>
          <w:rFonts w:asciiTheme="minorHAnsi" w:eastAsiaTheme="minorHAnsi" w:hAnsiTheme="minorHAnsi" w:cstheme="minorBidi"/>
          <w:color w:val="auto"/>
          <w:kern w:val="2"/>
          <w:sz w:val="24"/>
          <w:szCs w:val="24"/>
          <w:lang w:val="en-GB"/>
          <w14:ligatures w14:val="standardContextual"/>
        </w:rPr>
        <w:id w:val="-1207259736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00FE4EBB" w14:textId="3AF1743F" w:rsidR="0039737C" w:rsidRDefault="0039737C">
          <w:pPr>
            <w:pStyle w:val="TOCHeading"/>
          </w:pPr>
          <w:r>
            <w:t>Contents</w:t>
          </w:r>
        </w:p>
        <w:p w14:paraId="54498AAD" w14:textId="79E1DF55" w:rsidR="00A6686F" w:rsidRDefault="0039737C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97989293" w:history="1">
            <w:r w:rsidR="00A6686F" w:rsidRPr="00F259ED">
              <w:rPr>
                <w:rStyle w:val="Hyperlink"/>
                <w:noProof/>
              </w:rPr>
              <w:t>Task 1 – Installing and configuring different elements of the windows/linux servers and clients</w:t>
            </w:r>
            <w:r w:rsidR="00A6686F">
              <w:rPr>
                <w:noProof/>
                <w:webHidden/>
              </w:rPr>
              <w:tab/>
            </w:r>
            <w:r w:rsidR="00A6686F">
              <w:rPr>
                <w:noProof/>
                <w:webHidden/>
              </w:rPr>
              <w:fldChar w:fldCharType="begin"/>
            </w:r>
            <w:r w:rsidR="00A6686F">
              <w:rPr>
                <w:noProof/>
                <w:webHidden/>
              </w:rPr>
              <w:instrText xml:space="preserve"> PAGEREF _Toc197989293 \h </w:instrText>
            </w:r>
            <w:r w:rsidR="00A6686F">
              <w:rPr>
                <w:noProof/>
                <w:webHidden/>
              </w:rPr>
            </w:r>
            <w:r w:rsidR="00A6686F">
              <w:rPr>
                <w:noProof/>
                <w:webHidden/>
              </w:rPr>
              <w:fldChar w:fldCharType="separate"/>
            </w:r>
            <w:r w:rsidR="00A6686F">
              <w:rPr>
                <w:noProof/>
                <w:webHidden/>
              </w:rPr>
              <w:t>2</w:t>
            </w:r>
            <w:r w:rsidR="00A6686F">
              <w:rPr>
                <w:noProof/>
                <w:webHidden/>
              </w:rPr>
              <w:fldChar w:fldCharType="end"/>
            </w:r>
          </w:hyperlink>
        </w:p>
        <w:p w14:paraId="2459FEDE" w14:textId="20AFB2A3" w:rsidR="00A6686F" w:rsidRDefault="00A6686F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97989294" w:history="1">
            <w:r w:rsidRPr="00F259ED">
              <w:rPr>
                <w:rStyle w:val="Hyperlink"/>
                <w:noProof/>
              </w:rPr>
              <w:t>Installing RRAS &amp; Creating a Forest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_Toc197989294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B935355" w14:textId="1645D7DA" w:rsidR="00A6686F" w:rsidRDefault="00A6686F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97989295" w:history="1">
            <w:r w:rsidRPr="00F259ED">
              <w:rPr>
                <w:rStyle w:val="Hyperlink"/>
                <w:noProof/>
              </w:rPr>
              <w:t>Adding Windows Client to new Domain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_Toc197989295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DF09EB2" w14:textId="716450E1" w:rsidR="00A6686F" w:rsidRDefault="00A6686F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97989296" w:history="1">
            <w:r w:rsidRPr="00F259ED">
              <w:rPr>
                <w:rStyle w:val="Hyperlink"/>
                <w:noProof/>
              </w:rPr>
              <w:t>Configuring rules in windows firewall too allow ICMP traffic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_Toc197989296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305030F" w14:textId="2538E8AD" w:rsidR="00A6686F" w:rsidRDefault="00A6686F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97989297" w:history="1">
            <w:r w:rsidRPr="00F259ED">
              <w:rPr>
                <w:rStyle w:val="Hyperlink"/>
                <w:noProof/>
              </w:rPr>
              <w:t>Create Users in my .acca domain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_Toc197989297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2531B9C" w14:textId="1A835D9C" w:rsidR="00A6686F" w:rsidRDefault="00A6686F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97989298" w:history="1">
            <w:r w:rsidRPr="00F259ED">
              <w:rPr>
                <w:rStyle w:val="Hyperlink"/>
                <w:noProof/>
              </w:rPr>
              <w:t>1.7 – Mount a second disk drive to D:\SwanseaFiles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_Toc197989298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956FC40" w14:textId="0B7DC37C" w:rsidR="00A6686F" w:rsidRDefault="00A6686F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97989299" w:history="1">
            <w:r w:rsidRPr="00F259ED">
              <w:rPr>
                <w:rStyle w:val="Hyperlink"/>
                <w:noProof/>
              </w:rPr>
              <w:t>Install DHCP Server and configure DHCP Services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_Toc197989299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71F091E" w14:textId="3917EF27" w:rsidR="0039737C" w:rsidRDefault="0039737C">
          <w:r>
            <w:rPr>
              <w:b/>
              <w:bCs/>
              <w:noProof/>
            </w:rPr>
            <w:fldChar w:fldCharType="end"/>
          </w:r>
        </w:p>
      </w:sdtContent>
    </w:sdt>
    <w:p w14:paraId="2B0A457F" w14:textId="21616DE3" w:rsidR="0039737C" w:rsidRDefault="0039737C"/>
    <w:p w14:paraId="31C16C71" w14:textId="77777777" w:rsidR="0039737C" w:rsidRDefault="0039737C">
      <w:r>
        <w:br w:type="page"/>
      </w:r>
    </w:p>
    <w:p w14:paraId="236629E1" w14:textId="5B6171EE" w:rsidR="00210C7B" w:rsidRPr="0039737C" w:rsidRDefault="0039737C" w:rsidP="0039737C">
      <w:pPr>
        <w:pStyle w:val="Heading1"/>
        <w:rPr>
          <w:u w:val="single"/>
        </w:rPr>
      </w:pPr>
      <w:bookmarkStart w:id="0" w:name="_Toc197989293"/>
      <w:r w:rsidRPr="0039737C">
        <w:rPr>
          <w:u w:val="single"/>
        </w:rPr>
        <w:lastRenderedPageBreak/>
        <w:t>Task 1 – Installing and configuring different elements of the windows/</w:t>
      </w:r>
      <w:proofErr w:type="spellStart"/>
      <w:r w:rsidRPr="0039737C">
        <w:rPr>
          <w:u w:val="single"/>
        </w:rPr>
        <w:t>linux</w:t>
      </w:r>
      <w:proofErr w:type="spellEnd"/>
      <w:r w:rsidRPr="0039737C">
        <w:rPr>
          <w:u w:val="single"/>
        </w:rPr>
        <w:t xml:space="preserve"> servers and clients</w:t>
      </w:r>
      <w:bookmarkEnd w:id="0"/>
    </w:p>
    <w:p w14:paraId="2E75A630" w14:textId="77777777" w:rsidR="0039737C" w:rsidRDefault="0039737C" w:rsidP="0039737C"/>
    <w:p w14:paraId="1AA12DF6" w14:textId="17DDB36A" w:rsidR="0039737C" w:rsidRDefault="0039737C" w:rsidP="0039737C">
      <w:pPr>
        <w:pStyle w:val="Heading2"/>
        <w:rPr>
          <w:u w:val="single"/>
        </w:rPr>
      </w:pPr>
      <w:bookmarkStart w:id="1" w:name="_Toc197989294"/>
      <w:r w:rsidRPr="00695675">
        <w:rPr>
          <w:u w:val="single"/>
        </w:rPr>
        <w:t>Installing RRAS</w:t>
      </w:r>
      <w:r w:rsidR="00695675" w:rsidRPr="00695675">
        <w:rPr>
          <w:u w:val="single"/>
        </w:rPr>
        <w:t xml:space="preserve"> &amp; Creating a Forest</w:t>
      </w:r>
      <w:bookmarkEnd w:id="1"/>
    </w:p>
    <w:p w14:paraId="69F2EFC8" w14:textId="702E8DB4" w:rsidR="00695675" w:rsidRPr="00695675" w:rsidRDefault="00695675" w:rsidP="00695675">
      <w:r w:rsidRPr="00695675">
        <w:rPr>
          <w:noProof/>
        </w:rPr>
        <w:drawing>
          <wp:inline distT="0" distB="0" distL="0" distR="0" wp14:anchorId="44FF2DCC" wp14:editId="4102B1B9">
            <wp:extent cx="5731510" cy="3909695"/>
            <wp:effectExtent l="19050" t="19050" r="21590" b="14605"/>
            <wp:docPr id="1322244228" name="Picture 1" descr="A computer screen 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2244228" name="Picture 1" descr="A computer screen shot of a computer&#10;&#10;AI-generated content may be incorrect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0969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AFC54EF" w14:textId="0A875DB4" w:rsidR="00695675" w:rsidRPr="00E61A57" w:rsidRDefault="00E61A57" w:rsidP="00E61A57">
      <w:pPr>
        <w:pStyle w:val="Heading2"/>
        <w:rPr>
          <w:u w:val="single"/>
        </w:rPr>
      </w:pPr>
      <w:bookmarkStart w:id="2" w:name="_Toc197989295"/>
      <w:r w:rsidRPr="00E61A57">
        <w:rPr>
          <w:u w:val="single"/>
        </w:rPr>
        <w:lastRenderedPageBreak/>
        <w:t>Adding Windows Client to new Domain</w:t>
      </w:r>
      <w:bookmarkEnd w:id="2"/>
    </w:p>
    <w:p w14:paraId="73109751" w14:textId="72B4C080" w:rsidR="00E61A57" w:rsidRDefault="00E61A57" w:rsidP="00E61A57">
      <w:r w:rsidRPr="00E61A57">
        <w:rPr>
          <w:noProof/>
        </w:rPr>
        <w:drawing>
          <wp:inline distT="0" distB="0" distL="0" distR="0" wp14:anchorId="1B49EBA2" wp14:editId="0190D594">
            <wp:extent cx="5731510" cy="4361180"/>
            <wp:effectExtent l="19050" t="19050" r="21590" b="20320"/>
            <wp:docPr id="351654372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1654372" name="Picture 1" descr="A screenshot of a computer&#10;&#10;AI-generated content may be incorrect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6118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908C036" w14:textId="77777777" w:rsidR="00E61A57" w:rsidRDefault="00E61A57" w:rsidP="00E61A57"/>
    <w:p w14:paraId="1BF62C02" w14:textId="388D1CF0" w:rsidR="00D5317B" w:rsidRPr="00D5317B" w:rsidRDefault="00D5317B" w:rsidP="00D5317B">
      <w:pPr>
        <w:pStyle w:val="Heading2"/>
        <w:rPr>
          <w:u w:val="single"/>
        </w:rPr>
      </w:pPr>
      <w:bookmarkStart w:id="3" w:name="_Toc197989296"/>
      <w:r w:rsidRPr="00D5317B">
        <w:rPr>
          <w:u w:val="single"/>
        </w:rPr>
        <w:t>Configuring rules in windows firewall too allow ICMP traffic</w:t>
      </w:r>
      <w:bookmarkEnd w:id="3"/>
    </w:p>
    <w:p w14:paraId="66A5C520" w14:textId="2E638C6B" w:rsidR="00D5317B" w:rsidRDefault="00D5317B" w:rsidP="00E61A57">
      <w:pPr>
        <w:rPr>
          <w:u w:val="single"/>
        </w:rPr>
      </w:pPr>
      <w:r w:rsidRPr="00D5317B">
        <w:rPr>
          <w:noProof/>
        </w:rPr>
        <w:drawing>
          <wp:inline distT="0" distB="0" distL="0" distR="0" wp14:anchorId="3C0EA217" wp14:editId="7904646A">
            <wp:extent cx="5731510" cy="808355"/>
            <wp:effectExtent l="19050" t="19050" r="21590" b="10795"/>
            <wp:docPr id="1333360015" name="Picture 1" descr="A close up of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3360015" name="Picture 1" descr="A close up of text&#10;&#10;AI-generated content may be incorrect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0835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F477542" w14:textId="77777777" w:rsidR="00D5317B" w:rsidRDefault="00D5317B" w:rsidP="00E61A57">
      <w:pPr>
        <w:rPr>
          <w:u w:val="single"/>
        </w:rPr>
      </w:pPr>
    </w:p>
    <w:p w14:paraId="2D3ABF82" w14:textId="77777777" w:rsidR="003459E4" w:rsidRDefault="003459E4" w:rsidP="00E61A57">
      <w:pPr>
        <w:rPr>
          <w:u w:val="single"/>
        </w:rPr>
      </w:pPr>
    </w:p>
    <w:p w14:paraId="212588AD" w14:textId="77777777" w:rsidR="003459E4" w:rsidRDefault="003459E4" w:rsidP="00E61A57">
      <w:pPr>
        <w:rPr>
          <w:u w:val="single"/>
        </w:rPr>
      </w:pPr>
    </w:p>
    <w:p w14:paraId="68EEFC3E" w14:textId="77777777" w:rsidR="003459E4" w:rsidRDefault="003459E4" w:rsidP="00E61A57">
      <w:pPr>
        <w:rPr>
          <w:u w:val="single"/>
        </w:rPr>
      </w:pPr>
    </w:p>
    <w:p w14:paraId="17412284" w14:textId="77777777" w:rsidR="003459E4" w:rsidRDefault="003459E4" w:rsidP="00E61A57">
      <w:pPr>
        <w:rPr>
          <w:u w:val="single"/>
        </w:rPr>
      </w:pPr>
    </w:p>
    <w:p w14:paraId="7E610F04" w14:textId="77777777" w:rsidR="003459E4" w:rsidRDefault="003459E4" w:rsidP="00E61A57">
      <w:pPr>
        <w:rPr>
          <w:u w:val="single"/>
        </w:rPr>
      </w:pPr>
    </w:p>
    <w:p w14:paraId="7DA017DA" w14:textId="1507EB7C" w:rsidR="00D5317B" w:rsidRDefault="003459E4" w:rsidP="003459E4">
      <w:pPr>
        <w:pStyle w:val="Heading2"/>
        <w:rPr>
          <w:u w:val="single"/>
        </w:rPr>
      </w:pPr>
      <w:bookmarkStart w:id="4" w:name="_Toc197989297"/>
      <w:r w:rsidRPr="003459E4">
        <w:rPr>
          <w:u w:val="single"/>
        </w:rPr>
        <w:lastRenderedPageBreak/>
        <w:t>Create Users in my .acca domain</w:t>
      </w:r>
      <w:bookmarkEnd w:id="4"/>
    </w:p>
    <w:p w14:paraId="06303EC7" w14:textId="4B999AB3" w:rsidR="003459E4" w:rsidRDefault="003459E4" w:rsidP="003459E4">
      <w:r>
        <w:t xml:space="preserve">I used chat GPT to help me create the following script to use in windows </w:t>
      </w:r>
      <w:proofErr w:type="spellStart"/>
      <w:r>
        <w:t>powershell</w:t>
      </w:r>
      <w:proofErr w:type="spellEnd"/>
      <w:r>
        <w:t xml:space="preserve"> to import the users and their details. </w:t>
      </w:r>
    </w:p>
    <w:p w14:paraId="0753FAD4" w14:textId="25CCD69D" w:rsidR="003459E4" w:rsidRPr="003459E4" w:rsidRDefault="003459E4" w:rsidP="003459E4">
      <w:r>
        <w:t xml:space="preserve">Before I did this, I manipulated the data in the csv file to add my </w:t>
      </w:r>
      <w:proofErr w:type="spellStart"/>
      <w:r>
        <w:t>michael.acca</w:t>
      </w:r>
      <w:proofErr w:type="spellEnd"/>
      <w:r>
        <w:t xml:space="preserve"> domain and update the users email to match the domain and also to create the username for the SAM account name.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3459E4" w14:paraId="497D8370" w14:textId="77777777" w:rsidTr="003459E4">
        <w:tc>
          <w:tcPr>
            <w:tcW w:w="9016" w:type="dxa"/>
          </w:tcPr>
          <w:p w14:paraId="3E64A799" w14:textId="77777777" w:rsidR="003459E4" w:rsidRDefault="003459E4" w:rsidP="003459E4">
            <w:r>
              <w:t xml:space="preserve">Import-Csv "C:\Users\Administrator\Desktop\users_list_updated.csv" | </w:t>
            </w:r>
            <w:proofErr w:type="spellStart"/>
            <w:r>
              <w:t>ForEach</w:t>
            </w:r>
            <w:proofErr w:type="spellEnd"/>
            <w:r>
              <w:t>-Object {</w:t>
            </w:r>
          </w:p>
          <w:p w14:paraId="367E7EC9" w14:textId="77777777" w:rsidR="003459E4" w:rsidRDefault="003459E4" w:rsidP="003459E4">
            <w:r>
              <w:t xml:space="preserve">    $</w:t>
            </w:r>
            <w:proofErr w:type="spellStart"/>
            <w:r>
              <w:t>securePass</w:t>
            </w:r>
            <w:proofErr w:type="spellEnd"/>
            <w:r>
              <w:t xml:space="preserve"> = </w:t>
            </w:r>
            <w:proofErr w:type="spellStart"/>
            <w:r>
              <w:t>ConvertTo-SecureString</w:t>
            </w:r>
            <w:proofErr w:type="spellEnd"/>
            <w:r>
              <w:t xml:space="preserve"> "password1234" -</w:t>
            </w:r>
            <w:proofErr w:type="spellStart"/>
            <w:r>
              <w:t>AsPlainText</w:t>
            </w:r>
            <w:proofErr w:type="spellEnd"/>
            <w:r>
              <w:t xml:space="preserve"> -Force</w:t>
            </w:r>
          </w:p>
          <w:p w14:paraId="2DD2C335" w14:textId="77777777" w:rsidR="003459E4" w:rsidRPr="003459E4" w:rsidRDefault="003459E4" w:rsidP="003459E4">
            <w:pPr>
              <w:rPr>
                <w:lang w:val="fr-FR"/>
              </w:rPr>
            </w:pPr>
            <w:r>
              <w:t xml:space="preserve">    </w:t>
            </w:r>
            <w:r w:rsidRPr="003459E4">
              <w:rPr>
                <w:lang w:val="fr-FR"/>
              </w:rPr>
              <w:t>$ou = "CN=</w:t>
            </w:r>
            <w:proofErr w:type="spellStart"/>
            <w:r w:rsidRPr="003459E4">
              <w:rPr>
                <w:lang w:val="fr-FR"/>
              </w:rPr>
              <w:t>Users,DC</w:t>
            </w:r>
            <w:proofErr w:type="spellEnd"/>
            <w:r w:rsidRPr="003459E4">
              <w:rPr>
                <w:lang w:val="fr-FR"/>
              </w:rPr>
              <w:t>=</w:t>
            </w:r>
            <w:proofErr w:type="spellStart"/>
            <w:r w:rsidRPr="003459E4">
              <w:rPr>
                <w:lang w:val="fr-FR"/>
              </w:rPr>
              <w:t>michael,DC</w:t>
            </w:r>
            <w:proofErr w:type="spellEnd"/>
            <w:r w:rsidRPr="003459E4">
              <w:rPr>
                <w:lang w:val="fr-FR"/>
              </w:rPr>
              <w:t>=</w:t>
            </w:r>
            <w:proofErr w:type="spellStart"/>
            <w:r w:rsidRPr="003459E4">
              <w:rPr>
                <w:lang w:val="fr-FR"/>
              </w:rPr>
              <w:t>acca</w:t>
            </w:r>
            <w:proofErr w:type="spellEnd"/>
            <w:r w:rsidRPr="003459E4">
              <w:rPr>
                <w:lang w:val="fr-FR"/>
              </w:rPr>
              <w:t>"</w:t>
            </w:r>
          </w:p>
          <w:p w14:paraId="09978819" w14:textId="77777777" w:rsidR="003459E4" w:rsidRPr="003459E4" w:rsidRDefault="003459E4" w:rsidP="003459E4">
            <w:pPr>
              <w:rPr>
                <w:lang w:val="fr-FR"/>
              </w:rPr>
            </w:pPr>
          </w:p>
          <w:p w14:paraId="154CD145" w14:textId="77777777" w:rsidR="003459E4" w:rsidRDefault="003459E4" w:rsidP="003459E4">
            <w:r w:rsidRPr="003459E4">
              <w:rPr>
                <w:lang w:val="fr-FR"/>
              </w:rPr>
              <w:t xml:space="preserve">    </w:t>
            </w:r>
            <w:r>
              <w:t>New-</w:t>
            </w:r>
            <w:proofErr w:type="spellStart"/>
            <w:r>
              <w:t>ADUser</w:t>
            </w:r>
            <w:proofErr w:type="spellEnd"/>
            <w:r>
              <w:t xml:space="preserve"> `</w:t>
            </w:r>
          </w:p>
          <w:p w14:paraId="3F0501A8" w14:textId="77777777" w:rsidR="003459E4" w:rsidRDefault="003459E4" w:rsidP="003459E4">
            <w:r>
              <w:t xml:space="preserve">        -Name "$($_.</w:t>
            </w:r>
            <w:proofErr w:type="spellStart"/>
            <w:r>
              <w:t>first_name</w:t>
            </w:r>
            <w:proofErr w:type="spellEnd"/>
            <w:r>
              <w:t>) $($_.</w:t>
            </w:r>
            <w:proofErr w:type="spellStart"/>
            <w:r>
              <w:t>last_name</w:t>
            </w:r>
            <w:proofErr w:type="spellEnd"/>
            <w:r>
              <w:t>)" `</w:t>
            </w:r>
          </w:p>
          <w:p w14:paraId="3E1D6FB6" w14:textId="77777777" w:rsidR="003459E4" w:rsidRDefault="003459E4" w:rsidP="003459E4">
            <w:r>
              <w:t xml:space="preserve">        -</w:t>
            </w:r>
            <w:proofErr w:type="spellStart"/>
            <w:r>
              <w:t>GivenName</w:t>
            </w:r>
            <w:proofErr w:type="spellEnd"/>
            <w:r>
              <w:t xml:space="preserve"> $_.</w:t>
            </w:r>
            <w:proofErr w:type="spellStart"/>
            <w:r>
              <w:t>first_name</w:t>
            </w:r>
            <w:proofErr w:type="spellEnd"/>
            <w:r>
              <w:t xml:space="preserve"> `</w:t>
            </w:r>
          </w:p>
          <w:p w14:paraId="0A535F41" w14:textId="77777777" w:rsidR="003459E4" w:rsidRDefault="003459E4" w:rsidP="003459E4">
            <w:r>
              <w:t xml:space="preserve">        -Surname $_.</w:t>
            </w:r>
            <w:proofErr w:type="spellStart"/>
            <w:r>
              <w:t>last_name</w:t>
            </w:r>
            <w:proofErr w:type="spellEnd"/>
            <w:r>
              <w:t xml:space="preserve"> `</w:t>
            </w:r>
          </w:p>
          <w:p w14:paraId="3B79F4B0" w14:textId="77777777" w:rsidR="003459E4" w:rsidRDefault="003459E4" w:rsidP="003459E4">
            <w:r>
              <w:t xml:space="preserve">        -</w:t>
            </w:r>
            <w:proofErr w:type="spellStart"/>
            <w:r>
              <w:t>SamAccountName</w:t>
            </w:r>
            <w:proofErr w:type="spellEnd"/>
            <w:r>
              <w:t xml:space="preserve"> $_.username `</w:t>
            </w:r>
          </w:p>
          <w:p w14:paraId="50ACE6FE" w14:textId="77777777" w:rsidR="003459E4" w:rsidRDefault="003459E4" w:rsidP="003459E4">
            <w:r>
              <w:t xml:space="preserve">        -</w:t>
            </w:r>
            <w:proofErr w:type="spellStart"/>
            <w:r>
              <w:t>UserPrincipalName</w:t>
            </w:r>
            <w:proofErr w:type="spellEnd"/>
            <w:r>
              <w:t xml:space="preserve"> $_.email `</w:t>
            </w:r>
          </w:p>
          <w:p w14:paraId="14267D10" w14:textId="77777777" w:rsidR="003459E4" w:rsidRDefault="003459E4" w:rsidP="003459E4">
            <w:r>
              <w:t xml:space="preserve">        -</w:t>
            </w:r>
            <w:proofErr w:type="spellStart"/>
            <w:r>
              <w:t>AccountPassword</w:t>
            </w:r>
            <w:proofErr w:type="spellEnd"/>
            <w:r>
              <w:t xml:space="preserve"> $</w:t>
            </w:r>
            <w:proofErr w:type="spellStart"/>
            <w:r>
              <w:t>securePass</w:t>
            </w:r>
            <w:proofErr w:type="spellEnd"/>
            <w:r>
              <w:t xml:space="preserve"> `</w:t>
            </w:r>
          </w:p>
          <w:p w14:paraId="239879AC" w14:textId="77777777" w:rsidR="003459E4" w:rsidRDefault="003459E4" w:rsidP="003459E4">
            <w:r>
              <w:t xml:space="preserve">        -Path $</w:t>
            </w:r>
            <w:proofErr w:type="spellStart"/>
            <w:r>
              <w:t>ou</w:t>
            </w:r>
            <w:proofErr w:type="spellEnd"/>
            <w:r>
              <w:t xml:space="preserve"> `</w:t>
            </w:r>
          </w:p>
          <w:p w14:paraId="2B80916E" w14:textId="77777777" w:rsidR="003459E4" w:rsidRDefault="003459E4" w:rsidP="003459E4">
            <w:r>
              <w:t xml:space="preserve">        -Company $_.company `</w:t>
            </w:r>
          </w:p>
          <w:p w14:paraId="7E57E98C" w14:textId="77777777" w:rsidR="003459E4" w:rsidRDefault="003459E4" w:rsidP="003459E4">
            <w:r>
              <w:t xml:space="preserve">        -Title $_.job `</w:t>
            </w:r>
          </w:p>
          <w:p w14:paraId="0DA78FBB" w14:textId="77777777" w:rsidR="003459E4" w:rsidRDefault="003459E4" w:rsidP="003459E4">
            <w:r>
              <w:t xml:space="preserve">        -City $_.city `</w:t>
            </w:r>
          </w:p>
          <w:p w14:paraId="7041B3C0" w14:textId="77777777" w:rsidR="003459E4" w:rsidRDefault="003459E4" w:rsidP="003459E4">
            <w:r>
              <w:t xml:space="preserve">        -Department $_.department `</w:t>
            </w:r>
          </w:p>
          <w:p w14:paraId="2399BD25" w14:textId="77777777" w:rsidR="003459E4" w:rsidRDefault="003459E4" w:rsidP="003459E4">
            <w:r>
              <w:t xml:space="preserve">        -Enabled $true</w:t>
            </w:r>
          </w:p>
          <w:p w14:paraId="413C8315" w14:textId="5BF9F999" w:rsidR="003459E4" w:rsidRDefault="003459E4" w:rsidP="003459E4">
            <w:r>
              <w:t>}</w:t>
            </w:r>
          </w:p>
        </w:tc>
      </w:tr>
    </w:tbl>
    <w:p w14:paraId="5D144BED" w14:textId="77777777" w:rsidR="003459E4" w:rsidRDefault="003459E4" w:rsidP="003459E4"/>
    <w:p w14:paraId="0175BC7C" w14:textId="77777777" w:rsidR="00C92EFE" w:rsidRDefault="00C92EFE" w:rsidP="003459E4"/>
    <w:p w14:paraId="69F65AA0" w14:textId="3D59DA97" w:rsidR="004E7F89" w:rsidRDefault="004F7DD5" w:rsidP="004E7F89">
      <w:pPr>
        <w:pStyle w:val="Heading2"/>
        <w:rPr>
          <w:u w:val="single"/>
        </w:rPr>
      </w:pPr>
      <w:bookmarkStart w:id="5" w:name="_Toc197989298"/>
      <w:r w:rsidRPr="004E7F89">
        <w:rPr>
          <w:u w:val="single"/>
        </w:rPr>
        <w:lastRenderedPageBreak/>
        <w:t>1.7 – Mount a second disk drive to D:</w:t>
      </w:r>
      <w:r w:rsidR="004E7F89" w:rsidRPr="004E7F89">
        <w:rPr>
          <w:u w:val="single"/>
        </w:rPr>
        <w:t>\SwanseaFiles</w:t>
      </w:r>
      <w:bookmarkEnd w:id="5"/>
    </w:p>
    <w:p w14:paraId="614EE9B9" w14:textId="3C54BADD" w:rsidR="004E7F89" w:rsidRDefault="004E7F89" w:rsidP="004E7F89">
      <w:r w:rsidRPr="004E7F89">
        <w:drawing>
          <wp:inline distT="0" distB="0" distL="0" distR="0" wp14:anchorId="19917945" wp14:editId="00AC625D">
            <wp:extent cx="5420481" cy="3648584"/>
            <wp:effectExtent l="0" t="0" r="8890" b="9525"/>
            <wp:docPr id="202138302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138302" name="Picture 1" descr="A screenshot of a computer&#10;&#10;AI-generated content may be incorrect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420481" cy="36485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304A72" w14:textId="420590E1" w:rsidR="004E7F89" w:rsidRDefault="004E7F89" w:rsidP="004E7F89">
      <w:r>
        <w:t xml:space="preserve">In the </w:t>
      </w:r>
      <w:proofErr w:type="spellStart"/>
      <w:r>
        <w:t>Virtualbox</w:t>
      </w:r>
      <w:proofErr w:type="spellEnd"/>
      <w:r>
        <w:t xml:space="preserve"> settings, I have created a new Hard Disk under the storage tab and for now allocated 5GB of storage</w:t>
      </w:r>
      <w:r w:rsidR="00CF39E7">
        <w:t xml:space="preserve"> ready to configure this drive on the server. </w:t>
      </w:r>
    </w:p>
    <w:p w14:paraId="478F2D6F" w14:textId="77777777" w:rsidR="00CF39E7" w:rsidRDefault="00CF39E7" w:rsidP="004E7F89"/>
    <w:p w14:paraId="4EDC9B03" w14:textId="25CC00FA" w:rsidR="00CF39E7" w:rsidRDefault="00B2673C" w:rsidP="004E7F89">
      <w:r>
        <w:rPr>
          <w:noProof/>
        </w:rPr>
        <w:drawing>
          <wp:inline distT="0" distB="0" distL="0" distR="0" wp14:anchorId="1E4E49B2" wp14:editId="1957B66D">
            <wp:extent cx="5731510" cy="2957195"/>
            <wp:effectExtent l="19050" t="19050" r="21590" b="14605"/>
            <wp:docPr id="1441723651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1723651" name="Picture 1" descr="A screenshot of a computer&#10;&#10;AI-generated content may be incorrect.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57195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345EDEE3" w14:textId="238844D0" w:rsidR="00B2673C" w:rsidRDefault="00B2673C" w:rsidP="004E7F89">
      <w:r>
        <w:t>In disk management I then mounted the drive to D:\SwanseaFiles</w:t>
      </w:r>
    </w:p>
    <w:p w14:paraId="3E687D55" w14:textId="77777777" w:rsidR="00B2673C" w:rsidRDefault="00B2673C" w:rsidP="004E7F89"/>
    <w:p w14:paraId="2B2440FC" w14:textId="5AA9AF57" w:rsidR="00DB57D8" w:rsidRDefault="00DB57D8" w:rsidP="00DB57D8">
      <w:pPr>
        <w:pStyle w:val="Heading2"/>
      </w:pPr>
      <w:bookmarkStart w:id="6" w:name="_Toc197989299"/>
      <w:r>
        <w:lastRenderedPageBreak/>
        <w:t xml:space="preserve">Install DHCP Server </w:t>
      </w:r>
      <w:r w:rsidR="004020E9">
        <w:t>and configure DHCP Services</w:t>
      </w:r>
      <w:bookmarkEnd w:id="6"/>
    </w:p>
    <w:p w14:paraId="52B8B8AB" w14:textId="27EF2863" w:rsidR="004020E9" w:rsidRDefault="004020E9" w:rsidP="004020E9">
      <w:r w:rsidRPr="004020E9">
        <w:drawing>
          <wp:inline distT="0" distB="0" distL="0" distR="0" wp14:anchorId="1CED24ED" wp14:editId="237C77EE">
            <wp:extent cx="5731510" cy="3131185"/>
            <wp:effectExtent l="19050" t="19050" r="21590" b="12065"/>
            <wp:docPr id="1451209315" name="Picture 1" descr="A screenshot of a computer progra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1209315" name="Picture 1" descr="A screenshot of a computer program&#10;&#10;AI-generated content may be incorrect.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31185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33AEFAA7" w14:textId="77777777" w:rsidR="004020E9" w:rsidRDefault="004020E9" w:rsidP="004020E9"/>
    <w:p w14:paraId="5F2581C3" w14:textId="5A74E708" w:rsidR="004020E9" w:rsidRDefault="00472D25" w:rsidP="004020E9">
      <w:r w:rsidRPr="00472D25">
        <w:drawing>
          <wp:inline distT="0" distB="0" distL="0" distR="0" wp14:anchorId="51CFF98B" wp14:editId="763F9B7C">
            <wp:extent cx="5229955" cy="2314898"/>
            <wp:effectExtent l="19050" t="19050" r="27940" b="28575"/>
            <wp:docPr id="106705246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705246" name="Picture 1" descr="A screenshot of a computer&#10;&#10;AI-generated content may be incorrect.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29955" cy="2314898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5BDBF71B" w14:textId="779787B4" w:rsidR="004020E9" w:rsidRPr="004020E9" w:rsidRDefault="00472D25" w:rsidP="004020E9">
      <w:r>
        <w:t xml:space="preserve">Here is after I had configured my IPv4 </w:t>
      </w:r>
      <w:r w:rsidR="009A5EA4">
        <w:t>by adding a new scope to automatically assign IP address from 192.168.1.20 to 192.168.1.29  but also adding the exceptions for … 20 and … 21. This was just to show that they can be excluded if we know that we are using them for other devices or servers etc.</w:t>
      </w:r>
    </w:p>
    <w:p w14:paraId="5EFC593E" w14:textId="77777777" w:rsidR="00DB57D8" w:rsidRDefault="00DB57D8" w:rsidP="004E7F89"/>
    <w:p w14:paraId="2710C742" w14:textId="2DF7CB96" w:rsidR="00B2673C" w:rsidRDefault="00B61B5E" w:rsidP="004E7F89">
      <w:r w:rsidRPr="00B61B5E">
        <w:lastRenderedPageBreak/>
        <w:drawing>
          <wp:inline distT="0" distB="0" distL="0" distR="0" wp14:anchorId="164A0CF7" wp14:editId="09B6777E">
            <wp:extent cx="4001058" cy="4315427"/>
            <wp:effectExtent l="19050" t="19050" r="19050" b="28575"/>
            <wp:docPr id="90092336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092336" name="Picture 1" descr="A screenshot of a computer&#10;&#10;AI-generated content may be incorrect.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001058" cy="4315427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4624E967" w14:textId="2B3A983C" w:rsidR="00E15BF2" w:rsidRDefault="00E15BF2" w:rsidP="004E7F89">
      <w:r>
        <w:t>I then removed these IP addresses and DNS server addresses by choosing to obtain them automatically.</w:t>
      </w:r>
    </w:p>
    <w:p w14:paraId="644EB808" w14:textId="58E16B75" w:rsidR="009A5EA4" w:rsidRDefault="000A4367" w:rsidP="004E7F89">
      <w:r w:rsidRPr="000A4367">
        <w:drawing>
          <wp:inline distT="0" distB="0" distL="0" distR="0" wp14:anchorId="5AE44889" wp14:editId="02BF923B">
            <wp:extent cx="3591426" cy="428685"/>
            <wp:effectExtent l="0" t="0" r="0" b="9525"/>
            <wp:docPr id="21564839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648398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591426" cy="428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D555CA" w14:textId="665A2E9E" w:rsidR="000A4367" w:rsidRDefault="000A4367" w:rsidP="004E7F89">
      <w:r>
        <w:t>This shows that the ClientS1 windows machine has been allocated the IP address 192.168.1.22 (which was the first IP after the excluded 20 and 21).</w:t>
      </w:r>
    </w:p>
    <w:p w14:paraId="2F78451E" w14:textId="77777777" w:rsidR="009A5EA4" w:rsidRPr="004E7F89" w:rsidRDefault="009A5EA4" w:rsidP="004E7F89"/>
    <w:sectPr w:rsidR="009A5EA4" w:rsidRPr="004E7F89" w:rsidSect="000D62B0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62B0"/>
    <w:rsid w:val="000A4367"/>
    <w:rsid w:val="000D62B0"/>
    <w:rsid w:val="001A73BC"/>
    <w:rsid w:val="00210C7B"/>
    <w:rsid w:val="003459E4"/>
    <w:rsid w:val="0039737C"/>
    <w:rsid w:val="004020E9"/>
    <w:rsid w:val="00472D25"/>
    <w:rsid w:val="004B75DA"/>
    <w:rsid w:val="004E7F89"/>
    <w:rsid w:val="004F7DD5"/>
    <w:rsid w:val="00695675"/>
    <w:rsid w:val="006E2887"/>
    <w:rsid w:val="009A5EA4"/>
    <w:rsid w:val="00A6686F"/>
    <w:rsid w:val="00B2673C"/>
    <w:rsid w:val="00B61B5E"/>
    <w:rsid w:val="00C50975"/>
    <w:rsid w:val="00C92EFE"/>
    <w:rsid w:val="00CF39E7"/>
    <w:rsid w:val="00D5317B"/>
    <w:rsid w:val="00D55971"/>
    <w:rsid w:val="00DB57D8"/>
    <w:rsid w:val="00E15BF2"/>
    <w:rsid w:val="00E61A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DA1608"/>
  <w15:chartTrackingRefBased/>
  <w15:docId w15:val="{8CFE46C0-9C4C-448D-A64A-8E8565460D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D62B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D62B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D62B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D62B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D62B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D62B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D62B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D62B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D62B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D62B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0D62B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D62B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D62B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D62B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D62B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D62B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D62B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D62B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D62B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D62B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D62B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D62B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D62B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D62B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D62B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D62B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D62B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D62B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D62B0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0D62B0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0D62B0"/>
    <w:rPr>
      <w:rFonts w:eastAsiaTheme="minorEastAsia"/>
      <w:kern w:val="0"/>
      <w:sz w:val="22"/>
      <w:szCs w:val="22"/>
      <w:lang w:val="en-US"/>
      <w14:ligatures w14:val="none"/>
    </w:rPr>
  </w:style>
  <w:style w:type="paragraph" w:styleId="TOCHeading">
    <w:name w:val="TOC Heading"/>
    <w:basedOn w:val="Heading1"/>
    <w:next w:val="Normal"/>
    <w:uiPriority w:val="39"/>
    <w:unhideWhenUsed/>
    <w:qFormat/>
    <w:rsid w:val="0039737C"/>
    <w:pPr>
      <w:spacing w:before="240" w:after="0" w:line="259" w:lineRule="auto"/>
      <w:outlineLvl w:val="9"/>
    </w:pPr>
    <w:rPr>
      <w:kern w:val="0"/>
      <w:sz w:val="32"/>
      <w:szCs w:val="32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695675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695675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695675"/>
    <w:rPr>
      <w:color w:val="467886" w:themeColor="hyperlink"/>
      <w:u w:val="single"/>
    </w:rPr>
  </w:style>
  <w:style w:type="table" w:styleId="TableGrid">
    <w:name w:val="Table Grid"/>
    <w:basedOn w:val="TableNormal"/>
    <w:uiPriority w:val="39"/>
    <w:rsid w:val="003459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>2235684@student.uwtsd.ac.uk</CompanyEmail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3FE37EE6-82EB-4DF5-9A0E-6D1D93FB37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442</Words>
  <Characters>2525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Configure &amp; manage virtualised network</dc:title>
  <dc:subject>Network Operating Systems and Services</dc:subject>
  <dc:creator>Michael Oldham (2235684)</dc:creator>
  <cp:keywords/>
  <dc:description/>
  <cp:lastModifiedBy>Michael Oldham (2235684)</cp:lastModifiedBy>
  <cp:revision>15</cp:revision>
  <dcterms:created xsi:type="dcterms:W3CDTF">2025-05-06T10:20:00Z</dcterms:created>
  <dcterms:modified xsi:type="dcterms:W3CDTF">2025-05-12T23:41:00Z</dcterms:modified>
</cp:coreProperties>
</file>