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350EE7A" w14:textId="62715E99" w:rsidR="00B43343" w:rsidRDefault="008F230B">
      <w:pPr>
        <w:rPr>
          <w:b/>
          <w:bCs/>
          <w:lang w:val="en-GB"/>
        </w:rPr>
      </w:pPr>
      <w:r w:rsidRPr="000C33D3">
        <w:rPr>
          <w:rStyle w:val="Heading1Char"/>
          <w:lang w:val="en-GB"/>
        </w:rPr>
        <w:t>BMMB7026 Managing Marketing Change</w:t>
      </w:r>
      <w:r w:rsidRPr="000C33D3">
        <w:rPr>
          <w:rStyle w:val="Heading1Char"/>
          <w:lang w:val="en-GB"/>
        </w:rPr>
        <w:br/>
      </w:r>
      <w:r w:rsidRPr="008F230B">
        <w:rPr>
          <w:b/>
          <w:bCs/>
          <w:lang w:val="en-GB"/>
        </w:rPr>
        <w:br/>
      </w:r>
      <w:r w:rsidRPr="000C33D3">
        <w:rPr>
          <w:rStyle w:val="Heading2Char"/>
          <w:lang w:val="en-GB"/>
        </w:rPr>
        <w:t>Assessment 1</w:t>
      </w:r>
      <w:r w:rsidRPr="000C33D3">
        <w:rPr>
          <w:rStyle w:val="Heading2Char"/>
        </w:rPr>
        <w:t xml:space="preserve"> Submission</w:t>
      </w:r>
      <w:r w:rsidRPr="000C33D3">
        <w:rPr>
          <w:rStyle w:val="Heading2Char"/>
          <w:lang w:val="en-GB"/>
        </w:rPr>
        <w:t xml:space="preserve">: Planning for Contemporary Issues in Marketing (TED Talk - </w:t>
      </w:r>
      <w:r w:rsidR="009335D4" w:rsidRPr="000C33D3">
        <w:rPr>
          <w:rStyle w:val="Heading2Char"/>
          <w:lang w:val="en-GB"/>
        </w:rPr>
        <w:t xml:space="preserve">Video </w:t>
      </w:r>
      <w:r w:rsidR="009335D4" w:rsidRPr="000C33D3">
        <w:rPr>
          <w:rStyle w:val="Heading2Char"/>
        </w:rPr>
        <w:t>Presentation</w:t>
      </w:r>
      <w:r w:rsidRPr="000C33D3">
        <w:rPr>
          <w:rStyle w:val="Heading2Char"/>
          <w:lang w:val="en-GB"/>
        </w:rPr>
        <w:t xml:space="preserve">) </w:t>
      </w:r>
      <w:r w:rsidRPr="000C33D3">
        <w:rPr>
          <w:rStyle w:val="Heading2Char"/>
          <w:lang w:val="en-GB"/>
        </w:rPr>
        <w:br/>
      </w:r>
      <w:r w:rsidRPr="008F230B">
        <w:rPr>
          <w:b/>
          <w:bCs/>
          <w:lang w:val="en-GB"/>
        </w:rPr>
        <w:br/>
      </w:r>
      <w:r w:rsidRPr="009335D4">
        <w:rPr>
          <w:lang w:val="en-GB"/>
        </w:rPr>
        <w:t>Issue</w:t>
      </w:r>
      <w:r w:rsidR="000C33D3" w:rsidRPr="009335D4">
        <w:rPr>
          <w:lang w:val="en-GB"/>
        </w:rPr>
        <w:t xml:space="preserve"> Selected</w:t>
      </w:r>
      <w:r w:rsidRPr="008F230B">
        <w:rPr>
          <w:b/>
          <w:bCs/>
          <w:lang w:val="en-GB"/>
        </w:rPr>
        <w:t>: “</w:t>
      </w:r>
      <w:r w:rsidRPr="008F230B">
        <w:rPr>
          <w:lang w:val="en-GB"/>
        </w:rPr>
        <w:t>Developments in social media as a marketing platform</w:t>
      </w:r>
      <w:r w:rsidRPr="008F230B">
        <w:rPr>
          <w:b/>
          <w:bCs/>
          <w:lang w:val="en-GB"/>
        </w:rPr>
        <w:t>”</w:t>
      </w:r>
    </w:p>
    <w:p w14:paraId="69A5A60C" w14:textId="77777777" w:rsidR="008F230B" w:rsidRDefault="008F230B">
      <w:pPr>
        <w:rPr>
          <w:b/>
          <w:bCs/>
          <w:lang w:val="en-GB"/>
        </w:rPr>
      </w:pPr>
    </w:p>
    <w:p w14:paraId="70CB712B" w14:textId="77777777" w:rsidR="008F230B" w:rsidRPr="008F230B" w:rsidRDefault="008F230B" w:rsidP="008F230B">
      <w:r w:rsidRPr="008F230B">
        <w:t>Philip Bourke - 2027844@student.uwtsd.ac.uk</w:t>
      </w:r>
    </w:p>
    <w:p w14:paraId="36BBE246" w14:textId="77777777" w:rsidR="008F230B" w:rsidRDefault="008F230B"/>
    <w:p w14:paraId="16960B9F" w14:textId="7FE4A2DC" w:rsidR="008F230B" w:rsidRDefault="008F230B">
      <w:r>
        <w:t>Please click this link to view my 10 minute TED Talk video?</w:t>
      </w:r>
    </w:p>
    <w:p w14:paraId="62083A6B" w14:textId="77223A09" w:rsidR="008F230B" w:rsidRDefault="008F230B">
      <w:hyperlink r:id="rId4" w:history="1">
        <w:r w:rsidRPr="0049280B">
          <w:rPr>
            <w:rStyle w:val="Hyperlink"/>
          </w:rPr>
          <w:t>https://drive.google.com/file/d/1bNP-k_UmWhdvOLQRFKQDg3YzNK6uY2iA/view?usp=drive_link</w:t>
        </w:r>
      </w:hyperlink>
    </w:p>
    <w:p w14:paraId="5040CFA1" w14:textId="79185161" w:rsidR="008F230B" w:rsidRDefault="008F230B"/>
    <w:p w14:paraId="641FBDF7" w14:textId="7E49FEB3" w:rsidR="009335D4" w:rsidRDefault="009335D4">
      <w:r>
        <w:t>Access to the video is open to anyone with the link.</w:t>
      </w:r>
    </w:p>
    <w:p w14:paraId="2C35E157" w14:textId="77777777" w:rsidR="009335D4" w:rsidRDefault="009335D4"/>
    <w:p w14:paraId="25C4DC8E" w14:textId="5991E029" w:rsidR="009335D4" w:rsidRDefault="009335D4">
      <w:r>
        <w:t>Thanks you,</w:t>
      </w:r>
    </w:p>
    <w:p w14:paraId="1514D1EB" w14:textId="0C1903E4" w:rsidR="009335D4" w:rsidRDefault="009335D4">
      <w:r>
        <w:t>Philip</w:t>
      </w:r>
    </w:p>
    <w:p w14:paraId="6C99CE1E" w14:textId="77777777" w:rsidR="009335D4" w:rsidRDefault="009335D4"/>
    <w:sectPr w:rsidR="009335D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panose1 w:val="020B06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F230B"/>
    <w:rsid w:val="000C33D3"/>
    <w:rsid w:val="002D4E13"/>
    <w:rsid w:val="004D1572"/>
    <w:rsid w:val="00842A47"/>
    <w:rsid w:val="008F230B"/>
    <w:rsid w:val="009335D4"/>
    <w:rsid w:val="00B43343"/>
    <w:rsid w:val="00CD36FA"/>
    <w:rsid w:val="00E26D6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IE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6F8517A"/>
  <w15:chartTrackingRefBased/>
  <w15:docId w15:val="{98D4CB02-7669-9845-BAA0-BB1C5ED271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IE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F230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8F230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F230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F230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F230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F230B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F230B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F230B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F230B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F230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8F230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F230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F230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F230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F230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F230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F230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F230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F230B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F230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F230B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F230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F230B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F230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F230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F230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F230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F230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F230B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8F230B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F230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4516258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drive.google.com/file/d/1bNP-k_UmWhdvOLQRFKQDg3YzNK6uY2iA/view?usp=drive_link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86</Words>
  <Characters>493</Characters>
  <Application>Microsoft Office Word</Application>
  <DocSecurity>0</DocSecurity>
  <Lines>4</Lines>
  <Paragraphs>1</Paragraphs>
  <ScaleCrop>false</ScaleCrop>
  <Company/>
  <LinksUpToDate>false</LinksUpToDate>
  <CharactersWithSpaces>578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Philip Bourke</dc:creator>
  <cp:keywords/>
  <dc:description/>
  <cp:lastModifiedBy>Philip Bourke</cp:lastModifiedBy>
  <cp:revision>2</cp:revision>
  <dcterms:created xsi:type="dcterms:W3CDTF">2024-06-07T19:25:00Z</dcterms:created>
  <dcterms:modified xsi:type="dcterms:W3CDTF">2024-06-07T19:25:00Z</dcterms:modified>
</cp:coreProperties>
</file>