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96F4B" w14:textId="77777777" w:rsidR="00936188" w:rsidRDefault="00936188">
      <w:r>
        <w:t>Name: MD Sazzadur Rahman</w:t>
      </w:r>
    </w:p>
    <w:p w14:paraId="39518181" w14:textId="77777777" w:rsidR="00936188" w:rsidRDefault="00936188">
      <w:r>
        <w:t>Student Number: 1913519</w:t>
      </w:r>
    </w:p>
    <w:p w14:paraId="13B360BB" w14:textId="77777777" w:rsidR="00936188" w:rsidRDefault="00936188">
      <w:r>
        <w:t>Module: Foreign Languages and cultural awareness (BMIH5003)</w:t>
      </w:r>
    </w:p>
    <w:p w14:paraId="4F4A655B" w14:textId="77777777" w:rsidR="00936188" w:rsidRDefault="00936188">
      <w:r>
        <w:t xml:space="preserve">Lecturer name: </w:t>
      </w:r>
      <w:proofErr w:type="spellStart"/>
      <w:r>
        <w:t>Jingping</w:t>
      </w:r>
      <w:proofErr w:type="spellEnd"/>
      <w:r>
        <w:t xml:space="preserve"> Li</w:t>
      </w:r>
    </w:p>
    <w:p w14:paraId="4318D664" w14:textId="5509C2FA" w:rsidR="00CD6339" w:rsidRDefault="003F3580">
      <w:r>
        <w:t>Fourth Assignmen</w:t>
      </w:r>
      <w:r w:rsidR="004E1278">
        <w:t>t</w:t>
      </w:r>
    </w:p>
    <w:p w14:paraId="2EE51C64" w14:textId="1E457BD6" w:rsidR="004E1278" w:rsidRDefault="004E1278">
      <w:r w:rsidRPr="004E1278">
        <w:drawing>
          <wp:inline distT="0" distB="0" distL="0" distR="0" wp14:anchorId="6AAC81CF" wp14:editId="76FCE489">
            <wp:extent cx="3448531" cy="905001"/>
            <wp:effectExtent l="0" t="0" r="0" b="952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48531" cy="90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69F2B" w14:textId="77777777" w:rsidR="004E1278" w:rsidRDefault="004E1278"/>
    <w:sectPr w:rsidR="004E1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188"/>
    <w:rsid w:val="003F3580"/>
    <w:rsid w:val="004E1278"/>
    <w:rsid w:val="00936188"/>
    <w:rsid w:val="00CD6339"/>
    <w:rsid w:val="00CE5D23"/>
    <w:rsid w:val="00FA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30CA"/>
  <w15:chartTrackingRefBased/>
  <w15:docId w15:val="{1976FB41-AB88-4748-AB49-C417A38DA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Sazzadur Rahman</dc:creator>
  <cp:keywords/>
  <dc:description/>
  <cp:lastModifiedBy>Sazzadur Rahman</cp:lastModifiedBy>
  <cp:revision>2</cp:revision>
  <dcterms:created xsi:type="dcterms:W3CDTF">2021-11-17T15:39:00Z</dcterms:created>
  <dcterms:modified xsi:type="dcterms:W3CDTF">2021-11-17T15:39:00Z</dcterms:modified>
</cp:coreProperties>
</file>