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B41A9B0" w:rsidP="77CE50CA" w:rsidRDefault="6B41A9B0" w14:paraId="052D39F0" w14:textId="0F495B8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CE50CA" w:rsidR="6B41A9B0">
        <w:rPr>
          <w:rFonts w:ascii="Aptos" w:hAnsi="Aptos" w:eastAsia="Aptos" w:cs="Aptos"/>
          <w:noProof w:val="0"/>
          <w:sz w:val="24"/>
          <w:szCs w:val="24"/>
          <w:lang w:val="en-GB"/>
        </w:rPr>
        <w:t>ChangeMakers: Building your personal brand for sustainable employment.</w:t>
      </w: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CBB47AF" w:rsidP="77CE50CA" w:rsidRDefault="1CBB47AF" w14:paraId="51517853" w14:textId="1B61A9F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Website </w:t>
      </w:r>
      <w:r w:rsidRPr="77CE50CA" w:rsidR="3DE31546">
        <w:rPr>
          <w:rFonts w:ascii="Aptos" w:hAnsi="Aptos" w:eastAsia="Aptos" w:cs="Aptos"/>
          <w:noProof w:val="0"/>
          <w:sz w:val="24"/>
          <w:szCs w:val="24"/>
          <w:lang w:val="en-GB"/>
        </w:rPr>
        <w:t>Link Turnitin</w:t>
      </w: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Submission</w:t>
      </w: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>: 27</w:t>
      </w:r>
      <w:r w:rsidRPr="77CE50CA" w:rsidR="1CBB47AF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October 2025.</w:t>
      </w:r>
    </w:p>
    <w:p w:rsidR="1CBB47AF" w:rsidP="77CE50CA" w:rsidRDefault="1CBB47AF" w14:paraId="589334C7" w14:textId="36F3BCB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CE50CA" w:rsidR="1CBB47AF">
        <w:rPr>
          <w:rFonts w:ascii="Aptos" w:hAnsi="Aptos" w:eastAsia="Aptos" w:cs="Aptos"/>
          <w:noProof w:val="0"/>
          <w:sz w:val="24"/>
          <w:szCs w:val="24"/>
          <w:lang w:val="en-GB"/>
        </w:rPr>
        <w:t>Emily Couper, 2403726, ADPA5003.</w:t>
      </w:r>
      <w:r w:rsidRPr="77CE50CA" w:rsidR="1CBB47AF">
        <w:rPr>
          <w:rStyle w:val="Hyperlink"/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D9379EF" w:rsidP="77CE50CA" w:rsidRDefault="1D9379EF" w14:paraId="55526948" w14:textId="2D9B045B">
      <w:pPr>
        <w:pStyle w:val="Normal"/>
      </w:pPr>
      <w:hyperlink r:id="R63f958e762fc42ee">
        <w:r w:rsidRPr="77CE50CA" w:rsidR="1D9379E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https://emilymered.wixsite.com/performing-arts-port</w:t>
        </w:r>
      </w:hyperlink>
    </w:p>
    <w:p w:rsidR="77CE50CA" w:rsidP="77CE50CA" w:rsidRDefault="77CE50CA" w14:paraId="254DDE42" w14:textId="02B487B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2e492133b484408"/>
      <w:footerReference w:type="default" r:id="Rea9646a696e6430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CE50CA" w:rsidTr="77CE50CA" w14:paraId="4CD2451D">
      <w:trPr>
        <w:trHeight w:val="300"/>
      </w:trPr>
      <w:tc>
        <w:tcPr>
          <w:tcW w:w="3005" w:type="dxa"/>
          <w:tcMar/>
        </w:tcPr>
        <w:p w:rsidR="77CE50CA" w:rsidP="77CE50CA" w:rsidRDefault="77CE50CA" w14:paraId="01C54B68" w14:textId="7D2A4E9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CE50CA" w:rsidP="77CE50CA" w:rsidRDefault="77CE50CA" w14:paraId="073F25EF" w14:textId="45549C0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CE50CA" w:rsidP="77CE50CA" w:rsidRDefault="77CE50CA" w14:paraId="624140A2" w14:textId="7034DB59">
          <w:pPr>
            <w:pStyle w:val="Header"/>
            <w:bidi w:val="0"/>
            <w:ind w:right="-115"/>
            <w:jc w:val="right"/>
          </w:pPr>
        </w:p>
      </w:tc>
    </w:tr>
  </w:tbl>
  <w:p w:rsidR="77CE50CA" w:rsidP="77CE50CA" w:rsidRDefault="77CE50CA" w14:paraId="0DAA1EDE" w14:textId="201D79E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CE50CA" w:rsidTr="77CE50CA" w14:paraId="68EFC00A">
      <w:trPr>
        <w:trHeight w:val="300"/>
      </w:trPr>
      <w:tc>
        <w:tcPr>
          <w:tcW w:w="3005" w:type="dxa"/>
          <w:tcMar/>
        </w:tcPr>
        <w:p w:rsidR="77CE50CA" w:rsidP="77CE50CA" w:rsidRDefault="77CE50CA" w14:paraId="6CA15461" w14:textId="3F1C791B">
          <w:pPr>
            <w:pStyle w:val="Header"/>
            <w:bidi w:val="0"/>
            <w:ind w:left="-115"/>
            <w:jc w:val="left"/>
          </w:pPr>
          <w:r w:rsidR="77CE50CA">
            <w:rPr/>
            <w:t>ADPA5003</w:t>
          </w:r>
        </w:p>
      </w:tc>
      <w:tc>
        <w:tcPr>
          <w:tcW w:w="3005" w:type="dxa"/>
          <w:tcMar/>
        </w:tcPr>
        <w:p w:rsidR="77CE50CA" w:rsidP="77CE50CA" w:rsidRDefault="77CE50CA" w14:paraId="519A2515" w14:textId="5E50A739">
          <w:pPr>
            <w:pStyle w:val="Header"/>
            <w:bidi w:val="0"/>
            <w:jc w:val="center"/>
          </w:pPr>
          <w:r w:rsidR="77CE50CA">
            <w:rPr/>
            <w:t>Emily Couper</w:t>
          </w:r>
        </w:p>
      </w:tc>
      <w:tc>
        <w:tcPr>
          <w:tcW w:w="3005" w:type="dxa"/>
          <w:tcMar/>
        </w:tcPr>
        <w:p w:rsidR="77CE50CA" w:rsidP="77CE50CA" w:rsidRDefault="77CE50CA" w14:paraId="01FDE19C" w14:textId="53A8C9F1">
          <w:pPr>
            <w:pStyle w:val="Header"/>
            <w:bidi w:val="0"/>
            <w:ind w:right="-115"/>
            <w:jc w:val="right"/>
          </w:pPr>
          <w:r w:rsidR="77CE50CA">
            <w:rPr/>
            <w:t>2403726</w:t>
          </w:r>
        </w:p>
      </w:tc>
    </w:tr>
  </w:tbl>
  <w:p w:rsidR="77CE50CA" w:rsidP="77CE50CA" w:rsidRDefault="77CE50CA" w14:paraId="63A7F2B3" w14:textId="2E0FAFA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41C1D3"/>
    <w:rsid w:val="14C993FE"/>
    <w:rsid w:val="1A41C1D3"/>
    <w:rsid w:val="1CBB47AF"/>
    <w:rsid w:val="1D9379EF"/>
    <w:rsid w:val="22F80044"/>
    <w:rsid w:val="324E4CAB"/>
    <w:rsid w:val="3DE31546"/>
    <w:rsid w:val="5276A9E5"/>
    <w:rsid w:val="56F7D639"/>
    <w:rsid w:val="599BF09E"/>
    <w:rsid w:val="6B41A9B0"/>
    <w:rsid w:val="70A839B5"/>
    <w:rsid w:val="77CE5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41C1D3"/>
  <w15:chartTrackingRefBased/>
  <w15:docId w15:val="{7C4D9CD5-A460-44A4-8DFF-CA54E5D4D4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7CE50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CE50C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7CE50C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milymered.wixsite.com/performing-arts-port" TargetMode="External" Id="R63f958e762fc42ee" /><Relationship Type="http://schemas.openxmlformats.org/officeDocument/2006/relationships/header" Target="/word/header.xml" Id="R12e492133b484408" /><Relationship Type="http://schemas.openxmlformats.org/officeDocument/2006/relationships/footer" Target="/word/footer.xml" Id="Rea9646a696e643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Couper (2403726)</dc:creator>
  <keywords/>
  <dc:description/>
  <lastModifiedBy>Emily Couper (2403726)</lastModifiedBy>
  <revision>2</revision>
  <dcterms:created xsi:type="dcterms:W3CDTF">2025-10-27T19:56:38.9066315Z</dcterms:created>
  <dcterms:modified xsi:type="dcterms:W3CDTF">2025-10-27T20:09:06.9534773Z</dcterms:modified>
</coreProperties>
</file>