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D3BE7FB" w:rsidR="005E6C44" w:rsidRPr="004C3A0B" w:rsidRDefault="00400CEF" w:rsidP="00A91894">
            <w:pPr>
              <w:rPr>
                <w:rFonts w:ascii="Arial" w:hAnsi="Arial" w:cs="Arial"/>
                <w:sz w:val="22"/>
                <w:szCs w:val="22"/>
              </w:rPr>
            </w:pPr>
            <w:r>
              <w:rPr>
                <w:rFonts w:ascii="Arial" w:hAnsi="Arial" w:cs="Arial"/>
                <w:sz w:val="22"/>
                <w:szCs w:val="22"/>
              </w:rPr>
              <w:t>Radu Acris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A2FE305" w:rsidR="005E6C44" w:rsidRDefault="00400CE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125CD895" w:rsidR="005E6C44" w:rsidRPr="004C3A0B" w:rsidRDefault="00400CEF" w:rsidP="00A91894">
            <w:pPr>
              <w:rPr>
                <w:rFonts w:ascii="Arial" w:hAnsi="Arial" w:cs="Arial"/>
                <w:sz w:val="22"/>
                <w:szCs w:val="22"/>
              </w:rPr>
            </w:pPr>
            <w:r>
              <w:rPr>
                <w:rFonts w:ascii="Arial" w:hAnsi="Arial" w:cs="Arial"/>
                <w:sz w:val="22"/>
                <w:szCs w:val="22"/>
              </w:rPr>
              <w:t xml:space="preserve">UWTSD; </w:t>
            </w:r>
            <w:r w:rsidRPr="00400CEF">
              <w:rPr>
                <w:rFonts w:ascii="Arial" w:hAnsi="Arial" w:cs="Arial"/>
                <w:sz w:val="22"/>
                <w:szCs w:val="22"/>
              </w:rPr>
              <w:t>Dissertation (LCBB6000_BIRM)</w:t>
            </w:r>
            <w:r>
              <w:rPr>
                <w:rFonts w:ascii="Arial" w:hAnsi="Arial" w:cs="Arial"/>
                <w:sz w:val="22"/>
                <w:szCs w:val="22"/>
              </w:rPr>
              <w:t>; Birmingham</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F067585" w:rsidR="005E6C44" w:rsidRPr="004C3A0B" w:rsidRDefault="00400CEF"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30AA226" w:rsidR="005E6C44" w:rsidRPr="004C3A0B" w:rsidRDefault="00400CEF" w:rsidP="00A91894">
            <w:pPr>
              <w:rPr>
                <w:rFonts w:ascii="Arial" w:hAnsi="Arial" w:cs="Arial"/>
                <w:sz w:val="22"/>
                <w:szCs w:val="22"/>
              </w:rPr>
            </w:pPr>
            <w:r>
              <w:rPr>
                <w:rFonts w:ascii="Arial" w:hAnsi="Arial" w:cs="Arial"/>
                <w:sz w:val="22"/>
                <w:szCs w:val="22"/>
              </w:rPr>
              <w:t>2239621@student.uwtsd.ac.uk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81AAB7C" w:rsidR="005E6C44" w:rsidRPr="004C3A0B" w:rsidRDefault="00400CEF" w:rsidP="00A91894">
            <w:pPr>
              <w:rPr>
                <w:rFonts w:ascii="Arial" w:hAnsi="Arial" w:cs="Arial"/>
                <w:sz w:val="22"/>
                <w:szCs w:val="22"/>
              </w:rPr>
            </w:pPr>
            <w:r>
              <w:rPr>
                <w:rFonts w:ascii="Arial" w:hAnsi="Arial" w:cs="Arial"/>
                <w:sz w:val="22"/>
                <w:szCs w:val="22"/>
              </w:rPr>
              <w:t>07553779140</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15EB8A8" w:rsidR="005E6C44" w:rsidRPr="004C3A0B" w:rsidRDefault="00400CEF" w:rsidP="00A91894">
            <w:pPr>
              <w:rPr>
                <w:rFonts w:ascii="Arial" w:hAnsi="Arial" w:cs="Arial"/>
                <w:sz w:val="22"/>
                <w:szCs w:val="22"/>
              </w:rPr>
            </w:pPr>
            <w:r>
              <w:rPr>
                <w:rFonts w:ascii="Arial" w:hAnsi="Arial" w:cs="Arial"/>
                <w:sz w:val="22"/>
                <w:szCs w:val="22"/>
              </w:rPr>
              <w:t>2239621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2CBA227" w:rsidR="005E6C44" w:rsidRPr="004C3A0B" w:rsidRDefault="00400CEF" w:rsidP="00A91894">
            <w:pPr>
              <w:rPr>
                <w:rFonts w:ascii="Arial" w:hAnsi="Arial" w:cs="Arial"/>
                <w:sz w:val="22"/>
                <w:szCs w:val="22"/>
              </w:rPr>
            </w:pPr>
            <w:r>
              <w:rPr>
                <w:rFonts w:ascii="Arial" w:hAnsi="Arial" w:cs="Arial"/>
                <w:sz w:val="22"/>
                <w:szCs w:val="22"/>
              </w:rPr>
              <w:t>BA Business and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FDE9802" w:rsidR="005E6C44" w:rsidRPr="004C3A0B" w:rsidRDefault="000C044A" w:rsidP="00A91894">
            <w:pPr>
              <w:rPr>
                <w:rFonts w:ascii="Arial" w:hAnsi="Arial" w:cs="Arial"/>
                <w:sz w:val="22"/>
                <w:szCs w:val="22"/>
              </w:rPr>
            </w:pPr>
            <w:r>
              <w:rPr>
                <w:rFonts w:ascii="Arial" w:hAnsi="Arial" w:cs="Arial"/>
                <w:sz w:val="22"/>
                <w:szCs w:val="22"/>
              </w:rPr>
              <w:t>Sampath Rodrigo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7307E74" w:rsidR="005E6C44" w:rsidRPr="00065801" w:rsidRDefault="00703AC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F74D26A" w:rsidR="005E6C44" w:rsidRPr="00065801" w:rsidRDefault="00703AC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90BB581" w:rsidR="005E6C44" w:rsidRPr="002B55BF"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3953785" w:rsidR="005E6C44" w:rsidRPr="002B55BF" w:rsidRDefault="000C044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072FEEF4" w:rsidR="005E6C44" w:rsidRPr="002B55BF" w:rsidRDefault="000C044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FEEC5DC" w:rsidR="00835382" w:rsidRDefault="000C044A" w:rsidP="00A91894">
            <w:pPr>
              <w:autoSpaceDE w:val="0"/>
              <w:autoSpaceDN w:val="0"/>
              <w:adjustRightInd w:val="0"/>
              <w:rPr>
                <w:rFonts w:ascii="Arial" w:hAnsi="Arial" w:cs="Arial"/>
                <w:bCs/>
                <w:sz w:val="22"/>
                <w:szCs w:val="22"/>
              </w:rPr>
            </w:pPr>
            <w:r>
              <w:rPr>
                <w:rFonts w:ascii="Arial" w:hAnsi="Arial" w:cs="Arial"/>
                <w:bCs/>
                <w:sz w:val="22"/>
                <w:szCs w:val="22"/>
              </w:rPr>
              <w:t>Not Applicable</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9D14738" w:rsidR="00807192" w:rsidRPr="004C3A0B" w:rsidRDefault="000C04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EFC3DA6" w:rsidR="00807192" w:rsidRPr="004C3A0B" w:rsidRDefault="000C04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DD4EC86" w:rsidR="00807192" w:rsidRPr="003257BD" w:rsidRDefault="000C04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A1F91B5" w:rsidR="00807192" w:rsidRPr="003257BD" w:rsidRDefault="000C04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AC32AD4" w:rsidR="00807192" w:rsidRPr="00CE6A02" w:rsidRDefault="000C04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97583BB" w:rsidR="00807192" w:rsidRPr="00CE6A02" w:rsidRDefault="000C04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1C38ADB" w:rsidR="004C3D85" w:rsidRPr="004C3A0B" w:rsidRDefault="000C044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65AAEF6" w14:textId="51E70472" w:rsidR="002537D1" w:rsidRPr="002537D1" w:rsidRDefault="000C044A" w:rsidP="002537D1">
            <w:pPr>
              <w:rPr>
                <w:rFonts w:ascii="Arial" w:hAnsi="Arial" w:cs="Arial"/>
                <w:sz w:val="22"/>
                <w:szCs w:val="22"/>
              </w:rPr>
            </w:pPr>
            <w:r>
              <w:rPr>
                <w:rFonts w:ascii="Arial" w:hAnsi="Arial" w:cs="Arial"/>
                <w:sz w:val="22"/>
                <w:szCs w:val="22"/>
              </w:rPr>
              <w:t>“</w:t>
            </w:r>
            <w:r w:rsidR="002537D1" w:rsidRPr="002537D1">
              <w:rPr>
                <w:rFonts w:ascii="Arial" w:hAnsi="Arial" w:cs="Arial"/>
                <w:sz w:val="22"/>
                <w:szCs w:val="22"/>
              </w:rPr>
              <w:t>The Impact of Marketing Strategies on Consumer Behaviour</w:t>
            </w:r>
          </w:p>
          <w:p w14:paraId="44A8F7CA" w14:textId="4FF6ECE8" w:rsidR="004C3D85" w:rsidRPr="004C3A0B" w:rsidRDefault="002537D1" w:rsidP="002537D1">
            <w:pPr>
              <w:rPr>
                <w:rFonts w:ascii="Arial" w:hAnsi="Arial" w:cs="Arial"/>
                <w:sz w:val="22"/>
                <w:szCs w:val="22"/>
              </w:rPr>
            </w:pPr>
            <w:r w:rsidRPr="002537D1">
              <w:rPr>
                <w:rFonts w:ascii="Arial" w:hAnsi="Arial" w:cs="Arial"/>
                <w:sz w:val="22"/>
                <w:szCs w:val="22"/>
              </w:rPr>
              <w:t xml:space="preserve"> in the UK Construction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618D7A6" w:rsidR="004C3D85" w:rsidRPr="00D839CD" w:rsidRDefault="002537D1" w:rsidP="00A91894">
            <w:pPr>
              <w:rPr>
                <w:rFonts w:ascii="Arial" w:hAnsi="Arial" w:cs="Arial"/>
                <w:sz w:val="22"/>
                <w:szCs w:val="22"/>
              </w:rPr>
            </w:pPr>
            <w:r>
              <w:rPr>
                <w:rFonts w:ascii="Arial" w:hAnsi="Arial" w:cs="Arial"/>
                <w:sz w:val="22"/>
                <w:szCs w:val="22"/>
              </w:rP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5C8DDAC" w:rsidR="004C3D85" w:rsidRPr="004C3A0B" w:rsidRDefault="002537D1" w:rsidP="00A91894">
            <w:pPr>
              <w:rPr>
                <w:rFonts w:ascii="Arial" w:hAnsi="Arial" w:cs="Arial"/>
                <w:sz w:val="22"/>
                <w:szCs w:val="22"/>
              </w:rPr>
            </w:pPr>
            <w:r>
              <w:rPr>
                <w:rFonts w:ascii="Arial" w:hAnsi="Arial" w:cs="Arial"/>
                <w:sz w:val="22"/>
                <w:szCs w:val="22"/>
              </w:rPr>
              <w:t>April 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lastRenderedPageBreak/>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9E59F5E" w:rsidR="004942B0" w:rsidRPr="00090CF7" w:rsidRDefault="00703A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B3B6BAA" w:rsidR="00D107AC" w:rsidRPr="00392C8E" w:rsidRDefault="00C70D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C3052F4" w:rsidR="00D107AC" w:rsidRPr="00392C8E" w:rsidRDefault="00C70D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E8E2141" w:rsidR="00D107AC" w:rsidRPr="00392C8E" w:rsidRDefault="00C70D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44DDEDE" w:rsidR="00D107AC" w:rsidRPr="00392C8E" w:rsidRDefault="00C70D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D624A2" w:rsidR="00D107AC" w:rsidRPr="00392C8E" w:rsidRDefault="00C70D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06B6665" w:rsidR="00D107AC" w:rsidRPr="00392C8E" w:rsidRDefault="00C70D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FDCC88C" w:rsidR="00D107AC" w:rsidRPr="00392C8E" w:rsidRDefault="00C70D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05BE300" w:rsidR="00C11423"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C1EA698" w:rsidR="00C11423"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55930D6F" w:rsidR="00770C66"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2B49905" w:rsidR="00770C66"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3F660CD1" w:rsidR="00770C66"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CC9AD6" w:rsidR="00770C66"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8C242DC" w:rsidR="00D107AC"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F461555" w:rsidR="00D107AC"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C441A46"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451E67AF" w:rsidR="00770C66"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9FAE2BB" w:rsidR="00770C66"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FBCE7C6"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5227BB6A" w:rsidR="00770C66"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71FFF90" w:rsidR="00770C66"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1118A50"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E8FF667"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DE126C9"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3B3B47E"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80582C4"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E0E46F"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695759"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3EED9E9" w:rsidR="00770C66"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A934AA6"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2B0150AE"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337449E"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6BE83D8"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B9E4F5B"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9920EB5"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0013EA4"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6E1F33F"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56B657C"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5D6D8E0" w:rsidR="00ED0C5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2BB93914"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56CA8DD"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625DCC91"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0397422"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16D5AA2F"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05CB842"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4CAC52CA"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0BA31B2"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CB9A426"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9F2C791"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52F81564"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8200E32"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F663B4F" w:rsidR="00025F6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0D701F9E"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806FFCF" w:rsidR="00025F69" w:rsidRPr="00392C8E"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87E680C" w:rsidR="00025F69"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B447A92" w:rsidR="00382031"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BBC5FB9" w:rsidR="00382031"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46ECCA8" w:rsidR="00382031"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5AAFFD56" w:rsidR="00382031" w:rsidRPr="00392C8E"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FF29404"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C044A">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DEFB64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C044A">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6A6307E"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03AC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5066BB" w:rsidRDefault="006930C2" w:rsidP="00A91894">
            <w:pPr>
              <w:pStyle w:val="NormalWeb"/>
              <w:autoSpaceDE w:val="0"/>
              <w:autoSpaceDN w:val="0"/>
              <w:adjustRightInd w:val="0"/>
              <w:jc w:val="center"/>
              <w:rPr>
                <w:rFonts w:ascii="MS Gothic" w:eastAsia="MS Gothic" w:hAnsi="MS Gothic" w:cs="Arial"/>
                <w:b/>
                <w:bCs/>
                <w:sz w:val="22"/>
                <w:szCs w:val="22"/>
                <w:lang w:val="en-US"/>
              </w:rPr>
            </w:pPr>
            <w:r w:rsidRPr="005066BB">
              <w:rPr>
                <w:rFonts w:ascii="MS Gothic" w:eastAsia="MS Gothic" w:hAnsi="MS Gothic" w:cs="Arial" w:hint="eastAsia"/>
                <w:b/>
                <w:bCs/>
                <w:color w:val="EE0000"/>
                <w:sz w:val="22"/>
                <w:szCs w:val="22"/>
                <w:highlight w:val="red"/>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5066BB" w:rsidRDefault="006930C2" w:rsidP="00A91894">
            <w:pPr>
              <w:pStyle w:val="NormalWeb"/>
              <w:autoSpaceDE w:val="0"/>
              <w:autoSpaceDN w:val="0"/>
              <w:adjustRightInd w:val="0"/>
              <w:jc w:val="center"/>
              <w:rPr>
                <w:b/>
                <w:bCs/>
              </w:rPr>
            </w:pPr>
            <w:r w:rsidRPr="005066BB">
              <w:rPr>
                <w:rFonts w:ascii="MS Gothic" w:eastAsia="MS Gothic" w:hAnsi="MS Gothic" w:cs="Arial" w:hint="eastAsia"/>
                <w:b/>
                <w:bCs/>
                <w:color w:val="EE0000"/>
                <w:sz w:val="22"/>
                <w:szCs w:val="22"/>
                <w:highlight w:val="red"/>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00B11004" w:rsidR="004D0161" w:rsidRPr="00C71BCC"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D591A2B" w:rsidR="004D0161" w:rsidRPr="00C71BCC"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5475118"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DB06D27"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B28530D"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8FF52DC"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77FC65F"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C39FC6B"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AC1CA11"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F1E2811"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1EAED8A"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791EE4A"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9F9194"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68A1464B" w:rsidR="004D0161" w:rsidRPr="00C71BCC"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59CCE4D" w:rsidR="004D0161" w:rsidRPr="00C71BCC" w:rsidRDefault="000C04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E5FFF25"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494AD45"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0236C635" w:rsidR="004D0161" w:rsidRPr="00C71BCC" w:rsidRDefault="00703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B1B6B7E"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03AC6">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834E049"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03AC6">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C88030F" w:rsidR="004D0161" w:rsidRPr="004C3A0B" w:rsidRDefault="005066BB" w:rsidP="00A91894">
            <w:pPr>
              <w:spacing w:before="100" w:beforeAutospacing="1" w:after="100" w:afterAutospacing="1"/>
              <w:rPr>
                <w:rFonts w:ascii="Arial" w:hAnsi="Arial" w:cs="Arial"/>
                <w:sz w:val="22"/>
                <w:szCs w:val="22"/>
              </w:rPr>
            </w:pPr>
            <w:r>
              <w:rPr>
                <w:rFonts w:ascii="Arial" w:hAnsi="Arial" w:cs="Arial"/>
                <w:sz w:val="22"/>
                <w:szCs w:val="22"/>
              </w:rPr>
              <w:t>Radu Acris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44AC789" w:rsidR="004D0161" w:rsidRPr="004C3A0B" w:rsidRDefault="00703AC6" w:rsidP="00A91894">
            <w:pPr>
              <w:spacing w:before="100" w:beforeAutospacing="1" w:after="100" w:afterAutospacing="1"/>
              <w:rPr>
                <w:rFonts w:ascii="Arial" w:hAnsi="Arial" w:cs="Arial"/>
                <w:sz w:val="22"/>
                <w:szCs w:val="22"/>
              </w:rPr>
            </w:pPr>
            <w:r>
              <w:rPr>
                <w:rFonts w:ascii="Arial" w:hAnsi="Arial" w:cs="Arial"/>
                <w:sz w:val="22"/>
                <w:szCs w:val="22"/>
              </w:rPr>
              <w:t>19/11/2025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3EAF77D2" w:rsidR="00AA7E42" w:rsidRPr="004C3A0B" w:rsidRDefault="000C044A" w:rsidP="00A91894">
            <w:pPr>
              <w:pStyle w:val="ListParagraph"/>
              <w:ind w:left="0"/>
              <w:rPr>
                <w:rFonts w:ascii="Arial" w:hAnsi="Arial" w:cs="Arial"/>
              </w:rPr>
            </w:pPr>
            <w:r>
              <w:rPr>
                <w:rFonts w:ascii="Arial" w:hAnsi="Arial" w:cs="Arial"/>
              </w:rPr>
              <w:t xml:space="preserve">Dr Sampath Rodrigo </w:t>
            </w:r>
          </w:p>
        </w:tc>
        <w:tc>
          <w:tcPr>
            <w:tcW w:w="1014" w:type="pct"/>
            <w:vMerge w:val="restart"/>
          </w:tcPr>
          <w:p w14:paraId="76FEC14F"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467B651A" w:rsidR="00DB3582" w:rsidRPr="004C3A0B" w:rsidRDefault="00DB3582" w:rsidP="00A91894">
            <w:pPr>
              <w:pStyle w:val="ListParagraph"/>
              <w:ind w:left="0"/>
              <w:rPr>
                <w:rFonts w:ascii="Arial" w:hAnsi="Arial" w:cs="Arial"/>
              </w:rPr>
            </w:pPr>
            <w:r>
              <w:rPr>
                <w:rFonts w:ascii="Arial" w:hAnsi="Arial" w:cs="Arial"/>
                <w:b/>
                <w:bCs/>
              </w:rPr>
              <w:t>31</w:t>
            </w:r>
            <w:r w:rsidRPr="00DB3582">
              <w:rPr>
                <w:rFonts w:ascii="Arial" w:hAnsi="Arial" w:cs="Arial"/>
                <w:b/>
                <w:bCs/>
                <w:vertAlign w:val="superscript"/>
              </w:rPr>
              <w:t>st</w:t>
            </w:r>
            <w:r>
              <w:rPr>
                <w:rFonts w:ascii="Arial" w:hAnsi="Arial" w:cs="Arial"/>
                <w:b/>
                <w:bCs/>
              </w:rPr>
              <w:t xml:space="preserve"> of January 2026</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5750C88E" w:rsidR="00AA7E42" w:rsidRPr="004C3A0B" w:rsidRDefault="00DB3582" w:rsidP="00A91894">
            <w:pPr>
              <w:pStyle w:val="ListParagraph"/>
              <w:ind w:left="0"/>
              <w:rPr>
                <w:rFonts w:ascii="Arial" w:hAnsi="Arial" w:cs="Arial"/>
              </w:rPr>
            </w:pPr>
            <w:r w:rsidRPr="007E6870">
              <w:rPr>
                <w:rFonts w:ascii="Arial" w:hAnsi="Arial" w:cs="Arial"/>
                <w:noProof/>
              </w:rPr>
              <w:drawing>
                <wp:inline distT="0" distB="0" distL="0" distR="0" wp14:anchorId="512AC2FB" wp14:editId="7086F764">
                  <wp:extent cx="1086485" cy="55626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38739" cy="685409"/>
                          </a:xfrm>
                          <a:prstGeom prst="rect">
                            <a:avLst/>
                          </a:prstGeom>
                          <a:noFill/>
                          <a:ln>
                            <a:noFill/>
                          </a:ln>
                        </pic:spPr>
                      </pic:pic>
                    </a:graphicData>
                  </a:graphic>
                </wp:inline>
              </w:drawing>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BC2594C" w:rsidR="00CC2661" w:rsidRPr="002E13FE" w:rsidRDefault="00703AC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C0D4318" w:rsidR="00CC2661" w:rsidRPr="002E13FE" w:rsidRDefault="00703AC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A4AD9C7" w:rsidR="00CC2661" w:rsidRPr="002E13FE" w:rsidRDefault="00703A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289838A" w:rsidR="00CC2661" w:rsidRPr="002E13FE" w:rsidRDefault="005066B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0C80D07" w:rsidR="00743859" w:rsidRPr="002E13FE" w:rsidRDefault="00703A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4052118" w:rsidR="00743859" w:rsidRPr="002E13FE" w:rsidRDefault="00703A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EEE0E" w14:textId="77777777" w:rsidR="007F4DFE" w:rsidRDefault="007F4DFE" w:rsidP="00390251">
      <w:r>
        <w:separator/>
      </w:r>
    </w:p>
    <w:p w14:paraId="6E3F66E6" w14:textId="77777777" w:rsidR="007F4DFE" w:rsidRDefault="007F4DFE"/>
  </w:endnote>
  <w:endnote w:type="continuationSeparator" w:id="0">
    <w:p w14:paraId="7E7ABCFB" w14:textId="77777777" w:rsidR="007F4DFE" w:rsidRDefault="007F4DFE" w:rsidP="00390251">
      <w:r>
        <w:continuationSeparator/>
      </w:r>
    </w:p>
    <w:p w14:paraId="45B0DAA0" w14:textId="77777777" w:rsidR="007F4DFE" w:rsidRDefault="007F4D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58550" w14:textId="77777777" w:rsidR="007F4DFE" w:rsidRDefault="007F4DFE" w:rsidP="00390251">
      <w:r>
        <w:separator/>
      </w:r>
    </w:p>
    <w:p w14:paraId="65A82474" w14:textId="77777777" w:rsidR="007F4DFE" w:rsidRDefault="007F4DFE"/>
  </w:footnote>
  <w:footnote w:type="continuationSeparator" w:id="0">
    <w:p w14:paraId="44036546" w14:textId="77777777" w:rsidR="007F4DFE" w:rsidRDefault="007F4DFE" w:rsidP="00390251">
      <w:r>
        <w:continuationSeparator/>
      </w:r>
    </w:p>
    <w:p w14:paraId="515111DC" w14:textId="77777777" w:rsidR="007F4DFE" w:rsidRDefault="007F4D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7143228">
    <w:abstractNumId w:val="10"/>
  </w:num>
  <w:num w:numId="2" w16cid:durableId="883833236">
    <w:abstractNumId w:val="19"/>
  </w:num>
  <w:num w:numId="3" w16cid:durableId="1731348770">
    <w:abstractNumId w:val="2"/>
  </w:num>
  <w:num w:numId="4" w16cid:durableId="1506745184">
    <w:abstractNumId w:val="24"/>
  </w:num>
  <w:num w:numId="5" w16cid:durableId="39407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143369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0365407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84767665">
    <w:abstractNumId w:val="3"/>
  </w:num>
  <w:num w:numId="9" w16cid:durableId="1276400396">
    <w:abstractNumId w:val="7"/>
  </w:num>
  <w:num w:numId="10" w16cid:durableId="725179541">
    <w:abstractNumId w:val="8"/>
  </w:num>
  <w:num w:numId="11" w16cid:durableId="937905446">
    <w:abstractNumId w:val="22"/>
  </w:num>
  <w:num w:numId="12" w16cid:durableId="827863502">
    <w:abstractNumId w:val="20"/>
  </w:num>
  <w:num w:numId="13" w16cid:durableId="388304970">
    <w:abstractNumId w:val="21"/>
  </w:num>
  <w:num w:numId="14" w16cid:durableId="924845598">
    <w:abstractNumId w:val="0"/>
  </w:num>
  <w:num w:numId="15" w16cid:durableId="2041542933">
    <w:abstractNumId w:val="5"/>
  </w:num>
  <w:num w:numId="16" w16cid:durableId="164832696">
    <w:abstractNumId w:val="6"/>
  </w:num>
  <w:num w:numId="17" w16cid:durableId="1794909728">
    <w:abstractNumId w:val="11"/>
  </w:num>
  <w:num w:numId="18" w16cid:durableId="2002543139">
    <w:abstractNumId w:val="13"/>
  </w:num>
  <w:num w:numId="19" w16cid:durableId="360396679">
    <w:abstractNumId w:val="23"/>
  </w:num>
  <w:num w:numId="20" w16cid:durableId="997610624">
    <w:abstractNumId w:val="4"/>
  </w:num>
  <w:num w:numId="21" w16cid:durableId="936326075">
    <w:abstractNumId w:val="14"/>
  </w:num>
  <w:num w:numId="22" w16cid:durableId="1831367195">
    <w:abstractNumId w:val="18"/>
  </w:num>
  <w:num w:numId="23" w16cid:durableId="1144934895">
    <w:abstractNumId w:val="1"/>
  </w:num>
  <w:num w:numId="24" w16cid:durableId="1453087651">
    <w:abstractNumId w:val="9"/>
  </w:num>
  <w:num w:numId="25" w16cid:durableId="336229205">
    <w:abstractNumId w:val="12"/>
  </w:num>
  <w:num w:numId="26" w16cid:durableId="535238680">
    <w:abstractNumId w:val="25"/>
  </w:num>
  <w:num w:numId="27" w16cid:durableId="2147806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44A"/>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4BFD"/>
    <w:rsid w:val="0023172C"/>
    <w:rsid w:val="00233861"/>
    <w:rsid w:val="00233B1F"/>
    <w:rsid w:val="00240C32"/>
    <w:rsid w:val="00240F9C"/>
    <w:rsid w:val="002537D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0CEF"/>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6BB"/>
    <w:rsid w:val="005078BE"/>
    <w:rsid w:val="00515580"/>
    <w:rsid w:val="00520EB3"/>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3AC6"/>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7D22"/>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4DFE"/>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839"/>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0D9F"/>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3C8F"/>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30F"/>
    <w:rsid w:val="00DB1935"/>
    <w:rsid w:val="00DB3582"/>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5FA3"/>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3543</Words>
  <Characters>20197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23693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Rodrigo, Liyanage</cp:lastModifiedBy>
  <cp:revision>22</cp:revision>
  <cp:lastPrinted>2016-10-24T12:21:00Z</cp:lastPrinted>
  <dcterms:created xsi:type="dcterms:W3CDTF">2021-06-30T10:47:00Z</dcterms:created>
  <dcterms:modified xsi:type="dcterms:W3CDTF">2026-01-31T09:53:00Z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