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2753" w:rsidRPr="00352753" w:rsidRDefault="00352753" w:rsidP="00352753">
      <w:pPr>
        <w:jc w:val="both"/>
        <w:rPr>
          <w:b/>
          <w:sz w:val="28"/>
        </w:rPr>
      </w:pPr>
      <w:r w:rsidRPr="00352753">
        <w:rPr>
          <w:b/>
          <w:sz w:val="28"/>
        </w:rPr>
        <w:t xml:space="preserve">Engineering Applications and Study Skills </w:t>
      </w:r>
    </w:p>
    <w:p w:rsidR="00352753" w:rsidRDefault="00352753" w:rsidP="00352753">
      <w:pPr>
        <w:jc w:val="both"/>
        <w:rPr>
          <w:b/>
          <w:sz w:val="28"/>
        </w:rPr>
      </w:pPr>
      <w:r w:rsidRPr="00352753">
        <w:rPr>
          <w:b/>
          <w:sz w:val="28"/>
        </w:rPr>
        <w:t>Reflective Report</w:t>
      </w:r>
      <w:r>
        <w:rPr>
          <w:b/>
          <w:sz w:val="28"/>
        </w:rPr>
        <w:t>:</w:t>
      </w:r>
      <w:r w:rsidRPr="00352753">
        <w:rPr>
          <w:b/>
          <w:sz w:val="28"/>
        </w:rPr>
        <w:t xml:space="preserve"> M</w:t>
      </w:r>
      <w:r>
        <w:rPr>
          <w:b/>
          <w:sz w:val="28"/>
        </w:rPr>
        <w:t xml:space="preserve">4X02063 </w:t>
      </w:r>
    </w:p>
    <w:p w:rsidR="005D7E1D" w:rsidRDefault="005D7E1D" w:rsidP="00352753">
      <w:pPr>
        <w:jc w:val="both"/>
        <w:rPr>
          <w:b/>
          <w:sz w:val="28"/>
        </w:rPr>
      </w:pPr>
    </w:p>
    <w:p w:rsidR="006116C9" w:rsidRDefault="005D7E1D" w:rsidP="00352753">
      <w:pPr>
        <w:jc w:val="both"/>
        <w:rPr>
          <w:b/>
        </w:rPr>
      </w:pPr>
      <w:r>
        <w:rPr>
          <w:b/>
        </w:rPr>
        <w:t xml:space="preserve">The aim of my report is to </w:t>
      </w:r>
      <w:r w:rsidR="003F4311">
        <w:rPr>
          <w:b/>
        </w:rPr>
        <w:t>comb through my course work and discuss what and how I can improve my course work</w:t>
      </w:r>
      <w:r w:rsidR="006116C9">
        <w:rPr>
          <w:b/>
        </w:rPr>
        <w:t xml:space="preserve">. To </w:t>
      </w:r>
      <w:r w:rsidR="003F4311">
        <w:rPr>
          <w:b/>
        </w:rPr>
        <w:t xml:space="preserve">develop my skills </w:t>
      </w:r>
      <w:r w:rsidR="006116C9">
        <w:rPr>
          <w:b/>
        </w:rPr>
        <w:t>for any future coursework to enable me to achieve the best mark possible, I would also like to learn new techniques to further develop my skills in both my coursework and eventually my dissertation.</w:t>
      </w:r>
    </w:p>
    <w:p w:rsidR="006116C9" w:rsidRDefault="006116C9" w:rsidP="00352753">
      <w:pPr>
        <w:jc w:val="both"/>
        <w:rPr>
          <w:b/>
        </w:rPr>
      </w:pPr>
    </w:p>
    <w:p w:rsidR="006116C9" w:rsidRDefault="006116C9" w:rsidP="00352753">
      <w:pPr>
        <w:jc w:val="both"/>
        <w:rPr>
          <w:b/>
        </w:rPr>
      </w:pPr>
      <w:r w:rsidRPr="001F3BE1">
        <w:rPr>
          <w:b/>
          <w:sz w:val="28"/>
        </w:rPr>
        <w:t>The Evolution of Hybrids</w:t>
      </w:r>
      <w:r>
        <w:rPr>
          <w:b/>
        </w:rPr>
        <w:t>;</w:t>
      </w:r>
    </w:p>
    <w:p w:rsidR="005D7E1D" w:rsidRDefault="006116C9" w:rsidP="00352753">
      <w:pPr>
        <w:jc w:val="both"/>
        <w:rPr>
          <w:b/>
        </w:rPr>
      </w:pPr>
      <w:r>
        <w:rPr>
          <w:b/>
        </w:rPr>
        <w:t>The brief was to write a technical report on a chosen subject, I chose to do mine on the Evolution of hybrids.</w:t>
      </w:r>
    </w:p>
    <w:p w:rsidR="00F250EA" w:rsidRDefault="006116C9" w:rsidP="00352753">
      <w:pPr>
        <w:jc w:val="both"/>
        <w:rPr>
          <w:b/>
        </w:rPr>
      </w:pPr>
      <w:r>
        <w:rPr>
          <w:b/>
        </w:rPr>
        <w:t>My final mark for this piece of coursework was 40/100, unfortunately I handed it in late so I was instantly capped at 40 but</w:t>
      </w:r>
      <w:r w:rsidR="00F250EA">
        <w:rPr>
          <w:b/>
        </w:rPr>
        <w:t>,</w:t>
      </w:r>
      <w:r>
        <w:rPr>
          <w:b/>
        </w:rPr>
        <w:t xml:space="preserve"> I feel that it wouldn’t have been much higher than 40 </w:t>
      </w:r>
      <w:r w:rsidR="00F250EA">
        <w:rPr>
          <w:b/>
        </w:rPr>
        <w:t xml:space="preserve">even if it had been on time. My feedback states that “some of the statements that you made are not correct or are confusing. If you had backed this up by in text citations that would be good”. Another piece of </w:t>
      </w:r>
      <w:r w:rsidR="00057490">
        <w:rPr>
          <w:b/>
        </w:rPr>
        <w:t>feedback</w:t>
      </w:r>
      <w:r w:rsidR="00F250EA">
        <w:rPr>
          <w:b/>
        </w:rPr>
        <w:t xml:space="preserve"> states “the level of detail is generally reasonable and you seem to have a fair understanding of the subject”. </w:t>
      </w:r>
    </w:p>
    <w:p w:rsidR="001F3BE1" w:rsidRDefault="00F250EA" w:rsidP="00352753">
      <w:pPr>
        <w:jc w:val="both"/>
        <w:rPr>
          <w:b/>
        </w:rPr>
      </w:pPr>
      <w:r>
        <w:rPr>
          <w:b/>
        </w:rPr>
        <w:t xml:space="preserve">Both these pieces of feedback are more than fair, as I rushed writing the report so some of the information I </w:t>
      </w:r>
      <w:r w:rsidR="00EC4B1E">
        <w:rPr>
          <w:b/>
        </w:rPr>
        <w:t xml:space="preserve">wrote </w:t>
      </w:r>
      <w:r>
        <w:rPr>
          <w:b/>
        </w:rPr>
        <w:t xml:space="preserve">almost got lost within the report. I was pushing facts into it to try and make it sound more interesting to read but going through the feedback, it seems that by doing this I actually restricted the amount of information consumed by the reader. </w:t>
      </w:r>
      <w:r w:rsidR="00EC4B1E">
        <w:rPr>
          <w:b/>
        </w:rPr>
        <w:t>Quite a few</w:t>
      </w:r>
      <w:r>
        <w:rPr>
          <w:b/>
        </w:rPr>
        <w:t xml:space="preserve"> of the facts were not linked together but alternately confused the reader by not using citations to clearly mark the facts and figures. </w:t>
      </w:r>
      <w:r w:rsidR="00057490">
        <w:rPr>
          <w:b/>
        </w:rPr>
        <w:t>The feedback also suggests that there was “reasonable detail and a fair understanding” this comment is also a fair one because previous to starting this assignment I didn’t have a huge amount of knowledge and understanding of the hybrid engine</w:t>
      </w:r>
      <w:r w:rsidR="00EC4B1E">
        <w:rPr>
          <w:b/>
        </w:rPr>
        <w:t>,</w:t>
      </w:r>
      <w:r w:rsidR="00057490">
        <w:rPr>
          <w:b/>
        </w:rPr>
        <w:t xml:space="preserve"> so I had to do research and learn about how they work and why they are used. I really enjoyed reading about the hybrid engines but I had to be careful of where I got my information as there are a lot of companies that now sell hybrids and they feel that there’s are better than other competitors, there for some information was incorrect or modified. For example, the Mitsubishi </w:t>
      </w:r>
      <w:proofErr w:type="spellStart"/>
      <w:r w:rsidR="00057490">
        <w:rPr>
          <w:b/>
        </w:rPr>
        <w:t>phev</w:t>
      </w:r>
      <w:proofErr w:type="spellEnd"/>
      <w:r w:rsidR="00057490">
        <w:rPr>
          <w:b/>
        </w:rPr>
        <w:t xml:space="preserve"> claimed to do 180 miles per gallon, but from a little research I discovered it was done in lab conditions, and is unrealistic to the customer and therefore modified data in order </w:t>
      </w:r>
      <w:r w:rsidR="00EC4B1E">
        <w:rPr>
          <w:b/>
        </w:rPr>
        <w:t>for them to gain</w:t>
      </w:r>
      <w:r w:rsidR="00057490">
        <w:rPr>
          <w:b/>
        </w:rPr>
        <w:t xml:space="preserve"> an edge over competitors.</w:t>
      </w:r>
      <w:r w:rsidR="00EC4B1E">
        <w:rPr>
          <w:b/>
        </w:rPr>
        <w:t xml:space="preserve"> So I had to be a little picky on what websites I collected my information, if I was to re do this assignment I would spend more time drafting the report id start with loads of facts then I would remove the unnecessary confusing facts so instead of 20-30 facts I would use 5-10 and I would do small explanations about each fact and what It means in order to streamline the poster and make it easier for the reader to digest the information, I’ve realised that the simpler the poster the higher chance that some one will take in the information and develop a small quick understanding of what I have researched, as that is the whole aim of technical poster. They are designed to have small bits of text that consist of concise facts reason and findings.   </w:t>
      </w:r>
      <w:r w:rsidR="00057490">
        <w:rPr>
          <w:b/>
        </w:rPr>
        <w:t xml:space="preserve"> </w:t>
      </w:r>
    </w:p>
    <w:p w:rsidR="006116C9" w:rsidRDefault="006116C9" w:rsidP="00352753">
      <w:pPr>
        <w:jc w:val="both"/>
        <w:rPr>
          <w:b/>
        </w:rPr>
      </w:pPr>
    </w:p>
    <w:p w:rsidR="00B81431" w:rsidRDefault="00B81431" w:rsidP="00352753">
      <w:pPr>
        <w:jc w:val="both"/>
        <w:rPr>
          <w:b/>
          <w:sz w:val="28"/>
        </w:rPr>
      </w:pPr>
      <w:r>
        <w:rPr>
          <w:b/>
          <w:sz w:val="28"/>
        </w:rPr>
        <w:t>Innovation in the fast lane;</w:t>
      </w:r>
    </w:p>
    <w:p w:rsidR="00B81431" w:rsidRDefault="005970DF" w:rsidP="00352753">
      <w:pPr>
        <w:jc w:val="both"/>
        <w:rPr>
          <w:b/>
        </w:rPr>
      </w:pPr>
      <w:r>
        <w:rPr>
          <w:b/>
        </w:rPr>
        <w:t xml:space="preserve"> </w:t>
      </w:r>
      <w:r w:rsidR="00B81431">
        <w:rPr>
          <w:b/>
        </w:rPr>
        <w:t>The brief was to read through an article of our choosing and then to write and discuss what we had found out by reading the article.</w:t>
      </w:r>
    </w:p>
    <w:p w:rsidR="00B81431" w:rsidRDefault="00B81431" w:rsidP="00637574">
      <w:pPr>
        <w:jc w:val="both"/>
        <w:rPr>
          <w:b/>
        </w:rPr>
      </w:pPr>
      <w:r>
        <w:rPr>
          <w:b/>
        </w:rPr>
        <w:t xml:space="preserve">My final mark for this piece of work was 11/20 some of the feedback given suggests that “the summary is quite repetitive in what you say. Make sure that you proof read before submitting, as I think that you </w:t>
      </w:r>
      <w:r w:rsidR="00637574">
        <w:rPr>
          <w:b/>
        </w:rPr>
        <w:t>would have highlighted some of it”. Another piece of feedback states that “</w:t>
      </w:r>
      <w:r w:rsidR="00637574" w:rsidRPr="00637574">
        <w:rPr>
          <w:b/>
        </w:rPr>
        <w:t>You suddenly mention Faraday at the end of the</w:t>
      </w:r>
      <w:r w:rsidR="00637574">
        <w:rPr>
          <w:b/>
        </w:rPr>
        <w:t xml:space="preserve"> </w:t>
      </w:r>
      <w:r w:rsidR="00637574" w:rsidRPr="00637574">
        <w:rPr>
          <w:b/>
        </w:rPr>
        <w:t>summary but don't explain who they are. While Audi</w:t>
      </w:r>
      <w:r w:rsidR="00637574">
        <w:rPr>
          <w:b/>
        </w:rPr>
        <w:t xml:space="preserve"> </w:t>
      </w:r>
      <w:r w:rsidR="00637574" w:rsidRPr="00637574">
        <w:rPr>
          <w:b/>
        </w:rPr>
        <w:t>and Nissan are well known companies, Faraday</w:t>
      </w:r>
      <w:r w:rsidR="00637574">
        <w:rPr>
          <w:b/>
        </w:rPr>
        <w:t xml:space="preserve"> </w:t>
      </w:r>
      <w:r w:rsidR="00637574" w:rsidRPr="00637574">
        <w:rPr>
          <w:b/>
        </w:rPr>
        <w:t>Futures are not</w:t>
      </w:r>
      <w:r w:rsidR="00637574">
        <w:rPr>
          <w:b/>
        </w:rPr>
        <w:t>”</w:t>
      </w:r>
      <w:r w:rsidR="00637574" w:rsidRPr="00637574">
        <w:rPr>
          <w:b/>
        </w:rPr>
        <w:t>.</w:t>
      </w:r>
    </w:p>
    <w:p w:rsidR="006858F0" w:rsidRDefault="00637574" w:rsidP="006858F0">
      <w:pPr>
        <w:jc w:val="both"/>
        <w:rPr>
          <w:b/>
        </w:rPr>
      </w:pPr>
      <w:r>
        <w:rPr>
          <w:b/>
        </w:rPr>
        <w:t xml:space="preserve">I feel that the feedback given to be true and accurate as it states “the summary is quite repetitive in what you say. Make sure that you proof read before submitting, as I think that you would have highlighted some of it” </w:t>
      </w:r>
      <w:r w:rsidR="006858F0">
        <w:rPr>
          <w:b/>
        </w:rPr>
        <w:t xml:space="preserve">in order </w:t>
      </w:r>
      <w:r w:rsidR="006858F0">
        <w:rPr>
          <w:b/>
        </w:rPr>
        <w:lastRenderedPageBreak/>
        <w:t xml:space="preserve">for me to be </w:t>
      </w:r>
      <w:r>
        <w:rPr>
          <w:b/>
        </w:rPr>
        <w:t xml:space="preserve">able to get this work in on time I wasn’t able to proof read through my work allowing for repetitive writing </w:t>
      </w:r>
      <w:r w:rsidR="006858F0">
        <w:rPr>
          <w:b/>
        </w:rPr>
        <w:t xml:space="preserve">and simple mistakes </w:t>
      </w:r>
      <w:r>
        <w:rPr>
          <w:b/>
        </w:rPr>
        <w:t xml:space="preserve">which you don’t always see when you are writing, but from a quick read through is quite easy to spot. To me this is a very simple fix I have to start the assignment sooner in order to give me a sufficient amount of time to be able to go back through my work and correct and mistakes and repetitiveness. Starting earlier would also allow me to gain a higher mark overall because I would be able to do some more research into the subject allowing me to develop my points further and make my work a more interesting read helping the reader engage and digest the information I want them to know. This also links in with the other part of my feed back </w:t>
      </w:r>
      <w:r w:rsidR="006858F0">
        <w:rPr>
          <w:b/>
        </w:rPr>
        <w:t>“</w:t>
      </w:r>
      <w:r w:rsidR="006858F0" w:rsidRPr="00637574">
        <w:rPr>
          <w:b/>
        </w:rPr>
        <w:t>You suddenly mention Faraday at the end of the</w:t>
      </w:r>
      <w:r w:rsidR="006858F0">
        <w:rPr>
          <w:b/>
        </w:rPr>
        <w:t xml:space="preserve"> </w:t>
      </w:r>
      <w:r w:rsidR="006858F0" w:rsidRPr="00637574">
        <w:rPr>
          <w:b/>
        </w:rPr>
        <w:t>summary but don't explain who they are. While Audi</w:t>
      </w:r>
      <w:r w:rsidR="006858F0">
        <w:rPr>
          <w:b/>
        </w:rPr>
        <w:t xml:space="preserve"> </w:t>
      </w:r>
      <w:r w:rsidR="006858F0" w:rsidRPr="00637574">
        <w:rPr>
          <w:b/>
        </w:rPr>
        <w:t>and Nissan are well known companies, Faraday</w:t>
      </w:r>
      <w:r w:rsidR="006858F0">
        <w:rPr>
          <w:b/>
        </w:rPr>
        <w:t xml:space="preserve"> </w:t>
      </w:r>
      <w:r w:rsidR="006858F0" w:rsidRPr="00637574">
        <w:rPr>
          <w:b/>
        </w:rPr>
        <w:t>Futures are not</w:t>
      </w:r>
      <w:r w:rsidR="006858F0">
        <w:rPr>
          <w:b/>
        </w:rPr>
        <w:t>”</w:t>
      </w:r>
      <w:r w:rsidR="006858F0" w:rsidRPr="00637574">
        <w:rPr>
          <w:b/>
        </w:rPr>
        <w:t>.</w:t>
      </w:r>
      <w:r w:rsidR="006858F0">
        <w:rPr>
          <w:b/>
        </w:rPr>
        <w:t xml:space="preserve"> As I didn’t have much information on faraday I wasn’t able to write into detail about him and what he has achieved which is a shame, if I had taken more time to do a little bit of research into Faraday I would have been able to some valid and justified points and facts about him to support my findings from the article. As I rushed this work and had limited time I had to just use the information within the article about Faraday and be selective of what information I use to back up my findings.</w:t>
      </w:r>
    </w:p>
    <w:p w:rsidR="006858F0" w:rsidRDefault="006858F0" w:rsidP="006858F0">
      <w:pPr>
        <w:jc w:val="both"/>
        <w:rPr>
          <w:b/>
        </w:rPr>
      </w:pPr>
      <w:r>
        <w:rPr>
          <w:b/>
        </w:rPr>
        <w:t xml:space="preserve">    </w:t>
      </w:r>
    </w:p>
    <w:p w:rsidR="00637574" w:rsidRDefault="00637574" w:rsidP="00637574">
      <w:pPr>
        <w:jc w:val="both"/>
        <w:rPr>
          <w:b/>
        </w:rPr>
      </w:pPr>
    </w:p>
    <w:p w:rsidR="00352753" w:rsidRDefault="00D269ED" w:rsidP="00352753">
      <w:pPr>
        <w:jc w:val="both"/>
        <w:rPr>
          <w:b/>
          <w:sz w:val="28"/>
        </w:rPr>
      </w:pPr>
      <w:r>
        <w:rPr>
          <w:b/>
          <w:sz w:val="28"/>
        </w:rPr>
        <w:t>Overview</w:t>
      </w:r>
    </w:p>
    <w:p w:rsidR="00021ADA" w:rsidRDefault="00021ADA" w:rsidP="00352753">
      <w:pPr>
        <w:jc w:val="both"/>
        <w:rPr>
          <w:b/>
        </w:rPr>
      </w:pPr>
      <w:r>
        <w:rPr>
          <w:b/>
        </w:rPr>
        <w:t>Overall,</w:t>
      </w:r>
      <w:r w:rsidR="00D269ED">
        <w:rPr>
          <w:b/>
        </w:rPr>
        <w:t xml:space="preserve"> I feel that my foundation year has showed me what I’m good at and what I’m not so good at. For </w:t>
      </w:r>
      <w:proofErr w:type="gramStart"/>
      <w:r w:rsidR="00D269ED">
        <w:rPr>
          <w:b/>
        </w:rPr>
        <w:t>example</w:t>
      </w:r>
      <w:proofErr w:type="gramEnd"/>
      <w:r w:rsidR="00D269ED">
        <w:rPr>
          <w:b/>
        </w:rPr>
        <w:t xml:space="preserve"> I’ve discovered that on cad I’m able to achieve a really good mark with by just taking my time and triple checking my work, and contrastingly I’m not so good with my organisation and time keeping in fact I’m woeful at this, </w:t>
      </w:r>
      <w:proofErr w:type="spellStart"/>
      <w:r w:rsidR="00D269ED">
        <w:rPr>
          <w:b/>
        </w:rPr>
        <w:t>its</w:t>
      </w:r>
      <w:proofErr w:type="spellEnd"/>
      <w:r w:rsidR="00D269ED">
        <w:rPr>
          <w:b/>
        </w:rPr>
        <w:t xml:space="preserve"> something I’ve always been bad at and I will be looking to improve on going into first year. </w:t>
      </w:r>
      <w:r w:rsidR="006858F0">
        <w:rPr>
          <w:b/>
        </w:rPr>
        <w:t xml:space="preserve">By looking back over a few pieces of my course work I can see that I tend to be cutting it close to the deadline most of the time causing </w:t>
      </w:r>
      <w:r w:rsidR="00586902">
        <w:rPr>
          <w:b/>
        </w:rPr>
        <w:t xml:space="preserve">me to rush my work limiting the marks I could get and reducing the amount of information on the work, as I rush through the research and sometimes use irrelevant quotes and facts that don’t support the point I’m trying to make. </w:t>
      </w:r>
      <w:r>
        <w:rPr>
          <w:b/>
        </w:rPr>
        <w:t>Therefore,</w:t>
      </w:r>
      <w:r w:rsidR="00586902">
        <w:rPr>
          <w:b/>
        </w:rPr>
        <w:t xml:space="preserve"> resulting in misleading information causing marks to be lost, in future assignments I’m going to make sure that all of the points I make are relevant and also backed up with the correct facts and explanations</w:t>
      </w:r>
      <w:r w:rsidR="0040588A">
        <w:rPr>
          <w:b/>
        </w:rPr>
        <w:t>. I am going to go through my work and proof read through it to ensure that I can gain the highest mark possible</w:t>
      </w:r>
      <w:r>
        <w:rPr>
          <w:b/>
        </w:rPr>
        <w:t>.</w:t>
      </w:r>
    </w:p>
    <w:p w:rsidR="00021ADA" w:rsidRDefault="00021ADA" w:rsidP="00352753">
      <w:pPr>
        <w:jc w:val="both"/>
        <w:rPr>
          <w:b/>
        </w:rPr>
      </w:pPr>
    </w:p>
    <w:p w:rsidR="00021ADA" w:rsidRDefault="00021ADA" w:rsidP="00352753">
      <w:pPr>
        <w:jc w:val="both"/>
        <w:rPr>
          <w:b/>
          <w:sz w:val="28"/>
        </w:rPr>
      </w:pPr>
      <w:r>
        <w:rPr>
          <w:b/>
          <w:sz w:val="28"/>
        </w:rPr>
        <w:t>Conclusion</w:t>
      </w:r>
    </w:p>
    <w:p w:rsidR="00D269ED" w:rsidRPr="00D269ED" w:rsidRDefault="00021ADA" w:rsidP="00352753">
      <w:pPr>
        <w:jc w:val="both"/>
        <w:rPr>
          <w:b/>
        </w:rPr>
      </w:pPr>
      <w:r>
        <w:rPr>
          <w:b/>
        </w:rPr>
        <w:t>In conclusion I would say that my foundation year has been a success because although the marks could and should have been better I have passed all my modules and passed all my exams, the thing I’m most proud of was achieving 93% in my maths exam it seemed to be a turning point for me in exams because I have never achieved such a high mark in any previous exam. I used a new revision technique and it really clicked with me, I’m hoping I can continue in this form through out the remainder of my time in university and I’m looking forward to starting my final dissertation in third year.</w:t>
      </w:r>
      <w:bookmarkStart w:id="0" w:name="_GoBack"/>
      <w:bookmarkEnd w:id="0"/>
      <w:r>
        <w:rPr>
          <w:b/>
        </w:rPr>
        <w:t xml:space="preserve">     </w:t>
      </w:r>
      <w:r w:rsidR="006858F0">
        <w:rPr>
          <w:b/>
        </w:rPr>
        <w:t xml:space="preserve"> </w:t>
      </w:r>
      <w:r w:rsidR="00D269ED">
        <w:rPr>
          <w:b/>
        </w:rPr>
        <w:t xml:space="preserve">   </w:t>
      </w:r>
    </w:p>
    <w:sectPr w:rsidR="00D269ED" w:rsidRPr="00D269ED" w:rsidSect="0035275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753"/>
    <w:rsid w:val="00021ADA"/>
    <w:rsid w:val="00057490"/>
    <w:rsid w:val="00140FF6"/>
    <w:rsid w:val="001F3BE1"/>
    <w:rsid w:val="002A092C"/>
    <w:rsid w:val="002B3AFA"/>
    <w:rsid w:val="00313C06"/>
    <w:rsid w:val="00352753"/>
    <w:rsid w:val="003F4311"/>
    <w:rsid w:val="0040588A"/>
    <w:rsid w:val="00586902"/>
    <w:rsid w:val="005970DF"/>
    <w:rsid w:val="005D7E1D"/>
    <w:rsid w:val="006116C9"/>
    <w:rsid w:val="00637574"/>
    <w:rsid w:val="006858F0"/>
    <w:rsid w:val="006916B6"/>
    <w:rsid w:val="00692ED3"/>
    <w:rsid w:val="00AA3A32"/>
    <w:rsid w:val="00B81431"/>
    <w:rsid w:val="00D269ED"/>
    <w:rsid w:val="00EC4B1E"/>
    <w:rsid w:val="00F250EA"/>
    <w:rsid w:val="00F31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0F3D8"/>
  <w15:chartTrackingRefBased/>
  <w15:docId w15:val="{B5F8AD2D-DF6C-47DA-A528-DAC3CC67D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275</TotalTime>
  <Pages>2</Pages>
  <Words>1076</Words>
  <Characters>6137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Grundy (1703078)</dc:creator>
  <cp:keywords/>
  <dc:description/>
  <cp:lastModifiedBy>Harry Grundy (1703078)</cp:lastModifiedBy>
  <cp:revision>5</cp:revision>
  <dcterms:created xsi:type="dcterms:W3CDTF">2019-10-29T12:32:00Z</dcterms:created>
  <dcterms:modified xsi:type="dcterms:W3CDTF">2019-10-31T11:49:00Z</dcterms:modified>
</cp:coreProperties>
</file>