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808" w:rsidRDefault="00D55808" w:rsidP="009B4AA0">
      <w:pPr>
        <w:pStyle w:val="Heading1"/>
        <w:jc w:val="center"/>
      </w:pPr>
      <w:bookmarkStart w:id="0" w:name="_Toc303070346"/>
      <w:bookmarkStart w:id="1" w:name="_GoBack"/>
      <w:bookmarkEnd w:id="1"/>
      <w:r>
        <w:rPr>
          <w:noProof/>
        </w:rPr>
        <w:drawing>
          <wp:inline distT="0" distB="0" distL="0" distR="0">
            <wp:extent cx="2880000" cy="1132916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13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000106" w:rsidRDefault="00000106" w:rsidP="00000106">
      <w:pPr>
        <w:jc w:val="center"/>
      </w:pP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0"/>
      </w:tblGrid>
      <w:tr w:rsidR="00000106" w:rsidRPr="007533D4" w:rsidTr="00D55808">
        <w:tc>
          <w:tcPr>
            <w:tcW w:w="87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106" w:rsidRPr="007533D4" w:rsidRDefault="00000106" w:rsidP="00FD6E6B">
            <w:pPr>
              <w:ind w:left="180" w:right="-199"/>
              <w:jc w:val="center"/>
            </w:pPr>
          </w:p>
        </w:tc>
      </w:tr>
      <w:tr w:rsidR="00000106" w:rsidRPr="007533D4" w:rsidTr="00D55808">
        <w:tc>
          <w:tcPr>
            <w:tcW w:w="8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106" w:rsidRDefault="003438C1" w:rsidP="00D55808">
            <w:pPr>
              <w:pStyle w:val="Heading1"/>
              <w:jc w:val="center"/>
            </w:pPr>
            <w:r>
              <w:t xml:space="preserve">DRAFT </w:t>
            </w:r>
            <w:r w:rsidR="00D55808">
              <w:t>RESEARCH PROPOSAL FORM</w:t>
            </w:r>
          </w:p>
          <w:p w:rsidR="009F69DF" w:rsidRPr="007533D4" w:rsidRDefault="009F69DF" w:rsidP="00D55808">
            <w:pPr>
              <w:pStyle w:val="Heading1"/>
              <w:jc w:val="center"/>
            </w:pPr>
            <w:r>
              <w:t>(FOR LEVEL 7 DISSERTATIONS)</w:t>
            </w:r>
          </w:p>
        </w:tc>
      </w:tr>
    </w:tbl>
    <w:p w:rsidR="00000106" w:rsidRDefault="00000106" w:rsidP="00000106">
      <w:pPr>
        <w:ind w:right="-199"/>
      </w:pPr>
      <w:r>
        <w:rPr>
          <w:b/>
          <w:bCs/>
        </w:rPr>
        <w:t xml:space="preserve"> </w:t>
      </w:r>
    </w:p>
    <w:p w:rsidR="00000106" w:rsidRDefault="001F288D" w:rsidP="00000106">
      <w:r>
        <w:t>Please complete the following research proposal form in as much detail as possible</w:t>
      </w:r>
      <w:r w:rsidR="00000106">
        <w:t>:</w:t>
      </w:r>
    </w:p>
    <w:p w:rsidR="008F7D23" w:rsidRDefault="008F7D23" w:rsidP="00000106">
      <w:r>
        <w:t xml:space="preserve">To be forwarded to Richard Dunstan – </w:t>
      </w:r>
      <w:hyperlink r:id="rId5" w:history="1">
        <w:r w:rsidR="003438C1" w:rsidRPr="00EB0D3D">
          <w:rPr>
            <w:rStyle w:val="Hyperlink"/>
          </w:rPr>
          <w:t>Richard.dunstan@uwtsd.ac.uk</w:t>
        </w:r>
      </w:hyperlink>
    </w:p>
    <w:p w:rsidR="00341EC6" w:rsidRDefault="00341EC6" w:rsidP="00000106"/>
    <w:p w:rsidR="008F7D23" w:rsidRPr="008F7D23" w:rsidRDefault="008F7D23" w:rsidP="008F7D23">
      <w:r w:rsidRPr="008F7D23">
        <w:rPr>
          <w:bCs/>
        </w:rPr>
        <w:t>Failure to do this may delay acceptance on to the programme and allocation of a Supervisor</w:t>
      </w:r>
    </w:p>
    <w:p w:rsidR="008F7D23" w:rsidRDefault="008F7D23" w:rsidP="00000106">
      <w:r>
        <w:t xml:space="preserve"> </w:t>
      </w: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7"/>
        <w:gridCol w:w="3523"/>
      </w:tblGrid>
      <w:tr w:rsidR="00000106" w:rsidRPr="007533D4" w:rsidTr="009B4AA0">
        <w:tc>
          <w:tcPr>
            <w:tcW w:w="5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pPr>
              <w:pStyle w:val="BodyText"/>
              <w:spacing w:before="240"/>
              <w:jc w:val="left"/>
            </w:pPr>
            <w:r w:rsidRPr="007533D4">
              <w:rPr>
                <w:sz w:val="24"/>
                <w:szCs w:val="24"/>
              </w:rPr>
              <w:t>NAME:</w:t>
            </w: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106" w:rsidRPr="007533D4" w:rsidRDefault="00352206" w:rsidP="00E86E98">
            <w:pPr>
              <w:spacing w:before="240"/>
            </w:pPr>
            <w:r>
              <w:rPr>
                <w:b/>
                <w:bCs/>
              </w:rPr>
              <w:t xml:space="preserve"> Student</w:t>
            </w:r>
            <w:r w:rsidR="00000106" w:rsidRPr="007533D4">
              <w:rPr>
                <w:b/>
                <w:bCs/>
              </w:rPr>
              <w:t xml:space="preserve"> No.:</w:t>
            </w:r>
            <w:r w:rsidR="001F288D">
              <w:rPr>
                <w:b/>
                <w:bCs/>
              </w:rPr>
              <w:t xml:space="preserve"> </w:t>
            </w:r>
          </w:p>
        </w:tc>
      </w:tr>
      <w:tr w:rsidR="00000106" w:rsidRPr="007533D4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pPr>
              <w:spacing w:before="240"/>
            </w:pPr>
            <w:r w:rsidRPr="007533D4">
              <w:rPr>
                <w:b/>
                <w:bCs/>
              </w:rPr>
              <w:t>DRAFT RESEARCH TITLE-QUESTION: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t xml:space="preserve">SUMMARY OF RESEARCH OBJECTIVES: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(these should reflect the information you want to collect and should consist of 4-5 key objectives: They should reflect 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>that the level of research is at Masters standard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ie 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 xml:space="preserve">use words such as: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to analyse-to evaluate- to synthesise etc)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t>THEORETICAL CONTEXT:</w:t>
            </w:r>
          </w:p>
          <w:p w:rsidR="00000106" w:rsidRPr="007533D4" w:rsidRDefault="001F288D" w:rsidP="00FD6E6B">
            <w:r>
              <w:rPr>
                <w:b/>
                <w:bCs/>
                <w:i/>
                <w:iCs/>
                <w:sz w:val="20"/>
                <w:szCs w:val="20"/>
              </w:rPr>
              <w:t>Discuss here what k</w:t>
            </w:r>
            <w:r w:rsidR="00000106" w:rsidRPr="007533D4">
              <w:rPr>
                <w:b/>
                <w:bCs/>
                <w:i/>
                <w:iCs/>
                <w:sz w:val="20"/>
                <w:szCs w:val="20"/>
              </w:rPr>
              <w:t>ey literature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you intend to use as part of your research. This should be  from a range of text books, journals and articles.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000106" w:rsidRPr="007533D4" w:rsidRDefault="00000106" w:rsidP="00FD6E6B"/>
        </w:tc>
      </w:tr>
    </w:tbl>
    <w:p w:rsidR="00000106" w:rsidRDefault="00000106" w:rsidP="00000106">
      <w:r>
        <w:br w:type="page"/>
      </w:r>
    </w:p>
    <w:p w:rsidR="00000106" w:rsidRDefault="00000106" w:rsidP="00000106"/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0"/>
      </w:tblGrid>
      <w:tr w:rsidR="00000106" w:rsidRPr="007533D4" w:rsidTr="00FD6E6B">
        <w:tc>
          <w:tcPr>
            <w:tcW w:w="87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t>SUMMARY OF RESEARCH –SURVEY METHOD</w:t>
            </w:r>
            <w:r w:rsidRPr="007533D4">
              <w:rPr>
                <w:b/>
                <w:bCs/>
                <w:sz w:val="20"/>
                <w:szCs w:val="20"/>
              </w:rPr>
              <w:t xml:space="preserve">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(summary of qualitative or quantitative methods and summary of survey techniques to be used 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:rsidTr="00FD6E6B">
        <w:tc>
          <w:tcPr>
            <w:tcW w:w="8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7533D4" w:rsidRDefault="00000106" w:rsidP="00FD6E6B">
            <w:r w:rsidRPr="007533D4">
              <w:rPr>
                <w:b/>
                <w:bCs/>
              </w:rPr>
              <w:t>SUMMARY OF SAMPLING FRAMEWORK</w:t>
            </w:r>
            <w:r w:rsidRPr="007533D4">
              <w:rPr>
                <w:b/>
                <w:bCs/>
                <w:sz w:val="20"/>
                <w:szCs w:val="20"/>
              </w:rPr>
              <w:t xml:space="preserve">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(details of target sample ie who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 xml:space="preserve"> are you intending to research, where will they be located and when will this research take place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?)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:rsidTr="00FD6E6B">
        <w:tc>
          <w:tcPr>
            <w:tcW w:w="8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106" w:rsidRPr="001F288D" w:rsidRDefault="00000106" w:rsidP="00FD6E6B">
            <w:pPr>
              <w:rPr>
                <w:i/>
                <w:sz w:val="20"/>
                <w:szCs w:val="20"/>
              </w:rPr>
            </w:pPr>
            <w:r w:rsidRPr="007533D4">
              <w:rPr>
                <w:b/>
                <w:bCs/>
              </w:rPr>
              <w:t>KEY REFERENCES CONSULTED:</w:t>
            </w:r>
            <w:r w:rsidR="001F288D">
              <w:rPr>
                <w:b/>
                <w:bCs/>
              </w:rPr>
              <w:t xml:space="preserve"> </w:t>
            </w:r>
            <w:r w:rsidR="001F288D" w:rsidRPr="001F288D">
              <w:rPr>
                <w:bCs/>
                <w:i/>
                <w:sz w:val="20"/>
                <w:szCs w:val="20"/>
              </w:rPr>
              <w:t>(what references have you consulted in order to complete this proposal)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</w:tbl>
    <w:p w:rsidR="00F0705C" w:rsidRDefault="00F0705C" w:rsidP="00000106">
      <w:pPr>
        <w:rPr>
          <w:b/>
          <w:bCs/>
        </w:rPr>
      </w:pPr>
    </w:p>
    <w:p w:rsidR="00000106" w:rsidRDefault="00000106" w:rsidP="00000106">
      <w:r>
        <w:rPr>
          <w:b/>
          <w:bCs/>
        </w:rPr>
        <w:t xml:space="preserve">NB: Failure to do this may delay </w:t>
      </w:r>
      <w:r w:rsidR="001F288D">
        <w:rPr>
          <w:b/>
          <w:bCs/>
        </w:rPr>
        <w:t>acceptance on to the programme and allocation of</w:t>
      </w:r>
      <w:r>
        <w:rPr>
          <w:b/>
          <w:bCs/>
        </w:rPr>
        <w:t xml:space="preserve"> a Supervisor</w:t>
      </w:r>
    </w:p>
    <w:p w:rsidR="009C7024" w:rsidRDefault="009C7024"/>
    <w:sectPr w:rsidR="009C7024" w:rsidSect="009C7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106"/>
    <w:rsid w:val="00000106"/>
    <w:rsid w:val="0008469E"/>
    <w:rsid w:val="001F288D"/>
    <w:rsid w:val="00263B9E"/>
    <w:rsid w:val="002B5382"/>
    <w:rsid w:val="00341EC6"/>
    <w:rsid w:val="003438C1"/>
    <w:rsid w:val="00352206"/>
    <w:rsid w:val="0035608D"/>
    <w:rsid w:val="003C02E2"/>
    <w:rsid w:val="003F3B21"/>
    <w:rsid w:val="0058583E"/>
    <w:rsid w:val="0061480A"/>
    <w:rsid w:val="00726BF7"/>
    <w:rsid w:val="00827B70"/>
    <w:rsid w:val="00843ED6"/>
    <w:rsid w:val="008F7D23"/>
    <w:rsid w:val="00974669"/>
    <w:rsid w:val="009B4AA0"/>
    <w:rsid w:val="009C7024"/>
    <w:rsid w:val="009F69DF"/>
    <w:rsid w:val="00A16895"/>
    <w:rsid w:val="00CB3D94"/>
    <w:rsid w:val="00D55808"/>
    <w:rsid w:val="00E86E98"/>
    <w:rsid w:val="00EE6461"/>
    <w:rsid w:val="00F0705C"/>
    <w:rsid w:val="00F139F1"/>
    <w:rsid w:val="00F5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AE37BA-EB0F-48A0-A96D-662364A97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000106"/>
    <w:pPr>
      <w:spacing w:before="240"/>
      <w:outlineLvl w:val="0"/>
    </w:pPr>
    <w:rPr>
      <w:b/>
      <w:bCs/>
      <w:kern w:val="36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106"/>
    <w:rPr>
      <w:rFonts w:ascii="Times New Roman" w:eastAsia="Times New Roman" w:hAnsi="Times New Roman" w:cs="Times New Roman"/>
      <w:b/>
      <w:bCs/>
      <w:kern w:val="36"/>
      <w:sz w:val="28"/>
      <w:szCs w:val="28"/>
      <w:u w:val="single"/>
      <w:lang w:eastAsia="en-GB"/>
    </w:rPr>
  </w:style>
  <w:style w:type="character" w:styleId="Hyperlink">
    <w:name w:val="Hyperlink"/>
    <w:basedOn w:val="DefaultParagraphFont"/>
    <w:uiPriority w:val="99"/>
    <w:unhideWhenUsed/>
    <w:rsid w:val="00000106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000106"/>
    <w:pPr>
      <w:jc w:val="center"/>
    </w:pPr>
    <w:rPr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00106"/>
    <w:rPr>
      <w:rFonts w:ascii="Times New Roman" w:eastAsia="Times New Roman" w:hAnsi="Times New Roman" w:cs="Times New Roman"/>
      <w:b/>
      <w:bCs/>
      <w:sz w:val="40"/>
      <w:szCs w:val="4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808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chard.dunstan@uwtsd.ac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Maggie Inman</dc:creator>
  <cp:keywords/>
  <dc:description/>
  <cp:lastModifiedBy>Sandra Dettmer</cp:lastModifiedBy>
  <cp:revision>2</cp:revision>
  <cp:lastPrinted>2012-11-19T19:25:00Z</cp:lastPrinted>
  <dcterms:created xsi:type="dcterms:W3CDTF">2018-03-05T14:04:00Z</dcterms:created>
  <dcterms:modified xsi:type="dcterms:W3CDTF">2018-03-05T14:04:00Z</dcterms:modified>
</cp:coreProperties>
</file>