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376389A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46A4D58" wp14:editId="5D2607F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6612E8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BF0398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DAE0E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CF3E6D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3EBEB4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CACB69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8E6800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DC9474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DBF7ED9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6723CCD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793429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560A823" w14:textId="77777777" w:rsidTr="00236B5E">
        <w:tc>
          <w:tcPr>
            <w:tcW w:w="9854" w:type="dxa"/>
          </w:tcPr>
          <w:p w14:paraId="476E6496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71159E23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DF758B1" w14:textId="77777777" w:rsidTr="00236B5E">
        <w:tc>
          <w:tcPr>
            <w:tcW w:w="9854" w:type="dxa"/>
          </w:tcPr>
          <w:p w14:paraId="481F37A2" w14:textId="2057076A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86324" w:rsidRPr="00B86324">
              <w:rPr>
                <w:rFonts w:ascii="Arial" w:hAnsi="Arial" w:cs="Arial"/>
                <w:b/>
                <w:sz w:val="22"/>
                <w:szCs w:val="22"/>
                <w:lang w:val="en-GB"/>
              </w:rPr>
              <w:t>Enterprise and Innovation Group Project</w:t>
            </w:r>
          </w:p>
          <w:p w14:paraId="70A6116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5E8498A" w14:textId="77777777" w:rsidTr="00236B5E">
        <w:tc>
          <w:tcPr>
            <w:tcW w:w="9854" w:type="dxa"/>
          </w:tcPr>
          <w:p w14:paraId="05124CE8" w14:textId="15941EEB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B8632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53D8C" w:rsidRPr="00953D8C">
              <w:rPr>
                <w:rFonts w:ascii="Arial" w:hAnsi="Arial" w:cs="Arial"/>
                <w:b/>
                <w:sz w:val="22"/>
                <w:szCs w:val="22"/>
                <w:lang w:val="en-GB"/>
              </w:rPr>
              <w:t>ACDA5003</w:t>
            </w:r>
          </w:p>
          <w:p w14:paraId="2A1D0227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2B5A15E4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A068EBD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C26122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89ECA5E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6EC64C9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7531E5" w14:textId="01D99FB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AC178C">
              <w:rPr>
                <w:rFonts w:ascii="Arial" w:hAnsi="Arial" w:cs="Arial"/>
                <w:sz w:val="22"/>
                <w:szCs w:val="22"/>
                <w:lang w:val="en-GB"/>
              </w:rPr>
              <w:t xml:space="preserve"> 4</w:t>
            </w:r>
          </w:p>
          <w:p w14:paraId="5307ED8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30AEAE" w14:textId="14D1B15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AC178C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14:paraId="50AA4A7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F77772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3AE1D71" w14:textId="407CBAD0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005977" w14:textId="4778F742" w:rsidR="00B30D8D" w:rsidRDefault="00953D8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Generally, the comments were positive. However, d</w:t>
            </w:r>
            <w:r w:rsidR="005B432C">
              <w:rPr>
                <w:rFonts w:ascii="Arial" w:hAnsi="Arial" w:cs="Arial"/>
                <w:sz w:val="22"/>
                <w:szCs w:val="22"/>
                <w:lang w:val="en-GB"/>
              </w:rPr>
              <w:t>epending on the area assigned to the student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,</w:t>
            </w:r>
            <w:r w:rsidR="005B432C">
              <w:rPr>
                <w:rFonts w:ascii="Arial" w:hAnsi="Arial" w:cs="Arial"/>
                <w:sz w:val="22"/>
                <w:szCs w:val="22"/>
                <w:lang w:val="en-GB"/>
              </w:rPr>
              <w:t xml:space="preserve"> it may not be as stimulating as others. For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example,</w:t>
            </w:r>
            <w:r w:rsidR="005B432C">
              <w:rPr>
                <w:rFonts w:ascii="Arial" w:hAnsi="Arial" w:cs="Arial"/>
                <w:sz w:val="22"/>
                <w:szCs w:val="22"/>
                <w:lang w:val="en-GB"/>
              </w:rPr>
              <w:t xml:space="preserve"> the team member who has been tasked with finance may not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feel this is as beneficial to them as someone who is writing some code. </w:t>
            </w:r>
            <w:r w:rsidR="005B432C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53129E2E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4B31E4" w14:textId="31730D6B" w:rsidR="00F04850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25D68A7B" w14:textId="328B4489" w:rsidR="00B86324" w:rsidRDefault="00B8632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D109EC" w14:textId="7F37A803" w:rsidR="00B86324" w:rsidRPr="004E3B2D" w:rsidRDefault="00B8632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No.</w:t>
            </w:r>
          </w:p>
          <w:p w14:paraId="3BC5AFE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C0811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869305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B9302C2" w14:textId="1535797F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F82C119" w14:textId="1636AC42" w:rsidR="00B86324" w:rsidRDefault="00B86324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A7B2117" w14:textId="0886D374" w:rsidR="00B86324" w:rsidRPr="00B86324" w:rsidRDefault="00B86324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I feel overall the students enjoyed the module. It can be less technical for some students and also it engages them to think of </w:t>
            </w:r>
            <w:r w:rsidR="00953D8C">
              <w:rPr>
                <w:rFonts w:ascii="Arial" w:hAnsi="Arial" w:cs="Arial"/>
                <w:bCs/>
                <w:sz w:val="22"/>
                <w:szCs w:val="22"/>
                <w:lang w:val="en-GB"/>
              </w:rPr>
              <w:t>real-world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situations that can benefit from a new innovation. </w:t>
            </w:r>
          </w:p>
          <w:p w14:paraId="590F3B77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bookmarkStart w:id="0" w:name="_GoBack"/>
            <w:bookmarkEnd w:id="0"/>
          </w:p>
        </w:tc>
      </w:tr>
      <w:tr w:rsidR="00007F89" w:rsidRPr="004E3B2D" w14:paraId="32AA97C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670CAA8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01B605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4B536D" w14:textId="4B8BFE84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54AFDE20" w14:textId="79E95919" w:rsidR="00AC178C" w:rsidRDefault="00AC178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B33DA5" w14:textId="5E737273" w:rsidR="00B30D8D" w:rsidRDefault="00AC178C" w:rsidP="00B86324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 feel there was quite a lot of crossover between the presentations from coursework 1 and coursework 3. </w:t>
            </w:r>
          </w:p>
          <w:p w14:paraId="0DFA9B6B" w14:textId="62291217" w:rsidR="00B30D8D" w:rsidRDefault="00B30D8D" w:rsidP="00B86324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A7DB5D" w14:textId="4E24133B" w:rsidR="00B30D8D" w:rsidRDefault="00B30D8D" w:rsidP="00B86324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Splitting the work so everyone had equal opportunity and workload was also quite challenging.</w:t>
            </w:r>
          </w:p>
          <w:p w14:paraId="1D345DB8" w14:textId="77777777" w:rsidR="00B30D8D" w:rsidRDefault="00B30D8D" w:rsidP="00B86324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50CB76" w14:textId="55B28C73" w:rsidR="00AC178C" w:rsidRDefault="00AC178C" w:rsidP="00B86324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 feel I should push the students more to collaborate as a team and </w:t>
            </w:r>
            <w:r w:rsidR="00B86324">
              <w:rPr>
                <w:rFonts w:ascii="Arial" w:hAnsi="Arial" w:cs="Arial"/>
                <w:sz w:val="22"/>
                <w:szCs w:val="22"/>
                <w:lang w:val="en-GB"/>
              </w:rPr>
              <w:t xml:space="preserve">maybe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make </w:t>
            </w:r>
            <w:r w:rsidR="00B86324">
              <w:rPr>
                <w:rFonts w:ascii="Arial" w:hAnsi="Arial" w:cs="Arial"/>
                <w:sz w:val="22"/>
                <w:szCs w:val="22"/>
                <w:lang w:val="en-GB"/>
              </w:rPr>
              <w:t xml:space="preserve">team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meetings compulsory and sit in on some of them.</w:t>
            </w:r>
          </w:p>
          <w:p w14:paraId="7452E469" w14:textId="77777777" w:rsidR="00B56BD3" w:rsidRDefault="00B56BD3" w:rsidP="00B86324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119777" w14:textId="77777777" w:rsidR="00B56BD3" w:rsidRDefault="00B56BD3" w:rsidP="00B86324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EC8BDE" w14:textId="7D2E89FC" w:rsidR="00CB7638" w:rsidRDefault="00CB7638" w:rsidP="00B86324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7D7084A0" w14:textId="609CE688" w:rsidR="00B30D8D" w:rsidRDefault="00B30D8D" w:rsidP="00B86324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842C62" w14:textId="65CC4FCE" w:rsidR="00F04850" w:rsidRPr="004E3B2D" w:rsidRDefault="002D6AA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Any changes made to the module will be communicated via personal email. </w:t>
            </w:r>
          </w:p>
          <w:p w14:paraId="66A782E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55561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0C1C67" w14:textId="77777777" w:rsidR="00F04850" w:rsidRPr="004E3B2D" w:rsidRDefault="00F04850" w:rsidP="00B30D8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A586F3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58E5B07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47074A" w14:textId="254F4A78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proofErr w:type="gramEnd"/>
            <w:r w:rsidR="00AC178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Adrian Chapman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AC178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23/05/22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2CEF835E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B8F6CAF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484976FA" w14:textId="42651E13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34216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Paul John…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34216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16/6/22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456622F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2DB06DA0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D35913B" w14:textId="77777777" w:rsidR="00483B83" w:rsidRDefault="00483B83" w:rsidP="007D6054">
      <w:r>
        <w:separator/>
      </w:r>
    </w:p>
  </w:endnote>
  <w:endnote w:type="continuationSeparator" w:id="0">
    <w:p w14:paraId="13E1BA89" w14:textId="77777777" w:rsidR="00483B83" w:rsidRDefault="00483B83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88B3135" w14:textId="77777777" w:rsidR="00483B83" w:rsidRDefault="00483B83" w:rsidP="007D6054">
      <w:r>
        <w:separator/>
      </w:r>
    </w:p>
  </w:footnote>
  <w:footnote w:type="continuationSeparator" w:id="0">
    <w:p w14:paraId="5F0E6433" w14:textId="77777777" w:rsidR="00483B83" w:rsidRDefault="00483B83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3488C57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D6AAF"/>
    <w:rsid w:val="0034216D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83B83"/>
    <w:rsid w:val="004A767D"/>
    <w:rsid w:val="004E3B2D"/>
    <w:rsid w:val="004F39DB"/>
    <w:rsid w:val="00517468"/>
    <w:rsid w:val="00517D20"/>
    <w:rsid w:val="0054482C"/>
    <w:rsid w:val="005B43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5120B"/>
    <w:rsid w:val="00953D8C"/>
    <w:rsid w:val="00972487"/>
    <w:rsid w:val="009955B6"/>
    <w:rsid w:val="009965E9"/>
    <w:rsid w:val="00A0768A"/>
    <w:rsid w:val="00A24A58"/>
    <w:rsid w:val="00A826FC"/>
    <w:rsid w:val="00AA4DCC"/>
    <w:rsid w:val="00AB5BC9"/>
    <w:rsid w:val="00AC178C"/>
    <w:rsid w:val="00AC601F"/>
    <w:rsid w:val="00AD3635"/>
    <w:rsid w:val="00AF015C"/>
    <w:rsid w:val="00B27DDB"/>
    <w:rsid w:val="00B30D8D"/>
    <w:rsid w:val="00B36700"/>
    <w:rsid w:val="00B56BD3"/>
    <w:rsid w:val="00B86324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9FF7D7A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389</Words>
  <Characters>2078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Paul John</cp:lastModifiedBy>
  <cp:revision>5</cp:revision>
  <cp:lastPrinted>2009-06-12T12:35:00Z</cp:lastPrinted>
  <dcterms:created xsi:type="dcterms:W3CDTF">2022-05-23T10:59:00Z</dcterms:created>
  <dcterms:modified xsi:type="dcterms:W3CDTF">2022-06-16T12:16:00Z</dcterms:modified>
</cp:coreProperties>
</file>