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04359" w14:textId="5218D38B" w:rsidR="00617902" w:rsidRDefault="00693ADB">
      <w:pPr>
        <w:rPr>
          <w:u w:val="single"/>
        </w:rPr>
      </w:pPr>
      <w:r w:rsidRPr="00693ADB">
        <w:rPr>
          <w:u w:val="single"/>
        </w:rPr>
        <w:t xml:space="preserve">Potential root causes </w:t>
      </w:r>
      <w:r>
        <w:rPr>
          <w:u w:val="single"/>
        </w:rPr>
        <w:t>– Repair kit does not work</w:t>
      </w:r>
    </w:p>
    <w:p w14:paraId="39AA0C5B" w14:textId="5664A93C" w:rsidR="00693ADB" w:rsidRPr="00693ADB" w:rsidRDefault="00693ADB" w:rsidP="00693ADB">
      <w:pPr>
        <w:pStyle w:val="ListParagraph"/>
        <w:numPr>
          <w:ilvl w:val="0"/>
          <w:numId w:val="2"/>
        </w:numPr>
      </w:pPr>
      <w:r w:rsidRPr="00693ADB">
        <w:t>Could not find the hole</w:t>
      </w:r>
    </w:p>
    <w:p w14:paraId="6EBD416E" w14:textId="59C6ED1B" w:rsidR="00693ADB" w:rsidRPr="00693ADB" w:rsidRDefault="00693ADB" w:rsidP="00693ADB">
      <w:pPr>
        <w:pStyle w:val="ListParagraph"/>
        <w:numPr>
          <w:ilvl w:val="0"/>
          <w:numId w:val="2"/>
        </w:numPr>
      </w:pPr>
      <w:r w:rsidRPr="00693ADB">
        <w:t xml:space="preserve">Paste dose not set quickly </w:t>
      </w:r>
    </w:p>
    <w:p w14:paraId="3F82F85B" w14:textId="5077B27B" w:rsidR="00693ADB" w:rsidRPr="00693ADB" w:rsidRDefault="00693ADB" w:rsidP="00693ADB">
      <w:pPr>
        <w:pStyle w:val="ListParagraph"/>
        <w:numPr>
          <w:ilvl w:val="0"/>
          <w:numId w:val="2"/>
        </w:numPr>
        <w:rPr>
          <w:u w:val="single"/>
        </w:rPr>
      </w:pPr>
      <w:r>
        <w:t xml:space="preserve">Paste does not hold the patch in place </w:t>
      </w:r>
    </w:p>
    <w:p w14:paraId="1D422AE1" w14:textId="779710B1" w:rsidR="009C3BF5" w:rsidRDefault="00693ADB" w:rsidP="00693ADB">
      <w:pPr>
        <w:pStyle w:val="ListParagraph"/>
        <w:numPr>
          <w:ilvl w:val="0"/>
          <w:numId w:val="2"/>
        </w:numPr>
      </w:pPr>
      <w:r w:rsidRPr="00693ADB">
        <w:t>Patch is to</w:t>
      </w:r>
      <w:r>
        <w:t>o</w:t>
      </w:r>
      <w:r w:rsidRPr="00693ADB">
        <w:t xml:space="preserve"> small</w:t>
      </w:r>
      <w:r>
        <w:t xml:space="preserve"> </w:t>
      </w:r>
    </w:p>
    <w:p w14:paraId="0BEBD3B2" w14:textId="6D66D68F" w:rsidR="00693ADB" w:rsidRDefault="00693ADB" w:rsidP="00693ADB">
      <w:pPr>
        <w:pStyle w:val="ListParagraph"/>
        <w:numPr>
          <w:ilvl w:val="0"/>
          <w:numId w:val="2"/>
        </w:numPr>
      </w:pPr>
      <w:r>
        <w:t>hole to big</w:t>
      </w:r>
    </w:p>
    <w:p w14:paraId="667D2A59" w14:textId="38085A83" w:rsidR="00693ADB" w:rsidRDefault="00693ADB" w:rsidP="00693ADB">
      <w:pPr>
        <w:pStyle w:val="ListParagraph"/>
        <w:numPr>
          <w:ilvl w:val="0"/>
          <w:numId w:val="2"/>
        </w:numPr>
      </w:pPr>
      <w:r>
        <w:t>Patch leaks within a short time</w:t>
      </w:r>
    </w:p>
    <w:p w14:paraId="33853659" w14:textId="18B0B009" w:rsidR="00693ADB" w:rsidRDefault="00693ADB" w:rsidP="00693ADB">
      <w:pPr>
        <w:pStyle w:val="ListParagraph"/>
        <w:numPr>
          <w:ilvl w:val="0"/>
          <w:numId w:val="2"/>
        </w:numPr>
      </w:pPr>
      <w:r>
        <w:t xml:space="preserve">Does not work if the wheel is wet </w:t>
      </w:r>
    </w:p>
    <w:p w14:paraId="4D5E04B0" w14:textId="6CC2FE4B" w:rsidR="00693ADB" w:rsidRDefault="00693ADB" w:rsidP="00693ADB">
      <w:pPr>
        <w:pStyle w:val="ListParagraph"/>
        <w:numPr>
          <w:ilvl w:val="0"/>
          <w:numId w:val="2"/>
        </w:numPr>
      </w:pPr>
      <w:r>
        <w:t xml:space="preserve">Tyre was too hot </w:t>
      </w:r>
    </w:p>
    <w:p w14:paraId="0FA27152" w14:textId="4FF4F288" w:rsidR="00693ADB" w:rsidRDefault="00693ADB" w:rsidP="00693ADB">
      <w:pPr>
        <w:pStyle w:val="ListParagraph"/>
        <w:numPr>
          <w:ilvl w:val="0"/>
          <w:numId w:val="2"/>
        </w:numPr>
      </w:pPr>
      <w:r>
        <w:t>Contamination on the tyre</w:t>
      </w:r>
    </w:p>
    <w:p w14:paraId="03092A6B" w14:textId="5F641286" w:rsidR="00693ADB" w:rsidRDefault="00693ADB" w:rsidP="00693ADB">
      <w:pPr>
        <w:pStyle w:val="ListParagraph"/>
        <w:numPr>
          <w:ilvl w:val="0"/>
          <w:numId w:val="2"/>
        </w:numPr>
      </w:pPr>
      <w:r>
        <w:t xml:space="preserve">Multiple holes </w:t>
      </w:r>
    </w:p>
    <w:p w14:paraId="1D278136" w14:textId="79685EAB" w:rsidR="00693ADB" w:rsidRDefault="00693ADB" w:rsidP="00693ADB">
      <w:pPr>
        <w:pStyle w:val="ListParagraph"/>
        <w:numPr>
          <w:ilvl w:val="0"/>
          <w:numId w:val="2"/>
        </w:numPr>
      </w:pPr>
      <w:r>
        <w:t xml:space="preserve">Patch is too big </w:t>
      </w:r>
    </w:p>
    <w:p w14:paraId="3404B671" w14:textId="2D12089B" w:rsidR="009C3BF5" w:rsidRDefault="009C3BF5" w:rsidP="008F6FA7">
      <w:pPr>
        <w:ind w:left="360"/>
      </w:pPr>
    </w:p>
    <w:p w14:paraId="27E0F9D4" w14:textId="7CDCF37B" w:rsidR="008F6FA7" w:rsidRDefault="008F6FA7" w:rsidP="008F6FA7">
      <w:pPr>
        <w:ind w:left="360"/>
      </w:pPr>
    </w:p>
    <w:p w14:paraId="4375C219" w14:textId="4E24ACEB" w:rsidR="008F6FA7" w:rsidRDefault="008F6FA7" w:rsidP="008F6FA7">
      <w:pPr>
        <w:ind w:left="360"/>
        <w:jc w:val="center"/>
        <w:rPr>
          <w:u w:val="single"/>
        </w:rPr>
      </w:pPr>
      <w:r w:rsidRPr="008F6FA7">
        <w:rPr>
          <w:u w:val="single"/>
        </w:rPr>
        <w:t>5 why</w:t>
      </w:r>
      <w:r>
        <w:rPr>
          <w:u w:val="single"/>
        </w:rPr>
        <w:t xml:space="preserve"> raining / wet</w:t>
      </w:r>
    </w:p>
    <w:p w14:paraId="7399E2A4" w14:textId="20F5E3A9" w:rsidR="008F6FA7" w:rsidRDefault="008F6FA7" w:rsidP="008F6FA7">
      <w:pPr>
        <w:ind w:left="360"/>
        <w:jc w:val="center"/>
      </w:pPr>
      <w:r>
        <w:t xml:space="preserve">Repair kit </w:t>
      </w:r>
      <w:r w:rsidR="00BB042A">
        <w:t xml:space="preserve">did </w:t>
      </w:r>
      <w:r>
        <w:t xml:space="preserve">not </w:t>
      </w:r>
      <w:proofErr w:type="gramStart"/>
      <w:r>
        <w:t>working</w:t>
      </w:r>
      <w:proofErr w:type="gramEnd"/>
      <w:r>
        <w:t xml:space="preserve"> </w:t>
      </w:r>
    </w:p>
    <w:p w14:paraId="32E730A8" w14:textId="289C7A70" w:rsidR="008F6FA7" w:rsidRDefault="008F6FA7" w:rsidP="008F6FA7">
      <w:pPr>
        <w:ind w:left="360"/>
        <w:jc w:val="center"/>
      </w:pPr>
      <w:r>
        <w:t>Why?</w:t>
      </w:r>
    </w:p>
    <w:p w14:paraId="1611E133" w14:textId="32C7DEF1" w:rsidR="008F6FA7" w:rsidRDefault="008F6FA7" w:rsidP="008F6FA7">
      <w:pPr>
        <w:ind w:left="360"/>
        <w:jc w:val="center"/>
      </w:pPr>
      <w:r>
        <w:t>Patch didn’t stick to the tyre</w:t>
      </w:r>
    </w:p>
    <w:p w14:paraId="38C09167" w14:textId="7951498D" w:rsidR="008F6FA7" w:rsidRDefault="008F6FA7" w:rsidP="008F6FA7">
      <w:pPr>
        <w:ind w:left="360"/>
        <w:jc w:val="center"/>
      </w:pPr>
      <w:r>
        <w:t>Why?</w:t>
      </w:r>
    </w:p>
    <w:p w14:paraId="3E7F8E4C" w14:textId="3990590E" w:rsidR="008F6FA7" w:rsidRDefault="008F6FA7" w:rsidP="008F6FA7">
      <w:pPr>
        <w:ind w:left="360"/>
        <w:jc w:val="center"/>
      </w:pPr>
      <w:r>
        <w:t xml:space="preserve">Glue had dispersed </w:t>
      </w:r>
    </w:p>
    <w:p w14:paraId="71B548E5" w14:textId="22B341C2" w:rsidR="008F6FA7" w:rsidRDefault="008F6FA7" w:rsidP="008F6FA7">
      <w:pPr>
        <w:ind w:left="360"/>
        <w:jc w:val="center"/>
      </w:pPr>
      <w:r>
        <w:t>Why?</w:t>
      </w:r>
    </w:p>
    <w:p w14:paraId="51EE6400" w14:textId="3948E3C5" w:rsidR="008F6FA7" w:rsidRDefault="008F6FA7" w:rsidP="008F6FA7">
      <w:pPr>
        <w:ind w:left="360"/>
        <w:jc w:val="center"/>
      </w:pPr>
      <w:r>
        <w:t xml:space="preserve">Tyre was wet </w:t>
      </w:r>
    </w:p>
    <w:p w14:paraId="3C56D13C" w14:textId="36AD6BC8" w:rsidR="008F6FA7" w:rsidRDefault="008F6FA7" w:rsidP="008F6FA7">
      <w:pPr>
        <w:ind w:left="360"/>
        <w:jc w:val="center"/>
      </w:pPr>
      <w:proofErr w:type="gramStart"/>
      <w:r>
        <w:t>Why ?</w:t>
      </w:r>
      <w:proofErr w:type="gramEnd"/>
    </w:p>
    <w:p w14:paraId="360CA8A8" w14:textId="6AF97924" w:rsidR="008F6FA7" w:rsidRPr="008F6FA7" w:rsidRDefault="008F6FA7" w:rsidP="008F6FA7">
      <w:pPr>
        <w:ind w:left="360"/>
        <w:jc w:val="center"/>
      </w:pPr>
      <w:r>
        <w:t xml:space="preserve">It was raining at the time. </w:t>
      </w:r>
    </w:p>
    <w:p w14:paraId="7DD94DDA" w14:textId="142B9AA5" w:rsidR="008F6FA7" w:rsidRDefault="008F6FA7" w:rsidP="008F6FA7">
      <w:pPr>
        <w:ind w:left="360"/>
        <w:jc w:val="center"/>
      </w:pPr>
    </w:p>
    <w:p w14:paraId="67D87405" w14:textId="23791419" w:rsidR="00BB042A" w:rsidRDefault="00BB042A" w:rsidP="008F6FA7">
      <w:pPr>
        <w:ind w:left="360"/>
        <w:jc w:val="center"/>
        <w:rPr>
          <w:u w:val="single"/>
        </w:rPr>
      </w:pPr>
      <w:r w:rsidRPr="00BB042A">
        <w:rPr>
          <w:u w:val="single"/>
        </w:rPr>
        <w:t xml:space="preserve">5 why person not competent </w:t>
      </w:r>
    </w:p>
    <w:p w14:paraId="7704CBE9" w14:textId="71850669" w:rsidR="00BB042A" w:rsidRDefault="00BB042A" w:rsidP="008F6FA7">
      <w:pPr>
        <w:ind w:left="360"/>
        <w:jc w:val="center"/>
      </w:pPr>
      <w:r w:rsidRPr="00BB042A">
        <w:t>Repair kit did not work</w:t>
      </w:r>
    </w:p>
    <w:p w14:paraId="1753E22F" w14:textId="17239D45" w:rsidR="00BB042A" w:rsidRDefault="00BB042A" w:rsidP="008F6FA7">
      <w:pPr>
        <w:ind w:left="360"/>
        <w:jc w:val="center"/>
      </w:pPr>
      <w:r>
        <w:t>Why?</w:t>
      </w:r>
    </w:p>
    <w:p w14:paraId="4C552A52" w14:textId="49095FB3" w:rsidR="00BB042A" w:rsidRDefault="00BB042A" w:rsidP="008F6FA7">
      <w:pPr>
        <w:ind w:left="360"/>
        <w:jc w:val="center"/>
      </w:pPr>
      <w:r>
        <w:t xml:space="preserve">Patch did not stick to the tyre </w:t>
      </w:r>
    </w:p>
    <w:p w14:paraId="07A92322" w14:textId="6884A2A9" w:rsidR="00BB042A" w:rsidRDefault="00BB042A" w:rsidP="008F6FA7">
      <w:pPr>
        <w:ind w:left="360"/>
        <w:jc w:val="center"/>
      </w:pPr>
      <w:r>
        <w:t xml:space="preserve">Why? </w:t>
      </w:r>
    </w:p>
    <w:p w14:paraId="43610E94" w14:textId="12E09DDA" w:rsidR="00BB042A" w:rsidRDefault="00BB042A" w:rsidP="008F6FA7">
      <w:pPr>
        <w:ind w:left="360"/>
        <w:jc w:val="center"/>
      </w:pPr>
      <w:r>
        <w:t xml:space="preserve">Incorrect correct application of patch </w:t>
      </w:r>
    </w:p>
    <w:p w14:paraId="4E14607A" w14:textId="5B5860B7" w:rsidR="00BB042A" w:rsidRDefault="00BB042A" w:rsidP="008F6FA7">
      <w:pPr>
        <w:ind w:left="360"/>
        <w:jc w:val="center"/>
      </w:pPr>
      <w:r>
        <w:t xml:space="preserve">Why? </w:t>
      </w:r>
    </w:p>
    <w:p w14:paraId="68833AB3" w14:textId="20B658A7" w:rsidR="00BB042A" w:rsidRDefault="00BB042A" w:rsidP="008F6FA7">
      <w:pPr>
        <w:ind w:left="360"/>
        <w:jc w:val="center"/>
      </w:pPr>
      <w:r>
        <w:t xml:space="preserve">Person not competent to carry out the task </w:t>
      </w:r>
    </w:p>
    <w:p w14:paraId="0E73CBB3" w14:textId="40269E63" w:rsidR="00BB042A" w:rsidRDefault="00BB042A" w:rsidP="008F6FA7">
      <w:pPr>
        <w:ind w:left="360"/>
        <w:jc w:val="center"/>
      </w:pPr>
      <w:r>
        <w:t>Why?</w:t>
      </w:r>
    </w:p>
    <w:p w14:paraId="249725BA" w14:textId="14114A10" w:rsidR="00BB042A" w:rsidRDefault="00BB042A" w:rsidP="008F6FA7">
      <w:pPr>
        <w:ind w:left="360"/>
        <w:jc w:val="center"/>
      </w:pPr>
      <w:r>
        <w:lastRenderedPageBreak/>
        <w:t xml:space="preserve">Instructions not clear enough </w:t>
      </w:r>
    </w:p>
    <w:p w14:paraId="7653106A" w14:textId="72B8F607" w:rsidR="00BB042A" w:rsidRDefault="00BB042A" w:rsidP="008F6FA7">
      <w:pPr>
        <w:ind w:left="360"/>
        <w:jc w:val="center"/>
      </w:pPr>
      <w:r>
        <w:t>Why?</w:t>
      </w:r>
    </w:p>
    <w:p w14:paraId="46D56CB8" w14:textId="1560A550" w:rsidR="00BB042A" w:rsidRDefault="00BB042A" w:rsidP="008F6FA7">
      <w:pPr>
        <w:ind w:left="360"/>
        <w:jc w:val="center"/>
      </w:pPr>
      <w:r>
        <w:t xml:space="preserve">Aimed toward a component cyclist </w:t>
      </w:r>
    </w:p>
    <w:p w14:paraId="196554F4" w14:textId="38AE58ED" w:rsidR="00BB042A" w:rsidRDefault="00BB042A" w:rsidP="00BB042A">
      <w:pPr>
        <w:ind w:left="360"/>
        <w:jc w:val="center"/>
      </w:pPr>
      <w:r>
        <w:t>why?</w:t>
      </w:r>
    </w:p>
    <w:p w14:paraId="6EA3CBD8" w14:textId="0785DFB8" w:rsidR="00BB042A" w:rsidRDefault="00BB042A" w:rsidP="00BB042A">
      <w:pPr>
        <w:ind w:left="360"/>
        <w:jc w:val="center"/>
      </w:pPr>
      <w:r>
        <w:t xml:space="preserve">Not all abilities were considered when writing instructions. </w:t>
      </w:r>
    </w:p>
    <w:p w14:paraId="0C8E0A1C" w14:textId="77777777" w:rsidR="00BB042A" w:rsidRPr="00BB042A" w:rsidRDefault="00BB042A" w:rsidP="008F6FA7">
      <w:pPr>
        <w:ind w:left="360"/>
        <w:jc w:val="center"/>
      </w:pPr>
    </w:p>
    <w:p w14:paraId="628BAD02" w14:textId="77777777" w:rsidR="00BB042A" w:rsidRPr="00693ADB" w:rsidRDefault="00BB042A" w:rsidP="008F6FA7">
      <w:pPr>
        <w:ind w:left="360"/>
        <w:jc w:val="center"/>
      </w:pPr>
    </w:p>
    <w:sectPr w:rsidR="00BB042A" w:rsidRPr="00693A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4D51ED"/>
    <w:multiLevelType w:val="hybridMultilevel"/>
    <w:tmpl w:val="8AEE6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8F6AEA"/>
    <w:multiLevelType w:val="hybridMultilevel"/>
    <w:tmpl w:val="D5501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4159347">
    <w:abstractNumId w:val="1"/>
  </w:num>
  <w:num w:numId="2" w16cid:durableId="1390034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ADB"/>
    <w:rsid w:val="00617902"/>
    <w:rsid w:val="00693ADB"/>
    <w:rsid w:val="007E5C54"/>
    <w:rsid w:val="008F6FA7"/>
    <w:rsid w:val="009C3BF5"/>
    <w:rsid w:val="00BB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AFF76"/>
  <w15:chartTrackingRefBased/>
  <w15:docId w15:val="{EAC57300-004B-4D34-9DA1-E450B0794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3A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Evans</dc:creator>
  <cp:keywords/>
  <dc:description/>
  <cp:lastModifiedBy>Adam Evans</cp:lastModifiedBy>
  <cp:revision>1</cp:revision>
  <dcterms:created xsi:type="dcterms:W3CDTF">2022-04-29T13:00:00Z</dcterms:created>
  <dcterms:modified xsi:type="dcterms:W3CDTF">2022-04-29T13:42:00Z</dcterms:modified>
</cp:coreProperties>
</file>