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260280" w14:textId="48F1264A" w:rsidR="000941FC" w:rsidRDefault="00876F13">
      <w:r>
        <w:t xml:space="preserve">Name: </w:t>
      </w:r>
      <w:proofErr w:type="spellStart"/>
      <w:r w:rsidR="00425DCE">
        <w:t>Neagu</w:t>
      </w:r>
      <w:proofErr w:type="spellEnd"/>
      <w:r w:rsidR="00425DCE">
        <w:t xml:space="preserve"> Paula </w:t>
      </w:r>
    </w:p>
    <w:p w14:paraId="7542700D" w14:textId="7073A019" w:rsidR="00876F13" w:rsidRDefault="00876F13">
      <w:r>
        <w:t>Group members: Caracostea Georgica -1806984</w:t>
      </w:r>
    </w:p>
    <w:p w14:paraId="7F51271B" w14:textId="451A3887" w:rsidR="00876F13" w:rsidRDefault="00876F13">
      <w:r>
        <w:tab/>
      </w:r>
      <w:r>
        <w:tab/>
        <w:t xml:space="preserve">    </w:t>
      </w:r>
      <w:proofErr w:type="spellStart"/>
      <w:r>
        <w:t>Neagu</w:t>
      </w:r>
      <w:proofErr w:type="spellEnd"/>
      <w:r>
        <w:t xml:space="preserve"> Paula -1806983</w:t>
      </w:r>
    </w:p>
    <w:p w14:paraId="78AD2B15" w14:textId="53F45DCE" w:rsidR="00876F13" w:rsidRDefault="00876F13">
      <w:r>
        <w:t xml:space="preserve">Website email: </w:t>
      </w:r>
      <w:r w:rsidR="0072678E">
        <w:t>1806983@gmail.co.uk</w:t>
      </w:r>
    </w:p>
    <w:p w14:paraId="2D09E517" w14:textId="6FA67ACB" w:rsidR="0072678E" w:rsidRDefault="00876F13">
      <w:r>
        <w:t>Website password:</w:t>
      </w:r>
      <w:r w:rsidR="0072678E">
        <w:t xml:space="preserve"> Restaurant19</w:t>
      </w:r>
    </w:p>
    <w:p w14:paraId="4D0816AB" w14:textId="77777777" w:rsidR="0072678E" w:rsidRDefault="00876F13">
      <w:r>
        <w:t xml:space="preserve">Questionnaire address: </w:t>
      </w:r>
      <w:hyperlink r:id="rId7" w:history="1">
        <w:r w:rsidR="0072678E">
          <w:rPr>
            <w:rStyle w:val="Hyperlink"/>
          </w:rPr>
          <w:t>https://docs.google.com/forms/d/e/1FAIpQLSfSiuvWyrzgYtReYG0iAlvG-TKfTMsnTKq-oju5e_VyjJ4Dew/viewform</w:t>
        </w:r>
      </w:hyperlink>
    </w:p>
    <w:p w14:paraId="0EE38593" w14:textId="77777777" w:rsidR="0072678E" w:rsidRDefault="0072678E"/>
    <w:p w14:paraId="017C1C97" w14:textId="77777777" w:rsidR="0072678E" w:rsidRDefault="0072678E"/>
    <w:p w14:paraId="03FE36F3" w14:textId="5F355671" w:rsidR="00876F13" w:rsidRDefault="005661FE">
      <w:r w:rsidRPr="005D56FF">
        <w:drawing>
          <wp:inline distT="0" distB="0" distL="0" distR="0" wp14:anchorId="1C42204B" wp14:editId="2FDD9EA9">
            <wp:extent cx="5724525" cy="27908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2790825"/>
                    </a:xfrm>
                    <a:prstGeom prst="rect">
                      <a:avLst/>
                    </a:prstGeom>
                    <a:noFill/>
                    <a:ln>
                      <a:noFill/>
                    </a:ln>
                  </pic:spPr>
                </pic:pic>
              </a:graphicData>
            </a:graphic>
          </wp:inline>
        </w:drawing>
      </w:r>
      <w:r>
        <w:rPr>
          <w:noProof/>
        </w:rPr>
        <w:drawing>
          <wp:inline distT="0" distB="0" distL="0" distR="0" wp14:anchorId="733AFD56" wp14:editId="3915C0D5">
            <wp:extent cx="5724525" cy="28003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2800350"/>
                    </a:xfrm>
                    <a:prstGeom prst="rect">
                      <a:avLst/>
                    </a:prstGeom>
                    <a:noFill/>
                    <a:ln>
                      <a:noFill/>
                    </a:ln>
                  </pic:spPr>
                </pic:pic>
              </a:graphicData>
            </a:graphic>
          </wp:inline>
        </w:drawing>
      </w:r>
    </w:p>
    <w:p w14:paraId="037B86C9" w14:textId="5A4C8957" w:rsidR="0072678E" w:rsidRDefault="00330FCD">
      <w:r>
        <w:rPr>
          <w:noProof/>
        </w:rPr>
        <w:lastRenderedPageBreak/>
        <w:drawing>
          <wp:inline distT="0" distB="0" distL="0" distR="0" wp14:anchorId="08E8F390" wp14:editId="166275C3">
            <wp:extent cx="5724525" cy="27717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2771775"/>
                    </a:xfrm>
                    <a:prstGeom prst="rect">
                      <a:avLst/>
                    </a:prstGeom>
                    <a:noFill/>
                    <a:ln>
                      <a:noFill/>
                    </a:ln>
                  </pic:spPr>
                </pic:pic>
              </a:graphicData>
            </a:graphic>
          </wp:inline>
        </w:drawing>
      </w:r>
      <w:r w:rsidR="0072678E">
        <w:rPr>
          <w:noProof/>
        </w:rPr>
        <w:drawing>
          <wp:inline distT="0" distB="0" distL="0" distR="0" wp14:anchorId="7E7BDC87" wp14:editId="490B1933">
            <wp:extent cx="5724525" cy="27908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2790825"/>
                    </a:xfrm>
                    <a:prstGeom prst="rect">
                      <a:avLst/>
                    </a:prstGeom>
                    <a:noFill/>
                    <a:ln>
                      <a:noFill/>
                    </a:ln>
                  </pic:spPr>
                </pic:pic>
              </a:graphicData>
            </a:graphic>
          </wp:inline>
        </w:drawing>
      </w:r>
      <w:r w:rsidR="0072678E">
        <w:rPr>
          <w:noProof/>
        </w:rPr>
        <w:drawing>
          <wp:inline distT="0" distB="0" distL="0" distR="0" wp14:anchorId="0F2ED046" wp14:editId="0BA78871">
            <wp:extent cx="5724525" cy="25336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t="10438"/>
                    <a:stretch/>
                  </pic:blipFill>
                  <pic:spPr bwMode="auto">
                    <a:xfrm>
                      <a:off x="0" y="0"/>
                      <a:ext cx="5724525" cy="2533650"/>
                    </a:xfrm>
                    <a:prstGeom prst="rect">
                      <a:avLst/>
                    </a:prstGeom>
                    <a:noFill/>
                    <a:ln>
                      <a:noFill/>
                    </a:ln>
                    <a:extLst>
                      <a:ext uri="{53640926-AAD7-44D8-BBD7-CCE9431645EC}">
                        <a14:shadowObscured xmlns:a14="http://schemas.microsoft.com/office/drawing/2010/main"/>
                      </a:ext>
                    </a:extLst>
                  </pic:spPr>
                </pic:pic>
              </a:graphicData>
            </a:graphic>
          </wp:inline>
        </w:drawing>
      </w:r>
    </w:p>
    <w:p w14:paraId="0CA0F1EB" w14:textId="32221770" w:rsidR="00F2155A" w:rsidRDefault="00F2155A"/>
    <w:p w14:paraId="60E9FAD4" w14:textId="77777777" w:rsidR="00FE1035" w:rsidRDefault="00FE1035"/>
    <w:p w14:paraId="24F481FD" w14:textId="66818D23" w:rsidR="00F2155A" w:rsidRDefault="00C3663C" w:rsidP="00025189">
      <w:pPr>
        <w:pStyle w:val="ListParagraph"/>
        <w:numPr>
          <w:ilvl w:val="0"/>
          <w:numId w:val="4"/>
        </w:numPr>
      </w:pPr>
      <w:r>
        <w:lastRenderedPageBreak/>
        <w:t>“</w:t>
      </w:r>
      <w:r w:rsidR="00FE1035">
        <w:t>Where have you heard about us?</w:t>
      </w:r>
    </w:p>
    <w:p w14:paraId="768B62CE" w14:textId="415FC38F" w:rsidR="00FE1035" w:rsidRDefault="00FE1035" w:rsidP="00FE1035">
      <w:pPr>
        <w:pStyle w:val="ListParagraph"/>
        <w:numPr>
          <w:ilvl w:val="0"/>
          <w:numId w:val="3"/>
        </w:numPr>
      </w:pPr>
      <w:r>
        <w:t>Facebook</w:t>
      </w:r>
    </w:p>
    <w:p w14:paraId="5FC38C12" w14:textId="2C1208EF" w:rsidR="00FE1035" w:rsidRDefault="00FE1035" w:rsidP="00FE1035">
      <w:pPr>
        <w:pStyle w:val="ListParagraph"/>
        <w:numPr>
          <w:ilvl w:val="0"/>
          <w:numId w:val="3"/>
        </w:numPr>
      </w:pPr>
      <w:r>
        <w:t>LinkedIn</w:t>
      </w:r>
    </w:p>
    <w:p w14:paraId="522F3555" w14:textId="2244AB1F" w:rsidR="00FE1035" w:rsidRDefault="00FE1035" w:rsidP="00FE1035">
      <w:pPr>
        <w:pStyle w:val="ListParagraph"/>
        <w:numPr>
          <w:ilvl w:val="0"/>
          <w:numId w:val="3"/>
        </w:numPr>
      </w:pPr>
      <w:r>
        <w:t>Instagram</w:t>
      </w:r>
    </w:p>
    <w:p w14:paraId="3DC6E1CC" w14:textId="0F8326FB" w:rsidR="00FE1035" w:rsidRDefault="00FE1035" w:rsidP="00FE1035">
      <w:pPr>
        <w:pStyle w:val="ListParagraph"/>
        <w:numPr>
          <w:ilvl w:val="0"/>
          <w:numId w:val="3"/>
        </w:numPr>
      </w:pPr>
      <w:r>
        <w:t>Newspaper</w:t>
      </w:r>
    </w:p>
    <w:p w14:paraId="0290A7EE" w14:textId="20DFD127" w:rsidR="00FE1035" w:rsidRDefault="00FE1035" w:rsidP="00FE1035">
      <w:pPr>
        <w:pStyle w:val="ListParagraph"/>
        <w:numPr>
          <w:ilvl w:val="0"/>
          <w:numId w:val="3"/>
        </w:numPr>
      </w:pPr>
      <w:r>
        <w:t>Radio</w:t>
      </w:r>
    </w:p>
    <w:p w14:paraId="5EF3B5AE" w14:textId="29952AD7" w:rsidR="00FE1035" w:rsidRDefault="00FE1035" w:rsidP="00FE1035">
      <w:pPr>
        <w:pStyle w:val="ListParagraph"/>
        <w:numPr>
          <w:ilvl w:val="0"/>
          <w:numId w:val="3"/>
        </w:numPr>
      </w:pPr>
      <w:r>
        <w:t>Television</w:t>
      </w:r>
    </w:p>
    <w:p w14:paraId="5A995571" w14:textId="2D6758B6" w:rsidR="00FE1035" w:rsidRDefault="00FE1035" w:rsidP="00FE1035">
      <w:pPr>
        <w:pStyle w:val="ListParagraph"/>
        <w:numPr>
          <w:ilvl w:val="0"/>
          <w:numId w:val="3"/>
        </w:numPr>
      </w:pPr>
      <w:r>
        <w:t>Word – of – mouth</w:t>
      </w:r>
    </w:p>
    <w:p w14:paraId="3E79F32A" w14:textId="0C5C272B" w:rsidR="00FE1035" w:rsidRDefault="00FE1035" w:rsidP="00FE1035">
      <w:pPr>
        <w:pStyle w:val="ListParagraph"/>
        <w:numPr>
          <w:ilvl w:val="0"/>
          <w:numId w:val="3"/>
        </w:numPr>
      </w:pPr>
      <w:r>
        <w:t>Other “</w:t>
      </w:r>
    </w:p>
    <w:p w14:paraId="465742FC" w14:textId="6D9C7B11" w:rsidR="00FE1035" w:rsidRDefault="00FE1035" w:rsidP="00FE1035">
      <w:r>
        <w:t xml:space="preserve">I choose to use this question because will help us to find out which advertise is the more important for our restaurant. We advertise the restaurant on all the media platform like Facebook, LinkedIn, Instagram also on Radio, Television and newspaper. </w:t>
      </w:r>
    </w:p>
    <w:p w14:paraId="272A280C" w14:textId="50F0DFE2" w:rsidR="00FE1035" w:rsidRDefault="00FE1035" w:rsidP="00FE1035">
      <w:r>
        <w:t>In the past word – of – mouth was the best way to advertise your business. But now, the most important advertising platform, which can cover a large area, it is represented by social media. In our days the social media platforms has a big impact on life style</w:t>
      </w:r>
      <w:r w:rsidR="008C60F0">
        <w:t xml:space="preserve"> because you can see reviews before you go to try something new.</w:t>
      </w:r>
    </w:p>
    <w:p w14:paraId="43C9B7A5" w14:textId="2C9706EA" w:rsidR="008C60F0" w:rsidRDefault="008C60F0" w:rsidP="00FE1035"/>
    <w:p w14:paraId="79518162" w14:textId="4A59A705" w:rsidR="00025189" w:rsidRDefault="008C60F0" w:rsidP="00025189">
      <w:pPr>
        <w:pStyle w:val="ListParagraph"/>
        <w:numPr>
          <w:ilvl w:val="0"/>
          <w:numId w:val="4"/>
        </w:numPr>
        <w:spacing w:line="480" w:lineRule="auto"/>
      </w:pPr>
      <w:r>
        <w:t>“</w:t>
      </w:r>
      <w:r w:rsidR="00025189">
        <w:t>When you visit the Romania Restaurant what did you enjoy the most?”</w:t>
      </w:r>
    </w:p>
    <w:p w14:paraId="6FE35D12" w14:textId="77777777" w:rsidR="002C2AF6" w:rsidRDefault="00025189" w:rsidP="002C2AF6">
      <w:pPr>
        <w:spacing w:line="480" w:lineRule="auto"/>
        <w:ind w:left="360"/>
      </w:pPr>
      <w:r>
        <w:t>I choose this question because it is very important for us like a business to find out the customers opinion about the Romania Restaurant, what they liked about restaurant and that we need to improve to make them happy on their next visit.</w:t>
      </w:r>
    </w:p>
    <w:p w14:paraId="537BE9A5" w14:textId="30636340" w:rsidR="000C7D2E" w:rsidRDefault="007B2E3D" w:rsidP="002C2AF6">
      <w:pPr>
        <w:spacing w:line="480" w:lineRule="auto"/>
        <w:ind w:left="360"/>
      </w:pPr>
      <w:r>
        <w:rPr>
          <w:noProof/>
        </w:rPr>
        <w:lastRenderedPageBreak/>
        <w:drawing>
          <wp:inline distT="0" distB="0" distL="0" distR="0" wp14:anchorId="1A330870" wp14:editId="53CD98ED">
            <wp:extent cx="5724525" cy="32194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sidR="008B0CA0">
        <w:t xml:space="preserve"> </w:t>
      </w:r>
      <w:r>
        <w:rPr>
          <w:noProof/>
        </w:rPr>
        <w:drawing>
          <wp:inline distT="0" distB="0" distL="0" distR="0" wp14:anchorId="319D2F75" wp14:editId="47DE55A9">
            <wp:extent cx="5724525" cy="32194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Pr>
          <w:noProof/>
        </w:rPr>
        <w:lastRenderedPageBreak/>
        <w:drawing>
          <wp:inline distT="0" distB="0" distL="0" distR="0" wp14:anchorId="7DF20276" wp14:editId="2EC50F72">
            <wp:extent cx="5724525" cy="32194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Pr>
          <w:noProof/>
        </w:rPr>
        <w:drawing>
          <wp:inline distT="0" distB="0" distL="0" distR="0" wp14:anchorId="68DE5A05" wp14:editId="2040D319">
            <wp:extent cx="5724525" cy="321945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Pr>
          <w:noProof/>
        </w:rPr>
        <w:lastRenderedPageBreak/>
        <w:drawing>
          <wp:inline distT="0" distB="0" distL="0" distR="0" wp14:anchorId="15FF5C7C" wp14:editId="01F51CC9">
            <wp:extent cx="5724525" cy="32194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Pr>
          <w:noProof/>
        </w:rPr>
        <w:drawing>
          <wp:inline distT="0" distB="0" distL="0" distR="0" wp14:anchorId="59DC69E3" wp14:editId="5E885395">
            <wp:extent cx="5724525" cy="32194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Pr>
          <w:noProof/>
        </w:rPr>
        <w:lastRenderedPageBreak/>
        <w:drawing>
          <wp:inline distT="0" distB="0" distL="0" distR="0" wp14:anchorId="33DFB6C0" wp14:editId="1350E9DA">
            <wp:extent cx="5724525" cy="32194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Pr>
          <w:noProof/>
        </w:rPr>
        <w:drawing>
          <wp:inline distT="0" distB="0" distL="0" distR="0" wp14:anchorId="294B59BE" wp14:editId="0A13FAC3">
            <wp:extent cx="5724525" cy="321945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Pr>
          <w:noProof/>
        </w:rPr>
        <w:lastRenderedPageBreak/>
        <w:drawing>
          <wp:inline distT="0" distB="0" distL="0" distR="0" wp14:anchorId="49752103" wp14:editId="1BE4D3B8">
            <wp:extent cx="5724525" cy="321945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Pr>
          <w:noProof/>
        </w:rPr>
        <w:drawing>
          <wp:inline distT="0" distB="0" distL="0" distR="0" wp14:anchorId="0F0B24E5" wp14:editId="057E93C0">
            <wp:extent cx="5724525" cy="32194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Pr>
          <w:noProof/>
        </w:rPr>
        <w:lastRenderedPageBreak/>
        <w:drawing>
          <wp:inline distT="0" distB="0" distL="0" distR="0" wp14:anchorId="01B3AFD1" wp14:editId="03DD329C">
            <wp:extent cx="5724525" cy="32194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95617F5" w14:textId="56E208D7" w:rsidR="00025189" w:rsidRDefault="00025189"/>
    <w:p w14:paraId="1DD35DEB" w14:textId="77777777" w:rsidR="002C2AF6" w:rsidRDefault="002C2AF6"/>
    <w:p w14:paraId="760D4E0A" w14:textId="77777777" w:rsidR="002C2AF6" w:rsidRDefault="002C2AF6"/>
    <w:p w14:paraId="48D24141" w14:textId="77777777" w:rsidR="002C2AF6" w:rsidRDefault="002C2AF6"/>
    <w:p w14:paraId="327E9B6F" w14:textId="77777777" w:rsidR="002C2AF6" w:rsidRDefault="002C2AF6"/>
    <w:p w14:paraId="18021C31" w14:textId="77777777" w:rsidR="002C2AF6" w:rsidRDefault="002C2AF6"/>
    <w:p w14:paraId="38806304" w14:textId="77777777" w:rsidR="002C2AF6" w:rsidRDefault="002C2AF6"/>
    <w:p w14:paraId="502AF711" w14:textId="77777777" w:rsidR="00154E27" w:rsidRDefault="00154E27"/>
    <w:p w14:paraId="2C6A61EB" w14:textId="77777777" w:rsidR="00154E27" w:rsidRDefault="00154E27"/>
    <w:p w14:paraId="653D0A69" w14:textId="77777777" w:rsidR="00154E27" w:rsidRDefault="00154E27"/>
    <w:p w14:paraId="374F0138" w14:textId="77777777" w:rsidR="00154E27" w:rsidRDefault="00154E27"/>
    <w:p w14:paraId="16124ACA" w14:textId="77777777" w:rsidR="00154E27" w:rsidRDefault="00154E27"/>
    <w:p w14:paraId="644A8A98" w14:textId="77777777" w:rsidR="00154E27" w:rsidRDefault="00154E27"/>
    <w:p w14:paraId="7FE40A5F" w14:textId="77777777" w:rsidR="00154E27" w:rsidRDefault="00154E27"/>
    <w:p w14:paraId="3C00D19B" w14:textId="77777777" w:rsidR="00154E27" w:rsidRDefault="00154E27"/>
    <w:p w14:paraId="765F1443" w14:textId="77777777" w:rsidR="00154E27" w:rsidRDefault="00154E27"/>
    <w:p w14:paraId="69170251" w14:textId="77777777" w:rsidR="00154E27" w:rsidRDefault="00154E27"/>
    <w:p w14:paraId="2A28F080" w14:textId="77777777" w:rsidR="00154E27" w:rsidRDefault="00154E27"/>
    <w:p w14:paraId="3879FD18" w14:textId="32C0D144" w:rsidR="00025189" w:rsidRDefault="00025189">
      <w:bookmarkStart w:id="0" w:name="_GoBack"/>
      <w:bookmarkEnd w:id="0"/>
      <w:r>
        <w:lastRenderedPageBreak/>
        <w:t>My task in designing the website for the Romania Restaurant was to create Home page, About page and Location.</w:t>
      </w:r>
    </w:p>
    <w:p w14:paraId="699F1BE1" w14:textId="0BE004E5" w:rsidR="00025189" w:rsidRDefault="008837F3">
      <w:r>
        <w:t xml:space="preserve">In Home page I included the name of the restaurant with a representative picture from inside of the restaurant. Also, here you can find information and </w:t>
      </w:r>
      <w:r w:rsidR="002079D9">
        <w:t>a slide with</w:t>
      </w:r>
      <w:r>
        <w:t xml:space="preserve"> pictures about the food </w:t>
      </w:r>
      <w:r w:rsidR="002079D9">
        <w:t xml:space="preserve">that we </w:t>
      </w:r>
      <w:r w:rsidR="002C2AF6">
        <w:t>sell,</w:t>
      </w:r>
      <w:r w:rsidR="002079D9">
        <w:t xml:space="preserve"> </w:t>
      </w:r>
      <w:r>
        <w:t>and</w:t>
      </w:r>
      <w:r w:rsidR="002079D9">
        <w:t xml:space="preserve"> I included a short description about Romanian</w:t>
      </w:r>
      <w:r>
        <w:t xml:space="preserve"> drinks that we serve. In the end of the page I spoke about the traditional Romanian welcome because we want to inform our possible customers about the way that we welcome them in restaurant.</w:t>
      </w:r>
      <w:r w:rsidR="00E141C2">
        <w:t xml:space="preserve"> To make it easier I have included in Home page bottoms which are linked to the other pages. </w:t>
      </w:r>
    </w:p>
    <w:p w14:paraId="64040F11" w14:textId="59FB40D2" w:rsidR="008837F3" w:rsidRDefault="008837F3">
      <w:r>
        <w:t>In About page I done a short description about the Romania Restaurant</w:t>
      </w:r>
      <w:r w:rsidR="00E141C2">
        <w:t xml:space="preserve">, the food that we sell and to offer more information about our food </w:t>
      </w:r>
      <w:r w:rsidR="002079D9">
        <w:t>I</w:t>
      </w:r>
      <w:r w:rsidR="00E141C2">
        <w:t xml:space="preserve"> describe</w:t>
      </w:r>
      <w:r w:rsidR="002079D9">
        <w:t>d the history</w:t>
      </w:r>
      <w:r w:rsidR="00E141C2">
        <w:t xml:space="preserve"> </w:t>
      </w:r>
      <w:r w:rsidR="002079D9">
        <w:t>of a</w:t>
      </w:r>
      <w:r w:rsidR="00E141C2">
        <w:t xml:space="preserve"> representative Romanian dish like “</w:t>
      </w:r>
      <w:proofErr w:type="spellStart"/>
      <w:r w:rsidR="00E141C2">
        <w:t>Sarmale</w:t>
      </w:r>
      <w:proofErr w:type="spellEnd"/>
      <w:r w:rsidR="00E141C2">
        <w:t xml:space="preserve"> cu mamaliga” (Stuffed cabbage rolls with polenta).</w:t>
      </w:r>
    </w:p>
    <w:p w14:paraId="6D90404D" w14:textId="58084BF0" w:rsidR="00E141C2" w:rsidRDefault="00E141C2">
      <w:r>
        <w:t xml:space="preserve">Location page is informing our customers regarding the opening hours </w:t>
      </w:r>
      <w:r w:rsidR="00233244">
        <w:t>and</w:t>
      </w:r>
      <w:r>
        <w:t xml:space="preserve"> the address where they can find us.</w:t>
      </w:r>
      <w:r w:rsidR="002079D9">
        <w:t xml:space="preserve"> To make it easier I have included a map which the customers can use to see the exact location of the restaurant.</w:t>
      </w:r>
    </w:p>
    <w:p w14:paraId="139435AD" w14:textId="77777777" w:rsidR="00E141C2" w:rsidRDefault="00E141C2"/>
    <w:sectPr w:rsidR="00E141C2">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9C82AD" w14:textId="77777777" w:rsidR="0081345E" w:rsidRDefault="0081345E" w:rsidP="00154E27">
      <w:pPr>
        <w:spacing w:after="0" w:line="240" w:lineRule="auto"/>
      </w:pPr>
      <w:r>
        <w:separator/>
      </w:r>
    </w:p>
  </w:endnote>
  <w:endnote w:type="continuationSeparator" w:id="0">
    <w:p w14:paraId="0DDF6FBF" w14:textId="77777777" w:rsidR="0081345E" w:rsidRDefault="0081345E" w:rsidP="00154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0206640"/>
      <w:docPartObj>
        <w:docPartGallery w:val="Page Numbers (Bottom of Page)"/>
        <w:docPartUnique/>
      </w:docPartObj>
    </w:sdtPr>
    <w:sdtEndPr>
      <w:rPr>
        <w:noProof/>
      </w:rPr>
    </w:sdtEndPr>
    <w:sdtContent>
      <w:p w14:paraId="465CDB49" w14:textId="2B6BFA71" w:rsidR="00154E27" w:rsidRDefault="00154E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CD1B1A" w14:textId="77777777" w:rsidR="00154E27" w:rsidRDefault="00154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19BD3E" w14:textId="77777777" w:rsidR="0081345E" w:rsidRDefault="0081345E" w:rsidP="00154E27">
      <w:pPr>
        <w:spacing w:after="0" w:line="240" w:lineRule="auto"/>
      </w:pPr>
      <w:r>
        <w:separator/>
      </w:r>
    </w:p>
  </w:footnote>
  <w:footnote w:type="continuationSeparator" w:id="0">
    <w:p w14:paraId="24990FDF" w14:textId="77777777" w:rsidR="0081345E" w:rsidRDefault="0081345E" w:rsidP="00154E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10766A"/>
    <w:multiLevelType w:val="hybridMultilevel"/>
    <w:tmpl w:val="D9D07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59121F"/>
    <w:multiLevelType w:val="hybridMultilevel"/>
    <w:tmpl w:val="AD1479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380338"/>
    <w:multiLevelType w:val="hybridMultilevel"/>
    <w:tmpl w:val="2ED29722"/>
    <w:lvl w:ilvl="0" w:tplc="65F27B2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D1A202A"/>
    <w:multiLevelType w:val="hybridMultilevel"/>
    <w:tmpl w:val="2AF8DBD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B63"/>
    <w:rsid w:val="00025189"/>
    <w:rsid w:val="00034693"/>
    <w:rsid w:val="000941FC"/>
    <w:rsid w:val="000C7D2E"/>
    <w:rsid w:val="00154E27"/>
    <w:rsid w:val="002079D9"/>
    <w:rsid w:val="00233244"/>
    <w:rsid w:val="002C2AF6"/>
    <w:rsid w:val="00330FCD"/>
    <w:rsid w:val="003A53B1"/>
    <w:rsid w:val="003A6B63"/>
    <w:rsid w:val="00425DCE"/>
    <w:rsid w:val="005661FE"/>
    <w:rsid w:val="0072678E"/>
    <w:rsid w:val="007B172B"/>
    <w:rsid w:val="007B2E3D"/>
    <w:rsid w:val="0081345E"/>
    <w:rsid w:val="0081756D"/>
    <w:rsid w:val="00876F13"/>
    <w:rsid w:val="008837F3"/>
    <w:rsid w:val="008B0CA0"/>
    <w:rsid w:val="008C60F0"/>
    <w:rsid w:val="00C326D3"/>
    <w:rsid w:val="00C3663C"/>
    <w:rsid w:val="00E00797"/>
    <w:rsid w:val="00E141C2"/>
    <w:rsid w:val="00F2155A"/>
    <w:rsid w:val="00FE1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56932"/>
  <w15:chartTrackingRefBased/>
  <w15:docId w15:val="{D03B9E68-EBC4-4023-85FF-5AFD82CFA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2678E"/>
    <w:rPr>
      <w:color w:val="0000FF"/>
      <w:u w:val="single"/>
    </w:rPr>
  </w:style>
  <w:style w:type="paragraph" w:styleId="BalloonText">
    <w:name w:val="Balloon Text"/>
    <w:basedOn w:val="Normal"/>
    <w:link w:val="BalloonTextChar"/>
    <w:uiPriority w:val="99"/>
    <w:semiHidden/>
    <w:unhideWhenUsed/>
    <w:rsid w:val="007267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678E"/>
    <w:rPr>
      <w:rFonts w:ascii="Segoe UI" w:hAnsi="Segoe UI" w:cs="Segoe UI"/>
      <w:sz w:val="18"/>
      <w:szCs w:val="18"/>
    </w:rPr>
  </w:style>
  <w:style w:type="paragraph" w:styleId="ListParagraph">
    <w:name w:val="List Paragraph"/>
    <w:basedOn w:val="Normal"/>
    <w:uiPriority w:val="34"/>
    <w:qFormat/>
    <w:rsid w:val="00FE1035"/>
    <w:pPr>
      <w:ind w:left="720"/>
      <w:contextualSpacing/>
    </w:pPr>
  </w:style>
  <w:style w:type="paragraph" w:styleId="Header">
    <w:name w:val="header"/>
    <w:basedOn w:val="Normal"/>
    <w:link w:val="HeaderChar"/>
    <w:uiPriority w:val="99"/>
    <w:unhideWhenUsed/>
    <w:rsid w:val="00154E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E27"/>
  </w:style>
  <w:style w:type="paragraph" w:styleId="Footer">
    <w:name w:val="footer"/>
    <w:basedOn w:val="Normal"/>
    <w:link w:val="FooterChar"/>
    <w:uiPriority w:val="99"/>
    <w:unhideWhenUsed/>
    <w:rsid w:val="00154E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E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hyperlink" Target="https://docs.google.com/forms/d/e/1FAIpQLSfSiuvWyrzgYtReYG0iAlvG-TKfTMsnTKq-oju5e_VyjJ4Dew/viewform"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10</Pages>
  <Words>383</Words>
  <Characters>2184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Georgica Caracostea</dc:creator>
  <cp:keywords/>
  <dc:description/>
  <cp:lastModifiedBy>Georgica Caracostea</cp:lastModifiedBy>
  <cp:revision>9</cp:revision>
  <dcterms:created xsi:type="dcterms:W3CDTF">2019-07-05T10:27:00Z</dcterms:created>
  <dcterms:modified xsi:type="dcterms:W3CDTF">2019-07-05T12:11:00Z</dcterms:modified>
</cp:coreProperties>
</file>