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0E8521A">
      <w:r w:rsidR="511620CC">
        <w:rPr/>
        <w:t xml:space="preserve">Resit of </w:t>
      </w:r>
      <w:r w:rsidR="511620CC">
        <w:rPr/>
        <w:t>component</w:t>
      </w:r>
      <w:r w:rsidR="511620CC">
        <w:rPr/>
        <w:t xml:space="preserve"> 2 Changemakers Programme</w:t>
      </w:r>
    </w:p>
    <w:p w:rsidR="511620CC" w:rsidRDefault="511620CC" w14:paraId="221D6C33" w14:textId="5B95EF84">
      <w:r w:rsidR="511620CC">
        <w:rPr/>
        <w:t>21.03.2025</w:t>
      </w:r>
    </w:p>
    <w:p w:rsidR="2FC0F5E9" w:rsidP="51238BDF" w:rsidRDefault="2FC0F5E9" w14:paraId="6E4384FB" w14:textId="092D03EF">
      <w:pPr>
        <w:jc w:val="right"/>
      </w:pPr>
      <w:r w:rsidR="2FC0F5E9">
        <w:rPr/>
        <w:t>Student Name Tyler Brady</w:t>
      </w:r>
    </w:p>
    <w:p w:rsidR="2FC0F5E9" w:rsidP="51238BDF" w:rsidRDefault="2FC0F5E9" w14:paraId="511A9D0D" w14:textId="5BEFB76E">
      <w:pPr>
        <w:jc w:val="right"/>
      </w:pPr>
      <w:r w:rsidR="2FC0F5E9">
        <w:rPr/>
        <w:t>Student Number 2104562</w:t>
      </w:r>
    </w:p>
    <w:p w:rsidR="2FC0F5E9" w:rsidP="51238BDF" w:rsidRDefault="2FC0F5E9" w14:paraId="3CBFBEB1" w14:textId="0838122D">
      <w:pPr>
        <w:jc w:val="left"/>
      </w:pPr>
      <w:r w:rsidR="2FC0F5E9">
        <w:rPr/>
        <w:t>Reflection</w:t>
      </w:r>
    </w:p>
    <w:p w:rsidR="2FC0F5E9" w:rsidP="51238BDF" w:rsidRDefault="2FC0F5E9" w14:paraId="364E2D6F" w14:textId="755D104A">
      <w:pPr>
        <w:jc w:val="left"/>
      </w:pPr>
      <w:r w:rsidR="2FC0F5E9">
        <w:rPr/>
        <w:t>This research has been both of personal interest as well as academic growth for my future studies. It required me to research into different methods, step out of my c</w:t>
      </w:r>
      <w:r w:rsidR="2B01ECF8">
        <w:rPr/>
        <w:t xml:space="preserve">omfort zone and on top of that work extremely hard to make sure that I could complete and compile </w:t>
      </w:r>
      <w:r w:rsidR="2B01ECF8">
        <w:rPr/>
        <w:t>all of</w:t>
      </w:r>
      <w:r w:rsidR="2B01ECF8">
        <w:rPr/>
        <w:t xml:space="preserve"> my work together. In this essay, I will be reflecting upon the research pro</w:t>
      </w:r>
      <w:r w:rsidR="03E61DA7">
        <w:rPr/>
        <w:t>cess that I undertook for this project on the struggles and problems that UK Pubs and hospitality face. I looked at how these establishments and businesses are expected to stay open over the ne</w:t>
      </w:r>
      <w:r w:rsidR="542D5D94">
        <w:rPr/>
        <w:t xml:space="preserve">xt five years. The whole research process had many components. These included </w:t>
      </w:r>
      <w:r w:rsidR="542D5D94">
        <w:rPr/>
        <w:t>identifying</w:t>
      </w:r>
      <w:r w:rsidR="542D5D94">
        <w:rPr/>
        <w:t xml:space="preserve"> a problem, formulating a question</w:t>
      </w:r>
      <w:r w:rsidR="176185AB">
        <w:rPr/>
        <w:t xml:space="preserve">, deciding on what research approach I should take, collecting </w:t>
      </w:r>
      <w:r w:rsidR="176185AB">
        <w:rPr/>
        <w:t>all of</w:t>
      </w:r>
      <w:r w:rsidR="176185AB">
        <w:rPr/>
        <w:t xml:space="preserve"> the data together and finally analysing my findings all together.</w:t>
      </w:r>
      <w:r w:rsidR="08B12AB6">
        <w:rPr/>
        <w:t xml:space="preserve"> With this essay I will be able to examine the challenges that I </w:t>
      </w:r>
      <w:r w:rsidR="08B12AB6">
        <w:rPr/>
        <w:t>enco</w:t>
      </w:r>
      <w:r w:rsidR="6C281BF0">
        <w:rPr/>
        <w:t>untered</w:t>
      </w:r>
      <w:r w:rsidR="6C281BF0">
        <w:rPr/>
        <w:t>, the important learning I did and knowledge I gained, and how what work I have done</w:t>
      </w:r>
      <w:r w:rsidR="522C5230">
        <w:rPr/>
        <w:t xml:space="preserve"> here can </w:t>
      </w:r>
      <w:r w:rsidR="522C5230">
        <w:rPr/>
        <w:t>impact</w:t>
      </w:r>
      <w:r w:rsidR="522C5230">
        <w:rPr/>
        <w:t xml:space="preserve"> not only my future studies, but on top of that my future career.</w:t>
      </w:r>
    </w:p>
    <w:p w:rsidR="0DBD9A53" w:rsidP="51238BDF" w:rsidRDefault="0DBD9A53" w14:paraId="4E9C896A" w14:textId="7CCBB52E">
      <w:pPr>
        <w:jc w:val="left"/>
      </w:pPr>
      <w:r w:rsidR="0DBD9A53">
        <w:rPr/>
        <w:t xml:space="preserve">The creation of the idea I had </w:t>
      </w:r>
      <w:r w:rsidR="0DBD9A53">
        <w:rPr/>
        <w:t>come up with</w:t>
      </w:r>
      <w:r w:rsidR="0DBD9A53">
        <w:rPr/>
        <w:t xml:space="preserve"> has come up from former jobs that I have worked and on top of that the people that I have worked with.</w:t>
      </w:r>
      <w:r w:rsidR="1948D6AF">
        <w:rPr/>
        <w:t xml:space="preserve"> On top of that noticing the declining </w:t>
      </w:r>
      <w:r w:rsidR="1948D6AF">
        <w:rPr/>
        <w:t>amount</w:t>
      </w:r>
      <w:r w:rsidR="1948D6AF">
        <w:rPr/>
        <w:t xml:space="preserve"> of pubs in the UK and with that, the declining </w:t>
      </w:r>
      <w:r w:rsidR="1948D6AF">
        <w:rPr/>
        <w:t>amount</w:t>
      </w:r>
      <w:r w:rsidR="1948D6AF">
        <w:rPr/>
        <w:t xml:space="preserve"> of jobs that are </w:t>
      </w:r>
      <w:r w:rsidR="1D84C4C5">
        <w:rPr/>
        <w:t>available</w:t>
      </w:r>
      <w:r w:rsidR="1948D6AF">
        <w:rPr/>
        <w:t xml:space="preserve"> for people of all </w:t>
      </w:r>
      <w:r w:rsidR="6A5776C0">
        <w:rPr/>
        <w:t>ages and all backgrounds.</w:t>
      </w:r>
      <w:r w:rsidR="0B176C0D">
        <w:rPr/>
        <w:t xml:space="preserve"> I know that, especially of recent times people within this sector have voiced their concerns</w:t>
      </w:r>
      <w:r w:rsidR="13991FF2">
        <w:rPr/>
        <w:t xml:space="preserve"> about viability. I recognised through this </w:t>
      </w:r>
      <w:r w:rsidR="13991FF2">
        <w:rPr/>
        <w:t>that I feel as though not enough work or research</w:t>
      </w:r>
      <w:r w:rsidR="13991FF2">
        <w:rPr/>
        <w:t xml:space="preserve"> is being </w:t>
      </w:r>
      <w:r w:rsidR="3C0A4181">
        <w:rPr/>
        <w:t xml:space="preserve">compiled within this sector and that it needed further investigation. Not only for the people working in these sectors but also for customers who might see these places as a nice social hub. </w:t>
      </w:r>
      <w:r w:rsidR="1F89A832">
        <w:rPr/>
        <w:t xml:space="preserve">This is especially </w:t>
      </w:r>
      <w:r w:rsidR="1F89A832">
        <w:rPr/>
        <w:t>in light of</w:t>
      </w:r>
      <w:r w:rsidR="1F89A832">
        <w:rPr/>
        <w:t xml:space="preserve"> the COVID 19 pandemic and the ongoing economic pressures that are placing an </w:t>
      </w:r>
      <w:r w:rsidR="1F89A832">
        <w:rPr/>
        <w:t>additional</w:t>
      </w:r>
      <w:r w:rsidR="1F89A832">
        <w:rPr/>
        <w:t xml:space="preserve"> strain upon these businesses.</w:t>
      </w:r>
      <w:r w:rsidR="266D4737">
        <w:rPr/>
        <w:t xml:space="preserve"> </w:t>
      </w:r>
    </w:p>
    <w:p w:rsidR="266D4737" w:rsidP="51238BDF" w:rsidRDefault="266D4737" w14:paraId="60E744C2" w14:textId="7D01319D">
      <w:pPr>
        <w:jc w:val="left"/>
      </w:pPr>
      <w:r w:rsidR="266D4737">
        <w:rPr/>
        <w:t>Formulating my research question “How are pubs in the UK going to struggle to stay open in the next five years?” stemmed fro</w:t>
      </w:r>
      <w:r w:rsidR="13B2060A">
        <w:rPr/>
        <w:t>m a desire to be able to understand the future trajectory for this industry, which I felt was important as it includes preserving an integral part of British cu</w:t>
      </w:r>
      <w:r w:rsidR="34438B3B">
        <w:rPr/>
        <w:t>lture, but also for economic reasons. The strengths that this idea comes with is the fact that it is relevant to cur</w:t>
      </w:r>
      <w:r w:rsidR="4C5A757E">
        <w:rPr/>
        <w:t xml:space="preserve">rent challenges that are being faced by many businesses within the world. The </w:t>
      </w:r>
      <w:r w:rsidR="4C5A757E">
        <w:rPr/>
        <w:t>setbacks</w:t>
      </w:r>
      <w:r w:rsidR="4C5A757E">
        <w:rPr/>
        <w:t xml:space="preserve"> to this question however is the fact that it is quite </w:t>
      </w:r>
      <w:r w:rsidR="3476BC61">
        <w:rPr/>
        <w:t xml:space="preserve">a broad topic with a lot to discuss. I could </w:t>
      </w:r>
      <w:r w:rsidR="3476BC61">
        <w:rPr/>
        <w:t>of</w:t>
      </w:r>
      <w:r w:rsidR="3476BC61">
        <w:rPr/>
        <w:t xml:space="preserve"> improved my question by making it even more specific focusing on a singular problem as I then could </w:t>
      </w:r>
      <w:r w:rsidR="3476BC61">
        <w:rPr/>
        <w:t>of</w:t>
      </w:r>
      <w:r w:rsidR="3476BC61">
        <w:rPr/>
        <w:t xml:space="preserve"> done more in depth research.</w:t>
      </w:r>
      <w:r w:rsidR="67A718A1">
        <w:rPr/>
        <w:t xml:space="preserve"> For </w:t>
      </w:r>
      <w:r w:rsidR="67A718A1">
        <w:rPr/>
        <w:t>example</w:t>
      </w:r>
      <w:r w:rsidR="67A718A1">
        <w:rPr/>
        <w:t xml:space="preserve"> I could </w:t>
      </w:r>
      <w:r w:rsidR="67A718A1">
        <w:rPr/>
        <w:t>of</w:t>
      </w:r>
      <w:r w:rsidR="67A718A1">
        <w:rPr/>
        <w:t xml:space="preserve"> narrowed it down to just smaller establishments, and how government regulations are having an impact on them. I feel this would of </w:t>
      </w:r>
      <w:r w:rsidR="67A718A1">
        <w:rPr/>
        <w:t>definitely of</w:t>
      </w:r>
      <w:r w:rsidR="67A718A1">
        <w:rPr/>
        <w:t xml:space="preserve"> been a more focused question which </w:t>
      </w:r>
      <w:r w:rsidR="7DA8D71B">
        <w:rPr/>
        <w:t xml:space="preserve">would </w:t>
      </w:r>
      <w:r w:rsidR="7DA8D71B">
        <w:rPr/>
        <w:t>of</w:t>
      </w:r>
      <w:r w:rsidR="7DA8D71B">
        <w:rPr/>
        <w:t xml:space="preserve"> made my research become more manageable. On top of that while I was preparing this </w:t>
      </w:r>
      <w:r w:rsidR="7DA8D71B">
        <w:rPr/>
        <w:t>question</w:t>
      </w:r>
      <w:r w:rsidR="7DA8D71B">
        <w:rPr/>
        <w:t xml:space="preserve"> I </w:t>
      </w:r>
      <w:r w:rsidR="07E7AF76">
        <w:rPr/>
        <w:t>was considering using only qualitative data, however I decided to switch to a hybrid approach. Including quan</w:t>
      </w:r>
      <w:r w:rsidR="668557DD">
        <w:rPr/>
        <w:t>titative data allowed me to enhance the reliability scope of my findings</w:t>
      </w:r>
      <w:r w:rsidR="4046D565">
        <w:rPr/>
        <w:t>. This was clear and showed as I was able to both cover statistical trends within this topic as well as personal experience.</w:t>
      </w:r>
      <w:r w:rsidR="714A6E96">
        <w:rPr/>
        <w:t xml:space="preserve"> As a </w:t>
      </w:r>
      <w:r w:rsidR="714A6E96">
        <w:rPr/>
        <w:t>result</w:t>
      </w:r>
      <w:r w:rsidR="714A6E96">
        <w:rPr/>
        <w:t xml:space="preserve"> </w:t>
      </w:r>
      <w:r w:rsidR="6B31AFA3">
        <w:rPr/>
        <w:t xml:space="preserve">I </w:t>
      </w:r>
      <w:r w:rsidR="714A6E96">
        <w:rPr/>
        <w:t xml:space="preserve">felt like it helped the conclusions that I </w:t>
      </w:r>
      <w:r w:rsidR="714A6E96">
        <w:rPr/>
        <w:t>came up with</w:t>
      </w:r>
      <w:r w:rsidR="714A6E96">
        <w:rPr/>
        <w:t xml:space="preserve"> more meaningful </w:t>
      </w:r>
      <w:r w:rsidR="4D95572A">
        <w:rPr/>
        <w:t>because of</w:t>
      </w:r>
      <w:r w:rsidR="3BD42856">
        <w:rPr/>
        <w:t xml:space="preserve"> my decisions.</w:t>
      </w:r>
    </w:p>
    <w:p w:rsidR="3BD42856" w:rsidP="51238BDF" w:rsidRDefault="3BD42856" w14:paraId="0A562702" w14:textId="093CED33">
      <w:pPr>
        <w:jc w:val="left"/>
      </w:pPr>
      <w:r w:rsidR="3BD42856">
        <w:rPr/>
        <w:t xml:space="preserve">The research process of my idea faced many challenges, one of the most significant was being able to interview and gather information from different pub owners and managers. Not only that with people going there </w:t>
      </w:r>
      <w:r w:rsidR="2AD9DDA2">
        <w:rPr/>
        <w:t xml:space="preserve">to enjoy themselves it was difficult to engage with people who had a minute to spare to </w:t>
      </w:r>
      <w:r w:rsidR="2AD9DDA2">
        <w:rPr/>
        <w:t>participate</w:t>
      </w:r>
      <w:r w:rsidR="2AD9DDA2">
        <w:rPr/>
        <w:t xml:space="preserve"> within this research.</w:t>
      </w:r>
      <w:r w:rsidR="5C1218C3">
        <w:rPr/>
        <w:t xml:space="preserve"> This took longer </w:t>
      </w:r>
      <w:r w:rsidR="5C1218C3">
        <w:rPr/>
        <w:t>then</w:t>
      </w:r>
      <w:r w:rsidR="5C1218C3">
        <w:rPr/>
        <w:t xml:space="preserve"> expected unfortunately and required </w:t>
      </w:r>
      <w:r w:rsidR="5C1218C3">
        <w:rPr/>
        <w:t>additional</w:t>
      </w:r>
      <w:r w:rsidR="5C1218C3">
        <w:rPr/>
        <w:t xml:space="preserve"> time to be able to follow up with respondents. </w:t>
      </w:r>
      <w:r w:rsidR="1893E580">
        <w:rPr/>
        <w:t>On top of that the COVID pandemic presented an unforeseen challenge to gather data as a few pubs that we had tried to go to had clo</w:t>
      </w:r>
      <w:r w:rsidR="76EBCFC2">
        <w:rPr/>
        <w:t>sed since.</w:t>
      </w:r>
    </w:p>
    <w:p w:rsidR="76EBCFC2" w:rsidP="51238BDF" w:rsidRDefault="76EBCFC2" w14:paraId="54A126B7" w14:textId="6AD42959">
      <w:pPr>
        <w:jc w:val="left"/>
      </w:pPr>
      <w:r w:rsidR="76EBCFC2">
        <w:rPr/>
        <w:t>Another challenge I had was being able to accommodate for primary and secondary data. Secondary data was ab</w:t>
      </w:r>
      <w:r w:rsidR="5BDA78A4">
        <w:rPr/>
        <w:t>le to provide me with valuable context around certain scenarios, the primary data however, was more complex to collect.</w:t>
      </w:r>
      <w:r w:rsidR="5BEFE29A">
        <w:rPr/>
        <w:t xml:space="preserve">  </w:t>
      </w:r>
    </w:p>
    <w:p w:rsidR="5BEFE29A" w:rsidP="51238BDF" w:rsidRDefault="5BEFE29A" w14:paraId="48123317" w14:textId="62B52492">
      <w:pPr>
        <w:jc w:val="left"/>
      </w:pPr>
      <w:r w:rsidR="5BEFE29A">
        <w:rPr/>
        <w:t xml:space="preserve">Another complication had </w:t>
      </w:r>
      <w:r w:rsidR="5BEFE29A">
        <w:rPr/>
        <w:t>arose</w:t>
      </w:r>
      <w:r w:rsidR="5BEFE29A">
        <w:rPr/>
        <w:t xml:space="preserve"> from the diversity of pubs that I had aimed to target, with a wide range in our sight.</w:t>
      </w:r>
      <w:r w:rsidR="5254BA23">
        <w:rPr/>
        <w:t xml:space="preserve"> Let again this led to valuable insight within these industries however </w:t>
      </w:r>
      <w:r w:rsidR="5254BA23">
        <w:rPr/>
        <w:t>as a result of</w:t>
      </w:r>
      <w:r w:rsidR="5254BA23">
        <w:rPr/>
        <w:t xml:space="preserve"> this, it led to inconsistencies within our data that we had collected.</w:t>
      </w:r>
      <w:r w:rsidR="08690CC9">
        <w:rPr/>
        <w:t xml:space="preserve"> The inconsi</w:t>
      </w:r>
      <w:r w:rsidR="1D758BE2">
        <w:rPr/>
        <w:t xml:space="preserve">stency, in the end was able to highlight the importance of considering contextual factors when analysing the data </w:t>
      </w:r>
      <w:r w:rsidR="628C5781">
        <w:rPr/>
        <w:t>which I did not expect at the start of this project.</w:t>
      </w:r>
    </w:p>
    <w:p w:rsidR="628C5781" w:rsidP="51238BDF" w:rsidRDefault="628C5781" w14:paraId="0B1D4F29" w14:textId="1F2FB21F">
      <w:pPr>
        <w:jc w:val="left"/>
      </w:pPr>
      <w:r w:rsidR="628C5781">
        <w:rPr/>
        <w:t xml:space="preserve">Despite </w:t>
      </w:r>
      <w:r w:rsidR="628C5781">
        <w:rPr/>
        <w:t>all of</w:t>
      </w:r>
      <w:r w:rsidR="628C5781">
        <w:rPr/>
        <w:t xml:space="preserve"> the challenges that I have faced throughout I </w:t>
      </w:r>
      <w:r w:rsidR="628C5781">
        <w:rPr/>
        <w:t>remained</w:t>
      </w:r>
      <w:r w:rsidR="628C5781">
        <w:rPr/>
        <w:t xml:space="preserve"> committed to my research</w:t>
      </w:r>
      <w:r w:rsidR="56B47E8D">
        <w:rPr/>
        <w:t xml:space="preserve"> goals. Regular communication</w:t>
      </w:r>
      <w:r w:rsidR="4CAC4FC4">
        <w:rPr/>
        <w:t xml:space="preserve"> and thoughts helped me through these challenges. I also was able to develop a clear understanding of the nuances within the pub industry</w:t>
      </w:r>
    </w:p>
    <w:p w:rsidR="4CAC4FC4" w:rsidP="51238BDF" w:rsidRDefault="4CAC4FC4" w14:paraId="7C707CE5" w14:textId="45A5487D">
      <w:pPr>
        <w:jc w:val="left"/>
      </w:pPr>
      <w:r w:rsidR="4CAC4FC4">
        <w:rPr/>
        <w:t xml:space="preserve">Throughout my research I was able to develop many different skills that will enchance both my academic and </w:t>
      </w:r>
      <w:r w:rsidR="780D0198">
        <w:rPr/>
        <w:t>professional</w:t>
      </w:r>
      <w:r w:rsidR="4CAC4FC4">
        <w:rPr/>
        <w:t xml:space="preserve"> abilities. I would say that the key skill that I learned was the ability to both</w:t>
      </w:r>
      <w:r w:rsidR="299ACC99">
        <w:rPr/>
        <w:t xml:space="preserve"> use primary and secondary data and synthesise them together</w:t>
      </w:r>
      <w:r w:rsidR="0F8B78C7">
        <w:rPr/>
        <w:t xml:space="preserve">. I used them to build a comprehensive understanding of </w:t>
      </w:r>
      <w:r w:rsidR="0F8B78C7">
        <w:rPr/>
        <w:t>in my opinion quite</w:t>
      </w:r>
      <w:r w:rsidR="0F8B78C7">
        <w:rPr/>
        <w:t xml:space="preserve"> a complex issue. With that I was able </w:t>
      </w:r>
      <w:r w:rsidR="6D4D765B">
        <w:rPr/>
        <w:t xml:space="preserve">to learn about various data collection methods effectively and how </w:t>
      </w:r>
      <w:r w:rsidR="3970464C">
        <w:rPr/>
        <w:t xml:space="preserve">to balance them to create a </w:t>
      </w:r>
      <w:r w:rsidR="3970464C">
        <w:rPr/>
        <w:t>well balanced</w:t>
      </w:r>
      <w:r w:rsidR="3970464C">
        <w:rPr/>
        <w:t xml:space="preserve"> research project. Not only that, to be able to work with both qualitative and quantitative data</w:t>
      </w:r>
      <w:r w:rsidR="199FFA7C">
        <w:rPr/>
        <w:t xml:space="preserve"> was benefitical as I was able to gain and interpret information from multiple angles. </w:t>
      </w:r>
      <w:r w:rsidR="199FFA7C">
        <w:rPr/>
        <w:t>I feel as though this</w:t>
      </w:r>
      <w:r w:rsidR="199FFA7C">
        <w:rPr/>
        <w:t xml:space="preserve"> was able to provide a more in depth look at what challenges pubs had to face. </w:t>
      </w:r>
      <w:r w:rsidR="41CE871E">
        <w:rPr/>
        <w:t>Not only that I feel as though this research helped me build a resilience and to try and keep on going. I had to adjust my methods at times</w:t>
      </w:r>
      <w:r w:rsidR="25C49589">
        <w:rPr/>
        <w:t xml:space="preserve">, adjust </w:t>
      </w:r>
      <w:r w:rsidR="25C49589">
        <w:rPr/>
        <w:t>time lines</w:t>
      </w:r>
      <w:r w:rsidR="25C49589">
        <w:rPr/>
        <w:t xml:space="preserve"> as well as reconsider the scope of my research all together. </w:t>
      </w:r>
    </w:p>
    <w:p w:rsidR="25C49589" w:rsidP="51238BDF" w:rsidRDefault="25C49589" w14:paraId="00CC17A6" w14:textId="5DA9E7E0">
      <w:pPr>
        <w:jc w:val="left"/>
      </w:pPr>
      <w:r w:rsidR="25C49589">
        <w:rPr/>
        <w:t xml:space="preserve">In conclusion, the research process for investigating into the struggles that UK pubs had faced and will be facing was not only </w:t>
      </w:r>
      <w:r w:rsidR="25C49589">
        <w:rPr/>
        <w:t>challenging, but</w:t>
      </w:r>
      <w:r w:rsidR="25C49589">
        <w:rPr/>
        <w:t xml:space="preserve"> also rewarding</w:t>
      </w:r>
      <w:r w:rsidR="1D6648F2">
        <w:rPr/>
        <w:t>. My idea of my research question was based upon personal feedback I had received but also personal interest. I feel as though throug</w:t>
      </w:r>
      <w:r w:rsidR="7264710E">
        <w:rPr/>
        <w:t xml:space="preserve">hout my </w:t>
      </w:r>
      <w:r w:rsidR="7264710E">
        <w:rPr/>
        <w:t>research,</w:t>
      </w:r>
      <w:r w:rsidR="7264710E">
        <w:rPr/>
        <w:t xml:space="preserve"> the skills I have learned will help me through many stages in my professional life but also my personal life as well. Not only that I feel as though this has given me a deeper </w:t>
      </w:r>
      <w:r w:rsidR="21ED4FCE">
        <w:rPr/>
        <w:t xml:space="preserve">understanding of </w:t>
      </w:r>
      <w:r w:rsidR="609A3BAE">
        <w:rPr/>
        <w:t>complexities</w:t>
      </w:r>
      <w:r w:rsidR="21ED4FCE">
        <w:rPr/>
        <w:t xml:space="preserve"> in the pub industries overall and the research outcomes that I have given will hopefully contribute to ongoing debates about pubs in the UK and the local area.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557BD3"/>
    <w:rsid w:val="029135B4"/>
    <w:rsid w:val="0293BD39"/>
    <w:rsid w:val="03E61DA7"/>
    <w:rsid w:val="07E7AF76"/>
    <w:rsid w:val="08690CC9"/>
    <w:rsid w:val="08B12AB6"/>
    <w:rsid w:val="0A931679"/>
    <w:rsid w:val="0AB7294C"/>
    <w:rsid w:val="0B176C0D"/>
    <w:rsid w:val="0DBD9A53"/>
    <w:rsid w:val="0E9D8985"/>
    <w:rsid w:val="0EEB741E"/>
    <w:rsid w:val="0F62B380"/>
    <w:rsid w:val="0F8B78C7"/>
    <w:rsid w:val="13991FF2"/>
    <w:rsid w:val="13B2060A"/>
    <w:rsid w:val="14E61E0B"/>
    <w:rsid w:val="15E1B576"/>
    <w:rsid w:val="173BE46F"/>
    <w:rsid w:val="176185AB"/>
    <w:rsid w:val="1893E580"/>
    <w:rsid w:val="1904C08C"/>
    <w:rsid w:val="193F8763"/>
    <w:rsid w:val="1948D6AF"/>
    <w:rsid w:val="197B91AB"/>
    <w:rsid w:val="199FFA7C"/>
    <w:rsid w:val="1A557BD3"/>
    <w:rsid w:val="1C355671"/>
    <w:rsid w:val="1D00606C"/>
    <w:rsid w:val="1D6648F2"/>
    <w:rsid w:val="1D758BE2"/>
    <w:rsid w:val="1D84C4C5"/>
    <w:rsid w:val="1F89A832"/>
    <w:rsid w:val="1FB0600C"/>
    <w:rsid w:val="2142D38E"/>
    <w:rsid w:val="21ED4FCE"/>
    <w:rsid w:val="226FF407"/>
    <w:rsid w:val="23790795"/>
    <w:rsid w:val="24345661"/>
    <w:rsid w:val="2593A3DA"/>
    <w:rsid w:val="25C49589"/>
    <w:rsid w:val="25D94FF4"/>
    <w:rsid w:val="266D4737"/>
    <w:rsid w:val="29826AAB"/>
    <w:rsid w:val="299ACC99"/>
    <w:rsid w:val="2A8521B9"/>
    <w:rsid w:val="2AD9DDA2"/>
    <w:rsid w:val="2B01ECF8"/>
    <w:rsid w:val="2B2B22E3"/>
    <w:rsid w:val="2B3F1A56"/>
    <w:rsid w:val="2D84263E"/>
    <w:rsid w:val="2FC0F5E9"/>
    <w:rsid w:val="304428D4"/>
    <w:rsid w:val="3224CFCA"/>
    <w:rsid w:val="325E4717"/>
    <w:rsid w:val="32CCC09D"/>
    <w:rsid w:val="32DD97F7"/>
    <w:rsid w:val="34438B3B"/>
    <w:rsid w:val="3476BC61"/>
    <w:rsid w:val="34AF79D5"/>
    <w:rsid w:val="34D55D76"/>
    <w:rsid w:val="35F84C86"/>
    <w:rsid w:val="38013EFE"/>
    <w:rsid w:val="3857B533"/>
    <w:rsid w:val="395384DB"/>
    <w:rsid w:val="3970464C"/>
    <w:rsid w:val="3B760E87"/>
    <w:rsid w:val="3BD42856"/>
    <w:rsid w:val="3C0A4181"/>
    <w:rsid w:val="3C8EBDB8"/>
    <w:rsid w:val="3EC22E19"/>
    <w:rsid w:val="3F412E6B"/>
    <w:rsid w:val="4046D565"/>
    <w:rsid w:val="41CE871E"/>
    <w:rsid w:val="4285FD3A"/>
    <w:rsid w:val="43AA6C9D"/>
    <w:rsid w:val="44B6E1B0"/>
    <w:rsid w:val="44D9823B"/>
    <w:rsid w:val="451A2D18"/>
    <w:rsid w:val="4880D086"/>
    <w:rsid w:val="4B7F0F05"/>
    <w:rsid w:val="4BDA39D0"/>
    <w:rsid w:val="4C5A757E"/>
    <w:rsid w:val="4CAC4FC4"/>
    <w:rsid w:val="4D95572A"/>
    <w:rsid w:val="4DD099A8"/>
    <w:rsid w:val="4E40063F"/>
    <w:rsid w:val="4E438296"/>
    <w:rsid w:val="4F41FD42"/>
    <w:rsid w:val="511620CC"/>
    <w:rsid w:val="51238BDF"/>
    <w:rsid w:val="522C5230"/>
    <w:rsid w:val="5254BA23"/>
    <w:rsid w:val="53829423"/>
    <w:rsid w:val="53ED68B2"/>
    <w:rsid w:val="542D5D94"/>
    <w:rsid w:val="55A6C08E"/>
    <w:rsid w:val="56B47E8D"/>
    <w:rsid w:val="56F40169"/>
    <w:rsid w:val="58982887"/>
    <w:rsid w:val="5A5A8A15"/>
    <w:rsid w:val="5AA52C7B"/>
    <w:rsid w:val="5AF8F62F"/>
    <w:rsid w:val="5B1B5DED"/>
    <w:rsid w:val="5BDA78A4"/>
    <w:rsid w:val="5BDD275F"/>
    <w:rsid w:val="5BEFE29A"/>
    <w:rsid w:val="5C1218C3"/>
    <w:rsid w:val="5D67161A"/>
    <w:rsid w:val="5ECFD9FA"/>
    <w:rsid w:val="5F2838D5"/>
    <w:rsid w:val="5F731400"/>
    <w:rsid w:val="5FC25FD4"/>
    <w:rsid w:val="609A3BAE"/>
    <w:rsid w:val="628C5781"/>
    <w:rsid w:val="62B07199"/>
    <w:rsid w:val="668557DD"/>
    <w:rsid w:val="67A718A1"/>
    <w:rsid w:val="683803AC"/>
    <w:rsid w:val="685E2394"/>
    <w:rsid w:val="698EED0E"/>
    <w:rsid w:val="69D674C6"/>
    <w:rsid w:val="6A5776C0"/>
    <w:rsid w:val="6B31AFA3"/>
    <w:rsid w:val="6C123165"/>
    <w:rsid w:val="6C281BF0"/>
    <w:rsid w:val="6D4D765B"/>
    <w:rsid w:val="701E310D"/>
    <w:rsid w:val="714A6E96"/>
    <w:rsid w:val="7264710E"/>
    <w:rsid w:val="72E0C7AC"/>
    <w:rsid w:val="7326AD57"/>
    <w:rsid w:val="7391737F"/>
    <w:rsid w:val="7654A01D"/>
    <w:rsid w:val="76EBCFC2"/>
    <w:rsid w:val="780D0198"/>
    <w:rsid w:val="7A9E3FCB"/>
    <w:rsid w:val="7BCBFE6D"/>
    <w:rsid w:val="7C401EC4"/>
    <w:rsid w:val="7CFE842D"/>
    <w:rsid w:val="7DA8D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57BD3"/>
  <w15:chartTrackingRefBased/>
  <w15:docId w15:val="{C2FE0A4A-F45D-4188-8BEF-B5A03592DE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Brady (2104562)</dc:creator>
  <keywords/>
  <dc:description/>
  <lastModifiedBy>Tyler Brady (2104562)</lastModifiedBy>
  <revision>2</revision>
  <dcterms:created xsi:type="dcterms:W3CDTF">2025-03-21T20:52:41.6251264Z</dcterms:created>
  <dcterms:modified xsi:type="dcterms:W3CDTF">2025-03-21T23:02:48.3311730Z</dcterms:modified>
</coreProperties>
</file>